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9A2CF" w14:textId="258DB72B" w:rsidR="00394D26" w:rsidRPr="00394D26" w:rsidRDefault="00394D26" w:rsidP="00394D26">
      <w:pPr>
        <w:rPr>
          <w:rFonts w:ascii="Arial" w:hAnsi="Arial" w:cs="Arial"/>
          <w:sz w:val="32"/>
          <w:szCs w:val="32"/>
          <w:lang w:val="de-DE"/>
        </w:rPr>
      </w:pPr>
      <w:r w:rsidRPr="00394D26">
        <w:rPr>
          <w:rFonts w:ascii="Arial" w:hAnsi="Arial" w:cs="Arial"/>
          <w:sz w:val="32"/>
          <w:szCs w:val="32"/>
          <w:lang w:val="de-DE"/>
        </w:rPr>
        <w:t>Aufstellung der getätigten Ausgaben</w:t>
      </w:r>
      <w:r w:rsidR="007C7D34">
        <w:rPr>
          <w:rFonts w:ascii="Arial" w:hAnsi="Arial" w:cs="Arial"/>
          <w:sz w:val="32"/>
          <w:szCs w:val="32"/>
          <w:lang w:val="de-DE"/>
        </w:rPr>
        <w:t xml:space="preserve"> – </w:t>
      </w:r>
      <w:proofErr w:type="spellStart"/>
      <w:r w:rsidR="007C7D34">
        <w:rPr>
          <w:rFonts w:ascii="Arial" w:hAnsi="Arial" w:cs="Arial"/>
          <w:sz w:val="32"/>
          <w:szCs w:val="32"/>
          <w:lang w:val="de-DE"/>
        </w:rPr>
        <w:t>Rendiconto</w:t>
      </w:r>
      <w:proofErr w:type="spellEnd"/>
      <w:r w:rsidR="007C7D34">
        <w:rPr>
          <w:rFonts w:ascii="Arial" w:hAnsi="Arial" w:cs="Arial"/>
          <w:sz w:val="32"/>
          <w:szCs w:val="32"/>
          <w:lang w:val="de-DE"/>
        </w:rPr>
        <w:t xml:space="preserve"> </w:t>
      </w:r>
      <w:proofErr w:type="spellStart"/>
      <w:r w:rsidR="007C7D34">
        <w:rPr>
          <w:rFonts w:ascii="Arial" w:hAnsi="Arial" w:cs="Arial"/>
          <w:sz w:val="32"/>
          <w:szCs w:val="32"/>
          <w:lang w:val="de-DE"/>
        </w:rPr>
        <w:t>spese</w:t>
      </w:r>
      <w:proofErr w:type="spellEnd"/>
    </w:p>
    <w:p w14:paraId="0E38AE82" w14:textId="77777777" w:rsidR="00394D26" w:rsidRPr="00394D26" w:rsidRDefault="00394D26">
      <w:pPr>
        <w:rPr>
          <w:rFonts w:ascii="Arial" w:hAnsi="Arial" w:cs="Arial"/>
          <w:lang w:val="de-DE"/>
        </w:rPr>
      </w:pPr>
    </w:p>
    <w:p w14:paraId="13DC4575" w14:textId="77777777" w:rsidR="00394D26" w:rsidRPr="00394D26" w:rsidRDefault="00394D26">
      <w:pPr>
        <w:rPr>
          <w:rFonts w:ascii="Arial" w:hAnsi="Arial" w:cs="Arial"/>
          <w:lang w:val="de-DE"/>
        </w:rPr>
      </w:pPr>
    </w:p>
    <w:p w14:paraId="427DA44C" w14:textId="77777777" w:rsidR="001313FA" w:rsidRPr="001313FA" w:rsidRDefault="00394D26">
      <w:pPr>
        <w:rPr>
          <w:rFonts w:ascii="Arial" w:hAnsi="Arial" w:cs="Arial"/>
          <w:sz w:val="20"/>
          <w:szCs w:val="20"/>
          <w:lang w:val="de-DE"/>
        </w:rPr>
      </w:pPr>
      <w:r w:rsidRPr="001313FA">
        <w:rPr>
          <w:rFonts w:ascii="Arial" w:hAnsi="Arial" w:cs="Arial"/>
          <w:sz w:val="20"/>
          <w:szCs w:val="20"/>
          <w:lang w:val="de-DE"/>
        </w:rPr>
        <w:t>mit Bezug auf die Beihilfe für</w:t>
      </w:r>
    </w:p>
    <w:p w14:paraId="7AD5FAA6" w14:textId="66327067" w:rsidR="00394D26" w:rsidRPr="00394D26" w:rsidRDefault="001313FA">
      <w:pPr>
        <w:rPr>
          <w:rFonts w:ascii="Arial" w:hAnsi="Arial" w:cs="Arial"/>
          <w:lang w:val="de-DE"/>
        </w:rPr>
      </w:pPr>
      <w:proofErr w:type="spellStart"/>
      <w:r w:rsidRPr="001313FA">
        <w:rPr>
          <w:rFonts w:ascii="Arial" w:hAnsi="Arial" w:cs="Arial"/>
          <w:sz w:val="20"/>
          <w:szCs w:val="20"/>
          <w:lang w:val="de-DE"/>
        </w:rPr>
        <w:t>riguardante</w:t>
      </w:r>
      <w:proofErr w:type="spellEnd"/>
      <w:r w:rsidRPr="001313FA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313FA">
        <w:rPr>
          <w:rFonts w:ascii="Arial" w:hAnsi="Arial" w:cs="Arial"/>
          <w:sz w:val="20"/>
          <w:szCs w:val="20"/>
          <w:lang w:val="de-DE"/>
        </w:rPr>
        <w:t>l`aiuto</w:t>
      </w:r>
      <w:proofErr w:type="spellEnd"/>
      <w:r w:rsidRPr="001313FA">
        <w:rPr>
          <w:rFonts w:ascii="Arial" w:hAnsi="Arial" w:cs="Arial"/>
          <w:sz w:val="20"/>
          <w:szCs w:val="20"/>
          <w:lang w:val="de-DE"/>
        </w:rPr>
        <w:t xml:space="preserve"> per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 w:rsidR="00394D26" w:rsidRPr="00394D26">
        <w:rPr>
          <w:rFonts w:ascii="Arial" w:hAnsi="Arial" w:cs="Arial"/>
          <w:lang w:val="de-DE"/>
        </w:rPr>
        <w:t xml:space="preserve"> …………………………………………………….,</w:t>
      </w:r>
    </w:p>
    <w:p w14:paraId="7DEE8AC2" w14:textId="77777777" w:rsidR="00394D26" w:rsidRPr="00394D26" w:rsidRDefault="00394D26">
      <w:pPr>
        <w:rPr>
          <w:rFonts w:ascii="Arial" w:hAnsi="Arial" w:cs="Arial"/>
          <w:lang w:val="de-DE"/>
        </w:rPr>
      </w:pPr>
    </w:p>
    <w:p w14:paraId="1231FFE8" w14:textId="77777777" w:rsidR="001313FA" w:rsidRPr="001313FA" w:rsidRDefault="00604340" w:rsidP="00604340">
      <w:pPr>
        <w:rPr>
          <w:rFonts w:ascii="Arial" w:hAnsi="Arial" w:cs="Arial"/>
          <w:sz w:val="20"/>
          <w:szCs w:val="20"/>
          <w:lang w:val="de-DE"/>
        </w:rPr>
      </w:pPr>
      <w:r w:rsidRPr="001313FA">
        <w:rPr>
          <w:rFonts w:ascii="Arial" w:hAnsi="Arial" w:cs="Arial"/>
          <w:sz w:val="20"/>
          <w:szCs w:val="20"/>
          <w:lang w:val="de-DE"/>
        </w:rPr>
        <w:t>zu Gunsten</w:t>
      </w:r>
    </w:p>
    <w:p w14:paraId="236F3C6F" w14:textId="74CED68E" w:rsidR="00604340" w:rsidRDefault="001313FA" w:rsidP="00604340">
      <w:pPr>
        <w:rPr>
          <w:rFonts w:ascii="Arial" w:hAnsi="Arial" w:cs="Arial"/>
          <w:lang w:val="de-DE"/>
        </w:rPr>
      </w:pPr>
      <w:r w:rsidRPr="001313FA">
        <w:rPr>
          <w:rFonts w:ascii="Arial" w:hAnsi="Arial" w:cs="Arial"/>
          <w:sz w:val="20"/>
          <w:szCs w:val="20"/>
          <w:lang w:val="de-DE"/>
        </w:rPr>
        <w:t xml:space="preserve">a </w:t>
      </w:r>
      <w:proofErr w:type="spellStart"/>
      <w:r w:rsidRPr="001313FA">
        <w:rPr>
          <w:rFonts w:ascii="Arial" w:hAnsi="Arial" w:cs="Arial"/>
          <w:sz w:val="20"/>
          <w:szCs w:val="20"/>
          <w:lang w:val="de-DE"/>
        </w:rPr>
        <w:t>favore</w:t>
      </w:r>
      <w:proofErr w:type="spellEnd"/>
      <w:r w:rsidRPr="001313FA">
        <w:rPr>
          <w:rFonts w:ascii="Arial" w:hAnsi="Arial" w:cs="Arial"/>
          <w:sz w:val="20"/>
          <w:szCs w:val="20"/>
          <w:lang w:val="de-DE"/>
        </w:rPr>
        <w:t xml:space="preserve"> di</w:t>
      </w:r>
      <w:r>
        <w:rPr>
          <w:rFonts w:ascii="Arial" w:hAnsi="Arial" w:cs="Arial"/>
          <w:lang w:val="de-DE"/>
        </w:rPr>
        <w:t xml:space="preserve"> </w:t>
      </w:r>
      <w:r w:rsidR="00604340" w:rsidRPr="00394D26">
        <w:rPr>
          <w:rFonts w:ascii="Arial" w:hAnsi="Arial" w:cs="Arial"/>
          <w:lang w:val="de-DE"/>
        </w:rPr>
        <w:t xml:space="preserve"> ………………………………………………………………………</w:t>
      </w:r>
      <w:r w:rsidR="00604340">
        <w:rPr>
          <w:rFonts w:ascii="Arial" w:hAnsi="Arial" w:cs="Arial"/>
          <w:lang w:val="de-DE"/>
        </w:rPr>
        <w:t>..</w:t>
      </w:r>
      <w:r w:rsidR="00604340" w:rsidRPr="00394D26">
        <w:rPr>
          <w:rFonts w:ascii="Arial" w:hAnsi="Arial" w:cs="Arial"/>
          <w:lang w:val="de-DE"/>
        </w:rPr>
        <w:t>.</w:t>
      </w:r>
      <w:r w:rsidR="00604340">
        <w:rPr>
          <w:rFonts w:ascii="Arial" w:hAnsi="Arial" w:cs="Arial"/>
          <w:lang w:val="de-DE"/>
        </w:rPr>
        <w:t>,</w:t>
      </w:r>
    </w:p>
    <w:p w14:paraId="0F4ED0CA" w14:textId="77777777" w:rsidR="00604340" w:rsidRDefault="00604340" w:rsidP="00604340">
      <w:pPr>
        <w:rPr>
          <w:rFonts w:ascii="Arial" w:hAnsi="Arial" w:cs="Arial"/>
          <w:lang w:val="de-DE"/>
        </w:rPr>
      </w:pPr>
    </w:p>
    <w:p w14:paraId="375146E3" w14:textId="77777777" w:rsidR="001313FA" w:rsidRPr="001313FA" w:rsidRDefault="00394D26">
      <w:pPr>
        <w:rPr>
          <w:rFonts w:ascii="Arial" w:hAnsi="Arial" w:cs="Arial"/>
          <w:sz w:val="20"/>
          <w:szCs w:val="20"/>
          <w:lang w:val="de-DE"/>
        </w:rPr>
      </w:pPr>
      <w:r w:rsidRPr="001313FA">
        <w:rPr>
          <w:rFonts w:ascii="Arial" w:hAnsi="Arial" w:cs="Arial"/>
          <w:sz w:val="20"/>
          <w:szCs w:val="20"/>
          <w:lang w:val="de-DE"/>
        </w:rPr>
        <w:t>genehmigt in der Höhe von</w:t>
      </w:r>
    </w:p>
    <w:p w14:paraId="023BDE67" w14:textId="22DF6A2B" w:rsidR="00394D26" w:rsidRPr="00394D26" w:rsidRDefault="001313FA">
      <w:pPr>
        <w:rPr>
          <w:rFonts w:ascii="Arial" w:hAnsi="Arial" w:cs="Arial"/>
          <w:lang w:val="de-DE"/>
        </w:rPr>
      </w:pPr>
      <w:proofErr w:type="spellStart"/>
      <w:r w:rsidRPr="001313FA">
        <w:rPr>
          <w:rFonts w:ascii="Arial" w:hAnsi="Arial" w:cs="Arial"/>
          <w:sz w:val="20"/>
          <w:szCs w:val="20"/>
          <w:lang w:val="de-DE"/>
        </w:rPr>
        <w:t>approvato</w:t>
      </w:r>
      <w:proofErr w:type="spellEnd"/>
      <w:r w:rsidRPr="001313FA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313FA">
        <w:rPr>
          <w:rFonts w:ascii="Arial" w:hAnsi="Arial" w:cs="Arial"/>
          <w:sz w:val="20"/>
          <w:szCs w:val="20"/>
          <w:lang w:val="de-DE"/>
        </w:rPr>
        <w:t>nella</w:t>
      </w:r>
      <w:proofErr w:type="spellEnd"/>
      <w:r w:rsidRPr="001313FA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313FA">
        <w:rPr>
          <w:rFonts w:ascii="Arial" w:hAnsi="Arial" w:cs="Arial"/>
          <w:sz w:val="20"/>
          <w:szCs w:val="20"/>
          <w:lang w:val="de-DE"/>
        </w:rPr>
        <w:t>misura</w:t>
      </w:r>
      <w:proofErr w:type="spellEnd"/>
      <w:r w:rsidRPr="001313FA">
        <w:rPr>
          <w:rFonts w:ascii="Arial" w:hAnsi="Arial" w:cs="Arial"/>
          <w:sz w:val="20"/>
          <w:szCs w:val="20"/>
          <w:lang w:val="de-DE"/>
        </w:rPr>
        <w:t xml:space="preserve"> di</w:t>
      </w:r>
      <w:r w:rsidR="00394D26" w:rsidRPr="00394D26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ab/>
      </w:r>
      <w:r w:rsidR="00394D26" w:rsidRPr="00394D26">
        <w:rPr>
          <w:rFonts w:ascii="Arial" w:hAnsi="Arial" w:cs="Arial"/>
          <w:lang w:val="de-DE"/>
        </w:rPr>
        <w:t>………………………………………………</w:t>
      </w:r>
      <w:r>
        <w:rPr>
          <w:rFonts w:ascii="Arial" w:hAnsi="Arial" w:cs="Arial"/>
          <w:lang w:val="de-DE"/>
        </w:rPr>
        <w:t>….</w:t>
      </w:r>
      <w:r w:rsidR="00394D26" w:rsidRPr="00394D26">
        <w:rPr>
          <w:rFonts w:ascii="Arial" w:hAnsi="Arial" w:cs="Arial"/>
          <w:lang w:val="de-DE"/>
        </w:rPr>
        <w:t>…</w:t>
      </w:r>
      <w:r w:rsidR="00604340">
        <w:rPr>
          <w:rFonts w:ascii="Arial" w:hAnsi="Arial" w:cs="Arial"/>
          <w:lang w:val="de-DE"/>
        </w:rPr>
        <w:t>.</w:t>
      </w:r>
    </w:p>
    <w:p w14:paraId="6B496993" w14:textId="77777777" w:rsidR="00604340" w:rsidRDefault="00604340">
      <w:pPr>
        <w:rPr>
          <w:rFonts w:ascii="Arial" w:hAnsi="Arial" w:cs="Arial"/>
          <w:lang w:val="de-DE"/>
        </w:rPr>
      </w:pPr>
    </w:p>
    <w:p w14:paraId="6E527C06" w14:textId="77777777" w:rsidR="00604340" w:rsidRDefault="00604340">
      <w:pPr>
        <w:rPr>
          <w:rFonts w:ascii="Arial" w:hAnsi="Arial" w:cs="Arial"/>
          <w:lang w:val="de-DE"/>
        </w:rPr>
      </w:pPr>
    </w:p>
    <w:p w14:paraId="058A8326" w14:textId="77777777" w:rsidR="00604340" w:rsidRDefault="00604340">
      <w:pPr>
        <w:rPr>
          <w:rFonts w:ascii="Arial" w:hAnsi="Arial" w:cs="Arial"/>
          <w:lang w:val="de-DE"/>
        </w:rPr>
      </w:pPr>
    </w:p>
    <w:p w14:paraId="04E02BF8" w14:textId="77777777" w:rsidR="00604340" w:rsidRPr="00394D26" w:rsidRDefault="00604340">
      <w:pPr>
        <w:rPr>
          <w:rFonts w:ascii="Arial" w:hAnsi="Arial" w:cs="Arial"/>
          <w:lang w:val="de-DE"/>
        </w:rPr>
      </w:pPr>
    </w:p>
    <w:p w14:paraId="05210028" w14:textId="77777777" w:rsidR="00394D26" w:rsidRPr="00394D26" w:rsidRDefault="00394D26">
      <w:pPr>
        <w:rPr>
          <w:rFonts w:ascii="Arial" w:hAnsi="Arial" w:cs="Arial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81"/>
        <w:gridCol w:w="3587"/>
        <w:gridCol w:w="2953"/>
        <w:gridCol w:w="1795"/>
      </w:tblGrid>
      <w:tr w:rsidR="00394D26" w14:paraId="04D5116F" w14:textId="77777777" w:rsidTr="00394D26">
        <w:tc>
          <w:tcPr>
            <w:tcW w:w="704" w:type="dxa"/>
          </w:tcPr>
          <w:p w14:paraId="6948BE87" w14:textId="77777777" w:rsidR="00394D26" w:rsidRDefault="00394D2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94D26">
              <w:rPr>
                <w:rFonts w:ascii="Arial" w:hAnsi="Arial" w:cs="Arial"/>
                <w:sz w:val="20"/>
                <w:szCs w:val="20"/>
                <w:lang w:val="de-DE"/>
              </w:rPr>
              <w:t>Nr.</w:t>
            </w:r>
          </w:p>
          <w:p w14:paraId="324976D8" w14:textId="022903C6" w:rsidR="001313FA" w:rsidRPr="00394D26" w:rsidRDefault="001313FA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n.</w:t>
            </w:r>
          </w:p>
        </w:tc>
        <w:tc>
          <w:tcPr>
            <w:tcW w:w="3804" w:type="dxa"/>
          </w:tcPr>
          <w:p w14:paraId="35738A9C" w14:textId="77777777" w:rsidR="00394D26" w:rsidRDefault="00394D26" w:rsidP="00394D26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94D26">
              <w:rPr>
                <w:rFonts w:ascii="Arial" w:hAnsi="Arial" w:cs="Arial"/>
                <w:sz w:val="20"/>
                <w:szCs w:val="20"/>
                <w:lang w:val="de-DE"/>
              </w:rPr>
              <w:t>Beschreibung</w:t>
            </w:r>
          </w:p>
          <w:p w14:paraId="476109CB" w14:textId="46C92E1B" w:rsidR="001313FA" w:rsidRPr="00394D26" w:rsidRDefault="001313FA" w:rsidP="00394D26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Descrizione</w:t>
            </w:r>
            <w:proofErr w:type="spellEnd"/>
          </w:p>
        </w:tc>
        <w:tc>
          <w:tcPr>
            <w:tcW w:w="3142" w:type="dxa"/>
          </w:tcPr>
          <w:p w14:paraId="7A67010E" w14:textId="77777777" w:rsidR="00394D26" w:rsidRDefault="0060434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Rechnung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:</w:t>
            </w:r>
            <w:r w:rsidRPr="00394D26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394D26" w:rsidRPr="00394D26">
              <w:rPr>
                <w:rFonts w:ascii="Arial" w:hAnsi="Arial" w:cs="Arial"/>
                <w:sz w:val="20"/>
                <w:szCs w:val="20"/>
                <w:lang w:val="de-DE"/>
              </w:rPr>
              <w:t>N</w:t>
            </w:r>
            <w:r w:rsidR="00394D26">
              <w:rPr>
                <w:rFonts w:ascii="Arial" w:hAnsi="Arial" w:cs="Arial"/>
                <w:sz w:val="20"/>
                <w:szCs w:val="20"/>
                <w:lang w:val="de-DE"/>
              </w:rPr>
              <w:t xml:space="preserve">ummer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&amp;</w:t>
            </w:r>
            <w:r w:rsidR="00394D26" w:rsidRPr="00394D26">
              <w:rPr>
                <w:rFonts w:ascii="Arial" w:hAnsi="Arial" w:cs="Arial"/>
                <w:sz w:val="20"/>
                <w:szCs w:val="20"/>
                <w:lang w:val="de-DE"/>
              </w:rPr>
              <w:t xml:space="preserve"> Datum </w:t>
            </w:r>
          </w:p>
          <w:p w14:paraId="70C19BF7" w14:textId="1ABC1A2A" w:rsidR="001313FA" w:rsidRPr="00394D26" w:rsidRDefault="001313FA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Fattura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numero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data</w:t>
            </w:r>
            <w:proofErr w:type="spellEnd"/>
          </w:p>
        </w:tc>
        <w:tc>
          <w:tcPr>
            <w:tcW w:w="1366" w:type="dxa"/>
          </w:tcPr>
          <w:p w14:paraId="5910B9BF" w14:textId="77777777" w:rsidR="00394D26" w:rsidRDefault="00394D2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94D26">
              <w:rPr>
                <w:rFonts w:ascii="Arial" w:hAnsi="Arial" w:cs="Arial"/>
                <w:sz w:val="20"/>
                <w:szCs w:val="20"/>
                <w:lang w:val="de-DE"/>
              </w:rPr>
              <w:t>Rechnungsbetrag</w:t>
            </w:r>
          </w:p>
          <w:p w14:paraId="4E895029" w14:textId="5488AF5B" w:rsidR="001313FA" w:rsidRPr="00394D26" w:rsidRDefault="00C81A2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Im</w:t>
            </w:r>
            <w:r w:rsidR="001313FA" w:rsidRPr="001313FA">
              <w:rPr>
                <w:rFonts w:ascii="Arial" w:hAnsi="Arial" w:cs="Arial"/>
                <w:sz w:val="20"/>
                <w:szCs w:val="20"/>
                <w:lang w:val="de-DE"/>
              </w:rPr>
              <w:t>porto</w:t>
            </w:r>
            <w:proofErr w:type="spellEnd"/>
            <w:r w:rsidR="001313FA" w:rsidRPr="001313FA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1313FA" w:rsidRPr="001313FA">
              <w:rPr>
                <w:rFonts w:ascii="Arial" w:hAnsi="Arial" w:cs="Arial"/>
                <w:sz w:val="20"/>
                <w:szCs w:val="20"/>
                <w:lang w:val="de-DE"/>
              </w:rPr>
              <w:t>fattura</w:t>
            </w:r>
            <w:proofErr w:type="spellEnd"/>
          </w:p>
        </w:tc>
      </w:tr>
      <w:tr w:rsidR="00394D26" w14:paraId="29DC7B93" w14:textId="77777777" w:rsidTr="00394D26">
        <w:tc>
          <w:tcPr>
            <w:tcW w:w="704" w:type="dxa"/>
          </w:tcPr>
          <w:p w14:paraId="7D0A8F4F" w14:textId="77777777" w:rsidR="00394D26" w:rsidRDefault="00394D26">
            <w:pPr>
              <w:rPr>
                <w:lang w:val="de-DE"/>
              </w:rPr>
            </w:pPr>
          </w:p>
        </w:tc>
        <w:tc>
          <w:tcPr>
            <w:tcW w:w="3804" w:type="dxa"/>
          </w:tcPr>
          <w:p w14:paraId="1928CE8D" w14:textId="77777777" w:rsidR="00394D26" w:rsidRDefault="00394D26">
            <w:pPr>
              <w:rPr>
                <w:lang w:val="de-DE"/>
              </w:rPr>
            </w:pPr>
          </w:p>
        </w:tc>
        <w:tc>
          <w:tcPr>
            <w:tcW w:w="3142" w:type="dxa"/>
          </w:tcPr>
          <w:p w14:paraId="4D88ACA5" w14:textId="77777777" w:rsidR="00394D26" w:rsidRDefault="00394D26">
            <w:pPr>
              <w:rPr>
                <w:lang w:val="de-DE"/>
              </w:rPr>
            </w:pPr>
          </w:p>
        </w:tc>
        <w:tc>
          <w:tcPr>
            <w:tcW w:w="1366" w:type="dxa"/>
          </w:tcPr>
          <w:p w14:paraId="0F542357" w14:textId="77777777" w:rsidR="00394D26" w:rsidRDefault="00394D26">
            <w:pPr>
              <w:rPr>
                <w:lang w:val="de-DE"/>
              </w:rPr>
            </w:pPr>
          </w:p>
        </w:tc>
      </w:tr>
      <w:tr w:rsidR="00394D26" w14:paraId="06EAFB18" w14:textId="77777777" w:rsidTr="00394D26">
        <w:tc>
          <w:tcPr>
            <w:tcW w:w="704" w:type="dxa"/>
          </w:tcPr>
          <w:p w14:paraId="0A7D8E5F" w14:textId="77777777" w:rsidR="00394D26" w:rsidRDefault="00394D26">
            <w:pPr>
              <w:rPr>
                <w:lang w:val="de-DE"/>
              </w:rPr>
            </w:pPr>
          </w:p>
        </w:tc>
        <w:tc>
          <w:tcPr>
            <w:tcW w:w="3804" w:type="dxa"/>
          </w:tcPr>
          <w:p w14:paraId="0DCB8F6F" w14:textId="77777777" w:rsidR="00394D26" w:rsidRDefault="00394D26">
            <w:pPr>
              <w:rPr>
                <w:lang w:val="de-DE"/>
              </w:rPr>
            </w:pPr>
          </w:p>
        </w:tc>
        <w:tc>
          <w:tcPr>
            <w:tcW w:w="3142" w:type="dxa"/>
          </w:tcPr>
          <w:p w14:paraId="554A3C49" w14:textId="77777777" w:rsidR="00394D26" w:rsidRDefault="00394D26">
            <w:pPr>
              <w:rPr>
                <w:lang w:val="de-DE"/>
              </w:rPr>
            </w:pPr>
          </w:p>
        </w:tc>
        <w:tc>
          <w:tcPr>
            <w:tcW w:w="1366" w:type="dxa"/>
          </w:tcPr>
          <w:p w14:paraId="1BF7A7BF" w14:textId="77777777" w:rsidR="00394D26" w:rsidRDefault="00394D26">
            <w:pPr>
              <w:rPr>
                <w:lang w:val="de-DE"/>
              </w:rPr>
            </w:pPr>
          </w:p>
        </w:tc>
      </w:tr>
      <w:tr w:rsidR="00394D26" w14:paraId="09C59B11" w14:textId="77777777" w:rsidTr="00394D26">
        <w:tc>
          <w:tcPr>
            <w:tcW w:w="704" w:type="dxa"/>
          </w:tcPr>
          <w:p w14:paraId="7FAF7DBD" w14:textId="77777777" w:rsidR="00394D26" w:rsidRDefault="00394D26">
            <w:pPr>
              <w:rPr>
                <w:lang w:val="de-DE"/>
              </w:rPr>
            </w:pPr>
          </w:p>
        </w:tc>
        <w:tc>
          <w:tcPr>
            <w:tcW w:w="3804" w:type="dxa"/>
          </w:tcPr>
          <w:p w14:paraId="0A77BA71" w14:textId="77777777" w:rsidR="00394D26" w:rsidRDefault="00394D26">
            <w:pPr>
              <w:rPr>
                <w:lang w:val="de-DE"/>
              </w:rPr>
            </w:pPr>
          </w:p>
        </w:tc>
        <w:tc>
          <w:tcPr>
            <w:tcW w:w="3142" w:type="dxa"/>
          </w:tcPr>
          <w:p w14:paraId="2E38416A" w14:textId="77777777" w:rsidR="00394D26" w:rsidRDefault="00394D26">
            <w:pPr>
              <w:rPr>
                <w:lang w:val="de-DE"/>
              </w:rPr>
            </w:pPr>
          </w:p>
        </w:tc>
        <w:tc>
          <w:tcPr>
            <w:tcW w:w="1366" w:type="dxa"/>
          </w:tcPr>
          <w:p w14:paraId="3F325A79" w14:textId="77777777" w:rsidR="00394D26" w:rsidRDefault="00394D26">
            <w:pPr>
              <w:rPr>
                <w:lang w:val="de-DE"/>
              </w:rPr>
            </w:pPr>
          </w:p>
        </w:tc>
      </w:tr>
      <w:tr w:rsidR="00394D26" w14:paraId="3C10BE25" w14:textId="77777777" w:rsidTr="00394D26">
        <w:tc>
          <w:tcPr>
            <w:tcW w:w="704" w:type="dxa"/>
          </w:tcPr>
          <w:p w14:paraId="7CDA9D1C" w14:textId="77777777" w:rsidR="00394D26" w:rsidRDefault="00394D26">
            <w:pPr>
              <w:rPr>
                <w:lang w:val="de-DE"/>
              </w:rPr>
            </w:pPr>
          </w:p>
        </w:tc>
        <w:tc>
          <w:tcPr>
            <w:tcW w:w="3804" w:type="dxa"/>
          </w:tcPr>
          <w:p w14:paraId="69CA3561" w14:textId="77777777" w:rsidR="00394D26" w:rsidRDefault="00394D26">
            <w:pPr>
              <w:rPr>
                <w:lang w:val="de-DE"/>
              </w:rPr>
            </w:pPr>
          </w:p>
        </w:tc>
        <w:tc>
          <w:tcPr>
            <w:tcW w:w="3142" w:type="dxa"/>
          </w:tcPr>
          <w:p w14:paraId="0D6EADF9" w14:textId="77777777" w:rsidR="00394D26" w:rsidRDefault="00394D26">
            <w:pPr>
              <w:rPr>
                <w:lang w:val="de-DE"/>
              </w:rPr>
            </w:pPr>
          </w:p>
        </w:tc>
        <w:tc>
          <w:tcPr>
            <w:tcW w:w="1366" w:type="dxa"/>
          </w:tcPr>
          <w:p w14:paraId="6A14D3DD" w14:textId="77777777" w:rsidR="00394D26" w:rsidRDefault="00394D26">
            <w:pPr>
              <w:rPr>
                <w:lang w:val="de-DE"/>
              </w:rPr>
            </w:pPr>
          </w:p>
        </w:tc>
      </w:tr>
      <w:tr w:rsidR="00394D26" w14:paraId="0AC0B8B7" w14:textId="77777777" w:rsidTr="00394D26">
        <w:tc>
          <w:tcPr>
            <w:tcW w:w="704" w:type="dxa"/>
          </w:tcPr>
          <w:p w14:paraId="695B6AC1" w14:textId="77777777" w:rsidR="00394D26" w:rsidRDefault="00394D26">
            <w:pPr>
              <w:rPr>
                <w:lang w:val="de-DE"/>
              </w:rPr>
            </w:pPr>
          </w:p>
        </w:tc>
        <w:tc>
          <w:tcPr>
            <w:tcW w:w="3804" w:type="dxa"/>
          </w:tcPr>
          <w:p w14:paraId="731B5BBB" w14:textId="77777777" w:rsidR="00394D26" w:rsidRDefault="00394D26">
            <w:pPr>
              <w:rPr>
                <w:lang w:val="de-DE"/>
              </w:rPr>
            </w:pPr>
          </w:p>
        </w:tc>
        <w:tc>
          <w:tcPr>
            <w:tcW w:w="3142" w:type="dxa"/>
          </w:tcPr>
          <w:p w14:paraId="7B9B0B2B" w14:textId="77777777" w:rsidR="00394D26" w:rsidRDefault="00394D26">
            <w:pPr>
              <w:rPr>
                <w:lang w:val="de-DE"/>
              </w:rPr>
            </w:pPr>
          </w:p>
        </w:tc>
        <w:tc>
          <w:tcPr>
            <w:tcW w:w="1366" w:type="dxa"/>
          </w:tcPr>
          <w:p w14:paraId="060862BE" w14:textId="77777777" w:rsidR="00394D26" w:rsidRDefault="00394D26">
            <w:pPr>
              <w:rPr>
                <w:lang w:val="de-DE"/>
              </w:rPr>
            </w:pPr>
          </w:p>
        </w:tc>
      </w:tr>
      <w:tr w:rsidR="00394D26" w14:paraId="4519A2B8" w14:textId="77777777" w:rsidTr="00394D26">
        <w:tc>
          <w:tcPr>
            <w:tcW w:w="704" w:type="dxa"/>
          </w:tcPr>
          <w:p w14:paraId="1E7B05F8" w14:textId="77777777" w:rsidR="00394D26" w:rsidRDefault="00394D26">
            <w:pPr>
              <w:rPr>
                <w:lang w:val="de-DE"/>
              </w:rPr>
            </w:pPr>
          </w:p>
        </w:tc>
        <w:tc>
          <w:tcPr>
            <w:tcW w:w="3804" w:type="dxa"/>
          </w:tcPr>
          <w:p w14:paraId="70A0CB7D" w14:textId="77777777" w:rsidR="00394D26" w:rsidRDefault="00394D26">
            <w:pPr>
              <w:rPr>
                <w:lang w:val="de-DE"/>
              </w:rPr>
            </w:pPr>
          </w:p>
        </w:tc>
        <w:tc>
          <w:tcPr>
            <w:tcW w:w="3142" w:type="dxa"/>
          </w:tcPr>
          <w:p w14:paraId="63AB76CA" w14:textId="77777777" w:rsidR="00394D26" w:rsidRDefault="00394D26">
            <w:pPr>
              <w:rPr>
                <w:lang w:val="de-DE"/>
              </w:rPr>
            </w:pPr>
          </w:p>
        </w:tc>
        <w:tc>
          <w:tcPr>
            <w:tcW w:w="1366" w:type="dxa"/>
          </w:tcPr>
          <w:p w14:paraId="43F9114D" w14:textId="77777777" w:rsidR="00394D26" w:rsidRDefault="00394D26">
            <w:pPr>
              <w:rPr>
                <w:lang w:val="de-DE"/>
              </w:rPr>
            </w:pPr>
          </w:p>
        </w:tc>
      </w:tr>
      <w:tr w:rsidR="00394D26" w14:paraId="71383C34" w14:textId="77777777" w:rsidTr="00394D26">
        <w:tc>
          <w:tcPr>
            <w:tcW w:w="704" w:type="dxa"/>
          </w:tcPr>
          <w:p w14:paraId="03844E54" w14:textId="77777777" w:rsidR="00394D26" w:rsidRDefault="00394D26">
            <w:pPr>
              <w:rPr>
                <w:lang w:val="de-DE"/>
              </w:rPr>
            </w:pPr>
          </w:p>
        </w:tc>
        <w:tc>
          <w:tcPr>
            <w:tcW w:w="3804" w:type="dxa"/>
          </w:tcPr>
          <w:p w14:paraId="05BDAC0F" w14:textId="77777777" w:rsidR="00394D26" w:rsidRDefault="00394D26">
            <w:pPr>
              <w:rPr>
                <w:lang w:val="de-DE"/>
              </w:rPr>
            </w:pPr>
          </w:p>
        </w:tc>
        <w:tc>
          <w:tcPr>
            <w:tcW w:w="3142" w:type="dxa"/>
          </w:tcPr>
          <w:p w14:paraId="587E701F" w14:textId="77777777" w:rsidR="00394D26" w:rsidRDefault="00394D26">
            <w:pPr>
              <w:rPr>
                <w:lang w:val="de-DE"/>
              </w:rPr>
            </w:pPr>
          </w:p>
        </w:tc>
        <w:tc>
          <w:tcPr>
            <w:tcW w:w="1366" w:type="dxa"/>
          </w:tcPr>
          <w:p w14:paraId="05A049B4" w14:textId="77777777" w:rsidR="00394D26" w:rsidRDefault="00394D26">
            <w:pPr>
              <w:rPr>
                <w:lang w:val="de-DE"/>
              </w:rPr>
            </w:pPr>
          </w:p>
        </w:tc>
      </w:tr>
      <w:tr w:rsidR="00604340" w14:paraId="49595EF0" w14:textId="77777777" w:rsidTr="00394D26">
        <w:tc>
          <w:tcPr>
            <w:tcW w:w="704" w:type="dxa"/>
          </w:tcPr>
          <w:p w14:paraId="0CF5DCC7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3804" w:type="dxa"/>
          </w:tcPr>
          <w:p w14:paraId="4F23846D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3142" w:type="dxa"/>
          </w:tcPr>
          <w:p w14:paraId="209C240A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1366" w:type="dxa"/>
          </w:tcPr>
          <w:p w14:paraId="211F5054" w14:textId="77777777" w:rsidR="00604340" w:rsidRDefault="00604340">
            <w:pPr>
              <w:rPr>
                <w:lang w:val="de-DE"/>
              </w:rPr>
            </w:pPr>
          </w:p>
        </w:tc>
      </w:tr>
      <w:tr w:rsidR="00604340" w14:paraId="3631CCB9" w14:textId="77777777" w:rsidTr="00394D26">
        <w:tc>
          <w:tcPr>
            <w:tcW w:w="704" w:type="dxa"/>
          </w:tcPr>
          <w:p w14:paraId="049BEE6A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3804" w:type="dxa"/>
          </w:tcPr>
          <w:p w14:paraId="6D160816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3142" w:type="dxa"/>
          </w:tcPr>
          <w:p w14:paraId="01411AF3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1366" w:type="dxa"/>
          </w:tcPr>
          <w:p w14:paraId="39B37F92" w14:textId="77777777" w:rsidR="00604340" w:rsidRDefault="00604340">
            <w:pPr>
              <w:rPr>
                <w:lang w:val="de-DE"/>
              </w:rPr>
            </w:pPr>
          </w:p>
        </w:tc>
      </w:tr>
      <w:tr w:rsidR="00604340" w14:paraId="4B0C8693" w14:textId="77777777" w:rsidTr="00394D26">
        <w:tc>
          <w:tcPr>
            <w:tcW w:w="704" w:type="dxa"/>
          </w:tcPr>
          <w:p w14:paraId="2F879B7E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3804" w:type="dxa"/>
          </w:tcPr>
          <w:p w14:paraId="0064F2CA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3142" w:type="dxa"/>
          </w:tcPr>
          <w:p w14:paraId="3BC2E3D5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1366" w:type="dxa"/>
          </w:tcPr>
          <w:p w14:paraId="3EAB41EA" w14:textId="77777777" w:rsidR="00604340" w:rsidRDefault="00604340">
            <w:pPr>
              <w:rPr>
                <w:lang w:val="de-DE"/>
              </w:rPr>
            </w:pPr>
          </w:p>
        </w:tc>
      </w:tr>
      <w:tr w:rsidR="00604340" w14:paraId="2B6CA37E" w14:textId="77777777" w:rsidTr="00394D26">
        <w:tc>
          <w:tcPr>
            <w:tcW w:w="704" w:type="dxa"/>
          </w:tcPr>
          <w:p w14:paraId="3A9383B4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3804" w:type="dxa"/>
          </w:tcPr>
          <w:p w14:paraId="4830631C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3142" w:type="dxa"/>
          </w:tcPr>
          <w:p w14:paraId="03571765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1366" w:type="dxa"/>
          </w:tcPr>
          <w:p w14:paraId="3F293896" w14:textId="77777777" w:rsidR="00604340" w:rsidRDefault="00604340">
            <w:pPr>
              <w:rPr>
                <w:lang w:val="de-DE"/>
              </w:rPr>
            </w:pPr>
          </w:p>
        </w:tc>
      </w:tr>
      <w:tr w:rsidR="00604340" w14:paraId="3A9B8D09" w14:textId="77777777" w:rsidTr="00394D26">
        <w:tc>
          <w:tcPr>
            <w:tcW w:w="704" w:type="dxa"/>
          </w:tcPr>
          <w:p w14:paraId="01C8D9D1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3804" w:type="dxa"/>
          </w:tcPr>
          <w:p w14:paraId="1158CD84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3142" w:type="dxa"/>
          </w:tcPr>
          <w:p w14:paraId="16D10957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1366" w:type="dxa"/>
          </w:tcPr>
          <w:p w14:paraId="6C60048D" w14:textId="77777777" w:rsidR="00604340" w:rsidRDefault="00604340">
            <w:pPr>
              <w:rPr>
                <w:lang w:val="de-DE"/>
              </w:rPr>
            </w:pPr>
          </w:p>
        </w:tc>
      </w:tr>
      <w:tr w:rsidR="00604340" w14:paraId="54A7BC8B" w14:textId="77777777" w:rsidTr="00394D26">
        <w:tc>
          <w:tcPr>
            <w:tcW w:w="704" w:type="dxa"/>
          </w:tcPr>
          <w:p w14:paraId="7C7E56D3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3804" w:type="dxa"/>
          </w:tcPr>
          <w:p w14:paraId="15D5E493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3142" w:type="dxa"/>
          </w:tcPr>
          <w:p w14:paraId="49AEA20F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1366" w:type="dxa"/>
          </w:tcPr>
          <w:p w14:paraId="4B8BFE4D" w14:textId="77777777" w:rsidR="00604340" w:rsidRDefault="00604340">
            <w:pPr>
              <w:rPr>
                <w:lang w:val="de-DE"/>
              </w:rPr>
            </w:pPr>
          </w:p>
        </w:tc>
      </w:tr>
      <w:tr w:rsidR="00604340" w14:paraId="4C86412D" w14:textId="77777777" w:rsidTr="00394D26">
        <w:tc>
          <w:tcPr>
            <w:tcW w:w="704" w:type="dxa"/>
          </w:tcPr>
          <w:p w14:paraId="41F901E7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3804" w:type="dxa"/>
          </w:tcPr>
          <w:p w14:paraId="08CAD9DB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3142" w:type="dxa"/>
          </w:tcPr>
          <w:p w14:paraId="69145F5A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1366" w:type="dxa"/>
          </w:tcPr>
          <w:p w14:paraId="4D9AF3C2" w14:textId="77777777" w:rsidR="00604340" w:rsidRDefault="00604340">
            <w:pPr>
              <w:rPr>
                <w:lang w:val="de-DE"/>
              </w:rPr>
            </w:pPr>
          </w:p>
        </w:tc>
      </w:tr>
      <w:tr w:rsidR="00604340" w14:paraId="5E2F3F2D" w14:textId="77777777" w:rsidTr="00394D26">
        <w:tc>
          <w:tcPr>
            <w:tcW w:w="704" w:type="dxa"/>
          </w:tcPr>
          <w:p w14:paraId="073D4CB0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3804" w:type="dxa"/>
          </w:tcPr>
          <w:p w14:paraId="55B3B7BB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3142" w:type="dxa"/>
          </w:tcPr>
          <w:p w14:paraId="6A9C58D2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1366" w:type="dxa"/>
          </w:tcPr>
          <w:p w14:paraId="0B0872F8" w14:textId="77777777" w:rsidR="00604340" w:rsidRDefault="00604340">
            <w:pPr>
              <w:rPr>
                <w:lang w:val="de-DE"/>
              </w:rPr>
            </w:pPr>
          </w:p>
        </w:tc>
      </w:tr>
      <w:tr w:rsidR="00604340" w14:paraId="522F29A6" w14:textId="77777777" w:rsidTr="00394D26">
        <w:tc>
          <w:tcPr>
            <w:tcW w:w="704" w:type="dxa"/>
          </w:tcPr>
          <w:p w14:paraId="55978C32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3804" w:type="dxa"/>
          </w:tcPr>
          <w:p w14:paraId="31EA34C1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3142" w:type="dxa"/>
          </w:tcPr>
          <w:p w14:paraId="00F69ABF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1366" w:type="dxa"/>
          </w:tcPr>
          <w:p w14:paraId="0F9B4192" w14:textId="77777777" w:rsidR="00604340" w:rsidRDefault="00604340">
            <w:pPr>
              <w:rPr>
                <w:lang w:val="de-DE"/>
              </w:rPr>
            </w:pPr>
          </w:p>
        </w:tc>
      </w:tr>
      <w:tr w:rsidR="00604340" w14:paraId="5047A1C6" w14:textId="77777777" w:rsidTr="00394D26">
        <w:tc>
          <w:tcPr>
            <w:tcW w:w="704" w:type="dxa"/>
          </w:tcPr>
          <w:p w14:paraId="765D9FB4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3804" w:type="dxa"/>
          </w:tcPr>
          <w:p w14:paraId="00C4AF2F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3142" w:type="dxa"/>
          </w:tcPr>
          <w:p w14:paraId="14815C0B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1366" w:type="dxa"/>
          </w:tcPr>
          <w:p w14:paraId="41B4CDCA" w14:textId="77777777" w:rsidR="00604340" w:rsidRDefault="00604340">
            <w:pPr>
              <w:rPr>
                <w:lang w:val="de-DE"/>
              </w:rPr>
            </w:pPr>
          </w:p>
        </w:tc>
      </w:tr>
      <w:tr w:rsidR="00604340" w14:paraId="456A7C08" w14:textId="77777777" w:rsidTr="00394D26">
        <w:tc>
          <w:tcPr>
            <w:tcW w:w="704" w:type="dxa"/>
          </w:tcPr>
          <w:p w14:paraId="671613ED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3804" w:type="dxa"/>
          </w:tcPr>
          <w:p w14:paraId="5507539F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3142" w:type="dxa"/>
          </w:tcPr>
          <w:p w14:paraId="151FE384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1366" w:type="dxa"/>
          </w:tcPr>
          <w:p w14:paraId="0367EFE3" w14:textId="77777777" w:rsidR="00604340" w:rsidRDefault="00604340">
            <w:pPr>
              <w:rPr>
                <w:lang w:val="de-DE"/>
              </w:rPr>
            </w:pPr>
          </w:p>
        </w:tc>
      </w:tr>
      <w:tr w:rsidR="00604340" w14:paraId="38578FBD" w14:textId="77777777" w:rsidTr="00394D26">
        <w:tc>
          <w:tcPr>
            <w:tcW w:w="704" w:type="dxa"/>
          </w:tcPr>
          <w:p w14:paraId="21250AF6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3804" w:type="dxa"/>
          </w:tcPr>
          <w:p w14:paraId="252240DB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3142" w:type="dxa"/>
          </w:tcPr>
          <w:p w14:paraId="2E1EE1F5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1366" w:type="dxa"/>
          </w:tcPr>
          <w:p w14:paraId="71CF4A05" w14:textId="77777777" w:rsidR="00604340" w:rsidRDefault="00604340">
            <w:pPr>
              <w:rPr>
                <w:lang w:val="de-DE"/>
              </w:rPr>
            </w:pPr>
          </w:p>
        </w:tc>
      </w:tr>
      <w:tr w:rsidR="00604340" w14:paraId="4B07B1D5" w14:textId="77777777" w:rsidTr="00394D26">
        <w:tc>
          <w:tcPr>
            <w:tcW w:w="704" w:type="dxa"/>
          </w:tcPr>
          <w:p w14:paraId="12320B1F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3804" w:type="dxa"/>
          </w:tcPr>
          <w:p w14:paraId="24E1665A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3142" w:type="dxa"/>
          </w:tcPr>
          <w:p w14:paraId="7620461C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1366" w:type="dxa"/>
          </w:tcPr>
          <w:p w14:paraId="4F2EA1F2" w14:textId="77777777" w:rsidR="00604340" w:rsidRDefault="00604340">
            <w:pPr>
              <w:rPr>
                <w:lang w:val="de-DE"/>
              </w:rPr>
            </w:pPr>
          </w:p>
        </w:tc>
      </w:tr>
      <w:tr w:rsidR="00604340" w14:paraId="35FA4114" w14:textId="77777777" w:rsidTr="00394D26">
        <w:tc>
          <w:tcPr>
            <w:tcW w:w="704" w:type="dxa"/>
          </w:tcPr>
          <w:p w14:paraId="013E07F5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3804" w:type="dxa"/>
          </w:tcPr>
          <w:p w14:paraId="43C3F1BC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3142" w:type="dxa"/>
          </w:tcPr>
          <w:p w14:paraId="4F1D87D3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1366" w:type="dxa"/>
          </w:tcPr>
          <w:p w14:paraId="3AF07661" w14:textId="77777777" w:rsidR="00604340" w:rsidRDefault="00604340">
            <w:pPr>
              <w:rPr>
                <w:lang w:val="de-DE"/>
              </w:rPr>
            </w:pPr>
          </w:p>
        </w:tc>
      </w:tr>
      <w:tr w:rsidR="00604340" w14:paraId="2437DC0B" w14:textId="77777777" w:rsidTr="00394D26">
        <w:tc>
          <w:tcPr>
            <w:tcW w:w="704" w:type="dxa"/>
          </w:tcPr>
          <w:p w14:paraId="11832656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3804" w:type="dxa"/>
          </w:tcPr>
          <w:p w14:paraId="6F6279C5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3142" w:type="dxa"/>
          </w:tcPr>
          <w:p w14:paraId="2FE6742D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1366" w:type="dxa"/>
          </w:tcPr>
          <w:p w14:paraId="3703B4B2" w14:textId="77777777" w:rsidR="00604340" w:rsidRDefault="00604340">
            <w:pPr>
              <w:rPr>
                <w:lang w:val="de-DE"/>
              </w:rPr>
            </w:pPr>
          </w:p>
        </w:tc>
      </w:tr>
      <w:tr w:rsidR="00604340" w14:paraId="04EC597E" w14:textId="77777777" w:rsidTr="00394D26">
        <w:tc>
          <w:tcPr>
            <w:tcW w:w="704" w:type="dxa"/>
          </w:tcPr>
          <w:p w14:paraId="0E016180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3804" w:type="dxa"/>
          </w:tcPr>
          <w:p w14:paraId="66061442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3142" w:type="dxa"/>
          </w:tcPr>
          <w:p w14:paraId="124420FD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1366" w:type="dxa"/>
          </w:tcPr>
          <w:p w14:paraId="5AB24ACC" w14:textId="77777777" w:rsidR="00604340" w:rsidRDefault="00604340">
            <w:pPr>
              <w:rPr>
                <w:lang w:val="de-DE"/>
              </w:rPr>
            </w:pPr>
          </w:p>
        </w:tc>
      </w:tr>
      <w:tr w:rsidR="00604340" w14:paraId="1F533C74" w14:textId="77777777" w:rsidTr="00394D26">
        <w:tc>
          <w:tcPr>
            <w:tcW w:w="704" w:type="dxa"/>
          </w:tcPr>
          <w:p w14:paraId="7A31E108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3804" w:type="dxa"/>
          </w:tcPr>
          <w:p w14:paraId="6692DAD4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3142" w:type="dxa"/>
          </w:tcPr>
          <w:p w14:paraId="2AE1D8A6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1366" w:type="dxa"/>
          </w:tcPr>
          <w:p w14:paraId="354125C8" w14:textId="77777777" w:rsidR="00604340" w:rsidRDefault="00604340">
            <w:pPr>
              <w:rPr>
                <w:lang w:val="de-DE"/>
              </w:rPr>
            </w:pPr>
          </w:p>
        </w:tc>
      </w:tr>
      <w:tr w:rsidR="00604340" w14:paraId="0CC82460" w14:textId="77777777" w:rsidTr="00394D26">
        <w:tc>
          <w:tcPr>
            <w:tcW w:w="704" w:type="dxa"/>
          </w:tcPr>
          <w:p w14:paraId="5742FCF7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3804" w:type="dxa"/>
          </w:tcPr>
          <w:p w14:paraId="3FEF6CDE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3142" w:type="dxa"/>
          </w:tcPr>
          <w:p w14:paraId="5F305205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1366" w:type="dxa"/>
          </w:tcPr>
          <w:p w14:paraId="5BC76DB2" w14:textId="77777777" w:rsidR="00604340" w:rsidRDefault="00604340">
            <w:pPr>
              <w:rPr>
                <w:lang w:val="de-DE"/>
              </w:rPr>
            </w:pPr>
          </w:p>
        </w:tc>
      </w:tr>
      <w:tr w:rsidR="00604340" w14:paraId="12F5AC22" w14:textId="77777777" w:rsidTr="00394D26">
        <w:tc>
          <w:tcPr>
            <w:tcW w:w="704" w:type="dxa"/>
          </w:tcPr>
          <w:p w14:paraId="75284120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3804" w:type="dxa"/>
          </w:tcPr>
          <w:p w14:paraId="2457690E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3142" w:type="dxa"/>
          </w:tcPr>
          <w:p w14:paraId="4865FE73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1366" w:type="dxa"/>
          </w:tcPr>
          <w:p w14:paraId="0BDF5CBE" w14:textId="77777777" w:rsidR="00604340" w:rsidRDefault="00604340">
            <w:pPr>
              <w:rPr>
                <w:lang w:val="de-DE"/>
              </w:rPr>
            </w:pPr>
          </w:p>
        </w:tc>
      </w:tr>
      <w:tr w:rsidR="00604340" w14:paraId="74A706E1" w14:textId="77777777" w:rsidTr="00394D26">
        <w:tc>
          <w:tcPr>
            <w:tcW w:w="704" w:type="dxa"/>
          </w:tcPr>
          <w:p w14:paraId="75D95649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3804" w:type="dxa"/>
          </w:tcPr>
          <w:p w14:paraId="2DD028BB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3142" w:type="dxa"/>
          </w:tcPr>
          <w:p w14:paraId="25B74B4D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1366" w:type="dxa"/>
          </w:tcPr>
          <w:p w14:paraId="03D099C0" w14:textId="77777777" w:rsidR="00604340" w:rsidRDefault="00604340">
            <w:pPr>
              <w:rPr>
                <w:lang w:val="de-DE"/>
              </w:rPr>
            </w:pPr>
          </w:p>
        </w:tc>
      </w:tr>
      <w:tr w:rsidR="00604340" w14:paraId="38BD1BDF" w14:textId="77777777" w:rsidTr="00394D26">
        <w:tc>
          <w:tcPr>
            <w:tcW w:w="704" w:type="dxa"/>
          </w:tcPr>
          <w:p w14:paraId="46BFE56A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3804" w:type="dxa"/>
          </w:tcPr>
          <w:p w14:paraId="4AD10121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3142" w:type="dxa"/>
          </w:tcPr>
          <w:p w14:paraId="4F251EDC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1366" w:type="dxa"/>
          </w:tcPr>
          <w:p w14:paraId="5E1DCFE3" w14:textId="77777777" w:rsidR="00604340" w:rsidRDefault="00604340">
            <w:pPr>
              <w:rPr>
                <w:lang w:val="de-DE"/>
              </w:rPr>
            </w:pPr>
          </w:p>
        </w:tc>
      </w:tr>
      <w:tr w:rsidR="00604340" w14:paraId="2E711C06" w14:textId="77777777" w:rsidTr="00394D26">
        <w:tc>
          <w:tcPr>
            <w:tcW w:w="704" w:type="dxa"/>
          </w:tcPr>
          <w:p w14:paraId="49E2FCC6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3804" w:type="dxa"/>
          </w:tcPr>
          <w:p w14:paraId="24080BB4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3142" w:type="dxa"/>
          </w:tcPr>
          <w:p w14:paraId="63B5AEB6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1366" w:type="dxa"/>
          </w:tcPr>
          <w:p w14:paraId="4BFC7068" w14:textId="77777777" w:rsidR="00604340" w:rsidRDefault="00604340">
            <w:pPr>
              <w:rPr>
                <w:lang w:val="de-DE"/>
              </w:rPr>
            </w:pPr>
          </w:p>
        </w:tc>
      </w:tr>
      <w:tr w:rsidR="00604340" w14:paraId="393473B2" w14:textId="77777777" w:rsidTr="00394D26">
        <w:tc>
          <w:tcPr>
            <w:tcW w:w="704" w:type="dxa"/>
          </w:tcPr>
          <w:p w14:paraId="444CEEA4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3804" w:type="dxa"/>
          </w:tcPr>
          <w:p w14:paraId="566BE8F6" w14:textId="0A31C2DD" w:rsidR="00604340" w:rsidRPr="00604340" w:rsidRDefault="00604340" w:rsidP="006043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604340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Gesamtbetrag</w:t>
            </w:r>
          </w:p>
        </w:tc>
        <w:tc>
          <w:tcPr>
            <w:tcW w:w="3142" w:type="dxa"/>
          </w:tcPr>
          <w:p w14:paraId="04D507FA" w14:textId="77777777" w:rsidR="00604340" w:rsidRDefault="00604340">
            <w:pPr>
              <w:rPr>
                <w:lang w:val="de-DE"/>
              </w:rPr>
            </w:pPr>
          </w:p>
        </w:tc>
        <w:tc>
          <w:tcPr>
            <w:tcW w:w="1366" w:type="dxa"/>
          </w:tcPr>
          <w:p w14:paraId="7B9FB6CB" w14:textId="18CDF3DB" w:rsidR="00604340" w:rsidRPr="00604340" w:rsidRDefault="00604340" w:rsidP="00604340">
            <w:pPr>
              <w:jc w:val="right"/>
              <w:rPr>
                <w:rFonts w:ascii="Arial" w:hAnsi="Arial" w:cs="Arial"/>
                <w:lang w:val="de-DE"/>
              </w:rPr>
            </w:pPr>
            <w:r w:rsidRPr="00604340">
              <w:rPr>
                <w:rFonts w:ascii="Arial" w:hAnsi="Arial" w:cs="Arial"/>
                <w:lang w:val="de-DE"/>
              </w:rPr>
              <w:t>€</w:t>
            </w:r>
          </w:p>
        </w:tc>
      </w:tr>
    </w:tbl>
    <w:p w14:paraId="23BEC432" w14:textId="77777777" w:rsidR="00394D26" w:rsidRPr="00394D26" w:rsidRDefault="00394D26">
      <w:pPr>
        <w:rPr>
          <w:lang w:val="de-DE"/>
        </w:rPr>
      </w:pPr>
    </w:p>
    <w:sectPr w:rsidR="00394D26" w:rsidRPr="00394D26" w:rsidSect="008D2D7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10"/>
  <w:displayHorizontalDrawingGridEvery w:val="2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26"/>
    <w:rsid w:val="00075547"/>
    <w:rsid w:val="001313FA"/>
    <w:rsid w:val="00187D7F"/>
    <w:rsid w:val="001C7A2C"/>
    <w:rsid w:val="00394D26"/>
    <w:rsid w:val="003A7AC0"/>
    <w:rsid w:val="0041173B"/>
    <w:rsid w:val="00604340"/>
    <w:rsid w:val="007C7D34"/>
    <w:rsid w:val="008D2D77"/>
    <w:rsid w:val="00C81A2B"/>
    <w:rsid w:val="00DD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D952FC"/>
  <w15:chartTrackingRefBased/>
  <w15:docId w15:val="{2B359561-F372-4C12-806A-305C5FCA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de-DE" w:eastAsia="de-DE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94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Aichner, Angelika</dc:creator>
  <cp:keywords/>
  <dc:description/>
  <cp:lastModifiedBy>Aichner, Angelika</cp:lastModifiedBy>
  <cp:revision>3</cp:revision>
  <dcterms:created xsi:type="dcterms:W3CDTF">2025-02-20T08:47:00Z</dcterms:created>
  <dcterms:modified xsi:type="dcterms:W3CDTF">2025-02-20T09:12:00Z</dcterms:modified>
</cp:coreProperties>
</file>