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762E" w14:textId="77777777" w:rsidR="00270AD4" w:rsidRPr="00576F93" w:rsidRDefault="00270AD4" w:rsidP="00270AD4">
      <w:pPr>
        <w:pStyle w:val="Titolo"/>
        <w:spacing w:before="40"/>
        <w:rPr>
          <w:rFonts w:ascii="Arial" w:hAnsi="Arial" w:cs="Arial"/>
          <w:noProof/>
          <w:sz w:val="28"/>
          <w:szCs w:val="28"/>
        </w:rPr>
      </w:pPr>
      <w:r w:rsidRPr="00576F93">
        <w:rPr>
          <w:rFonts w:ascii="Arial" w:hAnsi="Arial" w:cs="Arial"/>
          <w:noProof/>
          <w:sz w:val="28"/>
          <w:szCs w:val="28"/>
        </w:rPr>
        <w:t>Presa in Carico</w:t>
      </w:r>
    </w:p>
    <w:p w14:paraId="7E55B233" w14:textId="0C4AFF13" w:rsidR="0096060F" w:rsidRDefault="001E541E" w:rsidP="00270A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D30F9" wp14:editId="3DAC0BBC">
                <wp:simplePos x="0" y="0"/>
                <wp:positionH relativeFrom="column">
                  <wp:posOffset>4781550</wp:posOffset>
                </wp:positionH>
                <wp:positionV relativeFrom="paragraph">
                  <wp:posOffset>20955</wp:posOffset>
                </wp:positionV>
                <wp:extent cx="1600200" cy="785495"/>
                <wp:effectExtent l="5715" t="5715" r="1333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8BC8" w14:textId="77777777" w:rsidR="00270AD4" w:rsidRPr="009E7EA9" w:rsidRDefault="00270AD4" w:rsidP="00270AD4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C600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1.65pt;width:126pt;height: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SFQIAACs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">
                <v:textbox>
                  <w:txbxContent>
                    <w:p w14:paraId="32A88BC8" w14:textId="77777777" w:rsidR="00270AD4" w:rsidRPr="009E7EA9" w:rsidRDefault="00270AD4" w:rsidP="00270AD4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C600C2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0AD4" w:rsidRPr="002C4720">
        <w:rPr>
          <w:rFonts w:ascii="Arial" w:hAnsi="Arial" w:cs="Arial"/>
          <w:b/>
          <w:sz w:val="28"/>
          <w:szCs w:val="28"/>
        </w:rPr>
        <w:t>Per la trasformazione industriale</w:t>
      </w:r>
    </w:p>
    <w:p w14:paraId="38A25985" w14:textId="77777777" w:rsidR="00270AD4" w:rsidRPr="008C15AA" w:rsidRDefault="00270AD4" w:rsidP="00270AD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C15AA">
        <w:rPr>
          <w:rFonts w:ascii="Arial" w:hAnsi="Arial" w:cs="Arial"/>
          <w:b/>
          <w:sz w:val="28"/>
          <w:szCs w:val="28"/>
          <w:lang w:val="en-GB"/>
        </w:rPr>
        <w:t>no-food</w:t>
      </w:r>
    </w:p>
    <w:p w14:paraId="47511B0F" w14:textId="77777777" w:rsidR="00270AD4" w:rsidRPr="00582133" w:rsidRDefault="00C600C2" w:rsidP="00270AD4">
      <w:pPr>
        <w:jc w:val="center"/>
        <w:rPr>
          <w:rFonts w:ascii="Arial" w:hAnsi="Arial"/>
          <w:b/>
          <w:bCs/>
          <w:i/>
          <w:lang w:val="en-US"/>
        </w:rPr>
      </w:pPr>
      <w:r w:rsidRPr="00582133">
        <w:rPr>
          <w:rFonts w:ascii="Arial" w:hAnsi="Arial"/>
          <w:b/>
          <w:bCs/>
          <w:i/>
          <w:lang w:val="en-US"/>
        </w:rPr>
        <w:t>(</w:t>
      </w:r>
      <w:r w:rsidR="00270AD4" w:rsidRPr="00582133">
        <w:rPr>
          <w:rFonts w:ascii="Arial" w:hAnsi="Arial"/>
          <w:b/>
          <w:bCs/>
          <w:i/>
          <w:lang w:val="en-US"/>
        </w:rPr>
        <w:t xml:space="preserve">Reg. </w:t>
      </w:r>
      <w:r w:rsidR="005B22C8" w:rsidRPr="00582133">
        <w:rPr>
          <w:rFonts w:ascii="Arial" w:hAnsi="Arial"/>
          <w:b/>
          <w:bCs/>
          <w:i/>
          <w:lang w:val="en-US"/>
        </w:rPr>
        <w:t>UE n.</w:t>
      </w:r>
      <w:r w:rsidR="002C50F1" w:rsidRPr="00582133">
        <w:rPr>
          <w:rFonts w:ascii="Arial" w:hAnsi="Arial"/>
          <w:b/>
          <w:bCs/>
          <w:i/>
          <w:lang w:val="en-US"/>
        </w:rPr>
        <w:t xml:space="preserve"> </w:t>
      </w:r>
      <w:r w:rsidR="002B2366" w:rsidRPr="00582133">
        <w:rPr>
          <w:rFonts w:ascii="Arial" w:hAnsi="Arial"/>
          <w:b/>
          <w:bCs/>
          <w:i/>
          <w:lang w:val="en-US"/>
        </w:rPr>
        <w:t>2017/891</w:t>
      </w:r>
      <w:r w:rsidRPr="00582133">
        <w:rPr>
          <w:rFonts w:ascii="Arial" w:hAnsi="Arial"/>
          <w:b/>
          <w:bCs/>
          <w:i/>
          <w:lang w:val="en-US"/>
        </w:rPr>
        <w:t>)</w:t>
      </w:r>
    </w:p>
    <w:p w14:paraId="0D87DCD4" w14:textId="77777777" w:rsidR="00270AD4" w:rsidRPr="00582133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302F6458" w14:textId="77777777" w:rsidR="00270AD4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77A66F9D" w14:textId="77777777" w:rsidR="00582133" w:rsidRPr="00582133" w:rsidRDefault="00582133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252947B5" w14:textId="77777777" w:rsidR="00270AD4" w:rsidRPr="00E67F42" w:rsidRDefault="00270AD4" w:rsidP="0096060F">
      <w:pPr>
        <w:tabs>
          <w:tab w:val="left" w:pos="5529"/>
        </w:tabs>
        <w:spacing w:after="120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C600C2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……….…. del ..…/..…/…….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BB0A606" w14:textId="77777777" w:rsidR="00270AD4" w:rsidRPr="00E67F42" w:rsidRDefault="00270AD4" w:rsidP="00270A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…………….……………………………………………………………..…………….…….. n ………….. Comune di  ………………………………….…………………………….……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……………………………….………… impianto per la trasformazione </w:t>
      </w:r>
      <w:r>
        <w:rPr>
          <w:rFonts w:ascii="Arial" w:hAnsi="Arial" w:cs="Arial"/>
          <w:sz w:val="20"/>
          <w:szCs w:val="20"/>
        </w:rPr>
        <w:t>industriale no-food dei prodotti ortofrutticoli, ric</w:t>
      </w:r>
      <w:r w:rsidR="008C15AA">
        <w:rPr>
          <w:rFonts w:ascii="Arial" w:hAnsi="Arial" w:cs="Arial"/>
          <w:sz w:val="20"/>
          <w:szCs w:val="20"/>
        </w:rPr>
        <w:t>onosciuto da ………..………. c</w:t>
      </w:r>
      <w:r>
        <w:rPr>
          <w:rFonts w:ascii="Arial" w:hAnsi="Arial" w:cs="Arial"/>
          <w:sz w:val="20"/>
          <w:szCs w:val="20"/>
        </w:rPr>
        <w:t>on …</w:t>
      </w:r>
      <w:r w:rsidR="008C15AA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 del …………..</w:t>
      </w:r>
    </w:p>
    <w:p w14:paraId="02DE01A9" w14:textId="77777777" w:rsidR="00270AD4" w:rsidRPr="00E67F42" w:rsidRDefault="00270AD4" w:rsidP="00270AD4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  <w:r>
        <w:rPr>
          <w:rFonts w:ascii="Arial" w:hAnsi="Arial" w:cs="Arial"/>
          <w:sz w:val="20"/>
          <w:szCs w:val="20"/>
          <w:lang w:val="it-IT"/>
        </w:rPr>
        <w:t>riferimento al buono nr.………………...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19F25CD4" w14:textId="77777777" w:rsidR="00270AD4" w:rsidRPr="00E67F42" w:rsidRDefault="00270AD4" w:rsidP="00270AD4">
      <w:pPr>
        <w:pStyle w:val="Corpotesto"/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1DFFFD9" w14:textId="77777777" w:rsidR="00757D73" w:rsidRPr="00E67F42" w:rsidRDefault="00270AD4" w:rsidP="00270AD4">
      <w:pPr>
        <w:spacing w:after="12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………….…………….……………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Kg…………….…………… di ……………………..…………………….…………………………..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trasformazione industriale no-food</w:t>
      </w:r>
      <w:r w:rsidR="00757D73">
        <w:rPr>
          <w:rFonts w:ascii="Arial" w:hAnsi="Arial" w:cs="Arial"/>
          <w:sz w:val="20"/>
          <w:szCs w:val="20"/>
        </w:rPr>
        <w:t xml:space="preserve"> e si impegna a consentire tutti i controlli ritenuti necessari.</w:t>
      </w:r>
    </w:p>
    <w:p w14:paraId="0966CF3F" w14:textId="77777777" w:rsidR="00270AD4" w:rsidRDefault="00270AD4" w:rsidP="00270A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Pr="00E67F42">
        <w:rPr>
          <w:rFonts w:ascii="Arial" w:hAnsi="Arial" w:cs="Arial"/>
          <w:b/>
          <w:sz w:val="20"/>
          <w:szCs w:val="20"/>
        </w:rPr>
        <w:t>Il Ricevente</w:t>
      </w:r>
    </w:p>
    <w:p w14:paraId="48296C32" w14:textId="77777777" w:rsidR="00270AD4" w:rsidRPr="00576F93" w:rsidRDefault="00270AD4" w:rsidP="00270AD4">
      <w:pPr>
        <w:jc w:val="both"/>
        <w:rPr>
          <w:rFonts w:ascii="Arial" w:hAnsi="Arial" w:cs="Arial"/>
          <w:sz w:val="20"/>
          <w:szCs w:val="20"/>
        </w:rPr>
      </w:pPr>
    </w:p>
    <w:p w14:paraId="78288F7F" w14:textId="77777777" w:rsidR="00270AD4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715E7C8" w14:textId="77777777" w:rsidR="00270AD4" w:rsidRPr="00E67F42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</w:p>
    <w:p w14:paraId="2E69CC2F" w14:textId="77777777" w:rsidR="00270AD4" w:rsidRPr="00E67F42" w:rsidRDefault="00270AD4" w:rsidP="00270AD4">
      <w:pPr>
        <w:ind w:left="4247" w:firstLine="709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BCAE976" w14:textId="77777777" w:rsidR="00270AD4" w:rsidRPr="009E3881" w:rsidRDefault="00270AD4" w:rsidP="00270AD4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226B2B29" w14:textId="77777777" w:rsidR="00270AD4" w:rsidRPr="00C600C2" w:rsidRDefault="00270AD4" w:rsidP="00270AD4">
      <w:pPr>
        <w:pStyle w:val="Corpodeltesto2"/>
        <w:spacing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C600C2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04638ED4" w14:textId="77777777" w:rsidR="00270AD4" w:rsidRPr="00C600C2" w:rsidRDefault="00270AD4" w:rsidP="00270AD4">
      <w:pPr>
        <w:pStyle w:val="Corpodeltesto2"/>
        <w:spacing w:after="0" w:line="24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C600C2">
        <w:rPr>
          <w:rFonts w:ascii="Arial" w:hAnsi="Arial" w:cs="Arial"/>
          <w:sz w:val="20"/>
          <w:szCs w:val="20"/>
        </w:rPr>
        <w:t>L’Organismo di Controllo</w:t>
      </w:r>
      <w:r w:rsidR="00C600C2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C600C2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C600C2">
        <w:rPr>
          <w:rFonts w:ascii="Arial" w:hAnsi="Arial" w:cs="Arial"/>
          <w:sz w:val="20"/>
          <w:szCs w:val="20"/>
        </w:rPr>
        <w:t xml:space="preserve">e verificato il registro di carico e scarico </w:t>
      </w:r>
      <w:r w:rsidRPr="00C600C2">
        <w:rPr>
          <w:rFonts w:ascii="Arial" w:hAnsi="Arial" w:cs="Arial"/>
          <w:sz w:val="20"/>
          <w:szCs w:val="20"/>
        </w:rPr>
        <w:t>presso l’Azienda sopra indicata:</w:t>
      </w:r>
    </w:p>
    <w:p w14:paraId="7A6B00B4" w14:textId="77777777" w:rsidR="00C600C2" w:rsidRDefault="00C600C2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</w:p>
    <w:p w14:paraId="7606E13D" w14:textId="77777777" w:rsidR="00270AD4" w:rsidRPr="00C600C2" w:rsidRDefault="00270AD4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C600C2">
        <w:rPr>
          <w:rFonts w:ascii="Arial" w:hAnsi="Arial" w:cs="Arial"/>
          <w:b/>
          <w:sz w:val="20"/>
          <w:szCs w:val="20"/>
        </w:rPr>
        <w:t>attesta che le operazioni eseguite presso l’Azienda</w:t>
      </w:r>
    </w:p>
    <w:p w14:paraId="00FBD813" w14:textId="77777777" w:rsidR="00270AD4" w:rsidRPr="001E541E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D0E91" w14:textId="77777777" w:rsidR="00270AD4" w:rsidRPr="00B279A3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582133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582133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C600C2">
        <w:rPr>
          <w:rFonts w:ascii="Arial" w:hAnsi="Arial" w:cs="Arial"/>
          <w:b/>
          <w:sz w:val="20"/>
          <w:szCs w:val="20"/>
        </w:rPr>
        <w:t xml:space="preserve"> svolte</w:t>
      </w:r>
      <w:r w:rsidR="00C600C2">
        <w:rPr>
          <w:rFonts w:ascii="Arial" w:hAnsi="Arial" w:cs="Arial"/>
          <w:b/>
          <w:sz w:val="20"/>
          <w:szCs w:val="20"/>
        </w:rPr>
        <w:tab/>
      </w:r>
      <w:r w:rsidR="00C600C2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582133">
        <w:rPr>
          <w:rFonts w:ascii="Arial" w:hAnsi="Arial" w:cs="Arial"/>
          <w:sz w:val="20"/>
          <w:szCs w:val="20"/>
        </w:rPr>
      </w:r>
      <w:r w:rsidR="0058213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1C44BD53" w14:textId="77777777" w:rsidR="00270AD4" w:rsidRPr="00B279A3" w:rsidRDefault="00270AD4" w:rsidP="00270AD4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141FE6A2" w14:textId="77777777" w:rsidR="00270AD4" w:rsidRPr="00B279A3" w:rsidRDefault="00270AD4" w:rsidP="00270AD4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F23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270AD4" w:rsidRPr="00B279A3" w14:paraId="5243122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8149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F9C58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CDB91B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270AD4" w:rsidRPr="00B279A3" w14:paraId="1ABE004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21D5296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4990" w14:textId="77777777" w:rsidR="00270AD4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7109EE" w14:textId="77777777" w:rsidR="00270AD4" w:rsidRPr="00B279A3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98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0AD4" w:rsidRPr="00B279A3" w14:paraId="7451A60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061CB102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42B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27AB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B5A813A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5A1C7A7E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11940752" w14:textId="77777777" w:rsidR="000466EE" w:rsidRDefault="000466EE" w:rsidP="000466EE">
      <w:pPr>
        <w:rPr>
          <w:sz w:val="16"/>
          <w:szCs w:val="16"/>
        </w:rPr>
      </w:pPr>
    </w:p>
    <w:p w14:paraId="76E99C91" w14:textId="34EAB437" w:rsidR="000466EE" w:rsidRPr="00FF1132" w:rsidRDefault="001E541E" w:rsidP="000466EE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C99B2" wp14:editId="09484779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257300" cy="342900"/>
                <wp:effectExtent l="5715" t="8255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2C4" w14:textId="77777777" w:rsidR="000466EE" w:rsidRPr="00FF1879" w:rsidRDefault="000466EE" w:rsidP="000466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99B2" id="Text Box 2" o:spid="_x0000_s1027" type="#_x0000_t202" style="position:absolute;margin-left:36pt;margin-top:.0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Ce&#10;vBD22QAAAAYBAAAPAAAAAAAAAAAAAAAAAG8EAABkcnMvZG93bnJldi54bWxQSwUGAAAAAAQABADz&#10;AAAAdQUAAAAA&#10;" strokeweight=".25pt">
                <v:textbox>
                  <w:txbxContent>
                    <w:p w14:paraId="269522C4" w14:textId="77777777" w:rsidR="000466EE" w:rsidRPr="00FF1879" w:rsidRDefault="000466EE" w:rsidP="000466EE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86753" w14:textId="77777777" w:rsidR="000466EE" w:rsidRPr="003B130D" w:rsidRDefault="000466EE" w:rsidP="000466EE">
      <w:pPr>
        <w:rPr>
          <w:rFonts w:ascii="Arial Narrow" w:hAnsi="Arial Narrow"/>
          <w:sz w:val="16"/>
          <w:szCs w:val="16"/>
        </w:rPr>
      </w:pPr>
      <w:r w:rsidRPr="003B130D">
        <w:rPr>
          <w:rFonts w:ascii="Arial Narrow" w:hAnsi="Arial Narrow"/>
          <w:sz w:val="16"/>
          <w:szCs w:val="16"/>
        </w:rPr>
        <w:t>Codice</w:t>
      </w:r>
    </w:p>
    <w:p w14:paraId="5810D6B5" w14:textId="77777777" w:rsidR="000466EE" w:rsidRDefault="000466EE" w:rsidP="000466EE">
      <w:r w:rsidRPr="003B130D">
        <w:rPr>
          <w:rFonts w:ascii="Arial Narrow" w:hAnsi="Arial Narrow"/>
          <w:sz w:val="16"/>
          <w:szCs w:val="16"/>
        </w:rPr>
        <w:t>Controllo</w:t>
      </w:r>
    </w:p>
    <w:p w14:paraId="1909CBD4" w14:textId="77777777" w:rsidR="00065E5C" w:rsidRDefault="00065E5C" w:rsidP="00270AD4"/>
    <w:sectPr w:rsidR="00065E5C" w:rsidSect="0096060F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A0C0" w14:textId="77777777" w:rsidR="00964A33" w:rsidRDefault="00964A33">
      <w:r>
        <w:separator/>
      </w:r>
    </w:p>
  </w:endnote>
  <w:endnote w:type="continuationSeparator" w:id="0">
    <w:p w14:paraId="0F7B34B7" w14:textId="77777777" w:rsidR="00964A33" w:rsidRDefault="009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BF9D" w14:textId="77777777" w:rsidR="00964A33" w:rsidRDefault="00964A33">
      <w:r>
        <w:separator/>
      </w:r>
    </w:p>
  </w:footnote>
  <w:footnote w:type="continuationSeparator" w:id="0">
    <w:p w14:paraId="382CD789" w14:textId="77777777" w:rsidR="00964A33" w:rsidRDefault="0096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1F03" w14:textId="3795F04D" w:rsidR="00F53B90" w:rsidRPr="00F53B90" w:rsidRDefault="00F53B90" w:rsidP="00F53B90">
    <w:pPr>
      <w:pStyle w:val="Intestazione"/>
      <w:jc w:val="right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5C"/>
    <w:rsid w:val="000466EE"/>
    <w:rsid w:val="0005478A"/>
    <w:rsid w:val="00065E5C"/>
    <w:rsid w:val="000A5251"/>
    <w:rsid w:val="00122B35"/>
    <w:rsid w:val="0013244E"/>
    <w:rsid w:val="0014013F"/>
    <w:rsid w:val="001E541E"/>
    <w:rsid w:val="00201DA3"/>
    <w:rsid w:val="00206163"/>
    <w:rsid w:val="00225F7D"/>
    <w:rsid w:val="00270AD4"/>
    <w:rsid w:val="002B2366"/>
    <w:rsid w:val="002C50F1"/>
    <w:rsid w:val="00317E42"/>
    <w:rsid w:val="003439D2"/>
    <w:rsid w:val="004F2404"/>
    <w:rsid w:val="00582133"/>
    <w:rsid w:val="005B22C8"/>
    <w:rsid w:val="006310CC"/>
    <w:rsid w:val="006D1FCE"/>
    <w:rsid w:val="00757D73"/>
    <w:rsid w:val="0078302D"/>
    <w:rsid w:val="007C7BDE"/>
    <w:rsid w:val="008C15AA"/>
    <w:rsid w:val="008C7C0F"/>
    <w:rsid w:val="008D063A"/>
    <w:rsid w:val="008F23B3"/>
    <w:rsid w:val="009078F4"/>
    <w:rsid w:val="00927170"/>
    <w:rsid w:val="0096060F"/>
    <w:rsid w:val="00964A33"/>
    <w:rsid w:val="009A0D7F"/>
    <w:rsid w:val="009B3DA9"/>
    <w:rsid w:val="009C046C"/>
    <w:rsid w:val="009D6431"/>
    <w:rsid w:val="00AD001A"/>
    <w:rsid w:val="00C37860"/>
    <w:rsid w:val="00C600C2"/>
    <w:rsid w:val="00D67D3A"/>
    <w:rsid w:val="00DB279B"/>
    <w:rsid w:val="00E0677A"/>
    <w:rsid w:val="00ED1A69"/>
    <w:rsid w:val="00EF3A8D"/>
    <w:rsid w:val="00F12FAB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D0305"/>
  <w15:chartTrackingRefBased/>
  <w15:docId w15:val="{F17DD14D-DEE4-0345-BCE0-DB7E9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E5C"/>
    <w:rPr>
      <w:sz w:val="24"/>
      <w:szCs w:val="24"/>
    </w:rPr>
  </w:style>
  <w:style w:type="paragraph" w:styleId="Titolo2">
    <w:name w:val="heading 2"/>
    <w:basedOn w:val="Normale"/>
    <w:next w:val="Normale"/>
    <w:qFormat/>
    <w:rsid w:val="00065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5E5C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65E5C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65E5C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65E5C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065E5C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06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065E5C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link w:val="Pidipagina"/>
    <w:rsid w:val="00270AD4"/>
    <w:rPr>
      <w:sz w:val="24"/>
      <w:szCs w:val="24"/>
    </w:rPr>
  </w:style>
  <w:style w:type="character" w:customStyle="1" w:styleId="TitoloCarattere">
    <w:name w:val="Titolo Carattere"/>
    <w:link w:val="Titolo"/>
    <w:rsid w:val="00270AD4"/>
    <w:rPr>
      <w:b/>
      <w:sz w:val="32"/>
    </w:rPr>
  </w:style>
  <w:style w:type="paragraph" w:styleId="Testofumetto">
    <w:name w:val="Balloon Text"/>
    <w:basedOn w:val="Normale"/>
    <w:semiHidden/>
    <w:rsid w:val="007C7B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53B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R-5D</vt:lpstr>
    </vt:vector>
  </TitlesOfParts>
  <Company>USER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R-5D</dc:title>
  <dc:subject/>
  <dc:creator>MARIA</dc:creator>
  <cp:keywords/>
  <cp:lastModifiedBy>Busa, Eleonora</cp:lastModifiedBy>
  <cp:revision>8</cp:revision>
  <cp:lastPrinted>2016-01-14T13:42:00Z</cp:lastPrinted>
  <dcterms:created xsi:type="dcterms:W3CDTF">2020-10-14T12:06:00Z</dcterms:created>
  <dcterms:modified xsi:type="dcterms:W3CDTF">2025-06-05T14:59:00Z</dcterms:modified>
</cp:coreProperties>
</file>