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2F2F" w14:textId="77777777" w:rsidR="00C27889" w:rsidRPr="00CD4E53" w:rsidRDefault="002E2ACA" w:rsidP="00C27889">
      <w:pPr>
        <w:pStyle w:val="Titolo"/>
        <w:spacing w:before="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w:pict w14:anchorId="5BD892A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360.75pt;margin-top:15.35pt;width:134.25pt;height:61.25pt;z-index:251658240;mso-wrap-style:square;mso-wrap-edited:f;mso-width-percent:0;mso-height-percent:0;mso-width-percent:0;mso-height-percent:0;v-text-anchor:top">
            <v:textbox style="mso-next-textbox:#_x0000_s1027">
              <w:txbxContent>
                <w:p w14:paraId="027B92B2" w14:textId="77777777" w:rsidR="00C27889" w:rsidRPr="009E7EA9" w:rsidRDefault="00C27889" w:rsidP="00C27889">
                  <w:pPr>
                    <w:spacing w:before="80" w:after="4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>All’OP</w:t>
                  </w:r>
                  <w:r w:rsidR="00BF7FEE">
                    <w:rPr>
                      <w:rFonts w:ascii="Arial" w:hAnsi="Arial" w:cs="Arial"/>
                      <w:sz w:val="18"/>
                      <w:szCs w:val="18"/>
                    </w:rPr>
                    <w:t>AOP</w:t>
                  </w: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</w:txbxContent>
            </v:textbox>
          </v:shape>
        </w:pict>
      </w:r>
      <w:r w:rsidR="00C27889" w:rsidRPr="00CD4E53">
        <w:rPr>
          <w:rFonts w:ascii="Arial" w:hAnsi="Arial" w:cs="Arial"/>
          <w:sz w:val="28"/>
          <w:szCs w:val="28"/>
        </w:rPr>
        <w:t>Presa in Carico</w:t>
      </w:r>
    </w:p>
    <w:p w14:paraId="5426180E" w14:textId="77777777" w:rsidR="00C27889" w:rsidRPr="00CD4E53" w:rsidRDefault="00C27889" w:rsidP="00C27889">
      <w:pPr>
        <w:jc w:val="center"/>
        <w:rPr>
          <w:rFonts w:ascii="Arial" w:hAnsi="Arial" w:cs="Arial"/>
          <w:b/>
          <w:sz w:val="28"/>
          <w:szCs w:val="28"/>
        </w:rPr>
      </w:pPr>
      <w:r w:rsidRPr="001C4B27">
        <w:rPr>
          <w:rFonts w:ascii="Arial" w:hAnsi="Arial" w:cs="Arial"/>
          <w:b/>
          <w:sz w:val="28"/>
          <w:szCs w:val="28"/>
        </w:rPr>
        <w:t>Per la distillazione</w:t>
      </w:r>
      <w:r>
        <w:rPr>
          <w:rFonts w:ascii="Arial" w:hAnsi="Arial" w:cs="Arial"/>
          <w:b/>
          <w:sz w:val="28"/>
          <w:szCs w:val="28"/>
        </w:rPr>
        <w:t xml:space="preserve"> in alcool</w:t>
      </w:r>
    </w:p>
    <w:p w14:paraId="5475C633" w14:textId="02F23D7B" w:rsidR="00C27889" w:rsidRPr="004B4403" w:rsidRDefault="004B4403" w:rsidP="00C27889">
      <w:pPr>
        <w:jc w:val="center"/>
        <w:rPr>
          <w:rFonts w:ascii="Arial" w:hAnsi="Arial"/>
          <w:b/>
          <w:bCs/>
          <w:i/>
        </w:rPr>
      </w:pPr>
      <w:r w:rsidRPr="004B4403">
        <w:rPr>
          <w:rFonts w:ascii="Arial" w:hAnsi="Arial"/>
          <w:b/>
          <w:bCs/>
          <w:i/>
        </w:rPr>
        <w:t>(</w:t>
      </w:r>
      <w:r w:rsidR="00C27889" w:rsidRPr="004B4403">
        <w:rPr>
          <w:rFonts w:ascii="Arial" w:hAnsi="Arial"/>
          <w:b/>
          <w:bCs/>
          <w:i/>
        </w:rPr>
        <w:t xml:space="preserve">Reg. </w:t>
      </w:r>
      <w:r w:rsidR="006324A5" w:rsidRPr="004B4403">
        <w:rPr>
          <w:rFonts w:ascii="Arial" w:hAnsi="Arial"/>
          <w:b/>
          <w:bCs/>
          <w:i/>
        </w:rPr>
        <w:t>UE n.</w:t>
      </w:r>
      <w:r w:rsidR="00504EEC">
        <w:rPr>
          <w:rFonts w:ascii="Arial" w:hAnsi="Arial"/>
          <w:b/>
          <w:bCs/>
          <w:i/>
        </w:rPr>
        <w:t xml:space="preserve"> </w:t>
      </w:r>
      <w:r w:rsidR="009F0152">
        <w:rPr>
          <w:rFonts w:ascii="Arial" w:hAnsi="Arial"/>
          <w:b/>
          <w:bCs/>
          <w:i/>
        </w:rPr>
        <w:t>2022/126</w:t>
      </w:r>
      <w:r w:rsidRPr="004B4403">
        <w:rPr>
          <w:rFonts w:ascii="Arial" w:hAnsi="Arial"/>
          <w:b/>
          <w:bCs/>
          <w:i/>
        </w:rPr>
        <w:t>)</w:t>
      </w:r>
    </w:p>
    <w:p w14:paraId="454168B2" w14:textId="77777777" w:rsidR="00C27889" w:rsidRPr="00EB39CC" w:rsidRDefault="00C27889" w:rsidP="00C27889">
      <w:pPr>
        <w:jc w:val="center"/>
        <w:rPr>
          <w:rFonts w:ascii="Arial" w:hAnsi="Arial"/>
          <w:b/>
          <w:bCs/>
        </w:rPr>
      </w:pPr>
    </w:p>
    <w:p w14:paraId="795A4A27" w14:textId="77777777" w:rsidR="00C27889" w:rsidRPr="00E67F42" w:rsidRDefault="00C27889" w:rsidP="00C27889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</w:p>
    <w:p w14:paraId="17DBC40A" w14:textId="77777777" w:rsidR="00C27889" w:rsidRDefault="00C27889" w:rsidP="00C27889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BF7FEE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……….…. del ..…/..…/…….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64FC6F80" w14:textId="77777777" w:rsidR="00B142F0" w:rsidRPr="00E67F42" w:rsidRDefault="00B142F0" w:rsidP="00C27889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434E605C" w14:textId="77777777" w:rsidR="00C27889" w:rsidRPr="00E67F42" w:rsidRDefault="00B142F0" w:rsidP="00C278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Società/Azienda</w:t>
      </w:r>
      <w:r w:rsidR="00C27889" w:rsidRPr="00E67F4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 sita in Via …………….……………………………………………………………..…………….…….. n ………….. Comune di  ………………………………….…………………………….……</w:t>
      </w:r>
      <w:proofErr w:type="spellStart"/>
      <w:r w:rsidR="00C27889" w:rsidRPr="00E67F42">
        <w:rPr>
          <w:rFonts w:ascii="Arial" w:hAnsi="Arial" w:cs="Arial"/>
          <w:sz w:val="20"/>
          <w:szCs w:val="20"/>
        </w:rPr>
        <w:t>Prov</w:t>
      </w:r>
      <w:proofErr w:type="spellEnd"/>
      <w:r w:rsidR="00C27889"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……………………………….………… impianto per la trasformazione </w:t>
      </w:r>
      <w:r w:rsidR="00C27889">
        <w:rPr>
          <w:rFonts w:ascii="Arial" w:hAnsi="Arial" w:cs="Arial"/>
          <w:sz w:val="20"/>
          <w:szCs w:val="20"/>
        </w:rPr>
        <w:t>in alcool  dei prodotti ortofrutticoli per distillazione diretta e successiva denaturazione del prodotto stesso.</w:t>
      </w:r>
    </w:p>
    <w:p w14:paraId="30D3819D" w14:textId="77777777" w:rsidR="00C27889" w:rsidRPr="00E67F42" w:rsidRDefault="00C27889" w:rsidP="00E5211A">
      <w:pPr>
        <w:pStyle w:val="Corpotesto"/>
        <w:spacing w:before="40" w:after="0" w:line="360" w:lineRule="auto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>Il sottoscritto …………………………………………………………………… conduttore dell</w:t>
      </w:r>
      <w:r w:rsidR="00B142F0">
        <w:rPr>
          <w:rFonts w:ascii="Arial" w:hAnsi="Arial" w:cs="Arial"/>
          <w:sz w:val="20"/>
          <w:szCs w:val="20"/>
          <w:lang w:val="it-IT"/>
        </w:rPr>
        <w:t>a Società/A</w:t>
      </w:r>
      <w:r w:rsidRPr="00E67F42">
        <w:rPr>
          <w:rFonts w:ascii="Arial" w:hAnsi="Arial" w:cs="Arial"/>
          <w:sz w:val="20"/>
          <w:szCs w:val="20"/>
          <w:lang w:val="it-IT"/>
        </w:rPr>
        <w:t xml:space="preserve">zienda in oggetto </w:t>
      </w:r>
      <w:r>
        <w:rPr>
          <w:rFonts w:ascii="Arial" w:hAnsi="Arial" w:cs="Arial"/>
          <w:sz w:val="20"/>
          <w:szCs w:val="20"/>
          <w:lang w:val="it-IT"/>
        </w:rPr>
        <w:t>in riferimento al buono nr.………………...</w:t>
      </w:r>
      <w:r w:rsidR="00E521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del</w:t>
      </w:r>
      <w:r w:rsidR="00E521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3D2035DB" w14:textId="77777777" w:rsidR="00C27889" w:rsidRPr="00E67F42" w:rsidRDefault="00C27889" w:rsidP="00C27889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17BEF9E3" w14:textId="227818EC" w:rsidR="00C27889" w:rsidRDefault="00C27889" w:rsidP="00C27889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di prendere in consegna in data odierna dall’Organizzazione d</w:t>
      </w:r>
      <w:r>
        <w:rPr>
          <w:rFonts w:ascii="Arial" w:hAnsi="Arial" w:cs="Arial"/>
          <w:sz w:val="20"/>
          <w:szCs w:val="20"/>
        </w:rPr>
        <w:t>i Produttori ………….…………….……………</w:t>
      </w:r>
      <w:r w:rsidRPr="00E67F42">
        <w:rPr>
          <w:rFonts w:ascii="Arial" w:hAnsi="Arial" w:cs="Arial"/>
          <w:sz w:val="20"/>
          <w:szCs w:val="20"/>
        </w:rPr>
        <w:t xml:space="preserve"> Kg…………….…………… di ……………………..…………………….………………………….. al fine di destinarli esclusivamente alla </w:t>
      </w:r>
      <w:r>
        <w:rPr>
          <w:rFonts w:ascii="Arial" w:hAnsi="Arial" w:cs="Arial"/>
          <w:sz w:val="20"/>
          <w:szCs w:val="20"/>
        </w:rPr>
        <w:t>distillazione in alcool con gradazione superiore all’80% in volume</w:t>
      </w:r>
      <w:r w:rsidR="00B142F0">
        <w:rPr>
          <w:rFonts w:ascii="Arial" w:hAnsi="Arial" w:cs="Arial"/>
          <w:sz w:val="20"/>
          <w:szCs w:val="20"/>
        </w:rPr>
        <w:t xml:space="preserve"> e successivamente di denaturarlo ai sensi de</w:t>
      </w:r>
      <w:r w:rsidR="00E15D70">
        <w:rPr>
          <w:rFonts w:ascii="Arial" w:hAnsi="Arial" w:cs="Arial"/>
          <w:sz w:val="20"/>
          <w:szCs w:val="20"/>
        </w:rPr>
        <w:t xml:space="preserve">ll’art. </w:t>
      </w:r>
      <w:r w:rsidR="009F0152">
        <w:rPr>
          <w:rFonts w:ascii="Arial" w:hAnsi="Arial" w:cs="Arial"/>
          <w:sz w:val="20"/>
          <w:szCs w:val="20"/>
        </w:rPr>
        <w:t>27</w:t>
      </w:r>
      <w:r w:rsidR="00E15D70">
        <w:rPr>
          <w:rFonts w:ascii="Arial" w:hAnsi="Arial" w:cs="Arial"/>
          <w:sz w:val="20"/>
          <w:szCs w:val="20"/>
        </w:rPr>
        <w:t xml:space="preserve">, paragrafo 3 del Reg. UE </w:t>
      </w:r>
      <w:r w:rsidR="009F0152">
        <w:rPr>
          <w:rFonts w:ascii="Arial" w:hAnsi="Arial" w:cs="Arial"/>
          <w:sz w:val="20"/>
          <w:szCs w:val="20"/>
        </w:rPr>
        <w:t>2022/126</w:t>
      </w:r>
      <w:r w:rsidR="00E15D70">
        <w:rPr>
          <w:rFonts w:ascii="Arial" w:hAnsi="Arial" w:cs="Arial"/>
          <w:sz w:val="20"/>
          <w:szCs w:val="20"/>
        </w:rPr>
        <w:t>,</w:t>
      </w:r>
      <w:r w:rsidR="00B142F0">
        <w:rPr>
          <w:rFonts w:ascii="Arial" w:hAnsi="Arial" w:cs="Arial"/>
          <w:sz w:val="20"/>
          <w:szCs w:val="20"/>
        </w:rPr>
        <w:t xml:space="preserve"> con destinazione uso industriale e non alimentare e si impegna a consentire tutti i controlli ritenuti necessari.</w:t>
      </w:r>
    </w:p>
    <w:p w14:paraId="14853F73" w14:textId="77777777" w:rsidR="00B142F0" w:rsidRPr="00E67F42" w:rsidRDefault="00B142F0" w:rsidP="00C27889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</w:p>
    <w:p w14:paraId="56DFEB47" w14:textId="77777777" w:rsidR="00C27889" w:rsidRPr="00E5211A" w:rsidRDefault="00C27889" w:rsidP="00E5211A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6751EE17" w14:textId="77777777" w:rsidR="00C27889" w:rsidRPr="00E67F42" w:rsidRDefault="00C27889" w:rsidP="00C27889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4D27C664" w14:textId="77777777" w:rsidR="00C27889" w:rsidRPr="00E67F42" w:rsidRDefault="00C27889" w:rsidP="00C27889">
      <w:pPr>
        <w:rPr>
          <w:rFonts w:ascii="Arial" w:hAnsi="Arial" w:cs="Arial"/>
          <w:sz w:val="20"/>
          <w:szCs w:val="20"/>
        </w:rPr>
      </w:pPr>
    </w:p>
    <w:p w14:paraId="09F2C299" w14:textId="77777777" w:rsidR="00C27889" w:rsidRPr="00E67F42" w:rsidRDefault="00C27889" w:rsidP="00C27889">
      <w:pPr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41201A02" w14:textId="77777777" w:rsidR="00C27889" w:rsidRPr="009E3881" w:rsidRDefault="00C27889" w:rsidP="00C27889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0792A1EF" w14:textId="77777777" w:rsidR="00C27889" w:rsidRPr="00B142F0" w:rsidRDefault="00C27889" w:rsidP="00E5211A">
      <w:pPr>
        <w:pStyle w:val="Corpodeltesto2"/>
        <w:spacing w:before="60" w:after="60"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B142F0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1F5B142F" w14:textId="77777777" w:rsidR="00C27889" w:rsidRPr="0063450A" w:rsidRDefault="00C27889" w:rsidP="00B142F0">
      <w:pPr>
        <w:pStyle w:val="Corpodeltesto2"/>
        <w:spacing w:after="0" w:line="360" w:lineRule="auto"/>
        <w:ind w:left="-142" w:right="98"/>
        <w:jc w:val="both"/>
        <w:rPr>
          <w:rFonts w:ascii="Arial" w:hAnsi="Arial" w:cs="Arial"/>
          <w:sz w:val="20"/>
          <w:szCs w:val="20"/>
        </w:rPr>
      </w:pPr>
      <w:r w:rsidRPr="0063450A">
        <w:rPr>
          <w:rFonts w:ascii="Arial" w:hAnsi="Arial" w:cs="Arial"/>
          <w:sz w:val="20"/>
          <w:szCs w:val="20"/>
        </w:rPr>
        <w:t xml:space="preserve">L’Organismo di Controllo </w:t>
      </w:r>
      <w:r w:rsidR="00B142F0">
        <w:rPr>
          <w:rFonts w:ascii="Arial" w:hAnsi="Arial" w:cs="Arial"/>
          <w:sz w:val="20"/>
          <w:szCs w:val="20"/>
        </w:rPr>
        <w:t>verificati i dati indicati nella presente presa in carico,</w:t>
      </w:r>
      <w:r w:rsidRPr="0063450A">
        <w:rPr>
          <w:rFonts w:ascii="Arial" w:hAnsi="Arial" w:cs="Arial"/>
          <w:sz w:val="20"/>
          <w:szCs w:val="20"/>
        </w:rPr>
        <w:t xml:space="preserve"> verificato lo scarico del prodotto oggetto del ritiro </w:t>
      </w:r>
      <w:r w:rsidR="00B142F0">
        <w:rPr>
          <w:rFonts w:ascii="Arial" w:hAnsi="Arial" w:cs="Arial"/>
          <w:sz w:val="20"/>
          <w:szCs w:val="20"/>
        </w:rPr>
        <w:t xml:space="preserve">e verificati gli appositi registri </w:t>
      </w:r>
      <w:r w:rsidRPr="0063450A">
        <w:rPr>
          <w:rFonts w:ascii="Arial" w:hAnsi="Arial" w:cs="Arial"/>
          <w:sz w:val="20"/>
          <w:szCs w:val="20"/>
        </w:rPr>
        <w:t>presso l</w:t>
      </w:r>
      <w:r w:rsidR="00B142F0">
        <w:rPr>
          <w:rFonts w:ascii="Arial" w:hAnsi="Arial" w:cs="Arial"/>
          <w:sz w:val="20"/>
          <w:szCs w:val="20"/>
        </w:rPr>
        <w:t>a Società/</w:t>
      </w:r>
      <w:r w:rsidRPr="0063450A">
        <w:rPr>
          <w:rFonts w:ascii="Arial" w:hAnsi="Arial" w:cs="Arial"/>
          <w:sz w:val="20"/>
          <w:szCs w:val="20"/>
        </w:rPr>
        <w:t>Azienda sopra descritta:</w:t>
      </w:r>
    </w:p>
    <w:p w14:paraId="0422180F" w14:textId="77777777" w:rsidR="00C27889" w:rsidRDefault="00C27889" w:rsidP="00C27889">
      <w:pPr>
        <w:pStyle w:val="Corpodeltesto2"/>
        <w:spacing w:after="0" w:line="240" w:lineRule="auto"/>
        <w:ind w:left="-142" w:right="-427"/>
        <w:rPr>
          <w:rFonts w:ascii="Arial" w:hAnsi="Arial" w:cs="Arial"/>
          <w:sz w:val="16"/>
          <w:szCs w:val="16"/>
          <w:highlight w:val="yellow"/>
        </w:rPr>
      </w:pPr>
    </w:p>
    <w:p w14:paraId="2B01A7C8" w14:textId="77777777" w:rsidR="00C27889" w:rsidRPr="0063450A" w:rsidRDefault="00B142F0" w:rsidP="00C27889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B279A3">
        <w:rPr>
          <w:rFonts w:ascii="Arial" w:hAnsi="Arial" w:cs="Arial"/>
          <w:b/>
          <w:sz w:val="20"/>
          <w:szCs w:val="20"/>
        </w:rPr>
        <w:t xml:space="preserve">attesta che le operazioni eseguite </w:t>
      </w:r>
      <w:r>
        <w:rPr>
          <w:rFonts w:ascii="Arial" w:hAnsi="Arial" w:cs="Arial"/>
          <w:b/>
          <w:sz w:val="20"/>
          <w:szCs w:val="20"/>
        </w:rPr>
        <w:t>presso</w:t>
      </w:r>
      <w:r w:rsidRPr="006345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 Società/Azienda</w:t>
      </w:r>
      <w:r w:rsidR="00C27889" w:rsidRPr="0063450A">
        <w:rPr>
          <w:rFonts w:ascii="Arial" w:hAnsi="Arial" w:cs="Arial"/>
          <w:b/>
          <w:sz w:val="20"/>
          <w:szCs w:val="20"/>
        </w:rPr>
        <w:t xml:space="preserve">     </w:t>
      </w:r>
    </w:p>
    <w:p w14:paraId="798E5D33" w14:textId="77777777" w:rsidR="00C27889" w:rsidRPr="00586C12" w:rsidRDefault="00C27889" w:rsidP="00C27889">
      <w:pPr>
        <w:pStyle w:val="Corpodeltesto2"/>
        <w:tabs>
          <w:tab w:val="left" w:pos="1985"/>
        </w:tabs>
        <w:spacing w:after="0" w:line="240" w:lineRule="auto"/>
        <w:ind w:left="-142" w:right="-425"/>
        <w:rPr>
          <w:rFonts w:ascii="Arial" w:hAnsi="Arial" w:cs="Arial"/>
          <w:b/>
          <w:shadow/>
          <w:sz w:val="20"/>
          <w:szCs w:val="20"/>
        </w:rPr>
      </w:pPr>
    </w:p>
    <w:p w14:paraId="659A5A8C" w14:textId="77777777" w:rsidR="00C27889" w:rsidRPr="00B279A3" w:rsidRDefault="0063450A" w:rsidP="0063450A">
      <w:pPr>
        <w:pStyle w:val="Corpodeltesto2"/>
        <w:tabs>
          <w:tab w:val="left" w:pos="0"/>
        </w:tabs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hadow/>
          <w:sz w:val="20"/>
          <w:szCs w:val="20"/>
        </w:rPr>
        <w:tab/>
      </w:r>
      <w:r>
        <w:rPr>
          <w:rFonts w:ascii="Arial" w:hAnsi="Arial" w:cs="Arial"/>
          <w:b/>
          <w:shadow/>
          <w:sz w:val="20"/>
          <w:szCs w:val="20"/>
        </w:rPr>
        <w:tab/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27889"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="002E2ACA">
        <w:rPr>
          <w:rFonts w:ascii="Arial" w:hAnsi="Arial" w:cs="Arial"/>
          <w:b/>
          <w:shadow/>
          <w:sz w:val="20"/>
          <w:szCs w:val="20"/>
        </w:rPr>
      </w:r>
      <w:r w:rsidR="002E2ACA">
        <w:rPr>
          <w:rFonts w:ascii="Arial" w:hAnsi="Arial" w:cs="Arial"/>
          <w:b/>
          <w:shadow/>
          <w:sz w:val="20"/>
          <w:szCs w:val="20"/>
        </w:rPr>
        <w:fldChar w:fldCharType="separate"/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 w:rsidR="00C27889" w:rsidRPr="00B279A3">
        <w:rPr>
          <w:rFonts w:ascii="Arial" w:hAnsi="Arial" w:cs="Arial"/>
          <w:b/>
          <w:shadow/>
          <w:sz w:val="20"/>
          <w:szCs w:val="20"/>
        </w:rPr>
        <w:t xml:space="preserve"> </w:t>
      </w:r>
      <w:r w:rsidR="00C27889" w:rsidRPr="00B279A3">
        <w:rPr>
          <w:rFonts w:ascii="Arial" w:hAnsi="Arial" w:cs="Arial"/>
          <w:b/>
          <w:sz w:val="20"/>
          <w:szCs w:val="20"/>
        </w:rPr>
        <w:t>sono state</w:t>
      </w:r>
      <w:r w:rsidR="00C27889" w:rsidRPr="00B279A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svolte </w:t>
      </w:r>
      <w:r>
        <w:rPr>
          <w:rFonts w:ascii="Arial" w:hAnsi="Arial" w:cs="Arial"/>
          <w:b/>
          <w:sz w:val="20"/>
          <w:szCs w:val="20"/>
        </w:rPr>
        <w:tab/>
      </w:r>
      <w:r w:rsidR="00C2788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27889"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27889"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="002E2ACA">
        <w:rPr>
          <w:rFonts w:ascii="Arial" w:hAnsi="Arial" w:cs="Arial"/>
          <w:sz w:val="20"/>
          <w:szCs w:val="20"/>
        </w:rPr>
      </w:r>
      <w:r w:rsidR="002E2ACA">
        <w:rPr>
          <w:rFonts w:ascii="Arial" w:hAnsi="Arial" w:cs="Arial"/>
          <w:sz w:val="20"/>
          <w:szCs w:val="20"/>
        </w:rPr>
        <w:fldChar w:fldCharType="separate"/>
      </w:r>
      <w:r w:rsidR="00C27889" w:rsidRPr="00B279A3">
        <w:rPr>
          <w:rFonts w:ascii="Arial" w:hAnsi="Arial" w:cs="Arial"/>
          <w:sz w:val="20"/>
          <w:szCs w:val="20"/>
        </w:rPr>
        <w:fldChar w:fldCharType="end"/>
      </w:r>
      <w:r w:rsidR="00C27889" w:rsidRPr="00B279A3">
        <w:rPr>
          <w:rFonts w:ascii="Arial" w:hAnsi="Arial" w:cs="Arial"/>
          <w:sz w:val="20"/>
          <w:szCs w:val="20"/>
        </w:rPr>
        <w:t xml:space="preserve"> </w:t>
      </w:r>
      <w:r w:rsidR="00C27889"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6D9091C9" w14:textId="77777777" w:rsidR="00C27889" w:rsidRPr="00B279A3" w:rsidRDefault="00C27889" w:rsidP="00C27889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5E35BF8F" w14:textId="77777777" w:rsidR="00C27889" w:rsidRDefault="00C27889" w:rsidP="00C27889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4F02AE62" w14:textId="77777777" w:rsidR="0063450A" w:rsidRPr="00B279A3" w:rsidRDefault="0063450A" w:rsidP="00C27889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C27889" w:rsidRPr="00B279A3" w14:paraId="54AFDD63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8D2D9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DA23A" w14:textId="77777777" w:rsidR="00C27889" w:rsidRDefault="00C27889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  <w:p w14:paraId="51756B47" w14:textId="77777777" w:rsidR="00E5211A" w:rsidRPr="00B279A3" w:rsidRDefault="00E5211A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A16553" w14:textId="77777777" w:rsidR="00C27889" w:rsidRDefault="00C27889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  <w:p w14:paraId="6AB8F585" w14:textId="77777777" w:rsidR="00E5211A" w:rsidRPr="00B279A3" w:rsidRDefault="00E5211A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889" w:rsidRPr="00B279A3" w14:paraId="072389D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9CCF248" w14:textId="77777777" w:rsidR="00C27889" w:rsidRPr="00B279A3" w:rsidRDefault="00C27889" w:rsidP="000C1A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7B3C2" w14:textId="77777777" w:rsidR="00C27889" w:rsidRDefault="00C27889" w:rsidP="000C1AC7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9380033" w14:textId="77777777" w:rsidR="00E5211A" w:rsidRPr="00B279A3" w:rsidRDefault="00E5211A" w:rsidP="000C1AC7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CA5DA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7889" w:rsidRPr="00B279A3" w14:paraId="2F957468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96AE6DF" w14:textId="77777777" w:rsidR="00C27889" w:rsidRPr="00B279A3" w:rsidRDefault="00C27889" w:rsidP="000C1A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7F1F3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B159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39F81CA" w14:textId="77777777" w:rsidR="00C27889" w:rsidRPr="00B279A3" w:rsidRDefault="00C27889" w:rsidP="00C27889">
      <w:pPr>
        <w:rPr>
          <w:sz w:val="20"/>
          <w:szCs w:val="20"/>
        </w:rPr>
      </w:pPr>
    </w:p>
    <w:p w14:paraId="6942EB36" w14:textId="77777777" w:rsidR="00C27889" w:rsidRPr="00B279A3" w:rsidRDefault="002E2ACA" w:rsidP="00C27889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E802F8C">
          <v:shape id="_x0000_s1026" type="#_x0000_t202" alt="" style="position:absolute;margin-left:38pt;margin-top:5.9pt;width:99pt;height:27pt;z-index:251657216;mso-wrap-style:square;mso-wrap-edited:f;mso-width-percent:0;mso-height-percent:0;mso-width-percent:0;mso-height-percent:0;v-text-anchor:top" strokeweight=".25pt">
            <v:textbox style="mso-next-textbox:#_x0000_s1026">
              <w:txbxContent>
                <w:p w14:paraId="77CD828A" w14:textId="77777777" w:rsidR="00C27889" w:rsidRPr="00FF1879" w:rsidRDefault="00C27889" w:rsidP="00C27889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</w:p>
    <w:p w14:paraId="474665BC" w14:textId="77777777" w:rsidR="00C27889" w:rsidRPr="00B279A3" w:rsidRDefault="00C27889" w:rsidP="00C27889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72B9C572" w14:textId="77777777" w:rsidR="00C27889" w:rsidRDefault="00C27889" w:rsidP="00C27889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sectPr w:rsidR="00C27889" w:rsidSect="00E5211A">
      <w:headerReference w:type="default" r:id="rId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20C8" w14:textId="77777777" w:rsidR="001F67F4" w:rsidRDefault="001F67F4">
      <w:r>
        <w:separator/>
      </w:r>
    </w:p>
  </w:endnote>
  <w:endnote w:type="continuationSeparator" w:id="0">
    <w:p w14:paraId="7899949E" w14:textId="77777777" w:rsidR="001F67F4" w:rsidRDefault="001F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77CB" w14:textId="77777777" w:rsidR="001F67F4" w:rsidRDefault="001F67F4">
      <w:r>
        <w:separator/>
      </w:r>
    </w:p>
  </w:footnote>
  <w:footnote w:type="continuationSeparator" w:id="0">
    <w:p w14:paraId="004D8087" w14:textId="77777777" w:rsidR="001F67F4" w:rsidRDefault="001F6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B086" w14:textId="069F1665" w:rsidR="000660D3" w:rsidRPr="000660D3" w:rsidRDefault="000660D3" w:rsidP="000660D3">
    <w:pPr>
      <w:pStyle w:val="Intestazione"/>
      <w:jc w:val="right"/>
      <w:rPr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889"/>
    <w:rsid w:val="00042123"/>
    <w:rsid w:val="00050D7E"/>
    <w:rsid w:val="000660D3"/>
    <w:rsid w:val="000C1AC7"/>
    <w:rsid w:val="000F59A2"/>
    <w:rsid w:val="001F67F4"/>
    <w:rsid w:val="00220152"/>
    <w:rsid w:val="002C3F08"/>
    <w:rsid w:val="002E2ACA"/>
    <w:rsid w:val="003931A4"/>
    <w:rsid w:val="00420C76"/>
    <w:rsid w:val="004B4403"/>
    <w:rsid w:val="004F4059"/>
    <w:rsid w:val="00500FDB"/>
    <w:rsid w:val="00504EEC"/>
    <w:rsid w:val="00576E48"/>
    <w:rsid w:val="006313C2"/>
    <w:rsid w:val="006324A5"/>
    <w:rsid w:val="0063450A"/>
    <w:rsid w:val="00696ADA"/>
    <w:rsid w:val="006B4EFD"/>
    <w:rsid w:val="00727398"/>
    <w:rsid w:val="008A09F0"/>
    <w:rsid w:val="008F69F8"/>
    <w:rsid w:val="0091519E"/>
    <w:rsid w:val="009F0152"/>
    <w:rsid w:val="00A65D6A"/>
    <w:rsid w:val="00AF0359"/>
    <w:rsid w:val="00B142F0"/>
    <w:rsid w:val="00BF7FEE"/>
    <w:rsid w:val="00C27889"/>
    <w:rsid w:val="00C73870"/>
    <w:rsid w:val="00C80E48"/>
    <w:rsid w:val="00D0162A"/>
    <w:rsid w:val="00D36E87"/>
    <w:rsid w:val="00D96F21"/>
    <w:rsid w:val="00E15D70"/>
    <w:rsid w:val="00E5211A"/>
    <w:rsid w:val="00EF3AD9"/>
    <w:rsid w:val="00F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CADBEC5"/>
  <w15:chartTrackingRefBased/>
  <w15:docId w15:val="{8E15DCB0-A84F-1D4B-8436-E3DACCF8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889"/>
    <w:rPr>
      <w:sz w:val="24"/>
      <w:szCs w:val="24"/>
    </w:rPr>
  </w:style>
  <w:style w:type="paragraph" w:styleId="Titolo2">
    <w:name w:val="heading 2"/>
    <w:basedOn w:val="Normale"/>
    <w:next w:val="Normale"/>
    <w:qFormat/>
    <w:rsid w:val="00C278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27889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C27889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C27889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C27889"/>
    <w:pPr>
      <w:spacing w:after="120" w:line="480" w:lineRule="auto"/>
    </w:pPr>
  </w:style>
  <w:style w:type="paragraph" w:styleId="Titolo">
    <w:name w:val="Title"/>
    <w:basedOn w:val="Normale"/>
    <w:qFormat/>
    <w:rsid w:val="00C27889"/>
    <w:pPr>
      <w:jc w:val="center"/>
    </w:pPr>
    <w:rPr>
      <w:b/>
      <w:sz w:val="32"/>
      <w:szCs w:val="20"/>
    </w:rPr>
  </w:style>
  <w:style w:type="table" w:styleId="Grigliatabella">
    <w:name w:val="Table Grid"/>
    <w:basedOn w:val="Tabellanormale"/>
    <w:rsid w:val="00C27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C27889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0660D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15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R-5C</vt:lpstr>
    </vt:vector>
  </TitlesOfParts>
  <Company>USER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R-5C</dc:title>
  <dc:subject/>
  <dc:creator>MARIA</dc:creator>
  <cp:keywords/>
  <cp:lastModifiedBy>Busa, Eleonora</cp:lastModifiedBy>
  <cp:revision>5</cp:revision>
  <dcterms:created xsi:type="dcterms:W3CDTF">2023-01-18T11:06:00Z</dcterms:created>
  <dcterms:modified xsi:type="dcterms:W3CDTF">2025-06-05T14:57:00Z</dcterms:modified>
</cp:coreProperties>
</file>