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02D3" w14:textId="6339642A" w:rsidR="00DC0C72" w:rsidRPr="00460A63" w:rsidRDefault="00282D1C" w:rsidP="00953D16">
      <w:pPr>
        <w:pStyle w:val="Titol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47440" wp14:editId="73B433F0">
                <wp:simplePos x="0" y="0"/>
                <wp:positionH relativeFrom="column">
                  <wp:posOffset>4229100</wp:posOffset>
                </wp:positionH>
                <wp:positionV relativeFrom="paragraph">
                  <wp:posOffset>96520</wp:posOffset>
                </wp:positionV>
                <wp:extent cx="1800225" cy="800100"/>
                <wp:effectExtent l="5715" t="13970" r="1333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3E51E" w14:textId="77777777" w:rsidR="00265E83" w:rsidRDefault="00DC0C72" w:rsidP="00DC0C72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265E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</w:p>
                          <w:p w14:paraId="4F39785A" w14:textId="77777777" w:rsidR="00265E83" w:rsidRDefault="00DC0C72" w:rsidP="00265E83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8474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3pt;margin-top:7.6pt;width:141.7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">
                <v:textbox>
                  <w:txbxContent>
                    <w:p w14:paraId="2DC3E51E" w14:textId="77777777" w:rsidR="00265E83" w:rsidRDefault="00DC0C72" w:rsidP="00DC0C72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265E83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</w:p>
                    <w:p w14:paraId="4F39785A" w14:textId="77777777" w:rsidR="00265E83" w:rsidRDefault="00DC0C72" w:rsidP="00265E83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DC0C72" w:rsidRPr="00085CBC">
        <w:rPr>
          <w:rFonts w:ascii="Arial" w:hAnsi="Arial" w:cs="Arial"/>
          <w:noProof/>
          <w:sz w:val="28"/>
          <w:szCs w:val="28"/>
        </w:rPr>
        <w:t>Presa</w:t>
      </w:r>
      <w:r w:rsidR="00DC0C72" w:rsidRPr="00460A63">
        <w:rPr>
          <w:rFonts w:ascii="Arial" w:hAnsi="Arial" w:cs="Arial"/>
          <w:noProof/>
          <w:sz w:val="28"/>
          <w:szCs w:val="28"/>
        </w:rPr>
        <w:t xml:space="preserve"> in carico</w:t>
      </w:r>
    </w:p>
    <w:p w14:paraId="54C5563B" w14:textId="77777777" w:rsidR="00DC0C72" w:rsidRPr="000B49F9" w:rsidRDefault="00DC0C72" w:rsidP="00953D1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0B49F9">
        <w:rPr>
          <w:rFonts w:ascii="Arial" w:hAnsi="Arial" w:cs="Arial"/>
          <w:b/>
          <w:noProof/>
          <w:sz w:val="28"/>
          <w:szCs w:val="28"/>
        </w:rPr>
        <w:t>Alimentazione Animale</w:t>
      </w:r>
    </w:p>
    <w:p w14:paraId="3189FFC2" w14:textId="26DBAC66" w:rsidR="00DC0C72" w:rsidRPr="00EE401A" w:rsidRDefault="00265E83" w:rsidP="00953D16">
      <w:pPr>
        <w:jc w:val="center"/>
        <w:rPr>
          <w:rFonts w:ascii="Arial" w:hAnsi="Arial"/>
          <w:b/>
          <w:bCs/>
          <w:i/>
        </w:rPr>
      </w:pPr>
      <w:r w:rsidRPr="00276ACD">
        <w:rPr>
          <w:rFonts w:ascii="Arial" w:hAnsi="Arial"/>
          <w:b/>
          <w:bCs/>
          <w:i/>
        </w:rPr>
        <w:t>(</w:t>
      </w:r>
      <w:r w:rsidR="00DC0C72" w:rsidRPr="00276ACD">
        <w:rPr>
          <w:rFonts w:ascii="Arial" w:hAnsi="Arial"/>
          <w:b/>
          <w:bCs/>
          <w:i/>
        </w:rPr>
        <w:t xml:space="preserve">Reg. </w:t>
      </w:r>
      <w:r w:rsidR="00943FD3" w:rsidRPr="00276ACD">
        <w:rPr>
          <w:rFonts w:ascii="Arial" w:hAnsi="Arial"/>
          <w:b/>
          <w:bCs/>
          <w:i/>
        </w:rPr>
        <w:t xml:space="preserve">UE n. </w:t>
      </w:r>
      <w:r w:rsidR="00FC6630" w:rsidRPr="00276ACD">
        <w:rPr>
          <w:rFonts w:ascii="Arial" w:hAnsi="Arial"/>
          <w:b/>
          <w:bCs/>
          <w:i/>
        </w:rPr>
        <w:t>2022/126</w:t>
      </w:r>
      <w:r w:rsidRPr="00276ACD">
        <w:rPr>
          <w:rFonts w:ascii="Arial" w:hAnsi="Arial"/>
          <w:b/>
          <w:bCs/>
          <w:i/>
        </w:rPr>
        <w:t>)</w:t>
      </w:r>
    </w:p>
    <w:p w14:paraId="162585A7" w14:textId="77777777" w:rsidR="00DC0C72" w:rsidRDefault="00DC0C72" w:rsidP="00953D16">
      <w:pPr>
        <w:jc w:val="center"/>
        <w:rPr>
          <w:rFonts w:ascii="Arial" w:hAnsi="Arial"/>
          <w:b/>
          <w:bCs/>
        </w:rPr>
      </w:pPr>
    </w:p>
    <w:p w14:paraId="388518C8" w14:textId="77777777" w:rsidR="00DC0C72" w:rsidRPr="000B49F9" w:rsidRDefault="00DC0C72" w:rsidP="00953D16">
      <w:pPr>
        <w:rPr>
          <w:rFonts w:ascii="Arial" w:hAnsi="Arial"/>
          <w:b/>
          <w:bCs/>
          <w:sz w:val="20"/>
          <w:szCs w:val="20"/>
        </w:rPr>
      </w:pPr>
    </w:p>
    <w:p w14:paraId="65148493" w14:textId="77777777" w:rsidR="00DC0C72" w:rsidRPr="000B49F9" w:rsidRDefault="00DC0C72" w:rsidP="00953D16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</w:rPr>
        <w:t xml:space="preserve">N° </w:t>
      </w:r>
      <w:r w:rsidR="00234151">
        <w:rPr>
          <w:rFonts w:ascii="Arial" w:hAnsi="Arial" w:cs="Arial"/>
          <w:b/>
          <w:sz w:val="20"/>
          <w:szCs w:val="20"/>
        </w:rPr>
        <w:t>progre</w:t>
      </w:r>
      <w:r w:rsidR="00265E83">
        <w:rPr>
          <w:rFonts w:ascii="Arial" w:hAnsi="Arial" w:cs="Arial"/>
          <w:b/>
          <w:sz w:val="20"/>
          <w:szCs w:val="20"/>
        </w:rPr>
        <w:t>ssivo</w:t>
      </w:r>
      <w:r w:rsidRPr="000B49F9">
        <w:rPr>
          <w:rFonts w:ascii="Arial" w:hAnsi="Arial" w:cs="Arial"/>
          <w:b/>
          <w:sz w:val="20"/>
          <w:szCs w:val="20"/>
        </w:rPr>
        <w:t xml:space="preserve"> …………... del ..…. /..…/…….</w:t>
      </w:r>
      <w:r w:rsidRPr="000B49F9">
        <w:rPr>
          <w:rFonts w:ascii="Arial" w:hAnsi="Arial" w:cs="Arial"/>
          <w:b/>
          <w:sz w:val="20"/>
          <w:szCs w:val="20"/>
        </w:rPr>
        <w:tab/>
      </w:r>
    </w:p>
    <w:p w14:paraId="5F2EE606" w14:textId="77777777" w:rsidR="00DC0C72" w:rsidRPr="000B49F9" w:rsidRDefault="00DC0C72" w:rsidP="00953D16">
      <w:pPr>
        <w:rPr>
          <w:rFonts w:ascii="Arial" w:hAnsi="Arial" w:cs="Arial"/>
          <w:b/>
          <w:sz w:val="20"/>
          <w:szCs w:val="20"/>
        </w:rPr>
      </w:pPr>
    </w:p>
    <w:p w14:paraId="253B603A" w14:textId="77777777" w:rsidR="00DC0C72" w:rsidRPr="00B4625D" w:rsidRDefault="00DC0C72" w:rsidP="00953D16">
      <w:pPr>
        <w:pStyle w:val="Rientrocorpodeltesto"/>
        <w:spacing w:line="360" w:lineRule="auto"/>
        <w:ind w:left="0"/>
        <w:jc w:val="both"/>
        <w:rPr>
          <w:rFonts w:ascii="Arial" w:hAnsi="Arial" w:cs="Arial"/>
        </w:rPr>
      </w:pPr>
      <w:r w:rsidRPr="00B4625D">
        <w:rPr>
          <w:rFonts w:ascii="Arial" w:hAnsi="Arial" w:cs="Arial"/>
        </w:rPr>
        <w:t>Alle</w:t>
      </w:r>
      <w:r w:rsidR="00E32726">
        <w:rPr>
          <w:rFonts w:ascii="Arial" w:hAnsi="Arial" w:cs="Arial"/>
        </w:rPr>
        <w:t xml:space="preserve">vamento (o Azienda assimilata) </w:t>
      </w:r>
      <w:r w:rsidRPr="00B4625D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B4625D">
        <w:rPr>
          <w:rFonts w:ascii="Arial" w:hAnsi="Arial" w:cs="Arial"/>
        </w:rPr>
        <w:t xml:space="preserve"> sita in Via  ……………………………………………………</w:t>
      </w:r>
      <w:r>
        <w:rPr>
          <w:rFonts w:ascii="Arial" w:hAnsi="Arial" w:cs="Arial"/>
        </w:rPr>
        <w:t>…....………..…….…………….……. n. ………..</w:t>
      </w:r>
      <w:r w:rsidR="00E32726">
        <w:rPr>
          <w:rFonts w:ascii="Arial" w:hAnsi="Arial" w:cs="Arial"/>
        </w:rPr>
        <w:t xml:space="preserve"> </w:t>
      </w:r>
      <w:r w:rsidRPr="00B4625D">
        <w:rPr>
          <w:rFonts w:ascii="Arial" w:hAnsi="Arial" w:cs="Arial"/>
        </w:rPr>
        <w:t>Comune di  ……………………..…………..…………………………..………………………</w:t>
      </w:r>
      <w:r>
        <w:rPr>
          <w:rFonts w:ascii="Arial" w:hAnsi="Arial" w:cs="Arial"/>
        </w:rPr>
        <w:t>.... Prov. …………… C.A.P. ……...</w:t>
      </w:r>
      <w:r w:rsidRPr="00B4625D">
        <w:rPr>
          <w:rFonts w:ascii="Arial" w:hAnsi="Arial" w:cs="Arial"/>
        </w:rPr>
        <w:t xml:space="preserve"> codice univoco allevamento  …..………</w:t>
      </w:r>
      <w:r w:rsidR="00E32726">
        <w:rPr>
          <w:rFonts w:ascii="Arial" w:hAnsi="Arial" w:cs="Arial"/>
        </w:rPr>
        <w:t>…….……….… CUAA …….……………………</w:t>
      </w:r>
      <w:r w:rsidR="00570FFF">
        <w:rPr>
          <w:rFonts w:ascii="Arial" w:hAnsi="Arial" w:cs="Arial"/>
        </w:rPr>
        <w:t>………</w:t>
      </w:r>
      <w:r w:rsidRPr="00B4625D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</w:p>
    <w:p w14:paraId="71E7680F" w14:textId="77777777" w:rsidR="00DC0C72" w:rsidRPr="00B4625D" w:rsidRDefault="00E32726" w:rsidP="00953D16">
      <w:pPr>
        <w:pStyle w:val="Rientrocorpodeltesto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Specie ……………………………………</w:t>
      </w:r>
      <w:r w:rsidR="00DC0C72" w:rsidRPr="00B4625D">
        <w:rPr>
          <w:rFonts w:ascii="Arial" w:hAnsi="Arial" w:cs="Arial"/>
        </w:rPr>
        <w:t>….. numero capi ………………… per la produzione di ………………</w:t>
      </w:r>
      <w:r w:rsidR="00DC0C72">
        <w:rPr>
          <w:rFonts w:ascii="Arial" w:hAnsi="Arial" w:cs="Arial"/>
        </w:rPr>
        <w:t>..</w:t>
      </w:r>
    </w:p>
    <w:p w14:paraId="5590033B" w14:textId="77777777" w:rsidR="00DC0C72" w:rsidRPr="00E67F42" w:rsidRDefault="00DC0C72" w:rsidP="00570FFF">
      <w:pPr>
        <w:pStyle w:val="Corpotesto"/>
        <w:spacing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E478AB">
        <w:rPr>
          <w:rFonts w:ascii="Arial" w:hAnsi="Arial" w:cs="Arial"/>
          <w:sz w:val="20"/>
          <w:szCs w:val="20"/>
          <w:lang w:val="it-IT"/>
        </w:rPr>
        <w:t>Il sottoscritto …</w:t>
      </w:r>
      <w:r w:rsidR="00E32726">
        <w:rPr>
          <w:rFonts w:ascii="Arial" w:hAnsi="Arial" w:cs="Arial"/>
          <w:sz w:val="20"/>
          <w:szCs w:val="20"/>
          <w:lang w:val="it-IT"/>
        </w:rPr>
        <w:t>.…………………………………..……………………………………</w:t>
      </w:r>
      <w:r w:rsidRPr="00E478AB">
        <w:rPr>
          <w:rFonts w:ascii="Arial" w:hAnsi="Arial" w:cs="Arial"/>
          <w:sz w:val="20"/>
          <w:szCs w:val="20"/>
          <w:lang w:val="it-IT"/>
        </w:rPr>
        <w:t>…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 w:rsidRPr="00E478AB">
        <w:rPr>
          <w:rFonts w:ascii="Arial" w:hAnsi="Arial" w:cs="Arial"/>
          <w:sz w:val="20"/>
          <w:szCs w:val="20"/>
          <w:lang w:val="it-IT"/>
        </w:rPr>
        <w:t xml:space="preserve">conduttore dell’allevamento (o Azienda assimilata) </w:t>
      </w:r>
      <w:r>
        <w:rPr>
          <w:rFonts w:ascii="Arial" w:hAnsi="Arial" w:cs="Arial"/>
          <w:sz w:val="20"/>
          <w:szCs w:val="20"/>
          <w:lang w:val="it-IT"/>
        </w:rPr>
        <w:t>in riferimento al buono nr.</w:t>
      </w:r>
      <w:r w:rsidR="00E32726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…………... del……………………</w:t>
      </w:r>
    </w:p>
    <w:p w14:paraId="10D8CAF9" w14:textId="77777777" w:rsidR="00DC0C72" w:rsidRPr="000B49F9" w:rsidRDefault="00DC0C72" w:rsidP="00953D16">
      <w:pPr>
        <w:rPr>
          <w:rFonts w:ascii="Arial" w:hAnsi="Arial" w:cs="Arial"/>
          <w:sz w:val="20"/>
          <w:szCs w:val="20"/>
        </w:rPr>
      </w:pPr>
    </w:p>
    <w:p w14:paraId="67EF7272" w14:textId="77777777" w:rsidR="00DC0C72" w:rsidRPr="000B49F9" w:rsidRDefault="00DC0C72" w:rsidP="00953D16">
      <w:pPr>
        <w:jc w:val="center"/>
        <w:rPr>
          <w:rFonts w:ascii="Arial" w:hAnsi="Arial" w:cs="Arial"/>
          <w:sz w:val="20"/>
          <w:szCs w:val="20"/>
        </w:rPr>
      </w:pPr>
      <w:r w:rsidRPr="000B49F9">
        <w:rPr>
          <w:rFonts w:ascii="Arial" w:hAnsi="Arial" w:cs="Arial"/>
          <w:b/>
          <w:sz w:val="20"/>
          <w:szCs w:val="20"/>
          <w:u w:val="single"/>
        </w:rPr>
        <w:t>dichiara</w:t>
      </w:r>
      <w:r w:rsidRPr="000B49F9">
        <w:rPr>
          <w:rFonts w:ascii="Arial" w:hAnsi="Arial" w:cs="Arial"/>
          <w:sz w:val="20"/>
          <w:szCs w:val="20"/>
        </w:rPr>
        <w:t>:</w:t>
      </w:r>
    </w:p>
    <w:p w14:paraId="68065DE6" w14:textId="77777777" w:rsidR="00DC0C72" w:rsidRPr="000B49F9" w:rsidRDefault="00DC0C72" w:rsidP="00953D16">
      <w:pPr>
        <w:jc w:val="both"/>
        <w:rPr>
          <w:rFonts w:ascii="Arial" w:hAnsi="Arial" w:cs="Arial"/>
          <w:sz w:val="20"/>
          <w:szCs w:val="20"/>
        </w:rPr>
      </w:pPr>
    </w:p>
    <w:p w14:paraId="574D1C44" w14:textId="77777777" w:rsidR="00DC0C72" w:rsidRPr="00422A92" w:rsidRDefault="00DC0C72" w:rsidP="00953D16">
      <w:pPr>
        <w:pStyle w:val="Testodelblocco"/>
        <w:spacing w:line="360" w:lineRule="auto"/>
        <w:ind w:left="0" w:right="0"/>
        <w:jc w:val="both"/>
        <w:rPr>
          <w:rFonts w:ascii="Arial" w:hAnsi="Arial" w:cs="Arial"/>
        </w:rPr>
      </w:pPr>
      <w:r w:rsidRPr="00422A92">
        <w:rPr>
          <w:rFonts w:ascii="Arial" w:hAnsi="Arial" w:cs="Arial"/>
        </w:rPr>
        <w:t>di prendere in consegna in data odierna dall’Organizzazion</w:t>
      </w:r>
      <w:r>
        <w:rPr>
          <w:rFonts w:ascii="Arial" w:hAnsi="Arial" w:cs="Arial"/>
        </w:rPr>
        <w:t>e di Produttori …….……………………………</w:t>
      </w:r>
      <w:r w:rsidRPr="00422A92">
        <w:rPr>
          <w:rFonts w:ascii="Arial" w:hAnsi="Arial" w:cs="Arial"/>
        </w:rPr>
        <w:t>…. Kg…………………………… di …………………………………………………………………………………….. al fine di destinarli esclusivamente per l’ali</w:t>
      </w:r>
      <w:r>
        <w:rPr>
          <w:rFonts w:ascii="Arial" w:hAnsi="Arial" w:cs="Arial"/>
        </w:rPr>
        <w:t>mentazione del proprio bestiame.</w:t>
      </w:r>
    </w:p>
    <w:p w14:paraId="44424321" w14:textId="77777777" w:rsidR="00DC0C72" w:rsidRDefault="00DC0C72" w:rsidP="00953D16">
      <w:pPr>
        <w:pStyle w:val="Corpotesto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BB192C">
        <w:rPr>
          <w:rFonts w:ascii="Arial" w:hAnsi="Arial" w:cs="Arial"/>
          <w:sz w:val="20"/>
          <w:szCs w:val="20"/>
          <w:lang w:val="it-IT"/>
        </w:rPr>
        <w:t xml:space="preserve">Di </w:t>
      </w:r>
      <w:r>
        <w:rPr>
          <w:rFonts w:ascii="Arial" w:hAnsi="Arial" w:cs="Arial"/>
          <w:sz w:val="20"/>
          <w:szCs w:val="20"/>
          <w:lang w:val="it-IT"/>
        </w:rPr>
        <w:t xml:space="preserve">procedere alla denaturazione del prodotto e </w:t>
      </w:r>
      <w:r w:rsidRPr="006D7F19">
        <w:rPr>
          <w:rFonts w:ascii="Arial" w:hAnsi="Arial" w:cs="Arial"/>
          <w:sz w:val="20"/>
          <w:szCs w:val="20"/>
          <w:lang w:val="it-IT"/>
        </w:rPr>
        <w:t>a consentire tutti i controlli ritenuti necessari</w:t>
      </w:r>
      <w:r w:rsidR="00265E83">
        <w:rPr>
          <w:rFonts w:ascii="Arial" w:hAnsi="Arial" w:cs="Arial"/>
          <w:sz w:val="20"/>
          <w:szCs w:val="20"/>
          <w:lang w:val="it-IT"/>
        </w:rPr>
        <w:t>.</w:t>
      </w:r>
      <w:r w:rsidRPr="006D7F1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D162E71" w14:textId="77777777" w:rsidR="00DC0C72" w:rsidRDefault="00DC0C72" w:rsidP="00953D16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17007CA5" w14:textId="77777777" w:rsidR="00DC0C72" w:rsidRPr="00E67F42" w:rsidRDefault="00DC0C72" w:rsidP="00953D16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 xml:space="preserve">        Il Ricevente</w:t>
      </w:r>
    </w:p>
    <w:p w14:paraId="08BA8662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76C2192B" w14:textId="77777777" w:rsidR="00DC0C72" w:rsidRPr="00E67F42" w:rsidRDefault="00DC0C72" w:rsidP="00953D16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0F4C6FF9" w14:textId="77777777" w:rsidR="00DC0C72" w:rsidRPr="00E67F42" w:rsidRDefault="00DC0C72" w:rsidP="00953D16">
      <w:pPr>
        <w:rPr>
          <w:rFonts w:ascii="Arial" w:hAnsi="Arial" w:cs="Arial"/>
          <w:sz w:val="20"/>
          <w:szCs w:val="20"/>
        </w:rPr>
      </w:pPr>
    </w:p>
    <w:p w14:paraId="027065EC" w14:textId="77777777" w:rsidR="00DC0C72" w:rsidRPr="00E67F42" w:rsidRDefault="00E32726" w:rsidP="00953D16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0C72"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D02C6A2" w14:textId="77777777" w:rsidR="00DC0C72" w:rsidRPr="009E3881" w:rsidRDefault="00DC0C72" w:rsidP="00953D16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5E8AFBA9" w14:textId="77777777" w:rsidR="00DC0C72" w:rsidRPr="00265E83" w:rsidRDefault="00DC0C72" w:rsidP="00953D16">
      <w:pPr>
        <w:pStyle w:val="Corpodeltesto2"/>
        <w:spacing w:line="36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83">
        <w:rPr>
          <w:rFonts w:ascii="Arial" w:hAnsi="Arial" w:cs="Arial"/>
          <w:b/>
          <w:i/>
          <w:sz w:val="16"/>
          <w:szCs w:val="16"/>
        </w:rPr>
        <w:t>Parte riservata alla commissione di controllo</w:t>
      </w:r>
    </w:p>
    <w:p w14:paraId="14E565D4" w14:textId="77777777" w:rsidR="00DC0C72" w:rsidRPr="00B279A3" w:rsidRDefault="00DC0C72" w:rsidP="00953D16">
      <w:pPr>
        <w:pStyle w:val="Corpodeltesto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L’Organismo di</w:t>
      </w:r>
      <w:r w:rsidRPr="008E169B">
        <w:rPr>
          <w:rFonts w:ascii="Arial" w:hAnsi="Arial" w:cs="Arial"/>
          <w:sz w:val="20"/>
        </w:rPr>
        <w:t xml:space="preserve"> Controllo</w:t>
      </w:r>
      <w:r w:rsidR="00265E83">
        <w:rPr>
          <w:rFonts w:ascii="Arial" w:hAnsi="Arial" w:cs="Arial"/>
          <w:sz w:val="20"/>
        </w:rPr>
        <w:t xml:space="preserve"> verificati i dati indicati nella presente </w:t>
      </w:r>
      <w:r>
        <w:rPr>
          <w:rFonts w:ascii="Arial" w:hAnsi="Arial" w:cs="Arial"/>
          <w:sz w:val="20"/>
        </w:rPr>
        <w:t>presa in carico</w:t>
      </w:r>
      <w:r w:rsidR="00265E83">
        <w:rPr>
          <w:rFonts w:ascii="Arial" w:hAnsi="Arial" w:cs="Arial"/>
          <w:sz w:val="20"/>
        </w:rPr>
        <w:t>,</w:t>
      </w:r>
      <w:r w:rsidRPr="008E169B">
        <w:rPr>
          <w:rFonts w:ascii="Arial" w:hAnsi="Arial" w:cs="Arial"/>
          <w:sz w:val="20"/>
        </w:rPr>
        <w:t xml:space="preserve"> verificato</w:t>
      </w:r>
      <w:r>
        <w:rPr>
          <w:rFonts w:ascii="Arial" w:hAnsi="Arial" w:cs="Arial"/>
          <w:sz w:val="20"/>
        </w:rPr>
        <w:t xml:space="preserve"> </w:t>
      </w:r>
      <w:r w:rsidRPr="008E169B">
        <w:rPr>
          <w:rFonts w:ascii="Arial" w:hAnsi="Arial" w:cs="Arial"/>
          <w:sz w:val="20"/>
        </w:rPr>
        <w:t xml:space="preserve">lo scarico del prodotto oggetto del ritiro </w:t>
      </w:r>
      <w:r w:rsidR="00265E83">
        <w:rPr>
          <w:rFonts w:ascii="Arial" w:hAnsi="Arial" w:cs="Arial"/>
          <w:sz w:val="20"/>
        </w:rPr>
        <w:t xml:space="preserve">e verificato il registro di carico e scarico </w:t>
      </w:r>
      <w:r w:rsidRPr="008E169B">
        <w:rPr>
          <w:rFonts w:ascii="Arial" w:hAnsi="Arial" w:cs="Arial"/>
          <w:sz w:val="20"/>
        </w:rPr>
        <w:t>pr</w:t>
      </w:r>
      <w:r>
        <w:rPr>
          <w:rFonts w:ascii="Arial" w:hAnsi="Arial" w:cs="Arial"/>
          <w:sz w:val="20"/>
        </w:rPr>
        <w:t xml:space="preserve">esso </w:t>
      </w:r>
      <w:r w:rsidR="00265E83">
        <w:rPr>
          <w:rFonts w:ascii="Arial" w:hAnsi="Arial" w:cs="Arial"/>
          <w:sz w:val="20"/>
          <w:szCs w:val="20"/>
        </w:rPr>
        <w:t>l’Azienda sopra descritta:</w:t>
      </w:r>
    </w:p>
    <w:p w14:paraId="3F802AEA" w14:textId="77777777" w:rsidR="00DC0C72" w:rsidRPr="00B279A3" w:rsidRDefault="00DC0C72" w:rsidP="00953D16">
      <w:pPr>
        <w:pStyle w:val="Corpodeltesto2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32FB35FD" w14:textId="77777777" w:rsidR="00DC0C7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 xml:space="preserve">presso </w:t>
      </w:r>
      <w:r w:rsidRPr="00422A92">
        <w:rPr>
          <w:rFonts w:ascii="Arial" w:hAnsi="Arial" w:cs="Arial"/>
          <w:b/>
          <w:sz w:val="20"/>
        </w:rPr>
        <w:t xml:space="preserve">l’Allevamento (Azienda assimilata) </w:t>
      </w:r>
    </w:p>
    <w:p w14:paraId="6A5302B9" w14:textId="77777777" w:rsidR="00DC0C72" w:rsidRPr="00282D1C" w:rsidRDefault="00DC0C72" w:rsidP="00953D16">
      <w:pPr>
        <w:pStyle w:val="Corpodeltesto2"/>
        <w:tabs>
          <w:tab w:val="left" w:pos="1985"/>
        </w:tabs>
        <w:spacing w:after="0" w:line="240" w:lineRule="auto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9C6EEB" w14:textId="77777777" w:rsidR="00DC0C72" w:rsidRPr="00B279A3" w:rsidRDefault="00DC0C72" w:rsidP="00953D16">
      <w:pPr>
        <w:pStyle w:val="Corpodeltesto2"/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282D1C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E70E7C">
        <w:rPr>
          <w:rFonts w:ascii="Arial" w:hAnsi="Arial" w:cs="Arial"/>
          <w:b/>
          <w:sz w:val="20"/>
          <w:szCs w:val="20"/>
        </w:rPr>
        <w:t xml:space="preserve"> svolte</w:t>
      </w:r>
      <w:r w:rsidR="00E70E7C">
        <w:rPr>
          <w:rFonts w:ascii="Arial" w:hAnsi="Arial" w:cs="Arial"/>
          <w:b/>
          <w:sz w:val="20"/>
          <w:szCs w:val="20"/>
        </w:rPr>
        <w:tab/>
      </w:r>
      <w:r w:rsidR="00E70E7C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4557DC93" w14:textId="77777777" w:rsidR="00DC0C72" w:rsidRPr="00422A92" w:rsidRDefault="00DC0C72" w:rsidP="00953D16">
      <w:pPr>
        <w:pStyle w:val="Corpodeltesto2"/>
        <w:spacing w:after="0" w:line="240" w:lineRule="auto"/>
        <w:rPr>
          <w:rFonts w:ascii="Arial" w:hAnsi="Arial" w:cs="Arial"/>
          <w:b/>
          <w:sz w:val="20"/>
        </w:rPr>
      </w:pPr>
    </w:p>
    <w:p w14:paraId="56B5DDE0" w14:textId="77777777" w:rsidR="00E70E7C" w:rsidRPr="00422A92" w:rsidRDefault="00DC0C72" w:rsidP="00E70E7C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422A92">
        <w:rPr>
          <w:rFonts w:ascii="Arial" w:hAnsi="Arial" w:cs="Arial"/>
          <w:sz w:val="20"/>
        </w:rPr>
        <w:t>Note:………………………………………………………………………………………………………..………………</w:t>
      </w:r>
      <w:r w:rsidR="00E70E7C" w:rsidRPr="00E70E7C">
        <w:rPr>
          <w:rFonts w:ascii="Arial" w:hAnsi="Arial" w:cs="Arial"/>
          <w:sz w:val="20"/>
        </w:rPr>
        <w:t xml:space="preserve"> </w:t>
      </w:r>
      <w:r w:rsidR="00E70E7C" w:rsidRPr="00422A92">
        <w:rPr>
          <w:rFonts w:ascii="Arial" w:hAnsi="Arial" w:cs="Arial"/>
          <w:sz w:val="20"/>
        </w:rPr>
        <w:t>…………………………………………………………</w:t>
      </w:r>
      <w:r w:rsidR="00E70E7C">
        <w:rPr>
          <w:rFonts w:ascii="Arial" w:hAnsi="Arial" w:cs="Arial"/>
          <w:sz w:val="20"/>
        </w:rPr>
        <w:t>……………………………………………………………………</w:t>
      </w:r>
    </w:p>
    <w:p w14:paraId="1A0DB87D" w14:textId="77777777" w:rsidR="00DC0C72" w:rsidRPr="00422A92" w:rsidRDefault="00DC0C72" w:rsidP="00953D16">
      <w:pPr>
        <w:pStyle w:val="Corpodeltesto2"/>
        <w:spacing w:line="360" w:lineRule="auto"/>
        <w:rPr>
          <w:rFonts w:ascii="Arial" w:hAnsi="Arial" w:cs="Arial"/>
          <w:sz w:val="20"/>
        </w:rPr>
      </w:pPr>
      <w:r w:rsidRPr="00422A92">
        <w:rPr>
          <w:rFonts w:ascii="Arial" w:hAnsi="Arial" w:cs="Arial"/>
          <w:sz w:val="20"/>
        </w:rPr>
        <w:t>…………………………………………………………</w:t>
      </w:r>
      <w:r w:rsidR="00570FFF">
        <w:rPr>
          <w:rFonts w:ascii="Arial" w:hAnsi="Arial" w:cs="Arial"/>
          <w:sz w:val="20"/>
        </w:rPr>
        <w:t>……………………………………………………………………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405"/>
      </w:tblGrid>
      <w:tr w:rsidR="00DC0C72" w:rsidRPr="00B279A3" w14:paraId="240E8450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B4C49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A3AD2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668F943B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3684B6" w14:textId="77777777" w:rsidR="00DC0C72" w:rsidRDefault="00DC0C72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1F8DF576" w14:textId="77777777" w:rsidR="00570FFF" w:rsidRPr="00B279A3" w:rsidRDefault="00570FFF" w:rsidP="00953D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C72" w:rsidRPr="00B279A3" w14:paraId="1D358C6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5BF6BFB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684DD" w14:textId="77777777" w:rsidR="00DC0C72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C3C589" w14:textId="77777777" w:rsidR="00570FFF" w:rsidRPr="00B279A3" w:rsidRDefault="00570FFF" w:rsidP="00953D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FBE7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0C72" w:rsidRPr="00B279A3" w14:paraId="5B515F31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2A575FAC" w14:textId="77777777" w:rsidR="00DC0C72" w:rsidRPr="00B279A3" w:rsidRDefault="00DC0C72" w:rsidP="00953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E1BAE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C604" w14:textId="77777777" w:rsidR="00DC0C72" w:rsidRPr="00B279A3" w:rsidRDefault="00DC0C72" w:rsidP="00953D16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BBDCF8A" w14:textId="77777777" w:rsidR="00DC0C72" w:rsidRPr="00B279A3" w:rsidRDefault="00DC0C72" w:rsidP="00953D16">
      <w:pPr>
        <w:rPr>
          <w:sz w:val="20"/>
          <w:szCs w:val="20"/>
        </w:rPr>
      </w:pPr>
    </w:p>
    <w:p w14:paraId="1BCFBAD3" w14:textId="4BC9ED33" w:rsidR="00DC0C72" w:rsidRPr="00B279A3" w:rsidRDefault="00282D1C" w:rsidP="00953D16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6C63C9" wp14:editId="6FD4A4FA">
                <wp:simplePos x="0" y="0"/>
                <wp:positionH relativeFrom="column">
                  <wp:posOffset>457200</wp:posOffset>
                </wp:positionH>
                <wp:positionV relativeFrom="paragraph">
                  <wp:posOffset>113030</wp:posOffset>
                </wp:positionV>
                <wp:extent cx="1257300" cy="342900"/>
                <wp:effectExtent l="5715" t="5715" r="1333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6E553" w14:textId="77777777" w:rsidR="00DC0C72" w:rsidRPr="00FF1879" w:rsidRDefault="00DC0C72" w:rsidP="00DC0C72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C63C9" id="Text Box 2" o:spid="_x0000_s1027" type="#_x0000_t202" style="position:absolute;margin-left:36pt;margin-top:8.9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" strokeweight=".25pt">
                <v:textbox>
                  <w:txbxContent>
                    <w:p w14:paraId="3B86E553" w14:textId="77777777" w:rsidR="00DC0C72" w:rsidRPr="00FF1879" w:rsidRDefault="00DC0C72" w:rsidP="00DC0C72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3EF464" w14:textId="77777777" w:rsidR="00DC0C72" w:rsidRPr="00B279A3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09325B9A" w14:textId="77777777" w:rsidR="00DC0C72" w:rsidRDefault="00DC0C72" w:rsidP="00953D16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6BF0CA0E" w14:textId="77777777" w:rsidR="00DC0C72" w:rsidRDefault="00DC0C72" w:rsidP="00953D16"/>
    <w:sectPr w:rsidR="00DC0C72" w:rsidSect="00953D16">
      <w:headerReference w:type="default" r:id="rId6"/>
      <w:pgSz w:w="11906" w:h="16838"/>
      <w:pgMar w:top="107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496A" w14:textId="77777777" w:rsidR="00FD21E2" w:rsidRDefault="00FD21E2">
      <w:r>
        <w:separator/>
      </w:r>
    </w:p>
  </w:endnote>
  <w:endnote w:type="continuationSeparator" w:id="0">
    <w:p w14:paraId="0F364569" w14:textId="77777777" w:rsidR="00FD21E2" w:rsidRDefault="00FD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5CE5" w14:textId="77777777" w:rsidR="00FD21E2" w:rsidRDefault="00FD21E2">
      <w:r>
        <w:separator/>
      </w:r>
    </w:p>
  </w:footnote>
  <w:footnote w:type="continuationSeparator" w:id="0">
    <w:p w14:paraId="56C9CBCE" w14:textId="77777777" w:rsidR="00FD21E2" w:rsidRDefault="00FD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527CA" w14:textId="5BB89F5A" w:rsidR="00921949" w:rsidRPr="00921949" w:rsidRDefault="00921949" w:rsidP="00921949">
    <w:pPr>
      <w:pStyle w:val="Intestazione"/>
      <w:jc w:val="right"/>
      <w:rPr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2"/>
    <w:rsid w:val="00012708"/>
    <w:rsid w:val="002229DB"/>
    <w:rsid w:val="0022585C"/>
    <w:rsid w:val="00234151"/>
    <w:rsid w:val="00253429"/>
    <w:rsid w:val="0026017C"/>
    <w:rsid w:val="00265E83"/>
    <w:rsid w:val="00276ACD"/>
    <w:rsid w:val="00282D1C"/>
    <w:rsid w:val="00336151"/>
    <w:rsid w:val="00357AC7"/>
    <w:rsid w:val="004276B2"/>
    <w:rsid w:val="004D494E"/>
    <w:rsid w:val="004F5D19"/>
    <w:rsid w:val="0053686F"/>
    <w:rsid w:val="00570FFF"/>
    <w:rsid w:val="005F4B9A"/>
    <w:rsid w:val="00775BF3"/>
    <w:rsid w:val="00790C4C"/>
    <w:rsid w:val="007B1F1B"/>
    <w:rsid w:val="00836149"/>
    <w:rsid w:val="008433C8"/>
    <w:rsid w:val="00870357"/>
    <w:rsid w:val="00921949"/>
    <w:rsid w:val="00943FD3"/>
    <w:rsid w:val="00953D16"/>
    <w:rsid w:val="00954EFE"/>
    <w:rsid w:val="009B465C"/>
    <w:rsid w:val="00A6447A"/>
    <w:rsid w:val="00A64AA0"/>
    <w:rsid w:val="00B63346"/>
    <w:rsid w:val="00B81B8D"/>
    <w:rsid w:val="00C02B16"/>
    <w:rsid w:val="00CF0C35"/>
    <w:rsid w:val="00D2336B"/>
    <w:rsid w:val="00DC0C72"/>
    <w:rsid w:val="00E1284F"/>
    <w:rsid w:val="00E32726"/>
    <w:rsid w:val="00E70E7C"/>
    <w:rsid w:val="00EE401A"/>
    <w:rsid w:val="00F33319"/>
    <w:rsid w:val="00FC6630"/>
    <w:rsid w:val="00F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5EE1F"/>
  <w15:chartTrackingRefBased/>
  <w15:docId w15:val="{89B94243-71DC-0E47-B513-53E35992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C72"/>
    <w:rPr>
      <w:sz w:val="24"/>
      <w:szCs w:val="24"/>
    </w:rPr>
  </w:style>
  <w:style w:type="paragraph" w:styleId="Titolo2">
    <w:name w:val="heading 2"/>
    <w:basedOn w:val="Normale"/>
    <w:next w:val="Normale"/>
    <w:qFormat/>
    <w:rsid w:val="00DC0C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C0C72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DC0C72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DC0C72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DC0C72"/>
    <w:pPr>
      <w:spacing w:after="120" w:line="480" w:lineRule="auto"/>
    </w:pPr>
  </w:style>
  <w:style w:type="paragraph" w:styleId="Titolo">
    <w:name w:val="Title"/>
    <w:basedOn w:val="Normale"/>
    <w:qFormat/>
    <w:rsid w:val="00DC0C72"/>
    <w:pPr>
      <w:jc w:val="center"/>
    </w:pPr>
    <w:rPr>
      <w:b/>
      <w:sz w:val="32"/>
      <w:szCs w:val="20"/>
    </w:rPr>
  </w:style>
  <w:style w:type="paragraph" w:styleId="Rientrocorpodeltesto">
    <w:name w:val="Body Text Indent"/>
    <w:basedOn w:val="Normale"/>
    <w:rsid w:val="00DC0C72"/>
    <w:pPr>
      <w:spacing w:after="120"/>
      <w:ind w:left="283"/>
    </w:pPr>
    <w:rPr>
      <w:sz w:val="20"/>
      <w:szCs w:val="20"/>
    </w:rPr>
  </w:style>
  <w:style w:type="paragraph" w:styleId="Testodelblocco">
    <w:name w:val="Block Text"/>
    <w:basedOn w:val="Normale"/>
    <w:rsid w:val="00DC0C72"/>
    <w:pPr>
      <w:ind w:left="-142" w:right="-425"/>
    </w:pPr>
    <w:rPr>
      <w:rFonts w:ascii="Trebuchet MS" w:hAnsi="Trebuchet MS"/>
      <w:sz w:val="20"/>
      <w:szCs w:val="20"/>
    </w:rPr>
  </w:style>
  <w:style w:type="character" w:customStyle="1" w:styleId="Stile2CarattereCarattere">
    <w:name w:val="Stile2 Carattere Carattere"/>
    <w:link w:val="Stile2Carattere"/>
    <w:rsid w:val="00DC0C7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92194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2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R-5B</vt:lpstr>
    </vt:vector>
  </TitlesOfParts>
  <Company>USER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R-5B</dc:title>
  <dc:subject/>
  <dc:creator>MARIA</dc:creator>
  <cp:keywords/>
  <cp:lastModifiedBy>Busa, Eleonora</cp:lastModifiedBy>
  <cp:revision>6</cp:revision>
  <cp:lastPrinted>2016-01-14T12:17:00Z</cp:lastPrinted>
  <dcterms:created xsi:type="dcterms:W3CDTF">2023-01-18T10:56:00Z</dcterms:created>
  <dcterms:modified xsi:type="dcterms:W3CDTF">2025-09-25T17:02:00Z</dcterms:modified>
</cp:coreProperties>
</file>