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030D" w14:textId="77777777" w:rsidR="00A832FF" w:rsidRPr="000262EA" w:rsidRDefault="00A832FF" w:rsidP="00760C73">
      <w:pPr>
        <w:spacing w:after="0" w:line="240" w:lineRule="auto"/>
      </w:pPr>
    </w:p>
    <w:p w14:paraId="69C19068" w14:textId="3CEAB7DC" w:rsidR="009D7172" w:rsidRPr="00760C73" w:rsidRDefault="009D7172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0C73" w:rsidRPr="002C1777" w14:paraId="20BAA6C6" w14:textId="77777777" w:rsidTr="00760C73">
        <w:tc>
          <w:tcPr>
            <w:tcW w:w="4531" w:type="dxa"/>
            <w:shd w:val="clear" w:color="auto" w:fill="F2F2F2" w:themeFill="background1" w:themeFillShade="F2"/>
          </w:tcPr>
          <w:p w14:paraId="1573347F" w14:textId="77777777" w:rsidR="00760C73" w:rsidRPr="002C1777" w:rsidRDefault="00760C73" w:rsidP="00760C73">
            <w:pPr>
              <w:jc w:val="both"/>
              <w:rPr>
                <w:b/>
                <w:bCs/>
                <w:u w:val="single"/>
                <w:lang w:val="de-DE"/>
              </w:rPr>
            </w:pPr>
            <w:r w:rsidRPr="002C1777">
              <w:rPr>
                <w:b/>
                <w:bCs/>
                <w:u w:val="single"/>
                <w:lang w:val="de-DE"/>
              </w:rPr>
              <w:t>Antrag auf Eintragung in den Abschnitt „Bildung“, gemäß Beschluss Nr. 9/ 2025 der Kommission für die Führungskräfte des öffentlichen Landessystems</w:t>
            </w:r>
          </w:p>
          <w:p w14:paraId="40378A98" w14:textId="77777777" w:rsidR="00760C73" w:rsidRPr="002C1777" w:rsidRDefault="00760C73" w:rsidP="00760C73">
            <w:pPr>
              <w:jc w:val="both"/>
              <w:rPr>
                <w:b/>
                <w:bCs/>
                <w:u w:val="single"/>
                <w:lang w:val="de-DE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14:paraId="5BE3601A" w14:textId="77777777" w:rsidR="00760C73" w:rsidRPr="002C1777" w:rsidRDefault="00760C73" w:rsidP="00760C73">
            <w:pPr>
              <w:jc w:val="both"/>
              <w:rPr>
                <w:b/>
                <w:bCs/>
                <w:u w:val="single"/>
              </w:rPr>
            </w:pPr>
            <w:r w:rsidRPr="002C1777">
              <w:rPr>
                <w:b/>
                <w:bCs/>
                <w:u w:val="single"/>
              </w:rPr>
              <w:t xml:space="preserve">Richiesta di iscrizione nella sezione “Istruzione e formazione”, ai sensi della delibera n. 9/2025 </w:t>
            </w:r>
            <w:r w:rsidRPr="00760C73">
              <w:rPr>
                <w:b/>
                <w:bCs/>
                <w:u w:val="single"/>
              </w:rPr>
              <w:t>della Commissione per la dirigenza del sistema pubblico provinciale</w:t>
            </w:r>
          </w:p>
          <w:p w14:paraId="2DCCB14D" w14:textId="77777777" w:rsidR="00760C73" w:rsidRPr="002C1777" w:rsidRDefault="00760C73" w:rsidP="00760C73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760C73" w:rsidRPr="002C1777" w14:paraId="36300CA5" w14:textId="77777777" w:rsidTr="00760C73">
        <w:tc>
          <w:tcPr>
            <w:tcW w:w="4531" w:type="dxa"/>
            <w:shd w:val="clear" w:color="auto" w:fill="F2F2F2" w:themeFill="background1" w:themeFillShade="F2"/>
          </w:tcPr>
          <w:p w14:paraId="4BE0134B" w14:textId="77777777" w:rsidR="00760C73" w:rsidRPr="000262EA" w:rsidRDefault="00760C73" w:rsidP="00760C73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14:paraId="6E510B6B" w14:textId="77777777" w:rsidR="00760C73" w:rsidRPr="002C1777" w:rsidRDefault="00760C73" w:rsidP="00760C73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760C73" w:rsidRPr="002C1777" w14:paraId="28488FC3" w14:textId="77777777" w:rsidTr="00760C73">
        <w:tc>
          <w:tcPr>
            <w:tcW w:w="4531" w:type="dxa"/>
          </w:tcPr>
          <w:p w14:paraId="5E393DFC" w14:textId="77777777" w:rsidR="00760C73" w:rsidRPr="002C1777" w:rsidRDefault="00760C73" w:rsidP="00760C73">
            <w:pPr>
              <w:rPr>
                <w:b/>
                <w:bCs/>
                <w:lang w:val="de-DE"/>
              </w:rPr>
            </w:pPr>
            <w:r w:rsidRPr="002C1777">
              <w:rPr>
                <w:b/>
                <w:bCs/>
                <w:lang w:val="de-DE"/>
              </w:rPr>
              <w:t>An die Kommission für die Führungskräfte des öffentlichen Landessystems</w:t>
            </w:r>
          </w:p>
          <w:p w14:paraId="24A95F1C" w14:textId="77777777" w:rsidR="00760C73" w:rsidRPr="002C1777" w:rsidRDefault="00760C73" w:rsidP="00760C73">
            <w:pPr>
              <w:rPr>
                <w:b/>
                <w:bCs/>
                <w:lang w:val="de-DE"/>
              </w:rPr>
            </w:pPr>
          </w:p>
        </w:tc>
        <w:tc>
          <w:tcPr>
            <w:tcW w:w="4531" w:type="dxa"/>
          </w:tcPr>
          <w:p w14:paraId="1754E588" w14:textId="77777777" w:rsidR="00760C73" w:rsidRPr="00760C73" w:rsidRDefault="00760C73" w:rsidP="00760C73">
            <w:pPr>
              <w:rPr>
                <w:b/>
                <w:bCs/>
              </w:rPr>
            </w:pPr>
            <w:r w:rsidRPr="00760C73">
              <w:rPr>
                <w:b/>
                <w:bCs/>
              </w:rPr>
              <w:t>Alla Commissione per la dirigenza del sistema pubblico provinciale</w:t>
            </w:r>
          </w:p>
          <w:p w14:paraId="10B26E92" w14:textId="77777777" w:rsidR="00760C73" w:rsidRPr="002C1777" w:rsidRDefault="00760C73" w:rsidP="00760C73">
            <w:pPr>
              <w:rPr>
                <w:b/>
                <w:bCs/>
              </w:rPr>
            </w:pPr>
          </w:p>
        </w:tc>
      </w:tr>
      <w:tr w:rsidR="00760C73" w:rsidRPr="002C1777" w14:paraId="1E03B2D8" w14:textId="77777777" w:rsidTr="00760C73">
        <w:tc>
          <w:tcPr>
            <w:tcW w:w="4531" w:type="dxa"/>
          </w:tcPr>
          <w:p w14:paraId="296384D3" w14:textId="77777777" w:rsidR="000262EA" w:rsidRDefault="002C1777">
            <w:pPr>
              <w:rPr>
                <w:b/>
                <w:bCs/>
              </w:rPr>
            </w:pPr>
            <w:r w:rsidRPr="002C1777">
              <w:rPr>
                <w:b/>
                <w:bCs/>
              </w:rPr>
              <w:t xml:space="preserve">Ort: ____________________ </w:t>
            </w:r>
          </w:p>
          <w:p w14:paraId="28267B6A" w14:textId="61558887" w:rsidR="002C1777" w:rsidRPr="002C1777" w:rsidRDefault="002C1777">
            <w:pPr>
              <w:rPr>
                <w:lang w:eastAsia="de-DE"/>
              </w:rPr>
            </w:pPr>
            <w:r w:rsidRPr="002C1777">
              <w:rPr>
                <w:b/>
                <w:bCs/>
              </w:rPr>
              <w:t>Datum: ___ / ___ / ______</w:t>
            </w:r>
          </w:p>
          <w:p w14:paraId="3D882EB7" w14:textId="77777777" w:rsidR="00760C73" w:rsidRPr="002C1777" w:rsidRDefault="00760C73" w:rsidP="00760C73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3467725" w14:textId="77777777" w:rsidR="000262EA" w:rsidRDefault="002C1777">
            <w:pPr>
              <w:rPr>
                <w:b/>
                <w:bCs/>
              </w:rPr>
            </w:pPr>
            <w:r w:rsidRPr="002C1777">
              <w:rPr>
                <w:b/>
                <w:bCs/>
              </w:rPr>
              <w:t xml:space="preserve">Luogo: ____________________ </w:t>
            </w:r>
          </w:p>
          <w:p w14:paraId="5AD3E606" w14:textId="156A1F7B" w:rsidR="002C1777" w:rsidRPr="002C1777" w:rsidRDefault="002C1777">
            <w:pPr>
              <w:rPr>
                <w:lang w:eastAsia="de-DE"/>
              </w:rPr>
            </w:pPr>
            <w:r w:rsidRPr="002C1777">
              <w:rPr>
                <w:b/>
                <w:bCs/>
              </w:rPr>
              <w:t>Data: ___ / ___ / ______</w:t>
            </w:r>
          </w:p>
          <w:p w14:paraId="2C74F5BA" w14:textId="77777777" w:rsidR="00760C73" w:rsidRPr="002C1777" w:rsidRDefault="00760C73" w:rsidP="00760C73">
            <w:pPr>
              <w:rPr>
                <w:b/>
                <w:bCs/>
              </w:rPr>
            </w:pPr>
          </w:p>
        </w:tc>
      </w:tr>
      <w:tr w:rsidR="00760C73" w:rsidRPr="002C1777" w14:paraId="0D78FE61" w14:textId="77777777" w:rsidTr="00760C73">
        <w:tc>
          <w:tcPr>
            <w:tcW w:w="4531" w:type="dxa"/>
          </w:tcPr>
          <w:p w14:paraId="2211AE36" w14:textId="6204CA3E" w:rsidR="002C1777" w:rsidRPr="002C1777" w:rsidRDefault="002C1777">
            <w:pPr>
              <w:jc w:val="both"/>
              <w:rPr>
                <w:lang w:val="de-DE" w:eastAsia="de-DE"/>
              </w:rPr>
            </w:pPr>
            <w:r w:rsidRPr="002C1777">
              <w:rPr>
                <w:lang w:val="de-DE"/>
              </w:rPr>
              <w:t xml:space="preserve">Ich, der/die Unterfertigte </w:t>
            </w:r>
            <w:r w:rsidRPr="002C1777">
              <w:rPr>
                <w:b/>
                <w:bCs/>
                <w:lang w:val="de-DE"/>
              </w:rPr>
              <w:t>________________________________________</w:t>
            </w:r>
            <w:r w:rsidRPr="002C1777">
              <w:rPr>
                <w:lang w:val="de-DE"/>
              </w:rPr>
              <w:t xml:space="preserve">, eingetragen in </w:t>
            </w:r>
            <w:r>
              <w:rPr>
                <w:lang w:val="de-DE"/>
              </w:rPr>
              <w:t>der</w:t>
            </w:r>
            <w:r w:rsidRPr="002C1777">
              <w:rPr>
                <w:lang w:val="de-DE"/>
              </w:rPr>
              <w:t xml:space="preserve"> </w:t>
            </w:r>
            <w:r w:rsidRPr="002C1777">
              <w:rPr>
                <w:b/>
                <w:bCs/>
                <w:lang w:val="de-DE"/>
              </w:rPr>
              <w:t>zweite</w:t>
            </w:r>
            <w:r>
              <w:rPr>
                <w:b/>
                <w:bCs/>
                <w:lang w:val="de-DE"/>
              </w:rPr>
              <w:t>n</w:t>
            </w:r>
            <w:r w:rsidRPr="002C1777">
              <w:rPr>
                <w:b/>
                <w:bCs/>
                <w:lang w:val="de-DE"/>
              </w:rPr>
              <w:t xml:space="preserve"> Ebene</w:t>
            </w:r>
            <w:r w:rsidRPr="002C1777">
              <w:rPr>
                <w:lang w:val="de-DE"/>
              </w:rPr>
              <w:t xml:space="preserve"> des einheitlichen Führungsstellenplans auf Landesebene, beantrage die Eintragung in den Abschnitt </w:t>
            </w:r>
            <w:r w:rsidRPr="002C1777">
              <w:rPr>
                <w:b/>
                <w:bCs/>
                <w:lang w:val="de-DE"/>
              </w:rPr>
              <w:t>„Bildung“</w:t>
            </w:r>
            <w:r w:rsidRPr="002C1777">
              <w:rPr>
                <w:lang w:val="de-DE"/>
              </w:rPr>
              <w:t xml:space="preserve"> des einheitlichen Führungsstellenplans des Landes.</w:t>
            </w:r>
          </w:p>
          <w:p w14:paraId="3036DAEE" w14:textId="77777777" w:rsidR="00760C73" w:rsidRPr="002C1777" w:rsidRDefault="00760C73" w:rsidP="00760C73">
            <w:pPr>
              <w:jc w:val="both"/>
              <w:rPr>
                <w:lang w:val="de-DE"/>
              </w:rPr>
            </w:pPr>
          </w:p>
          <w:p w14:paraId="3EF43792" w14:textId="37EEA494" w:rsidR="00760C73" w:rsidRDefault="002C1777" w:rsidP="00760C73">
            <w:pPr>
              <w:jc w:val="both"/>
              <w:rPr>
                <w:lang w:val="de-DE"/>
              </w:rPr>
            </w:pPr>
            <w:r w:rsidRPr="002C1777">
              <w:rPr>
                <w:lang w:val="de-DE"/>
              </w:rPr>
              <w:t xml:space="preserve">Zu diesem Zweck erkläre ich, dass ich seit dem </w:t>
            </w:r>
            <w:r w:rsidRPr="002C1777">
              <w:rPr>
                <w:b/>
                <w:bCs/>
                <w:lang w:val="de-DE"/>
              </w:rPr>
              <w:t>____ / ____ / ______</w:t>
            </w:r>
            <w:r w:rsidRPr="002C1777">
              <w:rPr>
                <w:lang w:val="de-DE"/>
              </w:rPr>
              <w:t xml:space="preserve"> Direktor/in der Schule</w:t>
            </w:r>
            <w:r w:rsidR="000262EA">
              <w:rPr>
                <w:lang w:val="de-DE"/>
              </w:rPr>
              <w:t>/des Kindergartens</w:t>
            </w:r>
            <w:r w:rsidRPr="002C1777">
              <w:rPr>
                <w:lang w:val="de-DE"/>
              </w:rPr>
              <w:t xml:space="preserve"> </w:t>
            </w:r>
            <w:r w:rsidRPr="002C1777">
              <w:rPr>
                <w:b/>
                <w:bCs/>
                <w:lang w:val="de-DE"/>
              </w:rPr>
              <w:t>________________________________________</w:t>
            </w:r>
            <w:r w:rsidRPr="002C1777">
              <w:rPr>
                <w:lang w:val="de-DE"/>
              </w:rPr>
              <w:t xml:space="preserve"> bin und dass ich gemäß </w:t>
            </w:r>
            <w:r w:rsidR="00177C7B">
              <w:rPr>
                <w:lang w:val="de-DE"/>
              </w:rPr>
              <w:t>Ernennungsd</w:t>
            </w:r>
            <w:r w:rsidRPr="002C1777">
              <w:rPr>
                <w:lang w:val="de-DE"/>
              </w:rPr>
              <w:t xml:space="preserve">ekret Nr. </w:t>
            </w:r>
            <w:r w:rsidRPr="002C1777">
              <w:rPr>
                <w:b/>
                <w:bCs/>
                <w:lang w:val="de-DE"/>
              </w:rPr>
              <w:t>________________</w:t>
            </w:r>
            <w:r w:rsidRPr="002C1777">
              <w:rPr>
                <w:lang w:val="de-DE"/>
              </w:rPr>
              <w:t xml:space="preserve"> zum Zeitpunkt der Genehmigung des Beschlusses Nr. 9 vom 11. März 2025 der Kommission für die Führungskräfte des öffentlichen Landessystems einen Führungsauftrag der </w:t>
            </w:r>
            <w:r w:rsidRPr="002C1777">
              <w:rPr>
                <w:b/>
                <w:bCs/>
                <w:lang w:val="de-DE"/>
              </w:rPr>
              <w:t>zweiten Ebene</w:t>
            </w:r>
            <w:r w:rsidRPr="002C1777">
              <w:rPr>
                <w:lang w:val="de-DE"/>
              </w:rPr>
              <w:t xml:space="preserve"> bei </w:t>
            </w:r>
            <w:r w:rsidRPr="002C1777">
              <w:rPr>
                <w:b/>
                <w:bCs/>
                <w:lang w:val="de-DE"/>
              </w:rPr>
              <w:t>________________________________________</w:t>
            </w:r>
            <w:r w:rsidRPr="002C1777">
              <w:rPr>
                <w:lang w:val="de-DE"/>
              </w:rPr>
              <w:t xml:space="preserve"> innehatte </w:t>
            </w:r>
            <w:r w:rsidRPr="002C1777">
              <w:rPr>
                <w:i/>
                <w:iCs/>
                <w:lang w:val="de-DE"/>
              </w:rPr>
              <w:t>(Kindergarten-, Berufsschul- oder Musikschuldirektionen)</w:t>
            </w:r>
            <w:r w:rsidRPr="002C1777">
              <w:rPr>
                <w:lang w:val="de-DE"/>
              </w:rPr>
              <w:t>.</w:t>
            </w:r>
          </w:p>
          <w:p w14:paraId="02BFF294" w14:textId="768AEB91" w:rsidR="000262EA" w:rsidRPr="002C1777" w:rsidRDefault="000262EA" w:rsidP="00760C73">
            <w:pPr>
              <w:jc w:val="both"/>
              <w:rPr>
                <w:lang w:val="de-DE" w:eastAsia="de-DE"/>
              </w:rPr>
            </w:pPr>
          </w:p>
        </w:tc>
        <w:tc>
          <w:tcPr>
            <w:tcW w:w="4531" w:type="dxa"/>
          </w:tcPr>
          <w:p w14:paraId="0E7FC9B7" w14:textId="6486A81F" w:rsidR="002C1777" w:rsidRPr="002C1777" w:rsidRDefault="002C1777">
            <w:pPr>
              <w:jc w:val="both"/>
              <w:rPr>
                <w:lang w:eastAsia="de-DE"/>
              </w:rPr>
            </w:pPr>
            <w:r w:rsidRPr="002C1777">
              <w:t xml:space="preserve">Il/La sottoscritto/a </w:t>
            </w:r>
            <w:r w:rsidRPr="002C1777">
              <w:rPr>
                <w:b/>
                <w:bCs/>
              </w:rPr>
              <w:t>________________________________________</w:t>
            </w:r>
            <w:r w:rsidRPr="002C1777">
              <w:t xml:space="preserve">, iscritto/a nella seconda fascia del ruolo unico della dirigenza a livello provinciale, chiede l’iscrizione nella sezione </w:t>
            </w:r>
            <w:r w:rsidRPr="002C1777">
              <w:rPr>
                <w:b/>
                <w:bCs/>
              </w:rPr>
              <w:t>“Istruzione e formazione”</w:t>
            </w:r>
            <w:r w:rsidRPr="002C1777">
              <w:t xml:space="preserve"> del ruolo unico della dirigenza provinciale.</w:t>
            </w:r>
          </w:p>
          <w:p w14:paraId="2B8DA519" w14:textId="77777777" w:rsidR="00760C73" w:rsidRPr="00760C73" w:rsidRDefault="00760C73" w:rsidP="00760C73">
            <w:pPr>
              <w:jc w:val="both"/>
            </w:pPr>
          </w:p>
          <w:p w14:paraId="7AABE584" w14:textId="28ED7D71" w:rsidR="002C1777" w:rsidRPr="002C1777" w:rsidRDefault="002C1777">
            <w:pPr>
              <w:jc w:val="both"/>
              <w:rPr>
                <w:lang w:eastAsia="de-DE"/>
              </w:rPr>
            </w:pPr>
            <w:r w:rsidRPr="002C1777">
              <w:t>A tal fine dichiar</w:t>
            </w:r>
            <w:r>
              <w:t xml:space="preserve">o </w:t>
            </w:r>
            <w:r w:rsidRPr="002C1777">
              <w:t xml:space="preserve">che dal </w:t>
            </w:r>
            <w:r w:rsidRPr="002C1777">
              <w:rPr>
                <w:b/>
                <w:bCs/>
              </w:rPr>
              <w:t>____ / ____ / ______</w:t>
            </w:r>
            <w:r w:rsidRPr="002C1777">
              <w:t xml:space="preserve">, </w:t>
            </w:r>
            <w:r>
              <w:t>sono</w:t>
            </w:r>
            <w:r w:rsidRPr="002C1777">
              <w:t xml:space="preserve"> dirigente della scuola </w:t>
            </w:r>
            <w:r w:rsidRPr="002C1777">
              <w:rPr>
                <w:b/>
                <w:bCs/>
              </w:rPr>
              <w:t>________________________________________</w:t>
            </w:r>
            <w:r w:rsidRPr="002C1777">
              <w:t xml:space="preserve">, e che in base al decreto </w:t>
            </w:r>
            <w:r w:rsidR="00177C7B">
              <w:t xml:space="preserve">di nomina </w:t>
            </w:r>
            <w:r w:rsidRPr="002C1777">
              <w:t xml:space="preserve">n. </w:t>
            </w:r>
            <w:r w:rsidRPr="002C1777">
              <w:rPr>
                <w:b/>
                <w:bCs/>
              </w:rPr>
              <w:t>________________</w:t>
            </w:r>
            <w:r w:rsidRPr="002C1777">
              <w:t>, alla data di approvazione della deliberazione n. 9 dell’11 marzo 2025 della Commissione per la dirigenza del sistema pubblico provinciale, ricopriv</w:t>
            </w:r>
            <w:r w:rsidR="000262EA">
              <w:t>o</w:t>
            </w:r>
            <w:r w:rsidRPr="002C1777">
              <w:t xml:space="preserve"> un incarico dirigenziale di </w:t>
            </w:r>
            <w:r w:rsidRPr="002C1777">
              <w:rPr>
                <w:b/>
                <w:bCs/>
              </w:rPr>
              <w:t>seconda fascia</w:t>
            </w:r>
            <w:r w:rsidRPr="002C1777">
              <w:t xml:space="preserve"> presso </w:t>
            </w:r>
            <w:r w:rsidRPr="002C1777">
              <w:rPr>
                <w:b/>
                <w:bCs/>
              </w:rPr>
              <w:t xml:space="preserve">________________________________________ </w:t>
            </w:r>
            <w:r w:rsidRPr="002C1777">
              <w:rPr>
                <w:i/>
                <w:iCs/>
              </w:rPr>
              <w:t>(direzione di scuola dell’infanzia, di scuola professionale o di scuola di musica).</w:t>
            </w:r>
          </w:p>
          <w:p w14:paraId="76555855" w14:textId="77B4F18E" w:rsidR="002C1777" w:rsidRPr="002C1777" w:rsidRDefault="002C1777">
            <w:pPr>
              <w:rPr>
                <w:lang w:eastAsia="de-DE"/>
              </w:rPr>
            </w:pPr>
          </w:p>
          <w:p w14:paraId="18C9B6DD" w14:textId="77777777" w:rsidR="00760C73" w:rsidRPr="002C1777" w:rsidRDefault="00760C73" w:rsidP="00760C73">
            <w:pPr>
              <w:jc w:val="both"/>
            </w:pPr>
          </w:p>
        </w:tc>
      </w:tr>
      <w:tr w:rsidR="00760C73" w:rsidRPr="002C1777" w14:paraId="2D830DB6" w14:textId="77777777" w:rsidTr="00760C73">
        <w:tc>
          <w:tcPr>
            <w:tcW w:w="4531" w:type="dxa"/>
          </w:tcPr>
          <w:p w14:paraId="527C189E" w14:textId="103FF9AF" w:rsidR="00760C73" w:rsidRPr="002C1777" w:rsidRDefault="00760C73" w:rsidP="00760C73">
            <w:pPr>
              <w:rPr>
                <w:lang w:val="de-DE"/>
              </w:rPr>
            </w:pPr>
            <w:r w:rsidRPr="002C1777">
              <w:rPr>
                <w:lang w:val="de-DE"/>
              </w:rPr>
              <w:t>Mit freundlichen Grüßen</w:t>
            </w:r>
          </w:p>
        </w:tc>
        <w:tc>
          <w:tcPr>
            <w:tcW w:w="4531" w:type="dxa"/>
          </w:tcPr>
          <w:p w14:paraId="7DC945AE" w14:textId="678AFCA7" w:rsidR="00760C73" w:rsidRPr="002C1777" w:rsidRDefault="00760C73" w:rsidP="00760C73">
            <w:r w:rsidRPr="002C1777">
              <w:t>Cordiali saluti</w:t>
            </w:r>
          </w:p>
        </w:tc>
      </w:tr>
      <w:tr w:rsidR="002C1777" w:rsidRPr="002C1777" w14:paraId="17E7A318" w14:textId="77777777" w:rsidTr="00760C73">
        <w:tc>
          <w:tcPr>
            <w:tcW w:w="4531" w:type="dxa"/>
          </w:tcPr>
          <w:p w14:paraId="6E16912B" w14:textId="77777777" w:rsidR="002C1777" w:rsidRPr="002C1777" w:rsidRDefault="002C1777" w:rsidP="00760C73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72CC04F8" w14:textId="77777777" w:rsidR="002C1777" w:rsidRPr="002C1777" w:rsidRDefault="002C1777" w:rsidP="00760C73"/>
        </w:tc>
      </w:tr>
      <w:tr w:rsidR="00760C73" w:rsidRPr="002C1777" w14:paraId="38ADAD19" w14:textId="77777777" w:rsidTr="00760C73">
        <w:tc>
          <w:tcPr>
            <w:tcW w:w="4531" w:type="dxa"/>
          </w:tcPr>
          <w:p w14:paraId="3F9F0488" w14:textId="47B6C0E5" w:rsidR="00760C73" w:rsidRPr="002C1777" w:rsidRDefault="00760C73" w:rsidP="00760C73">
            <w:pPr>
              <w:rPr>
                <w:lang w:val="de-DE"/>
              </w:rPr>
            </w:pPr>
            <w:r w:rsidRPr="002C1777">
              <w:rPr>
                <w:lang w:val="de-DE"/>
              </w:rPr>
              <w:t>Unterschrift der Führungskraft</w:t>
            </w:r>
          </w:p>
        </w:tc>
        <w:tc>
          <w:tcPr>
            <w:tcW w:w="4531" w:type="dxa"/>
          </w:tcPr>
          <w:p w14:paraId="527DA19C" w14:textId="46E005C4" w:rsidR="00760C73" w:rsidRPr="002C1777" w:rsidRDefault="00760C73" w:rsidP="00760C73">
            <w:r w:rsidRPr="002C1777">
              <w:t>Firma del/della dirigente</w:t>
            </w:r>
          </w:p>
        </w:tc>
      </w:tr>
      <w:tr w:rsidR="00760C73" w:rsidRPr="002C1777" w14:paraId="2374679D" w14:textId="77777777" w:rsidTr="00760C73">
        <w:tc>
          <w:tcPr>
            <w:tcW w:w="4531" w:type="dxa"/>
          </w:tcPr>
          <w:p w14:paraId="1DC7C663" w14:textId="77777777" w:rsidR="00760C73" w:rsidRPr="002C1777" w:rsidRDefault="00760C73" w:rsidP="00760C73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14127738" w14:textId="77777777" w:rsidR="00760C73" w:rsidRPr="002C1777" w:rsidRDefault="00760C73" w:rsidP="00760C73"/>
        </w:tc>
      </w:tr>
    </w:tbl>
    <w:p w14:paraId="16B3D33C" w14:textId="77777777" w:rsidR="00760C73" w:rsidRPr="00A832FF" w:rsidRDefault="00760C73">
      <w:pPr>
        <w:rPr>
          <w:lang w:val="de-DE"/>
        </w:rPr>
      </w:pPr>
    </w:p>
    <w:sectPr w:rsidR="00760C73" w:rsidRPr="00A832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8D"/>
    <w:rsid w:val="000262EA"/>
    <w:rsid w:val="0013786C"/>
    <w:rsid w:val="00177C7B"/>
    <w:rsid w:val="00182A5A"/>
    <w:rsid w:val="002C1777"/>
    <w:rsid w:val="00591FD7"/>
    <w:rsid w:val="00760C73"/>
    <w:rsid w:val="008A2883"/>
    <w:rsid w:val="009733F2"/>
    <w:rsid w:val="009D7172"/>
    <w:rsid w:val="00A41750"/>
    <w:rsid w:val="00A832FF"/>
    <w:rsid w:val="00AD008D"/>
    <w:rsid w:val="00B32163"/>
    <w:rsid w:val="00B51085"/>
    <w:rsid w:val="00BB6530"/>
    <w:rsid w:val="00BD1862"/>
    <w:rsid w:val="00BF4F80"/>
    <w:rsid w:val="00BF5C06"/>
    <w:rsid w:val="00C1570D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177D"/>
  <w15:chartTrackingRefBased/>
  <w15:docId w15:val="{4DE7C43E-313F-4249-90AC-1A59613B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00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00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008D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008D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008D"/>
    <w:rPr>
      <w:rFonts w:eastAsiaTheme="majorEastAsia" w:cstheme="majorBidi"/>
      <w:color w:val="0F476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008D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008D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008D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008D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008D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008D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008D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00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00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008D"/>
    <w:rPr>
      <w:i/>
      <w:iCs/>
      <w:color w:val="0F4761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008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D717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717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6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1906</Characters>
  <Application>Microsoft Office Word</Application>
  <DocSecurity>0</DocSecurity>
  <Lines>79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Tschigg, Stephan</dc:creator>
  <cp:keywords/>
  <dc:description/>
  <cp:lastModifiedBy>Mistrorigo, Isabella</cp:lastModifiedBy>
  <cp:revision>6</cp:revision>
  <dcterms:created xsi:type="dcterms:W3CDTF">2026-05-07T09:03:00Z</dcterms:created>
  <dcterms:modified xsi:type="dcterms:W3CDTF">2026-05-11T09:06:00Z</dcterms:modified>
</cp:coreProperties>
</file>