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itternetztabelle4Akz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63F7" w:rsidRPr="005963F7" w:rsidTr="00596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F7" w:rsidRPr="004524EF" w:rsidRDefault="005963F7" w:rsidP="005963F7">
            <w:pPr>
              <w:jc w:val="right"/>
              <w:rPr>
                <w:b w:val="0"/>
                <w:bCs w:val="0"/>
                <w:color w:val="auto"/>
                <w:lang w:val="de-DE"/>
              </w:rPr>
            </w:pPr>
            <w:r w:rsidRPr="004524EF">
              <w:rPr>
                <w:color w:val="auto"/>
                <w:lang w:val="de-DE"/>
              </w:rPr>
              <w:t xml:space="preserve">Stock </w:t>
            </w:r>
            <w:proofErr w:type="spellStart"/>
            <w:r w:rsidRPr="004524EF">
              <w:rPr>
                <w:color w:val="auto"/>
                <w:lang w:val="de-DE"/>
              </w:rPr>
              <w:t>debito</w:t>
            </w:r>
            <w:proofErr w:type="spellEnd"/>
            <w:r w:rsidRPr="004524EF">
              <w:rPr>
                <w:color w:val="auto"/>
                <w:lang w:val="de-DE"/>
              </w:rPr>
              <w:t xml:space="preserve"> al 31/12</w:t>
            </w:r>
          </w:p>
          <w:p w:rsidR="005963F7" w:rsidRPr="004524EF" w:rsidRDefault="005963F7" w:rsidP="005963F7">
            <w:pPr>
              <w:jc w:val="right"/>
              <w:rPr>
                <w:color w:val="auto"/>
                <w:lang w:val="de-DE"/>
              </w:rPr>
            </w:pPr>
            <w:r w:rsidRPr="004524EF">
              <w:rPr>
                <w:color w:val="auto"/>
                <w:lang w:val="de-DE"/>
              </w:rPr>
              <w:t>Verschuldungsstock am 31/12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F7" w:rsidRPr="005963F7" w:rsidRDefault="005963F7" w:rsidP="005963F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963F7">
              <w:rPr>
                <w:color w:val="auto"/>
              </w:rPr>
              <w:t>in Euro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F7" w:rsidRPr="005963F7" w:rsidRDefault="005963F7" w:rsidP="005963F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5963F7">
              <w:rPr>
                <w:color w:val="auto"/>
              </w:rPr>
              <w:t>numero creditori</w:t>
            </w:r>
          </w:p>
          <w:p w:rsidR="005963F7" w:rsidRPr="005963F7" w:rsidRDefault="005963F7" w:rsidP="005963F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5963F7">
              <w:rPr>
                <w:color w:val="auto"/>
              </w:rPr>
              <w:t>Anzahl</w:t>
            </w:r>
            <w:proofErr w:type="spellEnd"/>
            <w:r w:rsidRPr="005963F7">
              <w:rPr>
                <w:color w:val="auto"/>
              </w:rPr>
              <w:t xml:space="preserve"> </w:t>
            </w:r>
            <w:proofErr w:type="spellStart"/>
            <w:r w:rsidRPr="005963F7">
              <w:rPr>
                <w:color w:val="auto"/>
              </w:rPr>
              <w:t>der</w:t>
            </w:r>
            <w:proofErr w:type="spellEnd"/>
            <w:r w:rsidRPr="005963F7">
              <w:rPr>
                <w:color w:val="auto"/>
              </w:rPr>
              <w:t xml:space="preserve"> </w:t>
            </w:r>
            <w:proofErr w:type="spellStart"/>
            <w:r w:rsidRPr="005963F7">
              <w:rPr>
                <w:color w:val="auto"/>
              </w:rPr>
              <w:t>Gläubiger</w:t>
            </w:r>
            <w:proofErr w:type="spellEnd"/>
          </w:p>
        </w:tc>
      </w:tr>
      <w:tr w:rsidR="00DA7919" w:rsidRPr="005963F7" w:rsidTr="00596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9" w:rsidRPr="00DA7919" w:rsidRDefault="00DA7919" w:rsidP="005963F7">
            <w:pPr>
              <w:jc w:val="right"/>
            </w:pPr>
            <w:r>
              <w:t>2025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9" w:rsidRPr="005963F7" w:rsidRDefault="00DA7919" w:rsidP="00596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24.018,90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9" w:rsidRPr="005963F7" w:rsidRDefault="00DA7919" w:rsidP="00596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bookmarkStart w:id="0" w:name="_GoBack"/>
            <w:bookmarkEnd w:id="0"/>
          </w:p>
        </w:tc>
      </w:tr>
      <w:tr w:rsidR="001E5256" w:rsidRPr="001E5256" w:rsidTr="00596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56" w:rsidRPr="001E5256" w:rsidRDefault="001E5256" w:rsidP="005963F7">
            <w:pPr>
              <w:jc w:val="right"/>
              <w:rPr>
                <w:b w:val="0"/>
              </w:rPr>
            </w:pPr>
            <w:r w:rsidRPr="001E5256">
              <w:rPr>
                <w:b w:val="0"/>
              </w:rPr>
              <w:t>2024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56" w:rsidRPr="001E5256" w:rsidRDefault="001E5256" w:rsidP="00596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1.805,08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56" w:rsidRPr="001E5256" w:rsidRDefault="001E5256" w:rsidP="00596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EE795F" w:rsidRPr="00EE795F" w:rsidTr="00596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5F" w:rsidRPr="00EE795F" w:rsidRDefault="00EE795F" w:rsidP="005963F7">
            <w:pPr>
              <w:jc w:val="right"/>
              <w:rPr>
                <w:b w:val="0"/>
              </w:rPr>
            </w:pPr>
            <w:r w:rsidRPr="00EE795F">
              <w:rPr>
                <w:b w:val="0"/>
              </w:rPr>
              <w:t>2023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5F" w:rsidRPr="00EE795F" w:rsidRDefault="00EE795F" w:rsidP="00596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7.874,88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5F" w:rsidRPr="00EE795F" w:rsidRDefault="001E5256" w:rsidP="00596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FA53B3" w:rsidRPr="00FA53B3" w:rsidTr="00596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3" w:rsidRPr="00FA53B3" w:rsidRDefault="00FA53B3" w:rsidP="005963F7">
            <w:pPr>
              <w:jc w:val="right"/>
              <w:rPr>
                <w:b w:val="0"/>
                <w:lang w:val="de-DE"/>
              </w:rPr>
            </w:pPr>
            <w:r w:rsidRPr="00FA53B3">
              <w:rPr>
                <w:b w:val="0"/>
                <w:lang w:val="de-DE"/>
              </w:rPr>
              <w:t>2022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3" w:rsidRPr="00FA53B3" w:rsidRDefault="00FA53B3" w:rsidP="00596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EE795F">
              <w:t>5</w:t>
            </w:r>
            <w:r>
              <w:t>.081,64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3" w:rsidRPr="00FA53B3" w:rsidRDefault="00FA53B3" w:rsidP="00596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w:rsidR="005963F7" w:rsidRPr="005963F7" w:rsidTr="00596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auto"/>
            </w:tcBorders>
          </w:tcPr>
          <w:p w:rsidR="005963F7" w:rsidRPr="005963F7" w:rsidRDefault="005963F7" w:rsidP="005963F7">
            <w:pPr>
              <w:jc w:val="right"/>
              <w:rPr>
                <w:b w:val="0"/>
              </w:rPr>
            </w:pPr>
            <w:r w:rsidRPr="005963F7">
              <w:rPr>
                <w:b w:val="0"/>
              </w:rPr>
              <w:t>2021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5963F7" w:rsidRPr="005963F7" w:rsidRDefault="004524EF" w:rsidP="00596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</w:t>
            </w:r>
            <w:r w:rsidR="00FA53B3">
              <w:t>138,79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5963F7" w:rsidRPr="005963F7" w:rsidRDefault="00772A8C" w:rsidP="00596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5963F7" w:rsidRPr="005963F7" w:rsidTr="00596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5963F7" w:rsidRPr="005963F7" w:rsidRDefault="005963F7" w:rsidP="005963F7">
            <w:pPr>
              <w:jc w:val="right"/>
              <w:rPr>
                <w:b w:val="0"/>
              </w:rPr>
            </w:pPr>
            <w:r w:rsidRPr="005963F7">
              <w:rPr>
                <w:b w:val="0"/>
              </w:rPr>
              <w:t>2020</w:t>
            </w:r>
          </w:p>
        </w:tc>
        <w:tc>
          <w:tcPr>
            <w:tcW w:w="3021" w:type="dxa"/>
          </w:tcPr>
          <w:p w:rsidR="005963F7" w:rsidRPr="005963F7" w:rsidRDefault="005963F7" w:rsidP="00596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6.216,30</w:t>
            </w:r>
          </w:p>
        </w:tc>
        <w:tc>
          <w:tcPr>
            <w:tcW w:w="3021" w:type="dxa"/>
          </w:tcPr>
          <w:p w:rsidR="005963F7" w:rsidRPr="005963F7" w:rsidRDefault="005963F7" w:rsidP="00596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5963F7" w:rsidRPr="005963F7" w:rsidTr="00596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5963F7" w:rsidRPr="005963F7" w:rsidRDefault="005963F7" w:rsidP="005963F7">
            <w:pPr>
              <w:jc w:val="right"/>
              <w:rPr>
                <w:b w:val="0"/>
              </w:rPr>
            </w:pPr>
            <w:r>
              <w:rPr>
                <w:b w:val="0"/>
              </w:rPr>
              <w:t>2019</w:t>
            </w:r>
          </w:p>
        </w:tc>
        <w:tc>
          <w:tcPr>
            <w:tcW w:w="3021" w:type="dxa"/>
          </w:tcPr>
          <w:p w:rsidR="005963F7" w:rsidRPr="005963F7" w:rsidRDefault="004524EF" w:rsidP="00596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12.052,48</w:t>
            </w:r>
          </w:p>
        </w:tc>
        <w:tc>
          <w:tcPr>
            <w:tcW w:w="3021" w:type="dxa"/>
          </w:tcPr>
          <w:p w:rsidR="005963F7" w:rsidRPr="005963F7" w:rsidRDefault="004524EF" w:rsidP="005963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w:rsidR="005963F7" w:rsidRPr="005963F7" w:rsidTr="00596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5963F7" w:rsidRPr="005963F7" w:rsidRDefault="005963F7" w:rsidP="005963F7">
            <w:pPr>
              <w:jc w:val="right"/>
              <w:rPr>
                <w:b w:val="0"/>
              </w:rPr>
            </w:pPr>
            <w:r>
              <w:rPr>
                <w:b w:val="0"/>
              </w:rPr>
              <w:t>2018</w:t>
            </w:r>
          </w:p>
        </w:tc>
        <w:tc>
          <w:tcPr>
            <w:tcW w:w="3021" w:type="dxa"/>
          </w:tcPr>
          <w:p w:rsidR="005963F7" w:rsidRPr="005963F7" w:rsidRDefault="005963F7" w:rsidP="00596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77.057,96</w:t>
            </w:r>
          </w:p>
        </w:tc>
        <w:tc>
          <w:tcPr>
            <w:tcW w:w="3021" w:type="dxa"/>
          </w:tcPr>
          <w:p w:rsidR="005963F7" w:rsidRPr="005963F7" w:rsidRDefault="00772A8C" w:rsidP="005963F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</w:tr>
    </w:tbl>
    <w:p w:rsidR="00F56819" w:rsidRPr="005963F7" w:rsidRDefault="00F56819" w:rsidP="005963F7">
      <w:pPr>
        <w:jc w:val="right"/>
      </w:pPr>
    </w:p>
    <w:sectPr w:rsidR="00F56819" w:rsidRPr="005963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F7"/>
    <w:rsid w:val="001E5256"/>
    <w:rsid w:val="004524EF"/>
    <w:rsid w:val="005963F7"/>
    <w:rsid w:val="00772A8C"/>
    <w:rsid w:val="00DA7919"/>
    <w:rsid w:val="00EE795F"/>
    <w:rsid w:val="00F56819"/>
    <w:rsid w:val="00FA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D7D9"/>
  <w15:chartTrackingRefBased/>
  <w15:docId w15:val="{13AFF1C8-139A-4928-99BB-B50EF36E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6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5963F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itternetztabelle4Akzent3">
    <w:name w:val="Grid Table 4 Accent 3"/>
    <w:basedOn w:val="NormaleTabelle"/>
    <w:uiPriority w:val="49"/>
    <w:rsid w:val="005963F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Maria Unterfrauner</dc:creator>
  <cp:keywords/>
  <dc:description/>
  <cp:lastModifiedBy>Vera Maria Unterfrauner</cp:lastModifiedBy>
  <cp:revision>7</cp:revision>
  <dcterms:created xsi:type="dcterms:W3CDTF">2022-10-06T08:53:00Z</dcterms:created>
  <dcterms:modified xsi:type="dcterms:W3CDTF">2026-02-02T15:30:00Z</dcterms:modified>
</cp:coreProperties>
</file>