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F3B" w:rsidR="00122B99" w:rsidP="00122B99" w:rsidRDefault="00122B99" w14:paraId="7BD5F0E3" w14:textId="68003927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Pr="00EA5A75" w:rsidR="00ED16F7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:rsidRPr="00EC0977" w:rsidR="00122B99" w:rsidP="00122B99" w:rsidRDefault="00122B99" w14:paraId="598740BB" w14:textId="51BD8E80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EC0977">
        <w:rPr>
          <w:rFonts w:eastAsia="Times New Roman" w:cs="Arial"/>
          <w:b/>
          <w:bCs/>
          <w:sz w:val="28"/>
          <w:szCs w:val="28"/>
        </w:rPr>
        <w:t xml:space="preserve">Master </w:t>
      </w:r>
      <w:r w:rsidRPr="00EC0977" w:rsidR="000739A9">
        <w:rPr>
          <w:rFonts w:eastAsia="Times New Roman" w:cs="Arial"/>
          <w:b/>
          <w:bCs/>
          <w:sz w:val="28"/>
          <w:szCs w:val="28"/>
        </w:rPr>
        <w:t>Finance</w:t>
      </w:r>
    </w:p>
    <w:p w:rsidRPr="00257F3B" w:rsidR="00122B99" w:rsidP="00122B99" w:rsidRDefault="00122B99" w14:paraId="34CB20F9" w14:textId="77777777">
      <w:pPr>
        <w:jc w:val="center"/>
        <w:rPr>
          <w:rFonts w:eastAsia="Times New Roman" w:cs="Arial"/>
          <w:b/>
          <w:shd w:val="clear" w:color="auto" w:fill="FFFFFF"/>
        </w:rPr>
      </w:pPr>
    </w:p>
    <w:p w:rsidRPr="00257F3B" w:rsidR="003B5AC4" w:rsidP="003B5AC4" w:rsidRDefault="003B5AC4" w14:paraId="44347BF5" w14:textId="77777777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3B5AC4" w:rsidP="003B5AC4" w:rsidRDefault="003B5AC4" w14:paraId="2C842E50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B5AC4" w:rsidTr="00BA41EB" w14:paraId="7A985B0D" w14:textId="77777777">
        <w:trPr>
          <w:trHeight w:val="324"/>
        </w:trPr>
        <w:tc>
          <w:tcPr>
            <w:tcW w:w="9350" w:type="dxa"/>
            <w:gridSpan w:val="2"/>
          </w:tcPr>
          <w:p w:rsidRPr="00277445" w:rsidR="003B5AC4" w:rsidP="00BA41EB" w:rsidRDefault="003B5AC4" w14:paraId="65F17167" w14:textId="77777777">
            <w:pPr>
              <w:pStyle w:val="NoSpacing"/>
              <w:rPr>
                <w:b/>
                <w:bCs/>
              </w:rPr>
            </w:pPr>
            <w:r w:rsidRPr="00277445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3B5AC4" w:rsidTr="00BA41EB" w14:paraId="420A479C" w14:textId="77777777">
        <w:trPr>
          <w:trHeight w:val="270"/>
        </w:trPr>
        <w:tc>
          <w:tcPr>
            <w:tcW w:w="3964" w:type="dxa"/>
          </w:tcPr>
          <w:p w:rsidRPr="005D22EF" w:rsidR="003B5AC4" w:rsidP="00BA41EB" w:rsidRDefault="003B5AC4" w14:paraId="41E9EB5F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3B5AC4" w:rsidP="00BA41EB" w:rsidRDefault="003B5AC4" w14:paraId="45F779D9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3B5AC4" w:rsidTr="00BA41EB" w14:paraId="2584CD51" w14:textId="77777777">
        <w:trPr>
          <w:trHeight w:val="270"/>
        </w:trPr>
        <w:tc>
          <w:tcPr>
            <w:tcW w:w="3964" w:type="dxa"/>
          </w:tcPr>
          <w:p w:rsidRPr="005D22EF" w:rsidR="003B5AC4" w:rsidP="00BA41EB" w:rsidRDefault="003B5AC4" w14:paraId="1F69F3FB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3B5AC4" w:rsidP="00BA41EB" w:rsidRDefault="003B5AC4" w14:paraId="3EC1A286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Pr="00E467EE" w:rsidR="003B5AC4" w:rsidP="003B5AC4" w:rsidRDefault="003B5AC4" w14:paraId="72C55FB5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257F3B" w:rsidR="003B5AC4" w:rsidTr="00BA41EB" w14:paraId="23201B40" w14:textId="77777777">
        <w:trPr>
          <w:trHeight w:val="324"/>
        </w:trPr>
        <w:tc>
          <w:tcPr>
            <w:tcW w:w="9350" w:type="dxa"/>
          </w:tcPr>
          <w:p w:rsidRPr="005D22EF" w:rsidR="003B5AC4" w:rsidP="00BA41EB" w:rsidRDefault="003B5AC4" w14:paraId="18F5A74E" w14:textId="43D9474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u w:val="single"/>
              </w:rPr>
              <w:t xml:space="preserve">Chosen specialization within MSc </w:t>
            </w:r>
            <w:r w:rsidR="00F233CB">
              <w:rPr>
                <w:rFonts w:cs="Arial"/>
                <w:b/>
                <w:bCs/>
                <w:u w:val="single"/>
              </w:rPr>
              <w:t>Finance</w:t>
            </w:r>
          </w:p>
        </w:tc>
      </w:tr>
      <w:tr w:rsidRPr="00257F3B" w:rsidR="003B5AC4" w:rsidTr="00BA41EB" w14:paraId="33C8680A" w14:textId="77777777">
        <w:trPr>
          <w:trHeight w:val="270"/>
        </w:trPr>
        <w:sdt>
          <w:sdtPr>
            <w:rPr>
              <w:sz w:val="20"/>
              <w:szCs w:val="20"/>
            </w:rPr>
            <w:alias w:val="Click the arrow to select a track"/>
            <w:tag w:val="Click the arrow to select a track"/>
            <w:id w:val="1061987200"/>
            <w:placeholder>
              <w:docPart w:val="0BB868E0027A45538097EB6BC4F5740F"/>
            </w:placeholder>
            <w15:color w:val="800080"/>
            <w:comboBox>
              <w:listItem w:displayText="Click to choose a specialization" w:value="Click to choose a specialization"/>
              <w:listItem w:displayText="Climate and Sustainable Finance" w:value="Climate and Sustainable Finance"/>
              <w:listItem w:displayText="Finance (regular track)" w:value="Finance (regular track)"/>
              <w:listItem w:displayText="Financial Management" w:value="Financial Management"/>
              <w:listItem w:displayText="Honours Programme in Corporate Finance" w:value="Honours Programme in Corporate Finance"/>
              <w:listItem w:displayText="Honours Programme in Finance and Technology" w:value="Honours Programme in Finance and Technology"/>
              <w:listItem w:displayText="Honours Programme in Quantitative Finance" w:value="Honours Programme in Quantitative Finance"/>
            </w:comboBox>
          </w:sdtPr>
          <w:sdtEndPr/>
          <w:sdtContent>
            <w:tc>
              <w:tcPr>
                <w:tcW w:w="9350" w:type="dxa"/>
              </w:tcPr>
              <w:p w:rsidRPr="005D22EF" w:rsidR="003B5AC4" w:rsidP="00BA41EB" w:rsidRDefault="00BF26EE" w14:paraId="21C23DC5" w14:textId="6D60D5D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Click to select a specialization</w:t>
                </w:r>
              </w:p>
            </w:tc>
          </w:sdtContent>
        </w:sdt>
      </w:tr>
    </w:tbl>
    <w:p w:rsidRPr="00E467EE" w:rsidR="003B5AC4" w:rsidP="003B5AC4" w:rsidRDefault="003B5AC4" w14:paraId="2A4C0753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B5AC4" w:rsidTr="00BA41EB" w14:paraId="4099CE09" w14:textId="77777777">
        <w:trPr>
          <w:trHeight w:val="324"/>
        </w:trPr>
        <w:tc>
          <w:tcPr>
            <w:tcW w:w="9350" w:type="dxa"/>
            <w:gridSpan w:val="2"/>
          </w:tcPr>
          <w:p w:rsidRPr="005D22EF" w:rsidR="003B5AC4" w:rsidP="00BA41EB" w:rsidRDefault="003B5AC4" w14:paraId="41C1BDC4" w14:textId="77777777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</w:t>
            </w:r>
            <w:r w:rsidRPr="00954646">
              <w:rPr>
                <w:rFonts w:cs="Arial"/>
              </w:rPr>
              <w:t>(at an academic university or university of applied sciences)</w:t>
            </w:r>
          </w:p>
        </w:tc>
      </w:tr>
      <w:tr w:rsidRPr="00257F3B" w:rsidR="003B5AC4" w:rsidTr="00BA41EB" w14:paraId="344097AD" w14:textId="77777777">
        <w:trPr>
          <w:trHeight w:val="270"/>
        </w:trPr>
        <w:tc>
          <w:tcPr>
            <w:tcW w:w="3964" w:type="dxa"/>
          </w:tcPr>
          <w:p w:rsidRPr="005D22EF" w:rsidR="003B5AC4" w:rsidP="00BA41EB" w:rsidRDefault="003B5AC4" w14:paraId="67821432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3B5AC4" w:rsidP="00BA41EB" w:rsidRDefault="003B5AC4" w14:paraId="044DB5B5" w14:textId="77777777">
            <w:pPr>
              <w:rPr>
                <w:sz w:val="20"/>
                <w:szCs w:val="20"/>
              </w:rPr>
            </w:pPr>
          </w:p>
        </w:tc>
      </w:tr>
      <w:tr w:rsidRPr="00257F3B" w:rsidR="003B5AC4" w:rsidTr="00BA41EB" w14:paraId="5795A214" w14:textId="77777777">
        <w:trPr>
          <w:trHeight w:val="270"/>
        </w:trPr>
        <w:tc>
          <w:tcPr>
            <w:tcW w:w="3964" w:type="dxa"/>
          </w:tcPr>
          <w:p w:rsidRPr="005D22EF" w:rsidR="003B5AC4" w:rsidP="00BA41EB" w:rsidRDefault="003B5AC4" w14:paraId="2D07A728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5D22EF" w:rsidR="003B5AC4" w:rsidP="00BA41EB" w:rsidRDefault="003B5AC4" w14:paraId="19A4852C" w14:textId="77777777">
            <w:pPr>
              <w:rPr>
                <w:sz w:val="20"/>
                <w:szCs w:val="20"/>
              </w:rPr>
            </w:pPr>
          </w:p>
        </w:tc>
      </w:tr>
      <w:tr w:rsidRPr="00257F3B" w:rsidR="003B5AC4" w:rsidTr="00BA41EB" w14:paraId="62F2F91C" w14:textId="77777777">
        <w:trPr>
          <w:trHeight w:val="324"/>
        </w:trPr>
        <w:tc>
          <w:tcPr>
            <w:tcW w:w="3964" w:type="dxa"/>
          </w:tcPr>
          <w:p w:rsidRPr="005D22EF" w:rsidR="003B5AC4" w:rsidP="00BA41EB" w:rsidRDefault="003B5AC4" w14:paraId="2277C2D7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3B5AC4" w:rsidP="00BA41EB" w:rsidRDefault="003B5AC4" w14:paraId="677A8952" w14:textId="77777777">
            <w:pPr>
              <w:rPr>
                <w:sz w:val="20"/>
                <w:szCs w:val="20"/>
              </w:rPr>
            </w:pPr>
          </w:p>
        </w:tc>
      </w:tr>
      <w:tr w:rsidRPr="00257F3B" w:rsidR="003B5AC4" w:rsidTr="00BA41EB" w14:paraId="28F17B5B" w14:textId="77777777">
        <w:trPr>
          <w:trHeight w:val="324"/>
        </w:trPr>
        <w:tc>
          <w:tcPr>
            <w:tcW w:w="3964" w:type="dxa"/>
          </w:tcPr>
          <w:p w:rsidRPr="005D22EF" w:rsidR="003B5AC4" w:rsidP="00BA41EB" w:rsidRDefault="003B5AC4" w14:paraId="1E4B9DB6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3B5AC4" w:rsidP="00BA41EB" w:rsidRDefault="003B5AC4" w14:paraId="55EE103B" w14:textId="77777777">
            <w:pPr>
              <w:rPr>
                <w:sz w:val="20"/>
                <w:szCs w:val="20"/>
              </w:rPr>
            </w:pPr>
          </w:p>
        </w:tc>
      </w:tr>
    </w:tbl>
    <w:p w:rsidR="003B5AC4" w:rsidP="003B5AC4" w:rsidRDefault="003B5AC4" w14:paraId="53161651" w14:textId="77777777">
      <w:pPr>
        <w:pStyle w:val="NoSpacing"/>
      </w:pPr>
    </w:p>
    <w:p w:rsidR="003B5AC4" w:rsidP="003B5AC4" w:rsidRDefault="003B5AC4" w14:paraId="11630D7A" w14:textId="77777777">
      <w:pPr>
        <w:pStyle w:val="NoSpacing"/>
      </w:pPr>
      <w:r>
        <w:t xml:space="preserve">And, in case of multiple </w:t>
      </w:r>
      <w:r w:rsidRPr="00E026B7">
        <w:rPr>
          <w:i/>
          <w:iCs/>
          <w:u w:val="single"/>
        </w:rPr>
        <w:t>academic</w:t>
      </w:r>
      <w:r>
        <w:t xml:space="preserve"> degrees (copy table if necessary):</w:t>
      </w:r>
    </w:p>
    <w:p w:rsidR="003B5AC4" w:rsidP="003B5AC4" w:rsidRDefault="003B5AC4" w14:paraId="2008B1F3" w14:textId="77777777">
      <w:pPr>
        <w:pStyle w:val="NoSpacing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B5AC4" w:rsidTr="00BA41EB" w14:paraId="6BE56533" w14:textId="77777777">
        <w:trPr>
          <w:trHeight w:val="324"/>
        </w:trPr>
        <w:tc>
          <w:tcPr>
            <w:tcW w:w="9350" w:type="dxa"/>
            <w:gridSpan w:val="2"/>
          </w:tcPr>
          <w:p w:rsidRPr="005D22EF" w:rsidR="003B5AC4" w:rsidP="00BA41EB" w:rsidRDefault="003B5AC4" w14:paraId="089F8CB3" w14:textId="7777777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3B5AC4" w:rsidTr="00BA41EB" w14:paraId="59B0F729" w14:textId="77777777">
        <w:trPr>
          <w:trHeight w:val="270"/>
        </w:trPr>
        <w:tc>
          <w:tcPr>
            <w:tcW w:w="3964" w:type="dxa"/>
          </w:tcPr>
          <w:p w:rsidRPr="001A4528" w:rsidR="003B5AC4" w:rsidP="00BA41EB" w:rsidRDefault="003B5AC4" w14:paraId="5A683BE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3B5AC4" w:rsidP="00BA41EB" w:rsidRDefault="003B5AC4" w14:paraId="6BCE055F" w14:textId="77777777">
            <w:pPr>
              <w:rPr>
                <w:sz w:val="20"/>
                <w:szCs w:val="20"/>
              </w:rPr>
            </w:pPr>
          </w:p>
        </w:tc>
      </w:tr>
      <w:tr w:rsidRPr="00257F3B" w:rsidR="003B5AC4" w:rsidTr="00BA41EB" w14:paraId="4700FF13" w14:textId="77777777">
        <w:trPr>
          <w:trHeight w:val="270"/>
        </w:trPr>
        <w:tc>
          <w:tcPr>
            <w:tcW w:w="3964" w:type="dxa"/>
          </w:tcPr>
          <w:p w:rsidRPr="001A4528" w:rsidR="003B5AC4" w:rsidP="00BA41EB" w:rsidRDefault="003B5AC4" w14:paraId="7506BE3A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8A6956" w:rsidR="003B5AC4" w:rsidP="00BA41EB" w:rsidRDefault="003B5AC4" w14:paraId="1EBCAB36" w14:textId="77777777">
            <w:pPr>
              <w:rPr>
                <w:sz w:val="20"/>
                <w:szCs w:val="20"/>
              </w:rPr>
            </w:pPr>
          </w:p>
        </w:tc>
      </w:tr>
      <w:tr w:rsidRPr="00257F3B" w:rsidR="003B5AC4" w:rsidTr="00BA41EB" w14:paraId="1D5446D9" w14:textId="77777777">
        <w:trPr>
          <w:trHeight w:val="324"/>
        </w:trPr>
        <w:tc>
          <w:tcPr>
            <w:tcW w:w="3964" w:type="dxa"/>
          </w:tcPr>
          <w:p w:rsidRPr="001A4528" w:rsidR="003B5AC4" w:rsidP="00BA41EB" w:rsidRDefault="003B5AC4" w14:paraId="0C46482F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3B5AC4" w:rsidP="00BA41EB" w:rsidRDefault="003B5AC4" w14:paraId="7F4BE31A" w14:textId="77777777">
            <w:pPr>
              <w:rPr>
                <w:sz w:val="20"/>
                <w:szCs w:val="20"/>
              </w:rPr>
            </w:pPr>
          </w:p>
        </w:tc>
      </w:tr>
      <w:tr w:rsidRPr="00257F3B" w:rsidR="003B5AC4" w:rsidTr="00BA41EB" w14:paraId="36478FD7" w14:textId="77777777">
        <w:trPr>
          <w:trHeight w:val="324"/>
        </w:trPr>
        <w:tc>
          <w:tcPr>
            <w:tcW w:w="3964" w:type="dxa"/>
          </w:tcPr>
          <w:p w:rsidRPr="001A4528" w:rsidR="003B5AC4" w:rsidP="00BA41EB" w:rsidRDefault="003B5AC4" w14:paraId="452EA39C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3B5AC4" w:rsidP="00BA41EB" w:rsidRDefault="003B5AC4" w14:paraId="29477B07" w14:textId="77777777">
            <w:pPr>
              <w:rPr>
                <w:sz w:val="20"/>
                <w:szCs w:val="20"/>
              </w:rPr>
            </w:pPr>
          </w:p>
        </w:tc>
      </w:tr>
    </w:tbl>
    <w:p w:rsidR="003B5AC4" w:rsidP="003B5AC4" w:rsidRDefault="003B5AC4" w14:paraId="7265EBD7" w14:textId="77777777">
      <w:pPr>
        <w:spacing w:after="160" w:line="259" w:lineRule="auto"/>
        <w:rPr>
          <w:rFonts w:eastAsia="Times New Roman" w:cs="Arial"/>
          <w:b/>
          <w:color w:val="0070C0"/>
        </w:rPr>
      </w:pPr>
    </w:p>
    <w:p w:rsidR="003B5AC4" w:rsidRDefault="003B5AC4" w14:paraId="305E73EF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Pr="007E052D" w:rsidR="003B5AC4" w:rsidP="003B5AC4" w:rsidRDefault="003B5AC4" w14:paraId="4B1594E9" w14:textId="7DDD5DA5">
      <w:pPr>
        <w:spacing w:after="160" w:line="259" w:lineRule="auto"/>
        <w:rPr>
          <w:rFonts w:eastAsia="Times New Roman" w:cs="Arial"/>
          <w:b/>
          <w:color w:val="0070C0"/>
        </w:rPr>
      </w:pPr>
      <w:r w:rsidRPr="00E66AD2">
        <w:rPr>
          <w:rFonts w:eastAsia="Times New Roman" w:cs="Arial"/>
          <w:b/>
          <w:color w:val="0070C0"/>
        </w:rPr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3B5AC4" w:rsidP="003B5AC4" w:rsidRDefault="003B5AC4" w14:paraId="15FE8796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B5AC4" w:rsidTr="336682EF" w14:paraId="45670397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3B5AC4" w:rsidP="00BA41EB" w:rsidRDefault="003B5AC4" w14:paraId="60A45045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5928B074">
              <w:rPr>
                <w:rFonts w:cs="Calibri"/>
                <w:i/>
                <w:iCs/>
                <w:color w:val="333333"/>
              </w:rPr>
              <w:t>Please insert a copy of your official transcript (s) of records</w:t>
            </w:r>
            <w:r>
              <w:rPr>
                <w:rFonts w:cs="Calibri"/>
                <w:i/>
                <w:iCs/>
                <w:color w:val="333333"/>
              </w:rPr>
              <w:t xml:space="preserve">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obtained during your previous higher education (Bachelor’s and Master’s programme). The transcript should contain </w:t>
            </w:r>
            <w:r>
              <w:rPr>
                <w:i/>
                <w:iCs/>
                <w:color w:val="333333"/>
              </w:rPr>
              <w:t xml:space="preserve">your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name, your </w:t>
            </w:r>
            <w:r>
              <w:rPr>
                <w:rFonts w:cs="Calibri"/>
                <w:i/>
                <w:iCs/>
                <w:color w:val="333333"/>
              </w:rPr>
              <w:t>G</w:t>
            </w:r>
            <w:r>
              <w:rPr>
                <w:i/>
                <w:iCs/>
                <w:color w:val="333333"/>
              </w:rPr>
              <w:t xml:space="preserve">PA, </w:t>
            </w:r>
            <w:r w:rsidRPr="5928B074">
              <w:rPr>
                <w:rFonts w:cs="Calibri"/>
                <w:i/>
                <w:iCs/>
                <w:color w:val="333333"/>
              </w:rPr>
              <w:t>the name of the institution and your programme.</w:t>
            </w:r>
          </w:p>
          <w:p w:rsidR="003B5AC4" w:rsidP="336682EF" w:rsidRDefault="003B5AC4" w14:noSpellErr="1" w14:paraId="32C78F26" w14:textId="213C7C07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336682EF" w:rsidR="003B5AC4">
              <w:rPr>
                <w:rFonts w:cs="Calibri"/>
                <w:i w:val="1"/>
                <w:iCs w:val="1"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:rsidR="003B5AC4" w:rsidP="336682EF" w:rsidRDefault="003B5AC4" w14:paraId="1AA84B8C" w14:textId="1069E266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3B5AC4" w:rsidTr="336682EF" w14:paraId="59088BD6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3B5AC4" w:rsidP="00BA41EB" w:rsidRDefault="003B5AC4" w14:paraId="1C018782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 (including course codes).</w:t>
            </w:r>
          </w:p>
          <w:p w:rsidR="003B5AC4" w:rsidP="00BA41EB" w:rsidRDefault="003B5AC4" w14:paraId="01B83CEE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3B5AC4" w:rsidP="00BA41EB" w:rsidRDefault="003B5AC4" w14:paraId="14061A81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3B5AC4" w:rsidP="00BA41EB" w:rsidRDefault="003B5AC4" w14:paraId="49338881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3B5AC4" w:rsidP="003B5AC4" w:rsidRDefault="003B5AC4" w14:paraId="37E97BD1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3B5AC4" w:rsidP="003B5AC4" w:rsidRDefault="003B5AC4" w14:paraId="133FCA0F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here. No link!]</w:t>
      </w:r>
    </w:p>
    <w:p w:rsidR="00C7335D" w:rsidP="00C7335D" w:rsidRDefault="00C7335D" w14:paraId="5E8EA5D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:rsidR="00433C22" w:rsidRDefault="00433C22" w14:paraId="20D82A3D" w14:textId="77777777">
      <w:pPr>
        <w:spacing w:after="160" w:line="259" w:lineRule="auto"/>
        <w:rPr>
          <w:rFonts w:eastAsia="Times New Roman" w:cs="Arial"/>
          <w:b/>
          <w:bCs/>
          <w:color w:val="0070C0"/>
        </w:rPr>
      </w:pPr>
      <w:r>
        <w:rPr>
          <w:rFonts w:eastAsia="Times New Roman" w:cs="Arial"/>
          <w:b/>
          <w:bCs/>
          <w:color w:val="0070C0"/>
        </w:rPr>
        <w:br w:type="page"/>
      </w:r>
    </w:p>
    <w:p w:rsidRPr="00E10E2E" w:rsidR="00580E8F" w:rsidP="76645536" w:rsidRDefault="00C7335D" w14:paraId="19F1DBE8" w14:textId="1FF8A4D4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hAnsiTheme="minorHAnsi" w:cstheme="minorBidi"/>
          <w:i/>
          <w:iCs/>
          <w:u w:val="single"/>
        </w:rPr>
      </w:pPr>
      <w:r w:rsidRPr="76645536">
        <w:rPr>
          <w:rFonts w:eastAsia="Times New Roman" w:cs="Arial"/>
          <w:b/>
          <w:bCs/>
          <w:color w:val="0070C0"/>
        </w:rPr>
        <w:t>Motivation letter</w:t>
      </w:r>
      <w:r w:rsidRPr="76645536" w:rsidR="00580E8F">
        <w:rPr>
          <w:rFonts w:eastAsia="Times New Roman" w:cs="Arial"/>
          <w:b/>
          <w:bCs/>
          <w:color w:val="0070C0"/>
        </w:rPr>
        <w:t xml:space="preserve"> </w:t>
      </w:r>
      <w:r w:rsidRPr="76645536" w:rsidR="00580E8F">
        <w:rPr>
          <w:rFonts w:cs="Calibri"/>
          <w:color w:val="333333"/>
        </w:rPr>
        <w:t>(Only needed if you apply for one of the Honours programmes!)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335D" w:rsidTr="76645536" w14:paraId="3B1BF0AC" w14:textId="77777777">
        <w:tc>
          <w:tcPr>
            <w:tcW w:w="9350" w:type="dxa"/>
          </w:tcPr>
          <w:p w:rsidR="00C7335D" w:rsidP="76645536" w:rsidRDefault="00C7335D" w14:paraId="6F47A666" w14:textId="6E4134B4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 w:rsidRPr="76645536">
              <w:rPr>
                <w:rFonts w:cs="Calibri"/>
                <w:color w:val="333333"/>
              </w:rPr>
              <w:t xml:space="preserve">A 1-2 page motivation letter </w:t>
            </w:r>
            <w:r w:rsidRPr="76645536" w:rsidR="3E97A9CC">
              <w:rPr>
                <w:rFonts w:cs="Calibri"/>
                <w:color w:val="333333"/>
              </w:rPr>
              <w:t xml:space="preserve">(1 or 2 pages) </w:t>
            </w:r>
            <w:r w:rsidRPr="76645536">
              <w:rPr>
                <w:rFonts w:cs="Calibri"/>
                <w:color w:val="333333"/>
              </w:rPr>
              <w:t xml:space="preserve">stating your reasons for applying to this programme and specialization. </w:t>
            </w:r>
          </w:p>
          <w:p w:rsidR="00580E8F" w:rsidP="00FC719A" w:rsidRDefault="00580E8F" w14:paraId="34D06E15" w14:textId="50FA9125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</w:p>
        </w:tc>
      </w:tr>
    </w:tbl>
    <w:p w:rsidR="00785B80" w:rsidP="00C7335D" w:rsidRDefault="00785B80" w14:paraId="7FEEF43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:rsidR="00C7335D" w:rsidP="00C7335D" w:rsidRDefault="00C7335D" w14:paraId="7452B9F7" w14:textId="2DAEA13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motivation letter here</w:t>
      </w:r>
      <w:r w:rsidR="00EC0977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C7335D" w:rsidP="00C7335D" w:rsidRDefault="00C7335D" w14:paraId="24B5260E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433C22" w:rsidRDefault="00433C22" w14:paraId="17814688" w14:textId="77777777">
      <w:pPr>
        <w:spacing w:after="160" w:line="259" w:lineRule="auto"/>
        <w:rPr>
          <w:rFonts w:eastAsia="Times New Roman" w:cs="Arial"/>
          <w:b/>
          <w:bCs/>
          <w:color w:val="0070C0"/>
        </w:rPr>
      </w:pPr>
      <w:r>
        <w:rPr>
          <w:rFonts w:eastAsia="Times New Roman" w:cs="Arial"/>
          <w:b/>
          <w:bCs/>
          <w:color w:val="0070C0"/>
        </w:rPr>
        <w:br w:type="page"/>
      </w:r>
    </w:p>
    <w:p w:rsidR="004041A1" w:rsidP="004041A1" w:rsidRDefault="00C7335D" w14:paraId="059E188C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33C22">
        <w:rPr>
          <w:rFonts w:eastAsia="Times New Roman" w:cs="Arial"/>
          <w:b/>
          <w:bCs/>
          <w:color w:val="0070C0"/>
        </w:rPr>
        <w:t xml:space="preserve">Curriculum </w:t>
      </w:r>
      <w:r w:rsidRPr="00433C22" w:rsidR="5CE1A92A">
        <w:rPr>
          <w:rFonts w:eastAsia="Times New Roman" w:cs="Arial"/>
          <w:b/>
          <w:bCs/>
          <w:color w:val="0070C0"/>
        </w:rPr>
        <w:t xml:space="preserve">Vitae </w:t>
      </w:r>
      <w:r w:rsidRPr="76645536" w:rsidR="004041A1">
        <w:rPr>
          <w:rFonts w:cs="Calibri"/>
          <w:color w:val="333333"/>
        </w:rPr>
        <w:t xml:space="preserve">(Only needed if you apply for one of the Honours </w:t>
      </w:r>
      <w:r w:rsidR="004041A1">
        <w:rPr>
          <w:rFonts w:cs="Calibri"/>
          <w:color w:val="333333"/>
        </w:rPr>
        <w:t>P</w:t>
      </w:r>
      <w:r w:rsidRPr="76645536" w:rsidR="004041A1">
        <w:rPr>
          <w:rFonts w:cs="Calibri"/>
          <w:color w:val="333333"/>
        </w:rPr>
        <w:t>rogrammes!)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335D" w:rsidTr="00FC719A" w14:paraId="6039F792" w14:textId="77777777">
        <w:tc>
          <w:tcPr>
            <w:tcW w:w="9350" w:type="dxa"/>
          </w:tcPr>
          <w:p w:rsidRPr="000E0701" w:rsidR="00C7335D" w:rsidP="000E0701" w:rsidRDefault="00C7335D" w14:paraId="66081C7E" w14:textId="38793874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 w:rsidRPr="5582914A">
              <w:rPr>
                <w:rFonts w:cs="Calibri"/>
                <w:color w:val="333333"/>
              </w:rPr>
              <w:t xml:space="preserve">A </w:t>
            </w:r>
            <w:r w:rsidR="0099704E">
              <w:rPr>
                <w:rFonts w:cs="Calibri"/>
                <w:color w:val="333333"/>
              </w:rPr>
              <w:t>CV</w:t>
            </w:r>
            <w:r w:rsidRPr="5582914A">
              <w:rPr>
                <w:rFonts w:cs="Calibri"/>
                <w:color w:val="333333"/>
              </w:rPr>
              <w:t xml:space="preserve"> that includes your personal details and lists your previous education and relevant work experience.</w:t>
            </w:r>
          </w:p>
        </w:tc>
      </w:tr>
    </w:tbl>
    <w:p w:rsidR="00785B80" w:rsidP="00C7335D" w:rsidRDefault="00785B80" w14:paraId="686EFA60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:rsidR="00C7335D" w:rsidP="76645536" w:rsidRDefault="00C7335D" w14:paraId="79BDC277" w14:textId="4711E4B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76645536">
        <w:rPr>
          <w:rFonts w:cs="Calibri"/>
          <w:color w:val="333333"/>
          <w:sz w:val="20"/>
          <w:szCs w:val="20"/>
        </w:rPr>
        <w:t>[Insert your curriculum vit</w:t>
      </w:r>
      <w:r w:rsidRPr="76645536" w:rsidR="4A1DD1D8">
        <w:rPr>
          <w:rFonts w:cs="Calibri"/>
          <w:color w:val="333333"/>
          <w:sz w:val="20"/>
          <w:szCs w:val="20"/>
        </w:rPr>
        <w:t>ae</w:t>
      </w:r>
      <w:r w:rsidRPr="76645536">
        <w:rPr>
          <w:rFonts w:cs="Calibri"/>
          <w:color w:val="333333"/>
          <w:sz w:val="20"/>
          <w:szCs w:val="20"/>
        </w:rPr>
        <w:t xml:space="preserve"> here</w:t>
      </w:r>
      <w:r w:rsidR="00EC0977">
        <w:rPr>
          <w:rFonts w:cs="Calibri"/>
          <w:color w:val="333333"/>
          <w:sz w:val="20"/>
          <w:szCs w:val="20"/>
        </w:rPr>
        <w:t>. No link!</w:t>
      </w:r>
      <w:r w:rsidRPr="76645536">
        <w:rPr>
          <w:rFonts w:cs="Calibri"/>
          <w:color w:val="333333"/>
          <w:sz w:val="20"/>
          <w:szCs w:val="20"/>
        </w:rPr>
        <w:t>]</w:t>
      </w:r>
    </w:p>
    <w:p w:rsidRPr="00257F3B" w:rsidR="00C7335D" w:rsidP="00C7335D" w:rsidRDefault="00C7335D" w14:paraId="7FDA586C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C7335D" w:rsidP="00C7335D" w:rsidRDefault="00C7335D" w14:paraId="767F178D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</w:rPr>
      </w:pPr>
    </w:p>
    <w:p w:rsidR="00467C89" w:rsidP="00C7335D" w:rsidRDefault="00467C89" w14:paraId="31178644" w14:textId="04B760DB">
      <w:pPr>
        <w:jc w:val="both"/>
        <w:sectPr w:rsidR="00467C89" w:rsidSect="007C343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="00467C89" w:rsidRDefault="00467C89" w14:paraId="04AB0CD2" w14:textId="77777777"/>
    <w:p w:rsidR="76645536" w:rsidP="007B51FA" w:rsidRDefault="00574007" w14:paraId="570B242A" w14:textId="0AF04D0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6645536">
        <w:rPr>
          <w:rFonts w:eastAsia="Times New Roman" w:asciiTheme="minorHAnsi" w:hAnsiTheme="minorHAnsi" w:cstheme="minorBidi"/>
          <w:b/>
          <w:bCs/>
          <w:color w:val="0070C0"/>
        </w:rPr>
        <w:t xml:space="preserve">Sample of academic writing </w:t>
      </w:r>
      <w:r w:rsidRPr="76645536" w:rsidR="007B51FA">
        <w:rPr>
          <w:rFonts w:cs="Calibri"/>
          <w:color w:val="333333"/>
        </w:rPr>
        <w:t xml:space="preserve">(Only needed if you apply for one of the Honours </w:t>
      </w:r>
      <w:r w:rsidR="00C649EC">
        <w:rPr>
          <w:rFonts w:cs="Calibri"/>
          <w:color w:val="333333"/>
        </w:rPr>
        <w:t>P</w:t>
      </w:r>
      <w:r w:rsidRPr="76645536" w:rsidR="007B51FA">
        <w:rPr>
          <w:rFonts w:cs="Calibri"/>
          <w:color w:val="333333"/>
        </w:rPr>
        <w:t>rogrammes!)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E2F" w:rsidTr="00FC719A" w14:paraId="22595C67" w14:textId="77777777">
        <w:tc>
          <w:tcPr>
            <w:tcW w:w="9350" w:type="dxa"/>
          </w:tcPr>
          <w:p w:rsidR="00714E2F" w:rsidP="00FC719A" w:rsidRDefault="003443B8" w14:paraId="197396BC" w14:textId="4B9E921B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>
              <w:rPr>
                <w:rFonts w:cs="Calibri"/>
                <w:color w:val="333333"/>
              </w:rPr>
              <w:t>A sample of academic writing</w:t>
            </w:r>
            <w:r w:rsidR="004F44E2">
              <w:rPr>
                <w:rFonts w:cs="Calibri"/>
                <w:color w:val="333333"/>
              </w:rPr>
              <w:t xml:space="preserve"> can be your thesis or a paper you wrote</w:t>
            </w:r>
            <w:r w:rsidR="00447AD2">
              <w:rPr>
                <w:rFonts w:cs="Calibri"/>
                <w:color w:val="333333"/>
              </w:rPr>
              <w:t xml:space="preserve">. In case you still only have a paper </w:t>
            </w:r>
            <w:r w:rsidR="0053432B">
              <w:rPr>
                <w:rFonts w:cs="Calibri"/>
                <w:color w:val="333333"/>
              </w:rPr>
              <w:t xml:space="preserve">made with a group of students, </w:t>
            </w:r>
            <w:r w:rsidR="00AE3F8D">
              <w:rPr>
                <w:rFonts w:cs="Calibri"/>
                <w:color w:val="333333"/>
              </w:rPr>
              <w:t xml:space="preserve">please </w:t>
            </w:r>
            <w:r w:rsidRPr="00AE3F8D" w:rsidR="00AE3F8D">
              <w:rPr>
                <w:rFonts w:cs="Calibri"/>
                <w:color w:val="333333"/>
              </w:rPr>
              <w:t>make a note of this above the inserted document</w:t>
            </w:r>
            <w:r w:rsidR="00767C88">
              <w:rPr>
                <w:rFonts w:cs="Calibri"/>
                <w:color w:val="333333"/>
              </w:rPr>
              <w:t>.</w:t>
            </w:r>
          </w:p>
          <w:p w:rsidRPr="00AE210F" w:rsidR="00714E2F" w:rsidP="009829DC" w:rsidRDefault="00714E2F" w14:paraId="4A39B173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color w:val="333333"/>
                <w:u w:val="single"/>
              </w:rPr>
            </w:pPr>
          </w:p>
        </w:tc>
      </w:tr>
    </w:tbl>
    <w:p w:rsidR="00785B80" w:rsidP="00E26EB2" w:rsidRDefault="00785B80" w14:paraId="73F3E547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:rsidR="00E26EB2" w:rsidP="00E26EB2" w:rsidRDefault="00E26EB2" w14:paraId="20EF41CE" w14:textId="149C137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document here</w:t>
      </w:r>
      <w:r w:rsidR="00EC0977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390D89" w:rsidRDefault="00390D89" w14:paraId="1331500D" w14:textId="65D8CDB9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="00390D89" w:rsidP="00390D89" w:rsidRDefault="00390D89" w14:paraId="7CEA239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90D89" w:rsidTr="336682EF" w14:paraId="63E7E695" w14:textId="77777777">
        <w:tc>
          <w:tcPr>
            <w:tcW w:w="9350" w:type="dxa"/>
            <w:tcMar/>
          </w:tcPr>
          <w:p w:rsidR="00390D89" w:rsidP="00BA41EB" w:rsidRDefault="00390D89" w14:paraId="3D640244" w14:textId="77777777" w14:noSpellErr="1">
            <w:r w:rsidR="00390D89">
              <w:rPr/>
              <w:t xml:space="preserve">Here you </w:t>
            </w:r>
            <w:r w:rsidR="00390D89">
              <w:rPr/>
              <w:t>have the possibility to</w:t>
            </w:r>
            <w:r w:rsidR="00390D89">
              <w:rPr/>
              <w:t xml:space="preserve"> add course descriptions of </w:t>
            </w:r>
            <w:r w:rsidRPr="336682EF" w:rsidR="00390D89">
              <w:rPr>
                <w:b w:val="0"/>
                <w:bCs w:val="0"/>
                <w:i w:val="1"/>
                <w:iCs w:val="1"/>
                <w:u w:val="single"/>
              </w:rPr>
              <w:t>academic</w:t>
            </w:r>
            <w:r w:rsidR="00390D89">
              <w:rPr/>
              <w:t xml:space="preserve"> </w:t>
            </w:r>
            <w:r w:rsidR="00390D89">
              <w:rPr/>
              <w:t xml:space="preserve">courses </w:t>
            </w:r>
            <w:r w:rsidR="00390D89">
              <w:rPr/>
              <w:t xml:space="preserve">(bachelor, master, premaster) that </w:t>
            </w:r>
            <w:r w:rsidR="00390D89">
              <w:rPr/>
              <w:t xml:space="preserve">you think </w:t>
            </w:r>
            <w:r w:rsidR="00390D89">
              <w:rPr/>
              <w:t>are relevant to meet the admission criteria of the master Business Administration.</w:t>
            </w:r>
            <w:r w:rsidR="00390D89">
              <w:rPr/>
              <w:t xml:space="preserve"> </w:t>
            </w:r>
          </w:p>
          <w:p w:rsidRPr="0080297A" w:rsidR="00390D89" w:rsidP="00BA41EB" w:rsidRDefault="00390D89" w14:paraId="40B7BD59" w14:textId="657A2F27">
            <w:r>
              <w:t>You can find the admission requirements</w:t>
            </w:r>
            <w:r w:rsidR="00256631">
              <w:t xml:space="preserve"> </w:t>
            </w:r>
            <w:r>
              <w:t>on the website</w:t>
            </w:r>
            <w:r w:rsidR="008B5C02">
              <w:t xml:space="preserve"> by clicking on the specific specialization and visiting the tab ‘’admissions’’</w:t>
            </w:r>
            <w:r>
              <w:t xml:space="preserve">: </w:t>
            </w:r>
            <w:hyperlink w:history="1" r:id="rId17">
              <w:r w:rsidRPr="00A73578" w:rsidR="004B5869">
                <w:rPr>
                  <w:rStyle w:val="Hyperlink"/>
                </w:rPr>
                <w:t>https://vu.nl/en/education/campaign/masters-in-finance-at-vu-amsterdam</w:t>
              </w:r>
            </w:hyperlink>
          </w:p>
        </w:tc>
      </w:tr>
    </w:tbl>
    <w:p w:rsidRPr="00B447F7" w:rsidR="00390D89" w:rsidP="00390D89" w:rsidRDefault="00390D89" w14:paraId="5285C782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390D89" w:rsidTr="00BA41EB" w14:paraId="76F3E6BE" w14:textId="77777777">
        <w:tc>
          <w:tcPr>
            <w:tcW w:w="2263" w:type="dxa"/>
          </w:tcPr>
          <w:p w:rsidRPr="00D95987" w:rsidR="00390D89" w:rsidP="00BA41EB" w:rsidRDefault="00390D89" w14:paraId="714396D9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:rsidRPr="00D95987" w:rsidR="00390D89" w:rsidP="00BA41EB" w:rsidRDefault="00390D89" w14:paraId="48FEEDC1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390D89" w:rsidTr="00BA41EB" w14:paraId="39418B32" w14:textId="77777777">
        <w:tc>
          <w:tcPr>
            <w:tcW w:w="2263" w:type="dxa"/>
          </w:tcPr>
          <w:p w:rsidRPr="00D95987" w:rsidR="00390D89" w:rsidP="00BA41EB" w:rsidRDefault="00390D89" w14:paraId="05E7FADE" w14:textId="1D9CC102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</w:t>
            </w:r>
            <w:r w:rsidR="008B5C02">
              <w:rPr>
                <w:sz w:val="20"/>
                <w:szCs w:val="20"/>
              </w:rPr>
              <w:t xml:space="preserve">specialization </w:t>
            </w:r>
            <w:r w:rsidRPr="00DB7E11">
              <w:rPr>
                <w:sz w:val="20"/>
                <w:szCs w:val="20"/>
              </w:rPr>
              <w:t>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:rsidRPr="00E726EB" w:rsidR="00390D89" w:rsidP="00BA41EB" w:rsidRDefault="00390D89" w14:paraId="2F8FC33B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390D89" w:rsidTr="00BA41EB" w14:paraId="7AE9893C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90D89" w:rsidP="00BA41EB" w:rsidRDefault="00390D89" w14:paraId="2285D20F" w14:textId="457D6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Research Methods</w:t>
            </w:r>
            <w:r w:rsidR="00CF5000">
              <w:rPr>
                <w:sz w:val="20"/>
                <w:szCs w:val="20"/>
              </w:rPr>
              <w:t>/ Econometrics</w:t>
            </w:r>
          </w:p>
        </w:tc>
        <w:tc>
          <w:tcPr>
            <w:tcW w:w="1418" w:type="dxa"/>
          </w:tcPr>
          <w:p w:rsidRPr="00D95987" w:rsidR="00390D89" w:rsidP="00BA41EB" w:rsidRDefault="00390D89" w14:paraId="02D85B9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90D89" w:rsidP="00BA41EB" w:rsidRDefault="00390D89" w14:paraId="413DCCE0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404098AF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6C42CE29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59EBF56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390D89" w:rsidP="00BA41EB" w:rsidRDefault="00390D89" w14:paraId="4C3249A8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4E1D14DB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092E4593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4F2FBD4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90D89" w:rsidP="00BA41EB" w:rsidRDefault="00390D89" w14:paraId="757CC1A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90D89" w:rsidTr="00BA41EB" w14:paraId="3AD40395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4CB5E79B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7982FB2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90D89" w:rsidP="00BA41EB" w:rsidRDefault="00390D89" w14:paraId="30EACD55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5B02C202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90D89" w:rsidP="00BA41EB" w:rsidRDefault="00CF5000" w14:paraId="729A2C77" w14:textId="46616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Specialization related course</w:t>
            </w:r>
          </w:p>
        </w:tc>
        <w:tc>
          <w:tcPr>
            <w:tcW w:w="1418" w:type="dxa"/>
          </w:tcPr>
          <w:p w:rsidRPr="00D95987" w:rsidR="00390D89" w:rsidP="00BA41EB" w:rsidRDefault="00390D89" w14:paraId="1FA8BA0F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90D89" w:rsidP="00BA41EB" w:rsidRDefault="00390D89" w14:paraId="26F6896C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7740BECC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13D9B566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2210C86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390D89" w:rsidP="00BA41EB" w:rsidRDefault="00390D89" w14:paraId="78E4A953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1CBBEB39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09E49CD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22607F0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90D89" w:rsidP="00BA41EB" w:rsidRDefault="00390D89" w14:paraId="6AF6E4FF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90D89" w:rsidTr="00BA41EB" w14:paraId="42BEF3B6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703BA26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3AD31CB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90D89" w:rsidP="00BA41EB" w:rsidRDefault="00390D89" w14:paraId="50009E1F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191EDBE2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90D89" w:rsidP="00BA41EB" w:rsidRDefault="00CF5000" w14:paraId="32986EE6" w14:textId="2264E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Specialization related course</w:t>
            </w:r>
          </w:p>
        </w:tc>
        <w:tc>
          <w:tcPr>
            <w:tcW w:w="1418" w:type="dxa"/>
          </w:tcPr>
          <w:p w:rsidRPr="00D95987" w:rsidR="00390D89" w:rsidP="00BA41EB" w:rsidRDefault="00390D89" w14:paraId="1CE348F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90D89" w:rsidP="00BA41EB" w:rsidRDefault="00390D89" w14:paraId="56731CA5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5433D45A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4FE61CD5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49ECE5E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</w:tcPr>
          <w:p w:rsidRPr="00D95987" w:rsidR="00390D89" w:rsidP="00BA41EB" w:rsidRDefault="00390D89" w14:paraId="203CB68C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40CEBF64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63666313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69F3BCB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90D89" w:rsidP="00BA41EB" w:rsidRDefault="00390D89" w14:paraId="469AEEF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90D89" w:rsidTr="00BA41EB" w14:paraId="39C0E2E1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56913F9C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1D422D2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90D89" w:rsidP="00BA41EB" w:rsidRDefault="00390D89" w14:paraId="0ECBC13C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74423A51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90D89" w:rsidP="00BA41EB" w:rsidRDefault="00390D89" w14:paraId="37CCA18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Specialization related course</w:t>
            </w:r>
          </w:p>
        </w:tc>
        <w:tc>
          <w:tcPr>
            <w:tcW w:w="1418" w:type="dxa"/>
          </w:tcPr>
          <w:p w:rsidRPr="00D95987" w:rsidR="00390D89" w:rsidP="00BA41EB" w:rsidRDefault="00390D89" w14:paraId="405DEFC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90D89" w:rsidP="00BA41EB" w:rsidRDefault="00390D89" w14:paraId="6EC41ABA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3F577326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2BC4333B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20EE376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390D89" w:rsidP="00BA41EB" w:rsidRDefault="00390D89" w14:paraId="6DCF28A7" w14:textId="77777777">
            <w:pPr>
              <w:rPr>
                <w:sz w:val="20"/>
                <w:szCs w:val="20"/>
              </w:rPr>
            </w:pPr>
          </w:p>
        </w:tc>
      </w:tr>
      <w:tr w:rsidRPr="006A3BB8" w:rsidR="00390D89" w:rsidTr="00BA41EB" w14:paraId="3380B56F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18E9429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47AD314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90D89" w:rsidP="00BA41EB" w:rsidRDefault="00390D89" w14:paraId="5A48BCD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90D89" w:rsidTr="00BA41EB" w14:paraId="65FA5265" w14:textId="77777777">
        <w:trPr>
          <w:trHeight w:val="300"/>
        </w:trPr>
        <w:tc>
          <w:tcPr>
            <w:tcW w:w="2263" w:type="dxa"/>
            <w:vMerge/>
          </w:tcPr>
          <w:p w:rsidRPr="00D95987" w:rsidR="00390D89" w:rsidP="00BA41EB" w:rsidRDefault="00390D89" w14:paraId="6BBD217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90D89" w:rsidP="00BA41EB" w:rsidRDefault="00390D89" w14:paraId="51B8B5C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90D89" w:rsidP="00BA41EB" w:rsidRDefault="00390D89" w14:paraId="3622894E" w14:textId="77777777">
            <w:pPr>
              <w:rPr>
                <w:sz w:val="20"/>
                <w:szCs w:val="20"/>
              </w:rPr>
            </w:pPr>
          </w:p>
        </w:tc>
      </w:tr>
    </w:tbl>
    <w:p w:rsidR="00390D89" w:rsidP="00390D89" w:rsidRDefault="00390D89" w14:paraId="4F37DD75" w14:textId="77777777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p w:rsidR="00390D89" w:rsidP="00E26EB2" w:rsidRDefault="00390D89" w14:paraId="49592B97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:rsidR="00E26EB2" w:rsidRDefault="00E26EB2" w14:paraId="5D092DFD" w14:textId="77777777"/>
    <w:sectPr w:rsidR="00E26EB2" w:rsidSect="007C343A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4E2A" w:rsidRDefault="00F94E2A" w14:paraId="075F1E46" w14:textId="77777777">
      <w:pPr>
        <w:spacing w:after="0" w:line="240" w:lineRule="auto"/>
      </w:pPr>
      <w:r>
        <w:separator/>
      </w:r>
    </w:p>
  </w:endnote>
  <w:endnote w:type="continuationSeparator" w:id="0">
    <w:p w:rsidR="00F94E2A" w:rsidRDefault="00F94E2A" w14:paraId="46884B5C" w14:textId="77777777">
      <w:pPr>
        <w:spacing w:after="0" w:line="240" w:lineRule="auto"/>
      </w:pPr>
      <w:r>
        <w:continuationSeparator/>
      </w:r>
    </w:p>
  </w:endnote>
  <w:endnote w:type="continuationNotice" w:id="1">
    <w:p w:rsidR="00F94E2A" w:rsidRDefault="00F94E2A" w14:paraId="5FD3396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26" w:rsidRDefault="002A6326" w14:paraId="28D48C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159F7366" w14:textId="77777777">
      <w:tc>
        <w:tcPr>
          <w:tcW w:w="3120" w:type="dxa"/>
        </w:tcPr>
        <w:p w:rsidR="00DF0026" w:rsidP="745C9C79" w:rsidRDefault="00DF0026" w14:paraId="03AAA4F8" w14:textId="77777777">
          <w:pPr>
            <w:pStyle w:val="Header"/>
            <w:ind w:left="-115"/>
          </w:pPr>
        </w:p>
      </w:tc>
      <w:tc>
        <w:tcPr>
          <w:tcW w:w="3120" w:type="dxa"/>
        </w:tcPr>
        <w:p w:rsidR="00DF0026" w:rsidP="745C9C79" w:rsidRDefault="00DF0026" w14:paraId="44876CD9" w14:textId="77777777">
          <w:pPr>
            <w:pStyle w:val="Header"/>
            <w:jc w:val="center"/>
          </w:pPr>
        </w:p>
      </w:tc>
      <w:tc>
        <w:tcPr>
          <w:tcW w:w="3120" w:type="dxa"/>
        </w:tcPr>
        <w:p w:rsidR="00DF0026" w:rsidP="745C9C79" w:rsidRDefault="00DF0026" w14:paraId="1A67A7DC" w14:textId="77777777">
          <w:pPr>
            <w:pStyle w:val="Header"/>
            <w:ind w:right="-115"/>
            <w:jc w:val="right"/>
          </w:pPr>
        </w:p>
      </w:tc>
    </w:tr>
  </w:tbl>
  <w:p w:rsidR="00DF0026" w:rsidP="745C9C79" w:rsidRDefault="00DF0026" w14:paraId="211AC6A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26" w:rsidRDefault="002A6326" w14:paraId="733D4F1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4E2A" w:rsidRDefault="00F94E2A" w14:paraId="64D434D8" w14:textId="77777777">
      <w:pPr>
        <w:spacing w:after="0" w:line="240" w:lineRule="auto"/>
      </w:pPr>
      <w:r>
        <w:separator/>
      </w:r>
    </w:p>
  </w:footnote>
  <w:footnote w:type="continuationSeparator" w:id="0">
    <w:p w:rsidR="00F94E2A" w:rsidRDefault="00F94E2A" w14:paraId="5776F394" w14:textId="77777777">
      <w:pPr>
        <w:spacing w:after="0" w:line="240" w:lineRule="auto"/>
      </w:pPr>
      <w:r>
        <w:continuationSeparator/>
      </w:r>
    </w:p>
  </w:footnote>
  <w:footnote w:type="continuationNotice" w:id="1">
    <w:p w:rsidR="00F94E2A" w:rsidRDefault="00F94E2A" w14:paraId="75AD76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26" w:rsidRDefault="002A6326" w14:paraId="3718E6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026" w:rsidRDefault="00DF0026" w14:paraId="1F836D5D" w14:textId="567C92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26" w:rsidRDefault="002A6326" w14:paraId="041BB7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3"/>
  </w:num>
  <w:num w:numId="2" w16cid:durableId="1557011306">
    <w:abstractNumId w:val="0"/>
  </w:num>
  <w:num w:numId="3" w16cid:durableId="677661185">
    <w:abstractNumId w:val="5"/>
  </w:num>
  <w:num w:numId="4" w16cid:durableId="201139115">
    <w:abstractNumId w:val="6"/>
  </w:num>
  <w:num w:numId="5" w16cid:durableId="2000452080">
    <w:abstractNumId w:val="1"/>
  </w:num>
  <w:num w:numId="6" w16cid:durableId="1298144852">
    <w:abstractNumId w:val="4"/>
  </w:num>
  <w:num w:numId="7" w16cid:durableId="93883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33597"/>
    <w:rsid w:val="00044E4A"/>
    <w:rsid w:val="00050573"/>
    <w:rsid w:val="00062E20"/>
    <w:rsid w:val="000739A9"/>
    <w:rsid w:val="00074CBE"/>
    <w:rsid w:val="0008707E"/>
    <w:rsid w:val="000A34C7"/>
    <w:rsid w:val="000A504A"/>
    <w:rsid w:val="000A54DF"/>
    <w:rsid w:val="000C2333"/>
    <w:rsid w:val="000E0353"/>
    <w:rsid w:val="000E0701"/>
    <w:rsid w:val="000E3777"/>
    <w:rsid w:val="000F47EE"/>
    <w:rsid w:val="00104F89"/>
    <w:rsid w:val="00122B99"/>
    <w:rsid w:val="00147B7F"/>
    <w:rsid w:val="0015530B"/>
    <w:rsid w:val="0016248A"/>
    <w:rsid w:val="0016391E"/>
    <w:rsid w:val="0016443C"/>
    <w:rsid w:val="001809B5"/>
    <w:rsid w:val="001937FA"/>
    <w:rsid w:val="00256631"/>
    <w:rsid w:val="00272EDA"/>
    <w:rsid w:val="0028297C"/>
    <w:rsid w:val="00294489"/>
    <w:rsid w:val="002A14EE"/>
    <w:rsid w:val="002A6326"/>
    <w:rsid w:val="002B0DEC"/>
    <w:rsid w:val="002F2C5B"/>
    <w:rsid w:val="00301E4C"/>
    <w:rsid w:val="003060A6"/>
    <w:rsid w:val="00323D7E"/>
    <w:rsid w:val="003443B8"/>
    <w:rsid w:val="00355484"/>
    <w:rsid w:val="00355981"/>
    <w:rsid w:val="00385DED"/>
    <w:rsid w:val="00390D89"/>
    <w:rsid w:val="003B5AC4"/>
    <w:rsid w:val="003E35D4"/>
    <w:rsid w:val="004041A1"/>
    <w:rsid w:val="00413807"/>
    <w:rsid w:val="00433C22"/>
    <w:rsid w:val="00447AD2"/>
    <w:rsid w:val="00467C89"/>
    <w:rsid w:val="00473721"/>
    <w:rsid w:val="004B4850"/>
    <w:rsid w:val="004B5869"/>
    <w:rsid w:val="004C614B"/>
    <w:rsid w:val="004D1510"/>
    <w:rsid w:val="004F44E2"/>
    <w:rsid w:val="00511766"/>
    <w:rsid w:val="0053432B"/>
    <w:rsid w:val="00536936"/>
    <w:rsid w:val="00555E07"/>
    <w:rsid w:val="00560EF5"/>
    <w:rsid w:val="00574007"/>
    <w:rsid w:val="0058094D"/>
    <w:rsid w:val="00580E8F"/>
    <w:rsid w:val="005E528E"/>
    <w:rsid w:val="005F0AFF"/>
    <w:rsid w:val="005F5C22"/>
    <w:rsid w:val="00666EF4"/>
    <w:rsid w:val="0068218B"/>
    <w:rsid w:val="006C20E8"/>
    <w:rsid w:val="006C506F"/>
    <w:rsid w:val="006D0C31"/>
    <w:rsid w:val="006D0D13"/>
    <w:rsid w:val="006F6ADB"/>
    <w:rsid w:val="006F6E00"/>
    <w:rsid w:val="00714E2F"/>
    <w:rsid w:val="007324EF"/>
    <w:rsid w:val="00746E5A"/>
    <w:rsid w:val="00751B02"/>
    <w:rsid w:val="0075617C"/>
    <w:rsid w:val="00767C88"/>
    <w:rsid w:val="0077209D"/>
    <w:rsid w:val="00776A1A"/>
    <w:rsid w:val="00777544"/>
    <w:rsid w:val="00785B80"/>
    <w:rsid w:val="0079781A"/>
    <w:rsid w:val="007A1B94"/>
    <w:rsid w:val="007A501F"/>
    <w:rsid w:val="007A6392"/>
    <w:rsid w:val="007B51FA"/>
    <w:rsid w:val="007D6B28"/>
    <w:rsid w:val="007E595C"/>
    <w:rsid w:val="0080700C"/>
    <w:rsid w:val="008108BD"/>
    <w:rsid w:val="00825BB8"/>
    <w:rsid w:val="00863BDA"/>
    <w:rsid w:val="00875BF0"/>
    <w:rsid w:val="008805AD"/>
    <w:rsid w:val="008A77DA"/>
    <w:rsid w:val="008B5C02"/>
    <w:rsid w:val="008C2071"/>
    <w:rsid w:val="0092313F"/>
    <w:rsid w:val="00935F56"/>
    <w:rsid w:val="00943797"/>
    <w:rsid w:val="0095713A"/>
    <w:rsid w:val="00964E6F"/>
    <w:rsid w:val="00977701"/>
    <w:rsid w:val="009829DC"/>
    <w:rsid w:val="00991F33"/>
    <w:rsid w:val="0099214F"/>
    <w:rsid w:val="0099704E"/>
    <w:rsid w:val="009F273B"/>
    <w:rsid w:val="00A4132A"/>
    <w:rsid w:val="00A755A8"/>
    <w:rsid w:val="00A76DE7"/>
    <w:rsid w:val="00A80E34"/>
    <w:rsid w:val="00A90196"/>
    <w:rsid w:val="00AC6308"/>
    <w:rsid w:val="00AE3F8D"/>
    <w:rsid w:val="00AE7321"/>
    <w:rsid w:val="00B27931"/>
    <w:rsid w:val="00B61587"/>
    <w:rsid w:val="00B956FC"/>
    <w:rsid w:val="00BA380D"/>
    <w:rsid w:val="00BC04B9"/>
    <w:rsid w:val="00BC5ED3"/>
    <w:rsid w:val="00BD4133"/>
    <w:rsid w:val="00BD4E9C"/>
    <w:rsid w:val="00BF26EE"/>
    <w:rsid w:val="00BF2727"/>
    <w:rsid w:val="00BF6B5A"/>
    <w:rsid w:val="00C04839"/>
    <w:rsid w:val="00C05A5D"/>
    <w:rsid w:val="00C125E8"/>
    <w:rsid w:val="00C12CEC"/>
    <w:rsid w:val="00C27D79"/>
    <w:rsid w:val="00C649EC"/>
    <w:rsid w:val="00C7335D"/>
    <w:rsid w:val="00C841E5"/>
    <w:rsid w:val="00CA0B70"/>
    <w:rsid w:val="00CA3C48"/>
    <w:rsid w:val="00CA5EBB"/>
    <w:rsid w:val="00CA6594"/>
    <w:rsid w:val="00CB1306"/>
    <w:rsid w:val="00CE4C8F"/>
    <w:rsid w:val="00CF0C85"/>
    <w:rsid w:val="00CF5000"/>
    <w:rsid w:val="00D247D1"/>
    <w:rsid w:val="00D25369"/>
    <w:rsid w:val="00D504AE"/>
    <w:rsid w:val="00D70A1E"/>
    <w:rsid w:val="00DA299A"/>
    <w:rsid w:val="00DE05A3"/>
    <w:rsid w:val="00DE3F86"/>
    <w:rsid w:val="00DE788D"/>
    <w:rsid w:val="00DE792B"/>
    <w:rsid w:val="00DF0026"/>
    <w:rsid w:val="00DF3D8D"/>
    <w:rsid w:val="00E00109"/>
    <w:rsid w:val="00E26EB2"/>
    <w:rsid w:val="00E35D2E"/>
    <w:rsid w:val="00E430BE"/>
    <w:rsid w:val="00E47C0F"/>
    <w:rsid w:val="00E649C0"/>
    <w:rsid w:val="00E95DFB"/>
    <w:rsid w:val="00EA0571"/>
    <w:rsid w:val="00EC0977"/>
    <w:rsid w:val="00ED16F7"/>
    <w:rsid w:val="00EF6DDF"/>
    <w:rsid w:val="00F10949"/>
    <w:rsid w:val="00F17D67"/>
    <w:rsid w:val="00F233CB"/>
    <w:rsid w:val="00F62C0E"/>
    <w:rsid w:val="00F64F1D"/>
    <w:rsid w:val="00F72204"/>
    <w:rsid w:val="00F94E2A"/>
    <w:rsid w:val="00FE71AA"/>
    <w:rsid w:val="029E9810"/>
    <w:rsid w:val="175A6418"/>
    <w:rsid w:val="1CA256B5"/>
    <w:rsid w:val="237D7936"/>
    <w:rsid w:val="296D566C"/>
    <w:rsid w:val="2EB6E398"/>
    <w:rsid w:val="336682EF"/>
    <w:rsid w:val="374739F1"/>
    <w:rsid w:val="3E97A9CC"/>
    <w:rsid w:val="4A1DD1D8"/>
    <w:rsid w:val="4F9A87B9"/>
    <w:rsid w:val="565414BB"/>
    <w:rsid w:val="59F0CD3F"/>
    <w:rsid w:val="5CE1A92A"/>
    <w:rsid w:val="64A938A3"/>
    <w:rsid w:val="65FA52FC"/>
    <w:rsid w:val="70705971"/>
    <w:rsid w:val="76645536"/>
    <w:rsid w:val="775F6A92"/>
    <w:rsid w:val="7A2E55A6"/>
    <w:rsid w:val="7D93F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776A1A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yperlink" Target="https://vu.nl/en/education/campaign/masters-in-finance-at-vu-amsterdam" TargetMode="Externa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vu.nl/nl/dashboard/" TargetMode="External" Id="rId10" /><Relationship Type="http://schemas.openxmlformats.org/officeDocument/2006/relationships/glossaryDocument" Target="glossary/document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B868E0027A45538097EB6BC4F5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CBF0F-1968-4271-A15F-323FDEA5F2CD}"/>
      </w:docPartPr>
      <w:docPartBody>
        <w:p w:rsidR="001B3474" w:rsidP="00F62C0E" w:rsidRDefault="00F62C0E">
          <w:pPr>
            <w:pStyle w:val="0BB868E0027A45538097EB6BC4F5740F"/>
          </w:pPr>
          <w:r w:rsidRPr="00F610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0E"/>
    <w:rsid w:val="001809B5"/>
    <w:rsid w:val="001B3474"/>
    <w:rsid w:val="00474BBF"/>
    <w:rsid w:val="00C05A5D"/>
    <w:rsid w:val="00F6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2C0E"/>
    <w:rPr>
      <w:color w:val="666666"/>
    </w:rPr>
  </w:style>
  <w:style w:type="paragraph" w:customStyle="1" w:styleId="0BB868E0027A45538097EB6BC4F5740F">
    <w:name w:val="0BB868E0027A45538097EB6BC4F5740F"/>
    <w:rsid w:val="00F62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2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ECEA3-AD87-4D3B-A857-8A28357EE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37</revision>
  <dcterms:created xsi:type="dcterms:W3CDTF">2025-09-03T11:46:00.0000000Z</dcterms:created>
  <dcterms:modified xsi:type="dcterms:W3CDTF">2025-09-03T11:46:49.1025231Z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Order">
    <vt:r8>272800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