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D70B0C4" w14:textId="77777777" w:rsidR="00DB610C" w:rsidRDefault="00DB610C" w:rsidP="00DB610C">
      <w:pPr>
        <w:spacing w:before="100" w:after="100"/>
        <w:jc w:val="center"/>
        <w:rPr>
          <w:rFonts w:cs="Calibri"/>
          <w:b/>
          <w:bCs/>
          <w:sz w:val="28"/>
          <w:szCs w:val="28"/>
          <w:lang w:val="en-GB"/>
        </w:rPr>
      </w:pPr>
      <w:r w:rsidRPr="00702EC6">
        <w:rPr>
          <w:rFonts w:cs="Calibri"/>
          <w:b/>
          <w:bCs/>
          <w:sz w:val="28"/>
          <w:szCs w:val="28"/>
          <w:lang w:val="en-GB"/>
        </w:rPr>
        <w:t xml:space="preserve">VU </w:t>
      </w:r>
      <w:r>
        <w:rPr>
          <w:rFonts w:cs="Calibri"/>
          <w:b/>
          <w:bCs/>
          <w:sz w:val="28"/>
          <w:szCs w:val="28"/>
          <w:lang w:val="en-GB"/>
        </w:rPr>
        <w:t xml:space="preserve">Scholarship of Teaching and Learning: </w:t>
      </w:r>
    </w:p>
    <w:p w14:paraId="673A58D8" w14:textId="00D0DE4E" w:rsidR="00DB610C" w:rsidRPr="00D10427" w:rsidRDefault="00DB610C" w:rsidP="00DB610C">
      <w:pPr>
        <w:spacing w:before="100" w:after="100"/>
        <w:jc w:val="center"/>
        <w:rPr>
          <w:rFonts w:cs="Calibri"/>
          <w:b/>
          <w:bCs/>
          <w:sz w:val="28"/>
          <w:szCs w:val="28"/>
          <w:lang w:val="en-GB"/>
        </w:rPr>
      </w:pPr>
      <w:r>
        <w:rPr>
          <w:rFonts w:cs="Calibri"/>
          <w:b/>
          <w:bCs/>
          <w:sz w:val="28"/>
          <w:szCs w:val="28"/>
          <w:lang w:val="en-GB"/>
        </w:rPr>
        <w:t>CTL-SoTL Fund</w:t>
      </w:r>
      <w:r w:rsidRPr="00702EC6">
        <w:rPr>
          <w:rFonts w:cs="Calibri"/>
          <w:b/>
          <w:bCs/>
          <w:sz w:val="28"/>
          <w:szCs w:val="28"/>
          <w:lang w:val="en-GB"/>
        </w:rPr>
        <w:t xml:space="preserve"> </w:t>
      </w:r>
      <w:r>
        <w:rPr>
          <w:rFonts w:cs="Calibri"/>
          <w:b/>
          <w:bCs/>
          <w:sz w:val="28"/>
          <w:szCs w:val="28"/>
          <w:lang w:val="en-GB"/>
        </w:rPr>
        <w:t xml:space="preserve">– grant application </w:t>
      </w:r>
      <w:r w:rsidRPr="00702EC6">
        <w:rPr>
          <w:rFonts w:cs="Calibri"/>
          <w:b/>
          <w:bCs/>
          <w:sz w:val="28"/>
          <w:szCs w:val="28"/>
          <w:lang w:val="en-GB"/>
        </w:rPr>
        <w:t xml:space="preserve">form </w:t>
      </w:r>
      <w:r>
        <w:rPr>
          <w:rFonts w:cs="Calibri"/>
          <w:b/>
          <w:bCs/>
          <w:sz w:val="28"/>
          <w:szCs w:val="28"/>
          <w:lang w:val="en-GB"/>
        </w:rPr>
        <w:t>for 202</w:t>
      </w:r>
      <w:r w:rsidR="00D74955">
        <w:rPr>
          <w:rFonts w:cs="Calibri"/>
          <w:b/>
          <w:bCs/>
          <w:sz w:val="28"/>
          <w:szCs w:val="28"/>
          <w:lang w:val="en-GB"/>
        </w:rPr>
        <w:t>6</w:t>
      </w:r>
      <w:r w:rsidR="00361D56">
        <w:rPr>
          <w:rFonts w:cs="Calibri"/>
          <w:b/>
          <w:bCs/>
          <w:sz w:val="28"/>
          <w:szCs w:val="28"/>
          <w:lang w:val="en-GB"/>
        </w:rPr>
        <w:t>-</w:t>
      </w:r>
      <w:r>
        <w:rPr>
          <w:rFonts w:cs="Calibri"/>
          <w:b/>
          <w:bCs/>
          <w:sz w:val="28"/>
          <w:szCs w:val="28"/>
          <w:lang w:val="en-GB"/>
        </w:rPr>
        <w:t>202</w:t>
      </w:r>
      <w:r w:rsidR="00D74955">
        <w:rPr>
          <w:rFonts w:cs="Calibri"/>
          <w:b/>
          <w:bCs/>
          <w:sz w:val="28"/>
          <w:szCs w:val="28"/>
          <w:lang w:val="en-GB"/>
        </w:rPr>
        <w:t>7</w:t>
      </w:r>
      <w:r>
        <w:rPr>
          <w:rFonts w:cs="Calibri"/>
          <w:b/>
          <w:bCs/>
          <w:sz w:val="28"/>
          <w:szCs w:val="28"/>
          <w:lang w:val="en-GB"/>
        </w:rPr>
        <w:br/>
      </w:r>
    </w:p>
    <w:p w14:paraId="446F4A3C" w14:textId="77777777" w:rsidR="00DB610C" w:rsidRPr="008A71B9" w:rsidRDefault="00DB610C" w:rsidP="00DB610C">
      <w:pPr>
        <w:spacing w:before="100" w:after="100"/>
        <w:rPr>
          <w:rFonts w:cs="Calibri"/>
          <w:b/>
          <w:bCs/>
          <w:lang w:val="en-GB"/>
        </w:rPr>
      </w:pPr>
      <w:r w:rsidRPr="008A71B9">
        <w:rPr>
          <w:rFonts w:cs="Calibri"/>
          <w:b/>
          <w:bCs/>
          <w:lang w:val="en-GB"/>
        </w:rPr>
        <w:t>General information</w:t>
      </w:r>
    </w:p>
    <w:p w14:paraId="7C7FAB9F" w14:textId="77777777" w:rsidR="00DB610C" w:rsidRPr="003D579D" w:rsidRDefault="00DB610C" w:rsidP="00DB610C">
      <w:pPr>
        <w:spacing w:before="100" w:after="100"/>
        <w:rPr>
          <w:i/>
          <w:lang w:val="en-GB"/>
        </w:rPr>
      </w:pPr>
      <w:r w:rsidRPr="003D579D">
        <w:rPr>
          <w:i/>
          <w:lang w:val="en-GB"/>
        </w:rPr>
        <w:t>Name of main applicant:</w:t>
      </w:r>
    </w:p>
    <w:p w14:paraId="48E7EC12" w14:textId="77777777" w:rsidR="00DB610C" w:rsidRDefault="00DB610C" w:rsidP="00DB610C">
      <w:pPr>
        <w:spacing w:before="100" w:after="100"/>
        <w:rPr>
          <w:lang w:val="en-GB"/>
        </w:rPr>
      </w:pPr>
      <w:r>
        <w:rPr>
          <w:lang w:val="en-GB"/>
        </w:rPr>
        <w:t>Position:</w:t>
      </w:r>
    </w:p>
    <w:p w14:paraId="04584B61" w14:textId="77777777" w:rsidR="00DB610C" w:rsidRDefault="00DB610C" w:rsidP="00DB610C">
      <w:pPr>
        <w:spacing w:before="100" w:after="100"/>
        <w:rPr>
          <w:lang w:val="en-GB"/>
        </w:rPr>
      </w:pPr>
      <w:r>
        <w:rPr>
          <w:lang w:val="en-GB"/>
        </w:rPr>
        <w:t>Faculty(s):</w:t>
      </w:r>
    </w:p>
    <w:p w14:paraId="4A507DBD" w14:textId="77777777" w:rsidR="00DB610C" w:rsidRDefault="00DB610C" w:rsidP="00DB610C">
      <w:pPr>
        <w:spacing w:before="100" w:after="100"/>
        <w:rPr>
          <w:lang w:val="en-GB"/>
        </w:rPr>
      </w:pPr>
      <w:r>
        <w:rPr>
          <w:lang w:val="en-GB"/>
        </w:rPr>
        <w:t>Department(s):</w:t>
      </w:r>
    </w:p>
    <w:p w14:paraId="0CF489AA" w14:textId="77777777" w:rsidR="00DB610C" w:rsidRDefault="00DB610C" w:rsidP="00DB610C">
      <w:pPr>
        <w:spacing w:before="100" w:after="100"/>
        <w:rPr>
          <w:lang w:val="en-GB"/>
        </w:rPr>
      </w:pPr>
      <w:r>
        <w:rPr>
          <w:lang w:val="en-GB"/>
        </w:rPr>
        <w:t>Email:</w:t>
      </w:r>
    </w:p>
    <w:p w14:paraId="1C51F59C" w14:textId="77777777" w:rsidR="00DB610C" w:rsidRPr="00D10427" w:rsidRDefault="00DB610C" w:rsidP="00DB610C">
      <w:pPr>
        <w:spacing w:before="100" w:after="100"/>
        <w:rPr>
          <w:sz w:val="12"/>
          <w:szCs w:val="12"/>
          <w:lang w:val="en-GB"/>
        </w:rPr>
      </w:pPr>
    </w:p>
    <w:p w14:paraId="0F4813A7" w14:textId="39F8A722" w:rsidR="00DB610C" w:rsidRDefault="00DB610C" w:rsidP="00DB610C">
      <w:pPr>
        <w:spacing w:before="100" w:after="100"/>
        <w:rPr>
          <w:lang w:val="en-GB"/>
        </w:rPr>
      </w:pPr>
      <w:r>
        <w:rPr>
          <w:lang w:val="en-GB"/>
        </w:rPr>
        <w:t>Optional: additional applicants</w:t>
      </w:r>
      <w:r w:rsidR="00D74955">
        <w:rPr>
          <w:lang w:val="en-GB"/>
        </w:rPr>
        <w:t xml:space="preserve"> (copy the text below for more co-applicants)</w:t>
      </w:r>
    </w:p>
    <w:p w14:paraId="5B26A710" w14:textId="23D5AD7C" w:rsidR="00DB610C" w:rsidRDefault="00DB610C" w:rsidP="00DB610C">
      <w:pPr>
        <w:spacing w:before="100" w:after="100"/>
        <w:rPr>
          <w:lang w:val="en-GB"/>
        </w:rPr>
      </w:pPr>
      <w:r>
        <w:rPr>
          <w:i/>
          <w:iCs/>
          <w:lang w:val="en-GB"/>
        </w:rPr>
        <w:t>Name of</w:t>
      </w:r>
      <w:r w:rsidRPr="00702EC6">
        <w:rPr>
          <w:i/>
          <w:iCs/>
          <w:lang w:val="en-GB"/>
        </w:rPr>
        <w:t xml:space="preserve"> co-applicant</w:t>
      </w:r>
      <w:r>
        <w:rPr>
          <w:lang w:val="en-GB"/>
        </w:rPr>
        <w:t>:</w:t>
      </w:r>
    </w:p>
    <w:p w14:paraId="74E3EFE5" w14:textId="77777777" w:rsidR="00DB610C" w:rsidRDefault="00DB610C" w:rsidP="00DB610C">
      <w:pPr>
        <w:spacing w:before="100" w:after="100"/>
        <w:rPr>
          <w:lang w:val="en-GB"/>
        </w:rPr>
      </w:pPr>
      <w:r>
        <w:rPr>
          <w:lang w:val="en-GB"/>
        </w:rPr>
        <w:t>Position:</w:t>
      </w:r>
    </w:p>
    <w:p w14:paraId="67771149" w14:textId="77777777" w:rsidR="00DB610C" w:rsidRDefault="00DB610C" w:rsidP="00DB610C">
      <w:pPr>
        <w:spacing w:before="100" w:after="100"/>
        <w:rPr>
          <w:lang w:val="en-GB"/>
        </w:rPr>
      </w:pPr>
      <w:r>
        <w:rPr>
          <w:lang w:val="en-GB"/>
        </w:rPr>
        <w:t>Faculty(s):</w:t>
      </w:r>
    </w:p>
    <w:p w14:paraId="5DDF0957" w14:textId="77777777" w:rsidR="00DB610C" w:rsidRDefault="00DB610C" w:rsidP="00DB610C">
      <w:pPr>
        <w:spacing w:before="100" w:after="100"/>
        <w:rPr>
          <w:lang w:val="en-GB"/>
        </w:rPr>
      </w:pPr>
      <w:r>
        <w:rPr>
          <w:lang w:val="en-GB"/>
        </w:rPr>
        <w:t>Department(s):</w:t>
      </w:r>
    </w:p>
    <w:p w14:paraId="5076370E" w14:textId="77777777" w:rsidR="00DB610C" w:rsidRDefault="00DB610C" w:rsidP="00DB610C">
      <w:pPr>
        <w:spacing w:before="100" w:after="100"/>
        <w:rPr>
          <w:lang w:val="en-GB"/>
        </w:rPr>
      </w:pPr>
      <w:r>
        <w:rPr>
          <w:lang w:val="en-GB"/>
        </w:rPr>
        <w:t>Email:</w:t>
      </w:r>
    </w:p>
    <w:p w14:paraId="622AF5DE" w14:textId="77777777" w:rsidR="00DB610C" w:rsidRPr="00D10427" w:rsidRDefault="00DB610C" w:rsidP="00DB610C">
      <w:pPr>
        <w:spacing w:before="100" w:after="100"/>
        <w:rPr>
          <w:sz w:val="12"/>
          <w:szCs w:val="12"/>
          <w:lang w:val="en-GB"/>
        </w:rPr>
      </w:pPr>
    </w:p>
    <w:p w14:paraId="26DF6EB3" w14:textId="66ACF6D9" w:rsidR="00DB610C" w:rsidRDefault="00DB610C" w:rsidP="00DB610C">
      <w:pPr>
        <w:spacing w:before="100" w:after="100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1C7E9B" wp14:editId="5031D31B">
                <wp:simplePos x="0" y="0"/>
                <wp:positionH relativeFrom="margin">
                  <wp:align>left</wp:align>
                </wp:positionH>
                <wp:positionV relativeFrom="paragraph">
                  <wp:posOffset>238760</wp:posOffset>
                </wp:positionV>
                <wp:extent cx="5857875" cy="628650"/>
                <wp:effectExtent l="0" t="0" r="28575" b="1905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56996C" w14:textId="77777777" w:rsidR="00DB610C" w:rsidRPr="008A71B9" w:rsidRDefault="00DB610C" w:rsidP="00DB610C">
                            <w:pPr>
                              <w:rPr>
                                <w:i/>
                                <w:iCs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301C7E9B">
                <v:stroke joinstyle="miter"/>
                <v:path gradientshapeok="t" o:connecttype="rect"/>
              </v:shapetype>
              <v:shape id="Text Box 7" style="position:absolute;margin-left:0;margin-top:18.8pt;width:461.25pt;height:49.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SxfNgIAAHwEAAAOAAAAZHJzL2Uyb0RvYy54bWysVEtv2zAMvg/YfxB0X5xkec2IU2QpMgwI&#10;2gLp0LMiS7ExWdQkJXb260fJzqPtTsMuMilSH8mPpOd3TaXIUVhXgs7ooNenRGgOean3Gf3xvP40&#10;o8R5pnOmQIuMnoSjd4uPH+a1ScUQClC5sARBtEtrk9HCe5MmieOFqJjrgREajRJsxTyqdp/kltWI&#10;Xqlk2O9Pkhpsbixw4Rze3rdGuoj4UgruH6V0whOVUczNx9PGcxfOZDFn6d4yU5S8S4P9QxYVKzUG&#10;vUDdM8/IwZbvoKqSW3AgfY9DlYCUJRexBqxm0H9TzbZgRsRakBxnLjS5/wfLH45b82SJb75Cgw0M&#10;hNTGpQ4vQz2NtFX4YqYE7Ujh6UKbaDzheDmejaez6ZgSjrbJcDYZR16T62tjnf8moCJByKjFtkS2&#10;2HHjPEZE17NLCOZAlfm6VCoqYRTESllyZNhE5WOO+OKVl9KkxuCfMfQ7hAB9eb9TjP8MVb5GQE1p&#10;vLzWHiTf7JqOkB3kJ+TJQjtCzvB1ibgb5vwTszgzSA3ugX/EQyrAZKCTKCnA/v7bffDHVqKVkhpn&#10;MKPu14FZQYn6rrHJXwajURjaqIzG0yEq9tayu7XoQ7UCZGiAG2d4FIO/V2dRWqhecF2WISqamOYY&#10;O6P+LK58uxm4blwsl9EJx9Qwv9FbwwN0IDfw+dy8MGu6fnqchAc4TytL37S19Q0vNSwPHmQZex4I&#10;blnteMcRj23p1jHs0K0eva4/jcUfAAAA//8DAFBLAwQUAAYACAAAACEAyZyQW9sAAAAHAQAADwAA&#10;AGRycy9kb3ducmV2LnhtbEyPMU/DMBSEdyT+g/WQ2KhDKkKaxqkAFRamFsT8Gru21diObDcN/57H&#10;BOPpTnfftZvZDWxSMdngBdwvCmDK90FarwV8frze1cBSRi9xCF4J+FYJNt31VYuNDBe/U9M+a0Yl&#10;PjUowOQ8Npyn3iiHaRFG5ck7hugwk4yay4gXKncDL4ui4g6tpwWDo3oxqj/tz07A9lmvdF9jNNta&#10;WjvNX8d3/SbE7c38tAaW1Zz/wvCLT+jQEdMhnL1MbBBAR7KA5WMFjNxVWT4AO1BsWVXAu5b/5+9+&#10;AAAA//8DAFBLAQItABQABgAIAAAAIQC2gziS/gAAAOEBAAATAAAAAAAAAAAAAAAAAAAAAABbQ29u&#10;dGVudF9UeXBlc10ueG1sUEsBAi0AFAAGAAgAAAAhADj9If/WAAAAlAEAAAsAAAAAAAAAAAAAAAAA&#10;LwEAAF9yZWxzLy5yZWxzUEsBAi0AFAAGAAgAAAAhAFjxLF82AgAAfAQAAA4AAAAAAAAAAAAAAAAA&#10;LgIAAGRycy9lMm9Eb2MueG1sUEsBAi0AFAAGAAgAAAAhAMmckFvbAAAABwEAAA8AAAAAAAAAAAAA&#10;AAAAkAQAAGRycy9kb3ducmV2LnhtbFBLBQYAAAAABAAEAPMAAACYBQAAAAA=&#10;">
                <v:textbox>
                  <w:txbxContent>
                    <w:p w:rsidRPr="008A71B9" w:rsidR="00DB610C" w:rsidP="00DB610C" w:rsidRDefault="00DB610C" w14:paraId="0156996C" w14:textId="77777777">
                      <w:pPr>
                        <w:rPr>
                          <w:i/>
                          <w:iCs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74955" w:rsidRPr="00D74955">
        <w:rPr>
          <w:noProof/>
          <w:lang w:val="en-US"/>
        </w:rPr>
        <w:t>Title of your SoTL project</w:t>
      </w:r>
      <w:r w:rsidR="00632027">
        <w:rPr>
          <w:lang w:val="en-GB"/>
        </w:rPr>
        <w:t>.</w:t>
      </w:r>
    </w:p>
    <w:p w14:paraId="64A6850B" w14:textId="77777777" w:rsidR="00DB610C" w:rsidRDefault="00DB610C" w:rsidP="00DB610C">
      <w:pPr>
        <w:spacing w:before="100" w:after="100"/>
        <w:rPr>
          <w:lang w:val="en-GB"/>
        </w:rPr>
      </w:pPr>
    </w:p>
    <w:p w14:paraId="634AE3CA" w14:textId="5A4F179B" w:rsidR="00DB610C" w:rsidRDefault="00DB610C" w:rsidP="00DB610C">
      <w:pPr>
        <w:spacing w:before="100" w:after="100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7C81A3" wp14:editId="1D8600FD">
                <wp:simplePos x="0" y="0"/>
                <wp:positionH relativeFrom="margin">
                  <wp:align>left</wp:align>
                </wp:positionH>
                <wp:positionV relativeFrom="paragraph">
                  <wp:posOffset>306070</wp:posOffset>
                </wp:positionV>
                <wp:extent cx="5857875" cy="790575"/>
                <wp:effectExtent l="0" t="0" r="28575" b="28575"/>
                <wp:wrapSquare wrapText="bothSides"/>
                <wp:docPr id="500231887" name="Text Box 5002318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86427" w14:textId="77777777" w:rsidR="00DB610C" w:rsidRPr="008A71B9" w:rsidRDefault="00DB610C" w:rsidP="00DB610C">
                            <w:pPr>
                              <w:rPr>
                                <w:i/>
                                <w:iCs/>
                                <w:lang w:val="en-GB"/>
                              </w:rPr>
                            </w:pP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 xml:space="preserve">(Max </w:t>
                            </w:r>
                            <w:r>
                              <w:rPr>
                                <w:i/>
                                <w:iCs/>
                                <w:lang w:val="en-GB"/>
                              </w:rPr>
                              <w:t>3</w:t>
                            </w: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>00 words)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Text Box 500231887" style="position:absolute;margin-left:0;margin-top:24.1pt;width:461.25pt;height:62.25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spid="_x0000_s1027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fqKOgIAAIMEAAAOAAAAZHJzL2Uyb0RvYy54bWysVE1v2zAMvQ/YfxB0X+xkSZMacYosRYYB&#10;RVsgHXpWZCk2JouapMTOfv0o2flot9Owi0yJ1BP5+Oj5XVsrchDWVaBzOhyklAjNoaj0LqffX9af&#10;ZpQ4z3TBFGiR06Nw9G7x8cO8MZkYQQmqEJYgiHZZY3Jaem+yJHG8FDVzAzBCo1OCrZnHrd0lhWUN&#10;otcqGaXpTdKALYwFLpzD0/vOSRcRX0rB/ZOUTniicoq5+bjauG7DmizmLNtZZsqK92mwf8iiZpXG&#10;R89Q98wzsrfVH1B1xS04kH7AoU5AyoqLWANWM0zfVbMpmRGxFiTHmTNN7v/B8sfDxjxb4tsv0GID&#10;AyGNcZnDw1BPK20dvpgpQT9SeDzTJlpPOB5OZpPpbDqhhKNveptO0EaY5HLbWOe/CqhJMHJqsS2R&#10;LXZ4cL4LPYWExxyoqlhXSsVNkIJYKUsODJuofMwRwd9EKU2anN58nqQR+I0vQJ/vbxXjP/r0rqIQ&#10;T2nM+VJ7sHy7bUlVXPGyheKIdFnolOQMX1cI/8Ccf2YWpYMM4Tj4J1ykAswJeouSEuyvv52HeOwo&#10;eilpUIo5dT/3zApK1DeNvb4djsdBu3EznkxHuLHXnu21R+/rFSBRQxw8w6MZ4r06mdJC/YpTswyv&#10;ootpjm/n1J/Mle8GBKeOi+UyBqFaDfMPemN4gA6NCbS+tK/Mmr6tHgXxCCfRsuxdd7vYcFPDcu9B&#10;VrH1geeO1Z5+VHoUTz+VYZSu9zHq8u9Y/AYAAP//AwBQSwMEFAAGAAgAAAAhAGiWwi3aAAAABwEA&#10;AA8AAABkcnMvZG93bnJldi54bWxMjzFPwzAUhHck/oP1kNiogwU0TeNUgAoLEwV1duNX2yK2I9tN&#10;w7/nMcF4utPdd+1m9gObMGUXg4TbRQUMQx+1C0bC58fLTQ0sFxW0GmJACd+YYdNdXrSq0fEc3nHa&#10;FcOoJORGSbCljA3nubfoVV7EEQN5x5i8KiST4TqpM5X7gYuqeuBeuUALVo34bLH/2p28hO2TWZm+&#10;Vslua+3cNO+Pb+ZVyuur+XENrOBc/sLwi0/o0BHTIZ6CzmyQQEeKhLtaACN3JcQ9sAPFlmIJvGv5&#10;f/7uBwAA//8DAFBLAQItABQABgAIAAAAIQC2gziS/gAAAOEBAAATAAAAAAAAAAAAAAAAAAAAAABb&#10;Q29udGVudF9UeXBlc10ueG1sUEsBAi0AFAAGAAgAAAAhADj9If/WAAAAlAEAAAsAAAAAAAAAAAAA&#10;AAAALwEAAF9yZWxzLy5yZWxzUEsBAi0AFAAGAAgAAAAhAC9t+oo6AgAAgwQAAA4AAAAAAAAAAAAA&#10;AAAALgIAAGRycy9lMm9Eb2MueG1sUEsBAi0AFAAGAAgAAAAhAGiWwi3aAAAABwEAAA8AAAAAAAAA&#10;AAAAAAAAlAQAAGRycy9kb3ducmV2LnhtbFBLBQYAAAAABAAEAPMAAACbBQAAAAA=&#10;" w14:anchorId="227C81A3">
                <v:textbox>
                  <w:txbxContent>
                    <w:p w:rsidRPr="008A71B9" w:rsidR="00DB610C" w:rsidP="00DB610C" w:rsidRDefault="00DB610C" w14:paraId="72486427" w14:textId="77777777">
                      <w:pPr>
                        <w:rPr>
                          <w:i/>
                          <w:iCs/>
                          <w:lang w:val="en-GB"/>
                        </w:rPr>
                      </w:pPr>
                      <w:r w:rsidRPr="008A71B9">
                        <w:rPr>
                          <w:i/>
                          <w:iCs/>
                          <w:lang w:val="en-GB"/>
                        </w:rPr>
                        <w:t xml:space="preserve">(Max </w:t>
                      </w:r>
                      <w:r>
                        <w:rPr>
                          <w:i/>
                          <w:iCs/>
                          <w:lang w:val="en-GB"/>
                        </w:rPr>
                        <w:t>3</w:t>
                      </w:r>
                      <w:r w:rsidRPr="008A71B9">
                        <w:rPr>
                          <w:i/>
                          <w:iCs/>
                          <w:lang w:val="en-GB"/>
                        </w:rPr>
                        <w:t>00 words)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74955" w:rsidRPr="00D74955">
        <w:rPr>
          <w:noProof/>
          <w:lang w:val="en-US"/>
        </w:rPr>
        <w:t>Summarize the SoTL project: aims, methods, expected results and potential relevance</w:t>
      </w:r>
      <w:r w:rsidR="00632027">
        <w:rPr>
          <w:lang w:val="en-GB"/>
        </w:rPr>
        <w:t>.</w:t>
      </w:r>
    </w:p>
    <w:p w14:paraId="0101293D" w14:textId="1C6FC6A0" w:rsidR="00DB610C" w:rsidRDefault="00DB610C" w:rsidP="2FAEB699">
      <w:pPr>
        <w:spacing w:before="100" w:after="100"/>
        <w:rPr>
          <w:lang w:val="en-GB"/>
        </w:rPr>
      </w:pPr>
    </w:p>
    <w:p w14:paraId="2497C315" w14:textId="0FF32485" w:rsidR="00DB610C" w:rsidRPr="00D74955" w:rsidRDefault="00D74955" w:rsidP="00DB610C">
      <w:pPr>
        <w:spacing w:before="100" w:after="100"/>
        <w:rPr>
          <w:lang w:val="en-US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E0BB48" wp14:editId="7DCCAAD9">
                <wp:simplePos x="0" y="0"/>
                <wp:positionH relativeFrom="margin">
                  <wp:align>left</wp:align>
                </wp:positionH>
                <wp:positionV relativeFrom="paragraph">
                  <wp:posOffset>459740</wp:posOffset>
                </wp:positionV>
                <wp:extent cx="5857875" cy="790575"/>
                <wp:effectExtent l="0" t="0" r="28575" b="28575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37148B" w14:textId="77777777" w:rsidR="00DB610C" w:rsidRPr="008A71B9" w:rsidRDefault="00DB610C" w:rsidP="00DB610C">
                            <w:pPr>
                              <w:rPr>
                                <w:i/>
                                <w:iCs/>
                                <w:lang w:val="en-GB"/>
                              </w:rPr>
                            </w:pP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 xml:space="preserve">(Max </w:t>
                            </w:r>
                            <w:r>
                              <w:rPr>
                                <w:i/>
                                <w:iCs/>
                                <w:lang w:val="en-GB"/>
                              </w:rPr>
                              <w:t>3</w:t>
                            </w: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>00 words)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8E0BB4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0;margin-top:36.2pt;width:461.25pt;height:62.25pt;z-index:2516623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VsuPAIAAIMEAAAOAAAAZHJzL2Uyb0RvYy54bWysVE1v2zAMvQ/YfxB0X+xkSZMacYosRYYB&#10;RVsgHXpWZCk2JouapMTOfv0o2flot9Owi0yJ1BP5+Oj5XVsrchDWVaBzOhyklAjNoaj0LqffX9af&#10;ZpQ4z3TBFGiR06Nw9G7x8cO8MZkYQQmqEJYgiHZZY3Jaem+yJHG8FDVzAzBCo1OCrZnHrd0lhWUN&#10;otcqGaXpTdKALYwFLpzD0/vOSRcRX0rB/ZOUTniicoq5+bjauG7DmizmLNtZZsqK92mwf8iiZpXG&#10;R89Q98wzsrfVH1B1xS04kH7AoU5AyoqLWANWM0zfVbMpmRGxFiTHmTNN7v/B8sfDxjxb4tsv0GID&#10;AyGNcZnDw1BPK20dvpgpQT9SeDzTJlpPOB5OZpPpbDqhhKNveptO0EaY5HLbWOe/CqhJMHJqsS2R&#10;LXZ4cL4LPYWExxyoqlhXSsVNkIJYKUsODJuofMwRwd9EKU2anN58nqQR+I0vQJ/vbxXjP/r0rqIQ&#10;T2nM+VJ7sHy7bUlV5HR04mULxRHpstApyRm+rhD+gTn/zCxKBxnCcfBPuEgFmBP0FiUl2F9/Ow/x&#10;2FH0UtKgFHPqfu6ZFZSobxp7fTscj4N242Y8mY5wY68922uP3tcrQKKGOHiGRzPEe3UypYX6Fadm&#10;GV5FF9Mc386pP5kr3w0ITh0Xy2UMQrUa5h/0xvAAHRoTaH1pX5k1fVs9CuIRTqJl2bvudrHhpobl&#10;3oOsYusDzx2rPf2o9CiefirDKF3vY9Tl37H4DQAA//8DAFBLAwQUAAYACAAAACEAPwLFNNoAAAAH&#10;AQAADwAAAGRycy9kb3ducmV2LnhtbEyPwU7DMBBE70j8g7VI3KhDBCUJcSpAhQsnCuLsxlvbIl5H&#10;sZuGv2c5wXE0o5k37WYJg5hxSj6SgutVAQKpj8aTVfDx/nxVgUhZk9FDJFTwjQk23flZqxsTT/SG&#10;8y5bwSWUGq3A5Tw2UqbeYdBpFUck9g5xCjqznKw0kz5xeRhkWRRrGbQnXnB6xCeH/dfuGBRsH21t&#10;+0pPblsZ7+fl8/BqX5S6vFge7kFkXPJfGH7xGR06ZtrHI5kkBgV8JCu4K29AsFuX5S2IPcfqdQ2y&#10;a+V//u4HAAD//wMAUEsBAi0AFAAGAAgAAAAhALaDOJL+AAAA4QEAABMAAAAAAAAAAAAAAAAAAAAA&#10;AFtDb250ZW50X1R5cGVzXS54bWxQSwECLQAUAAYACAAAACEAOP0h/9YAAACUAQAACwAAAAAAAAAA&#10;AAAAAAAvAQAAX3JlbHMvLnJlbHNQSwECLQAUAAYACAAAACEA771bLjwCAACDBAAADgAAAAAAAAAA&#10;AAAAAAAuAgAAZHJzL2Uyb0RvYy54bWxQSwECLQAUAAYACAAAACEAPwLFNNoAAAAHAQAADwAAAAAA&#10;AAAAAAAAAACWBAAAZHJzL2Rvd25yZXYueG1sUEsFBgAAAAAEAAQA8wAAAJ0FAAAAAA==&#10;" fillcolor="white [3201]" strokeweight=".5pt">
                <v:textbox>
                  <w:txbxContent>
                    <w:p w14:paraId="5E37148B" w14:textId="77777777" w:rsidR="00DB610C" w:rsidRPr="008A71B9" w:rsidRDefault="00DB610C" w:rsidP="00DB610C">
                      <w:pPr>
                        <w:rPr>
                          <w:i/>
                          <w:iCs/>
                          <w:lang w:val="en-GB"/>
                        </w:rPr>
                      </w:pPr>
                      <w:r w:rsidRPr="008A71B9">
                        <w:rPr>
                          <w:i/>
                          <w:iCs/>
                          <w:lang w:val="en-GB"/>
                        </w:rPr>
                        <w:t xml:space="preserve">(Max </w:t>
                      </w:r>
                      <w:r>
                        <w:rPr>
                          <w:i/>
                          <w:iCs/>
                          <w:lang w:val="en-GB"/>
                        </w:rPr>
                        <w:t>3</w:t>
                      </w:r>
                      <w:r w:rsidRPr="008A71B9">
                        <w:rPr>
                          <w:i/>
                          <w:iCs/>
                          <w:lang w:val="en-GB"/>
                        </w:rPr>
                        <w:t>00 words)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4955">
        <w:rPr>
          <w:lang w:val="en-US"/>
        </w:rPr>
        <w:t>How is the SoTL project linked to the VU educational ambitions (such as </w:t>
      </w:r>
      <w:r w:rsidRPr="00D74955">
        <w:rPr>
          <w:b/>
          <w:bCs/>
          <w:lang w:val="en-US"/>
        </w:rPr>
        <w:t>VU Educational Vision 2021</w:t>
      </w:r>
      <w:r w:rsidRPr="00D74955">
        <w:rPr>
          <w:lang w:val="en-US"/>
        </w:rPr>
        <w:t>: </w:t>
      </w:r>
      <w:r w:rsidRPr="00D74955">
        <w:rPr>
          <w:i/>
          <w:iCs/>
          <w:lang w:val="en-US"/>
        </w:rPr>
        <w:t>https://vu.nl/en/employee/educational-policy/onderwijsvisie</w:t>
      </w:r>
      <w:r w:rsidRPr="00D74955">
        <w:rPr>
          <w:lang w:val="en-US"/>
        </w:rPr>
        <w:t>)?</w:t>
      </w:r>
    </w:p>
    <w:p w14:paraId="6D23BFC3" w14:textId="52D9FE07" w:rsidR="00DB610C" w:rsidRDefault="00DB610C" w:rsidP="00DB610C">
      <w:pPr>
        <w:spacing w:before="100" w:after="100"/>
        <w:rPr>
          <w:lang w:val="en-GB"/>
        </w:rPr>
      </w:pPr>
    </w:p>
    <w:p w14:paraId="0F809DF5" w14:textId="6BA8ACB1" w:rsidR="00DB610C" w:rsidRDefault="00D74955" w:rsidP="00DB610C">
      <w:pPr>
        <w:spacing w:before="100" w:after="100"/>
        <w:rPr>
          <w:lang w:val="en-GB"/>
        </w:rPr>
      </w:pPr>
      <w:r>
        <w:rPr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FE40FB" wp14:editId="40F5E38F">
                <wp:simplePos x="0" y="0"/>
                <wp:positionH relativeFrom="margin">
                  <wp:align>left</wp:align>
                </wp:positionH>
                <wp:positionV relativeFrom="paragraph">
                  <wp:posOffset>419100</wp:posOffset>
                </wp:positionV>
                <wp:extent cx="5857875" cy="790575"/>
                <wp:effectExtent l="0" t="0" r="28575" b="28575"/>
                <wp:wrapSquare wrapText="bothSides"/>
                <wp:docPr id="244281044" name="Text Box 24428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1BFEED" w14:textId="77777777" w:rsidR="00DB610C" w:rsidRPr="008A71B9" w:rsidRDefault="00DB610C" w:rsidP="00DB610C">
                            <w:pPr>
                              <w:rPr>
                                <w:i/>
                                <w:iCs/>
                                <w:lang w:val="en-GB"/>
                              </w:rPr>
                            </w:pP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>(Max 100 words)</w:t>
                            </w:r>
                          </w:p>
                          <w:p w14:paraId="070F8931" w14:textId="77777777" w:rsidR="00DB610C" w:rsidRDefault="00DB610C" w:rsidP="00DB61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FE40FB" id="Text Box 244281044" o:spid="_x0000_s1029" type="#_x0000_t202" style="position:absolute;margin-left:0;margin-top:33pt;width:461.25pt;height:62.25pt;z-index:2516654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T7PQIAAIMEAAAOAAAAZHJzL2Uyb0RvYy54bWysVE1v2zAMvQ/YfxB0X+ykcZMacYosRYYB&#10;QVsgLXpWZDk2JouapMTOfv0o2flot9Owi0yJ1BP5+OjZfVtLchDGVqAyOhzElAjFIa/ULqOvL6sv&#10;U0qsYypnEpTI6FFYej///GnW6FSMoASZC0MQRNm00RktndNpFFleiprZAWih0FmAqZnDrdlFuWEN&#10;otcyGsXxbdSAybUBLqzF04fOSecBvygEd09FYYUjMqOYmwurCevWr9F8xtKdYbqseJ8G+4csalYp&#10;fPQM9cAcI3tT/QFVV9yAhcINONQRFEXFRagBqxnGH6rZlEyLUAuSY/WZJvv/YPnjYaOfDXHtV2ix&#10;gZ6QRtvU4qGvpy1M7b+YKUE/Ung80yZaRzgeJtNkMp0klHD0Te7iBG2EiS63tbHum4CaeCOjBtsS&#10;2GKHtXVd6CnEP2ZBVvmqkjJsvBTEUhpyYNhE6UKOCP4uSirSZPT2JokD8Dufhz7f30rGf/TpXUUh&#10;nlSY86V2b7l225Iqz+jNiZct5Eeky0CnJKv5qkL4NbPumRmUDjKE4+CecCkkYE7QW5SUYH797dzH&#10;Y0fRS0mDUsyo/blnRlAivyvs9d1wPPbaDZtxMhnhxlx7ttceta+XgEQNcfA0D6aPd/JkFgbqN5ya&#10;hX8VXUxxfDuj7mQuXTcgOHVcLBYhCNWqmVurjeYe2jfG0/rSvjGj+7Y6FMQjnETL0g/d7WL9TQWL&#10;vYOiCq33PHes9vSj0oN4+qn0o3S9D1GXf8f8NwAAAP//AwBQSwMEFAAGAAgAAAAhANAvRSvbAAAA&#10;BwEAAA8AAABkcnMvZG93bnJldi54bWxMj8FOwzAQRO9I/IO1SNyo00iNkhCnKqhw4USLOLvx1raI&#10;7ch20/D3LCc4jVYzmnnbbRc3shljssELWK8KYOiHoKzXAj6OLw81sJSlV3IMHgV8Y4Jtf3vTyVaF&#10;q3/H+ZA1oxKfWinA5Dy1nKfBoJNpFSb05J1DdDLTGTVXUV6p3I28LIqKO2k9LRg54bPB4etwcQL2&#10;T7rRQy2j2dfK2nn5PL/pVyHu75bdI7CMS/4Lwy8+oUNPTKdw8SqxUQA9kgVUFSm5TVlugJ0o1hQb&#10;4H3H//P3PwAAAP//AwBQSwECLQAUAAYACAAAACEAtoM4kv4AAADhAQAAEwAAAAAAAAAAAAAAAAAA&#10;AAAAW0NvbnRlbnRfVHlwZXNdLnhtbFBLAQItABQABgAIAAAAIQA4/SH/1gAAAJQBAAALAAAAAAAA&#10;AAAAAAAAAC8BAABfcmVscy8ucmVsc1BLAQItABQABgAIAAAAIQCQDxT7PQIAAIMEAAAOAAAAAAAA&#10;AAAAAAAAAC4CAABkcnMvZTJvRG9jLnhtbFBLAQItABQABgAIAAAAIQDQL0Ur2wAAAAcBAAAPAAAA&#10;AAAAAAAAAAAAAJcEAABkcnMvZG93bnJldi54bWxQSwUGAAAAAAQABADzAAAAnwUAAAAA&#10;" fillcolor="white [3201]" strokeweight=".5pt">
                <v:textbox>
                  <w:txbxContent>
                    <w:p w14:paraId="021BFEED" w14:textId="77777777" w:rsidR="00DB610C" w:rsidRPr="008A71B9" w:rsidRDefault="00DB610C" w:rsidP="00DB610C">
                      <w:pPr>
                        <w:rPr>
                          <w:i/>
                          <w:iCs/>
                          <w:lang w:val="en-GB"/>
                        </w:rPr>
                      </w:pPr>
                      <w:r w:rsidRPr="008A71B9">
                        <w:rPr>
                          <w:i/>
                          <w:iCs/>
                          <w:lang w:val="en-GB"/>
                        </w:rPr>
                        <w:t>(Max 100 words)</w:t>
                      </w:r>
                    </w:p>
                    <w:p w14:paraId="070F8931" w14:textId="77777777" w:rsidR="00DB610C" w:rsidRDefault="00DB610C" w:rsidP="00DB610C"/>
                  </w:txbxContent>
                </v:textbox>
                <w10:wrap type="square" anchorx="margin"/>
              </v:shape>
            </w:pict>
          </mc:Fallback>
        </mc:AlternateContent>
      </w:r>
      <w:r w:rsidRPr="00D74955">
        <w:rPr>
          <w:lang w:val="en-US"/>
        </w:rPr>
        <w:t>Describe your motivation for this SoTL project. What is it you hope to learn or achieve by conducting this SoTL project?</w:t>
      </w:r>
    </w:p>
    <w:p w14:paraId="5438707B" w14:textId="77777777" w:rsidR="00DB610C" w:rsidRDefault="00DB610C" w:rsidP="00DB610C">
      <w:pPr>
        <w:spacing w:before="100" w:after="100"/>
        <w:rPr>
          <w:lang w:val="en-GB"/>
        </w:rPr>
      </w:pPr>
    </w:p>
    <w:p w14:paraId="754BB447" w14:textId="0AB0FD19" w:rsidR="00FD2F6D" w:rsidRPr="00D74955" w:rsidRDefault="00D74955" w:rsidP="00FD2F6D">
      <w:pPr>
        <w:spacing w:before="100" w:after="100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3662AA" wp14:editId="42EA6992">
                <wp:simplePos x="0" y="0"/>
                <wp:positionH relativeFrom="margin">
                  <wp:align>left</wp:align>
                </wp:positionH>
                <wp:positionV relativeFrom="paragraph">
                  <wp:posOffset>409575</wp:posOffset>
                </wp:positionV>
                <wp:extent cx="5857875" cy="790575"/>
                <wp:effectExtent l="0" t="0" r="28575" b="28575"/>
                <wp:wrapSquare wrapText="bothSides"/>
                <wp:docPr id="890963758" name="Text Box 890963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9DAF78" w14:textId="77777777" w:rsidR="00FD2F6D" w:rsidRPr="008A71B9" w:rsidRDefault="00FD2F6D" w:rsidP="00FD2F6D">
                            <w:pPr>
                              <w:rPr>
                                <w:i/>
                                <w:iCs/>
                                <w:lang w:val="en-GB"/>
                              </w:rPr>
                            </w:pP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>(Max 100 words)</w:t>
                            </w:r>
                          </w:p>
                          <w:p w14:paraId="6B61843B" w14:textId="77777777" w:rsidR="00FD2F6D" w:rsidRDefault="00FD2F6D" w:rsidP="00FD2F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3662AA" id="Text Box 890963758" o:spid="_x0000_s1030" type="#_x0000_t202" style="position:absolute;margin-left:0;margin-top:32.25pt;width:461.25pt;height:62.25pt;z-index:2516674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mm8PAIAAIMEAAAOAAAAZHJzL2Uyb0RvYy54bWysVE1v2zAMvQ/YfxB0X+xkSZMacYosRYYB&#10;RVsgHXpWZCk2JouapMTOfv0o2flot9Owi0yJ1BP5+Oj5XVsrchDWVaBzOhyklAjNoaj0LqffX9af&#10;ZpQ4z3TBFGiR06Nw9G7x8cO8MZkYQQmqEJYgiHZZY3Jaem+yJHG8FDVzAzBCo1OCrZnHrd0lhWUN&#10;otcqGaXpTdKALYwFLpzD0/vOSRcRX0rB/ZOUTniicoq5+bjauG7DmizmLNtZZsqK92mwf8iiZpXG&#10;R89Q98wzsrfVH1B1xS04kH7AoU5AyoqLWANWM0zfVbMpmRGxFiTHmTNN7v/B8sfDxjxb4tsv0GID&#10;AyGNcZnDw1BPK20dvpgpQT9SeDzTJlpPOB5OZpPpbDqhhKNveptO0EaY5HLbWOe/CqhJMHJqsS2R&#10;LXZ4cL4LPYWExxyoqlhXSsVNkIJYKUsODJuofMwRwd9EKU2anN58nqQR+I0vQJ/vbxXjP/r0rqIQ&#10;T2nM+VJ7sHy7bUlV5HR84mULxRHpstApyRm+rhD+gTn/zCxKBxnCcfBPuEgFmBP0FiUl2F9/Ow/x&#10;2FH0UtKgFHPqfu6ZFZSobxp7fTscj4N242Y8mY5wY68922uP3tcrQKKGOHiGRzPEe3UypYX6Fadm&#10;GV5FF9Mc386pP5kr3w0ITh0Xy2UMQrUa5h/0xvAAHRoTaH1pX5k1fVs9CuIRTqJl2bvudrHhpobl&#10;3oOsYusDzx2rPf2o9CiefirDKF3vY9Tl37H4DQAA//8DAFBLAwQUAAYACAAAACEAJXBqXNoAAAAH&#10;AQAADwAAAGRycy9kb3ducmV2LnhtbEyPwU7DMBBE70j8g7VI3KhDBFUS4lSAChdOtIjzNt7aFrEd&#10;xW4a/p7lBLdZzWjmbbtZ/CBmmpKLQcHtqgBBoY/aBaPgY/9yU4FIGYPGIQZS8E0JNt3lRYuNjufw&#10;TvMuG8ElITWowOY8NlKm3pLHtIojBfaOcfKY+ZyM1BOeudwPsiyKtfToAi9YHOnZUv+1O3kF2ydT&#10;m77CyW4r7dy8fB7fzKtS11fL4wOITEv+C8MvPqNDx0yHeAo6iUEBP5IVrO/uQbBblyWLA8equgDZ&#10;tfI/f/cDAAD//wMAUEsBAi0AFAAGAAgAAAAhALaDOJL+AAAA4QEAABMAAAAAAAAAAAAAAAAAAAAA&#10;AFtDb250ZW50X1R5cGVzXS54bWxQSwECLQAUAAYACAAAACEAOP0h/9YAAACUAQAACwAAAAAAAAAA&#10;AAAAAAAvAQAAX3JlbHMvLnJlbHNQSwECLQAUAAYACAAAACEALhppvDwCAACDBAAADgAAAAAAAAAA&#10;AAAAAAAuAgAAZHJzL2Uyb0RvYy54bWxQSwECLQAUAAYACAAAACEAJXBqXNoAAAAHAQAADwAAAAAA&#10;AAAAAAAAAACWBAAAZHJzL2Rvd25yZXYueG1sUEsFBgAAAAAEAAQA8wAAAJ0FAAAAAA==&#10;" fillcolor="white [3201]" strokeweight=".5pt">
                <v:textbox>
                  <w:txbxContent>
                    <w:p w14:paraId="7B9DAF78" w14:textId="77777777" w:rsidR="00FD2F6D" w:rsidRPr="008A71B9" w:rsidRDefault="00FD2F6D" w:rsidP="00FD2F6D">
                      <w:pPr>
                        <w:rPr>
                          <w:i/>
                          <w:iCs/>
                          <w:lang w:val="en-GB"/>
                        </w:rPr>
                      </w:pPr>
                      <w:r w:rsidRPr="008A71B9">
                        <w:rPr>
                          <w:i/>
                          <w:iCs/>
                          <w:lang w:val="en-GB"/>
                        </w:rPr>
                        <w:t>(Max 100 words)</w:t>
                      </w:r>
                    </w:p>
                    <w:p w14:paraId="6B61843B" w14:textId="77777777" w:rsidR="00FD2F6D" w:rsidRDefault="00FD2F6D" w:rsidP="00FD2F6D"/>
                  </w:txbxContent>
                </v:textbox>
                <w10:wrap type="square" anchorx="margin"/>
              </v:shape>
            </w:pict>
          </mc:Fallback>
        </mc:AlternateContent>
      </w:r>
      <w:r w:rsidRPr="00D74955">
        <w:rPr>
          <w:lang w:val="en-US"/>
        </w:rPr>
        <w:t>What is the teaching context (such as the course or group) in which the SoTL project takes place?</w:t>
      </w:r>
    </w:p>
    <w:p w14:paraId="572D302A" w14:textId="77777777" w:rsidR="00FD2F6D" w:rsidRDefault="00FD2F6D" w:rsidP="00DB610C">
      <w:pPr>
        <w:spacing w:before="100" w:after="100"/>
        <w:rPr>
          <w:lang w:val="en-GB"/>
        </w:rPr>
      </w:pPr>
    </w:p>
    <w:p w14:paraId="14400C88" w14:textId="1373F07E" w:rsidR="00DB610C" w:rsidRPr="00D74955" w:rsidRDefault="00DB610C" w:rsidP="00DB610C">
      <w:pPr>
        <w:spacing w:before="100" w:after="100"/>
        <w:rPr>
          <w:lang w:val="en-US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974DC0" wp14:editId="54B67597">
                <wp:simplePos x="0" y="0"/>
                <wp:positionH relativeFrom="margin">
                  <wp:align>left</wp:align>
                </wp:positionH>
                <wp:positionV relativeFrom="paragraph">
                  <wp:posOffset>476250</wp:posOffset>
                </wp:positionV>
                <wp:extent cx="5857875" cy="790575"/>
                <wp:effectExtent l="0" t="0" r="28575" b="2857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0ECE07" w14:textId="415BC436" w:rsidR="00DB610C" w:rsidRPr="008A71B9" w:rsidRDefault="00DB610C" w:rsidP="00DB610C">
                            <w:pPr>
                              <w:rPr>
                                <w:i/>
                                <w:iCs/>
                                <w:lang w:val="en-GB"/>
                              </w:rPr>
                            </w:pP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 xml:space="preserve">(Max </w:t>
                            </w:r>
                            <w:r w:rsidR="00D74955">
                              <w:rPr>
                                <w:i/>
                                <w:iCs/>
                                <w:lang w:val="en-GB"/>
                              </w:rPr>
                              <w:t>2</w:t>
                            </w: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>00 words)</w:t>
                            </w:r>
                          </w:p>
                          <w:p w14:paraId="2502E057" w14:textId="77777777" w:rsidR="00DB610C" w:rsidRDefault="00DB610C" w:rsidP="00DB61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974DC0" id="Text Box 2" o:spid="_x0000_s1031" type="#_x0000_t202" style="position:absolute;margin-left:0;margin-top:37.5pt;width:461.25pt;height:62.25pt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CZpPAIAAIMEAAAOAAAAZHJzL2Uyb0RvYy54bWysVE1v2zAMvQ/YfxB0X+xkSZMacYosRYYB&#10;RVsgHXpWZCk2JouapMTOfv0o2flot9Owi0yJ1BP5+Oj5XVsrchDWVaBzOhyklAjNoaj0LqffX9af&#10;ZpQ4z3TBFGiR06Nw9G7x8cO8MZkYQQmqEJYgiHZZY3Jaem+yJHG8FDVzAzBCo1OCrZnHrd0lhWUN&#10;otcqGaXpTdKALYwFLpzD0/vOSRcRX0rB/ZOUTniicoq5+bjauG7DmizmLNtZZsqK92mwf8iiZpXG&#10;R89Q98wzsrfVH1B1xS04kH7AoU5AyoqLWANWM0zfVbMpmRGxFiTHmTNN7v/B8sfDxjxb4tsv0GID&#10;AyGNcZnDw1BPK20dvpgpQT9SeDzTJlpPOB5OZpPpbDqhhKNveptO0EaY5HLbWOe/CqhJMHJqsS2R&#10;LXZ4cL4LPYWExxyoqlhXSsVNkIJYKUsODJuofMwRwd9EKU2anN58nqQR+I0vQJ/vbxXjP/r0rqIQ&#10;T2nM+VJ7sHy7bUlVYIknXrZQHJEuC52SnOHrCuEfmPPPzKJ0kCEcB/+Ei1SAOUFvUVKC/fW38xCP&#10;HUUvJQ1KMafu555ZQYn6prHXt8PxOGg3bsaT6Qg39tqzvfbofb0CJGqIg2d4NEO8VydTWqhfcWqW&#10;4VV0Mc3x7Zz6k7ny3YDg1HGxXMYgVKth/kFvDA/QoTGB1pf2lVnTt9WjIB7hJFqWvetuFxtualju&#10;Pcgqtj7w3LHa049Kj+LppzKM0vU+Rl3+HYvfAAAA//8DAFBLAwQUAAYACAAAACEA6smY0NsAAAAH&#10;AQAADwAAAGRycy9kb3ducmV2LnhtbEyPwU7DMBBE70j8g7WVuFGnkQJJiFMBKlw40SLO29i1LWI7&#10;st00/D3LCU6j1Yxm3nbbxY1sVjHZ4AVs1gUw5YcgrdcCPg4vtzWwlNFLHINXAr5Vgm1/fdVhK8PF&#10;v6t5nzWjEp9aFGBynlrO02CUw7QOk/LknUJ0mOmMmsuIFyp3Iy+L4o47tJ4WDE7q2ajha392AnZP&#10;utFDjdHsamntvHye3vSrEDer5fEBWFZL/gvDLz6hQ09Mx3D2MrFRAD2SBdxXpOQ2ZVkBO1KsaSrg&#10;fcf/8/c/AAAA//8DAFBLAQItABQABgAIAAAAIQC2gziS/gAAAOEBAAATAAAAAAAAAAAAAAAAAAAA&#10;AABbQ29udGVudF9UeXBlc10ueG1sUEsBAi0AFAAGAAgAAAAhADj9If/WAAAAlAEAAAsAAAAAAAAA&#10;AAAAAAAALwEAAF9yZWxzLy5yZWxzUEsBAi0AFAAGAAgAAAAhAFGoJmk8AgAAgwQAAA4AAAAAAAAA&#10;AAAAAAAALgIAAGRycy9lMm9Eb2MueG1sUEsBAi0AFAAGAAgAAAAhAOrJmNDbAAAABwEAAA8AAAAA&#10;AAAAAAAAAAAAlgQAAGRycy9kb3ducmV2LnhtbFBLBQYAAAAABAAEAPMAAACeBQAAAAA=&#10;" fillcolor="white [3201]" strokeweight=".5pt">
                <v:textbox>
                  <w:txbxContent>
                    <w:p w14:paraId="7A0ECE07" w14:textId="415BC436" w:rsidR="00DB610C" w:rsidRPr="008A71B9" w:rsidRDefault="00DB610C" w:rsidP="00DB610C">
                      <w:pPr>
                        <w:rPr>
                          <w:i/>
                          <w:iCs/>
                          <w:lang w:val="en-GB"/>
                        </w:rPr>
                      </w:pPr>
                      <w:r w:rsidRPr="008A71B9">
                        <w:rPr>
                          <w:i/>
                          <w:iCs/>
                          <w:lang w:val="en-GB"/>
                        </w:rPr>
                        <w:t xml:space="preserve">(Max </w:t>
                      </w:r>
                      <w:r w:rsidR="00D74955">
                        <w:rPr>
                          <w:i/>
                          <w:iCs/>
                          <w:lang w:val="en-GB"/>
                        </w:rPr>
                        <w:t>2</w:t>
                      </w:r>
                      <w:r w:rsidRPr="008A71B9">
                        <w:rPr>
                          <w:i/>
                          <w:iCs/>
                          <w:lang w:val="en-GB"/>
                        </w:rPr>
                        <w:t>00 words)</w:t>
                      </w:r>
                    </w:p>
                    <w:p w14:paraId="2502E057" w14:textId="77777777" w:rsidR="00DB610C" w:rsidRDefault="00DB610C" w:rsidP="00DB610C"/>
                  </w:txbxContent>
                </v:textbox>
                <w10:wrap type="square" anchorx="margin"/>
              </v:shape>
            </w:pict>
          </mc:Fallback>
        </mc:AlternateContent>
      </w:r>
      <w:r w:rsidR="00D74955" w:rsidRPr="00D74955">
        <w:rPr>
          <w:lang w:val="en-US"/>
        </w:rPr>
        <w:t>Which concrete innovation, solution or intervention do you want research through the SoTL project?</w:t>
      </w:r>
    </w:p>
    <w:p w14:paraId="782D7BD2" w14:textId="77777777" w:rsidR="00DB610C" w:rsidRDefault="00DB610C" w:rsidP="00DB610C">
      <w:pPr>
        <w:spacing w:before="100" w:after="100"/>
        <w:rPr>
          <w:lang w:val="en-GB"/>
        </w:rPr>
      </w:pPr>
    </w:p>
    <w:p w14:paraId="03F40CE5" w14:textId="618BC871" w:rsidR="00DB610C" w:rsidRPr="00D74955" w:rsidRDefault="00DB610C" w:rsidP="00DB610C">
      <w:pPr>
        <w:spacing w:before="100" w:after="100"/>
        <w:rPr>
          <w:lang w:val="en-US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6F1449" wp14:editId="215FB523">
                <wp:simplePos x="0" y="0"/>
                <wp:positionH relativeFrom="margin">
                  <wp:align>left</wp:align>
                </wp:positionH>
                <wp:positionV relativeFrom="paragraph">
                  <wp:posOffset>438785</wp:posOffset>
                </wp:positionV>
                <wp:extent cx="5857875" cy="790575"/>
                <wp:effectExtent l="0" t="0" r="28575" b="28575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653342" w14:textId="04FD1170" w:rsidR="00DB610C" w:rsidRPr="008A71B9" w:rsidRDefault="00DB610C" w:rsidP="00DB610C">
                            <w:pPr>
                              <w:rPr>
                                <w:i/>
                                <w:iCs/>
                                <w:lang w:val="en-GB"/>
                              </w:rPr>
                            </w:pP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 xml:space="preserve">(Max </w:t>
                            </w:r>
                            <w:r w:rsidR="00D74955">
                              <w:rPr>
                                <w:i/>
                                <w:iCs/>
                                <w:lang w:val="en-GB"/>
                              </w:rPr>
                              <w:t>1</w:t>
                            </w: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>00 words)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6F1449" id="Text Box 12" o:spid="_x0000_s1032" type="#_x0000_t202" style="position:absolute;margin-left:0;margin-top:34.55pt;width:461.25pt;height:62.25pt;z-index:25166438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IfNPAIAAIMEAAAOAAAAZHJzL2Uyb0RvYy54bWysVE1v2zAMvQ/YfxB0X+xkSZMacYosRYYB&#10;RVsgHXpWZCk2JouapMTOfv0o2flot9Owi0yJ1BP5+Oj5XVsrchDWVaBzOhyklAjNoaj0LqffX9af&#10;ZpQ4z3TBFGiR06Nw9G7x8cO8MZkYQQmqEJYgiHZZY3Jaem+yJHG8FDVzAzBCo1OCrZnHrd0lhWUN&#10;otcqGaXpTdKALYwFLpzD0/vOSRcRX0rB/ZOUTniicoq5+bjauG7DmizmLNtZZsqK92mwf8iiZpXG&#10;R89Q98wzsrfVH1B1xS04kH7AoU5AyoqLWANWM0zfVbMpmRGxFiTHmTNN7v/B8sfDxjxb4tsv0GID&#10;AyGNcZnDw1BPK20dvpgpQT9SeDzTJlpPOB5OZpPpbDqhhKNveptO0EaY5HLbWOe/CqhJMHJqsS2R&#10;LXZ4cL4LPYWExxyoqlhXSsVNkIJYKUsODJuofMwRwd9EKU2anN58nqQR+I0vQJ/vbxXjP/r0rqIQ&#10;T2nM+VJ7sHy7bUlVIPCJly0UR6TLQqckZ/i6QvgH5vwzsygdZAjHwT/hIhVgTtBblJRgf/3tPMRj&#10;R9FLSYNSzKn7uWdWUKK+aez17XA8DtqNm/FkOsKNvfZsrz16X68AiRri4BkezRDv1cmUFupXnJpl&#10;eBVdTHN8O6f+ZK58NyA4dVwslzEI1WqYf9AbwwN0aEyg9aV9Zdb0bfUoiEc4iZZl77rbxYabGpZ7&#10;D7KKrQ88d6z29KPSo3j6qQyjdL2PUZd/x+I3AAAA//8DAFBLAwQUAAYACAAAACEAFvRzBtsAAAAH&#10;AQAADwAAAGRycy9kb3ducmV2LnhtbEyPMU/DMBSEdyT+g/UqsVGnQURJiFMBKixMFMT8Gru21fg5&#10;st00/HvMBOPpTnffddvFjWxWIVpPAjbrApiiwUtLWsDnx8ttDSwmJImjJyXgW0XY9tdXHbbSX+hd&#10;zfukWS6h2KIAk9LUch4HoxzGtZ8UZe/og8OUZdBcBrzkcjfysigq7tBSXjA4qWejhtP+7ATsnnSj&#10;hxqD2dXS2nn5Or7pVyFuVsvjA7CklvQXhl/8jA59Zjr4M8nIRgH5SBJQNRtg2W3K8h7YIceauwp4&#10;3/H//P0PAAAA//8DAFBLAQItABQABgAIAAAAIQC2gziS/gAAAOEBAAATAAAAAAAAAAAAAAAAAAAA&#10;AABbQ29udGVudF9UeXBlc10ueG1sUEsBAi0AFAAGAAgAAAAhADj9If/WAAAAlAEAAAsAAAAAAAAA&#10;AAAAAAAALwEAAF9yZWxzLy5yZWxzUEsBAi0AFAAGAAgAAAAhAJF4h808AgAAgwQAAA4AAAAAAAAA&#10;AAAAAAAALgIAAGRycy9lMm9Eb2MueG1sUEsBAi0AFAAGAAgAAAAhABb0cwbbAAAABwEAAA8AAAAA&#10;AAAAAAAAAAAAlgQAAGRycy9kb3ducmV2LnhtbFBLBQYAAAAABAAEAPMAAACeBQAAAAA=&#10;" fillcolor="white [3201]" strokeweight=".5pt">
                <v:textbox>
                  <w:txbxContent>
                    <w:p w14:paraId="7A653342" w14:textId="04FD1170" w:rsidR="00DB610C" w:rsidRPr="008A71B9" w:rsidRDefault="00DB610C" w:rsidP="00DB610C">
                      <w:pPr>
                        <w:rPr>
                          <w:i/>
                          <w:iCs/>
                          <w:lang w:val="en-GB"/>
                        </w:rPr>
                      </w:pPr>
                      <w:r w:rsidRPr="008A71B9">
                        <w:rPr>
                          <w:i/>
                          <w:iCs/>
                          <w:lang w:val="en-GB"/>
                        </w:rPr>
                        <w:t xml:space="preserve">(Max </w:t>
                      </w:r>
                      <w:r w:rsidR="00D74955">
                        <w:rPr>
                          <w:i/>
                          <w:iCs/>
                          <w:lang w:val="en-GB"/>
                        </w:rPr>
                        <w:t>1</w:t>
                      </w:r>
                      <w:r w:rsidRPr="008A71B9">
                        <w:rPr>
                          <w:i/>
                          <w:iCs/>
                          <w:lang w:val="en-GB"/>
                        </w:rPr>
                        <w:t>00 words)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74955" w:rsidRPr="00D74955">
        <w:rPr>
          <w:noProof/>
          <w:lang w:val="en-US"/>
        </w:rPr>
        <w:t>Which educational literature, theories or concepts shape the foundation for the SoTL project?</w:t>
      </w:r>
    </w:p>
    <w:p w14:paraId="449F6C5B" w14:textId="77777777" w:rsidR="00DB610C" w:rsidRDefault="00DB610C" w:rsidP="00DB610C">
      <w:pPr>
        <w:spacing w:before="100" w:after="100"/>
        <w:rPr>
          <w:lang w:val="en-GB"/>
        </w:rPr>
      </w:pPr>
    </w:p>
    <w:p w14:paraId="6DFD1EFB" w14:textId="17A30C07" w:rsidR="00BD3D11" w:rsidRPr="00D74955" w:rsidRDefault="00D74955" w:rsidP="00BD3D11">
      <w:pPr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A7F135" wp14:editId="651120E3">
                <wp:simplePos x="0" y="0"/>
                <wp:positionH relativeFrom="margin">
                  <wp:align>left</wp:align>
                </wp:positionH>
                <wp:positionV relativeFrom="paragraph">
                  <wp:posOffset>600075</wp:posOffset>
                </wp:positionV>
                <wp:extent cx="5857875" cy="790575"/>
                <wp:effectExtent l="0" t="0" r="28575" b="28575"/>
                <wp:wrapSquare wrapText="bothSides"/>
                <wp:docPr id="925806486" name="Text Box 925806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2F2908" w14:textId="77777777" w:rsidR="00BD3D11" w:rsidRPr="008A71B9" w:rsidRDefault="00BD3D11" w:rsidP="00BD3D11">
                            <w:pPr>
                              <w:rPr>
                                <w:i/>
                                <w:iCs/>
                                <w:lang w:val="en-GB"/>
                              </w:rPr>
                            </w:pP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 xml:space="preserve">(Max </w:t>
                            </w:r>
                            <w:r>
                              <w:rPr>
                                <w:i/>
                                <w:iCs/>
                                <w:lang w:val="en-GB"/>
                              </w:rPr>
                              <w:t>1</w:t>
                            </w: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>00 words)</w:t>
                            </w:r>
                          </w:p>
                          <w:p w14:paraId="38461350" w14:textId="77777777" w:rsidR="00BD3D11" w:rsidRDefault="00BD3D11" w:rsidP="00BD3D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A7F135" id="Text Box 925806486" o:spid="_x0000_s1033" type="#_x0000_t202" style="position:absolute;margin-left:0;margin-top:47.25pt;width:461.25pt;height:62.25pt;z-index:25167155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sgYPAIAAIMEAAAOAAAAZHJzL2Uyb0RvYy54bWysVE1v2zAMvQ/YfxB0X+xkSZMacYosRYYB&#10;RVsgHXpWZCk2JouapMTOfv0o2flot9Owi0yJ1BP5+Oj5XVsrchDWVaBzOhyklAjNoaj0LqffX9af&#10;ZpQ4z3TBFGiR06Nw9G7x8cO8MZkYQQmqEJYgiHZZY3Jaem+yJHG8FDVzAzBCo1OCrZnHrd0lhWUN&#10;otcqGaXpTdKALYwFLpzD0/vOSRcRX0rB/ZOUTniicoq5+bjauG7DmizmLNtZZsqK92mwf8iiZpXG&#10;R89Q98wzsrfVH1B1xS04kH7AoU5AyoqLWANWM0zfVbMpmRGxFiTHmTNN7v/B8sfDxjxb4tsv0GID&#10;AyGNcZnDw1BPK20dvpgpQT9SeDzTJlpPOB5OZpPpbDqhhKNveptO0EaY5HLbWOe/CqhJMHJqsS2R&#10;LXZ4cL4LPYWExxyoqlhXSsVNkIJYKUsODJuofMwRwd9EKU2anN58nqQR+I0vQJ/vbxXjP/r0rqIQ&#10;T2nM+VJ7sHy7bUlVYFUnXrZQHJEuC52SnOHrCuEfmPPPzKJ0kCEcB/+Ei1SAOUFvUVKC/fW38xCP&#10;HUUvJQ1KMafu555ZQYn6prHXt8PxOGg3bsaT6Qg39tqzvfbofb0CJGqIg2d4NEO8VydTWqhfcWqW&#10;4VV0Mc3x7Zz6k7ny3YDg1HGxXMYgVKth/kFvDA/QoTGB1pf2lVnTt9WjIB7hJFqWvetuFxtualju&#10;Pcgqtj7w3LHa049Kj+LppzKM0vU+Rl3+HYvfAAAA//8DAFBLAwQUAAYACAAAACEAGDQv9NsAAAAH&#10;AQAADwAAAGRycy9kb3ducmV2LnhtbEyPwU7DMBBE70j8g7VI3KjTCFASsqkAFS6caBHnbby1LWI7&#10;it00/D3mBLcdzWjmbbtZ3CBmnqINHmG9KkCw74OyXiN87F9uKhAxkVc0BM8I3xxh011etNSocPbv&#10;PO+SFrnEx4YQTEpjI2XsDTuKqzCyz94xTI5SlpOWaqJzLneDLIviXjqyPi8YGvnZcP+1OzmE7ZOu&#10;dV/RZLaVsnZePo9v+hXx+mp5fACReEl/YfjFz+jQZaZDOHkVxYCQH0kI9e0diOzWZZmPA0K5rguQ&#10;XSv/83c/AAAA//8DAFBLAQItABQABgAIAAAAIQC2gziS/gAAAOEBAAATAAAAAAAAAAAAAAAAAAAA&#10;AABbQ29udGVudF9UeXBlc10ueG1sUEsBAi0AFAAGAAgAAAAhADj9If/WAAAAlAEAAAsAAAAAAAAA&#10;AAAAAAAALwEAAF9yZWxzLy5yZWxzUEsBAi0AFAAGAAgAAAAhAO7KyBg8AgAAgwQAAA4AAAAAAAAA&#10;AAAAAAAALgIAAGRycy9lMm9Eb2MueG1sUEsBAi0AFAAGAAgAAAAhABg0L/TbAAAABwEAAA8AAAAA&#10;AAAAAAAAAAAAlgQAAGRycy9kb3ducmV2LnhtbFBLBQYAAAAABAAEAPMAAACeBQAAAAA=&#10;" fillcolor="white [3201]" strokeweight=".5pt">
                <v:textbox>
                  <w:txbxContent>
                    <w:p w14:paraId="7C2F2908" w14:textId="77777777" w:rsidR="00BD3D11" w:rsidRPr="008A71B9" w:rsidRDefault="00BD3D11" w:rsidP="00BD3D11">
                      <w:pPr>
                        <w:rPr>
                          <w:i/>
                          <w:iCs/>
                          <w:lang w:val="en-GB"/>
                        </w:rPr>
                      </w:pPr>
                      <w:r w:rsidRPr="008A71B9">
                        <w:rPr>
                          <w:i/>
                          <w:iCs/>
                          <w:lang w:val="en-GB"/>
                        </w:rPr>
                        <w:t xml:space="preserve">(Max </w:t>
                      </w:r>
                      <w:r>
                        <w:rPr>
                          <w:i/>
                          <w:iCs/>
                          <w:lang w:val="en-GB"/>
                        </w:rPr>
                        <w:t>1</w:t>
                      </w:r>
                      <w:r w:rsidRPr="008A71B9">
                        <w:rPr>
                          <w:i/>
                          <w:iCs/>
                          <w:lang w:val="en-GB"/>
                        </w:rPr>
                        <w:t>00 words)</w:t>
                      </w:r>
                    </w:p>
                    <w:p w14:paraId="38461350" w14:textId="77777777" w:rsidR="00BD3D11" w:rsidRDefault="00BD3D11" w:rsidP="00BD3D11"/>
                  </w:txbxContent>
                </v:textbox>
                <w10:wrap type="square" anchorx="margin"/>
              </v:shape>
            </w:pict>
          </mc:Fallback>
        </mc:AlternateContent>
      </w:r>
      <w:r w:rsidRPr="00D74955">
        <w:rPr>
          <w:lang w:val="en-US"/>
        </w:rPr>
        <w:t xml:space="preserve">Describe your proposed plan of approach. What is your research question? Which (quantitative, qualitative or mixed) methods will you employ? Which data will be collected and how will they be </w:t>
      </w:r>
      <w:proofErr w:type="spellStart"/>
      <w:r w:rsidRPr="00D74955">
        <w:rPr>
          <w:lang w:val="en-US"/>
        </w:rPr>
        <w:t>analysed</w:t>
      </w:r>
      <w:proofErr w:type="spellEnd"/>
      <w:r w:rsidRPr="00D74955">
        <w:rPr>
          <w:lang w:val="en-US"/>
        </w:rPr>
        <w:t>?</w:t>
      </w:r>
    </w:p>
    <w:p w14:paraId="1CB4FE75" w14:textId="77777777" w:rsidR="00415A1C" w:rsidRDefault="00415A1C" w:rsidP="00DB610C">
      <w:pPr>
        <w:spacing w:before="100" w:after="100"/>
        <w:rPr>
          <w:lang w:val="en-GB"/>
        </w:rPr>
      </w:pPr>
    </w:p>
    <w:p w14:paraId="6EF056D7" w14:textId="4D0F2942" w:rsidR="00D4609A" w:rsidRDefault="00D4609A" w:rsidP="00D4609A">
      <w:pPr>
        <w:rPr>
          <w:lang w:val="en-GB"/>
        </w:rPr>
      </w:pPr>
      <w:r>
        <w:rPr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407B2E" wp14:editId="2D041DF0">
                <wp:simplePos x="0" y="0"/>
                <wp:positionH relativeFrom="margin">
                  <wp:align>left</wp:align>
                </wp:positionH>
                <wp:positionV relativeFrom="paragraph">
                  <wp:posOffset>419100</wp:posOffset>
                </wp:positionV>
                <wp:extent cx="5857875" cy="790575"/>
                <wp:effectExtent l="0" t="0" r="28575" b="28575"/>
                <wp:wrapSquare wrapText="bothSides"/>
                <wp:docPr id="1133415092" name="Text Box 1133415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2CC865" w14:textId="77777777" w:rsidR="00D4609A" w:rsidRPr="008A71B9" w:rsidRDefault="00D4609A" w:rsidP="00D4609A">
                            <w:pPr>
                              <w:rPr>
                                <w:i/>
                                <w:iCs/>
                                <w:lang w:val="en-GB"/>
                              </w:rPr>
                            </w:pP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 xml:space="preserve">(Max </w:t>
                            </w:r>
                            <w:r>
                              <w:rPr>
                                <w:i/>
                                <w:iCs/>
                                <w:lang w:val="en-GB"/>
                              </w:rPr>
                              <w:t>1</w:t>
                            </w: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>00 words)</w:t>
                            </w:r>
                          </w:p>
                          <w:p w14:paraId="3D10A7D4" w14:textId="77777777" w:rsidR="00D4609A" w:rsidRDefault="00D4609A" w:rsidP="00D460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407B2E" id="Text Box 1133415092" o:spid="_x0000_s1034" type="#_x0000_t202" style="position:absolute;margin-left:0;margin-top:33pt;width:461.25pt;height:62.25pt;z-index:25166950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31DPAIAAIMEAAAOAAAAZHJzL2Uyb0RvYy54bWysVE1v2zAMvQ/YfxB0X+xkSZMacYosRYYB&#10;RVsgHXpWZCk2JouapMTOfv0o2flot9Owi0yJ1BP5+Oj5XVsrchDWVaBzOhyklAjNoaj0LqffX9af&#10;ZpQ4z3TBFGiR06Nw9G7x8cO8MZkYQQmqEJYgiHZZY3Jaem+yJHG8FDVzAzBCo1OCrZnHrd0lhWUN&#10;otcqGaXpTdKALYwFLpzD0/vOSRcRX0rB/ZOUTniicoq5+bjauG7DmizmLNtZZsqK92mwf8iiZpXG&#10;R89Q98wzsrfVH1B1xS04kH7AoU5AyoqLWANWM0zfVbMpmRGxFiTHmTNN7v/B8sfDxjxb4tsv0GID&#10;AyGNcZnDw1BPK20dvpgpQT9SeDzTJlpPOB5OZpPpbDqhhKNveptO0EaY5HLbWOe/CqhJMHJqsS2R&#10;LXZ4cL4LPYWExxyoqlhXSsVNkIJYKUsODJuofMwRwd9EKU2anN58nqQR+I0vQJ/vbxXjP/r0rqIQ&#10;T2nM+VJ7sHy7bUlV5HR24mULxRHpstApyRm+rhD+gTn/zCxKBxnCcfBPuEgFmBP0FiUl2F9/Ow/x&#10;2FH0UtKgFHPqfu6ZFZSobxp7fTscj4N242Y8mY5wY68922uP3tcrQKKGOHiGRzPEe3UypYX6Fadm&#10;GV5FF9Mc386pP5kr3w0ITh0Xy2UMQrUa5h/0xvAAHRoTaH1pX5k1fVs9CuIRTqJl2bvudrHhpobl&#10;3oOsYusDzx2rPf2o9CiefirDKF3vY9Tl37H4DQAA//8DAFBLAwQUAAYACAAAACEA0C9FK9sAAAAH&#10;AQAADwAAAGRycy9kb3ducmV2LnhtbEyPwU7DMBBE70j8g7VI3KjTSI2SEKcqqHDhRIs4u/HWtojt&#10;yHbT8PcsJziNVjOaedttFzeyGWOywQtYrwpg6IegrNcCPo4vDzWwlKVXcgweBXxjgm1/e9PJVoWr&#10;f8f5kDWjEp9aKcDkPLWcp8Ggk2kVJvTknUN0MtMZNVdRXqncjbwsioo7aT0tGDnhs8Hh63BxAvZP&#10;utFDLaPZ18raefk8v+lXIe7vlt0jsIxL/gvDLz6hQ09Mp3DxKrFRAD2SBVQVKblNWW6AnSjWFBvg&#10;fcf/8/c/AAAA//8DAFBLAQItABQABgAIAAAAIQC2gziS/gAAAOEBAAATAAAAAAAAAAAAAAAAAAAA&#10;AABbQ29udGVudF9UeXBlc10ueG1sUEsBAi0AFAAGAAgAAAAhADj9If/WAAAAlAEAAAsAAAAAAAAA&#10;AAAAAAAALwEAAF9yZWxzLy5yZWxzUEsBAi0AFAAGAAgAAAAhAO1TfUM8AgAAgwQAAA4AAAAAAAAA&#10;AAAAAAAALgIAAGRycy9lMm9Eb2MueG1sUEsBAi0AFAAGAAgAAAAhANAvRSvbAAAABwEAAA8AAAAA&#10;AAAAAAAAAAAAlgQAAGRycy9kb3ducmV2LnhtbFBLBQYAAAAABAAEAPMAAACeBQAAAAA=&#10;" fillcolor="white [3201]" strokeweight=".5pt">
                <v:textbox>
                  <w:txbxContent>
                    <w:p w14:paraId="5C2CC865" w14:textId="77777777" w:rsidR="00D4609A" w:rsidRPr="008A71B9" w:rsidRDefault="00D4609A" w:rsidP="00D4609A">
                      <w:pPr>
                        <w:rPr>
                          <w:i/>
                          <w:iCs/>
                          <w:lang w:val="en-GB"/>
                        </w:rPr>
                      </w:pPr>
                      <w:r w:rsidRPr="008A71B9">
                        <w:rPr>
                          <w:i/>
                          <w:iCs/>
                          <w:lang w:val="en-GB"/>
                        </w:rPr>
                        <w:t xml:space="preserve">(Max </w:t>
                      </w:r>
                      <w:r>
                        <w:rPr>
                          <w:i/>
                          <w:iCs/>
                          <w:lang w:val="en-GB"/>
                        </w:rPr>
                        <w:t>1</w:t>
                      </w:r>
                      <w:r w:rsidRPr="008A71B9">
                        <w:rPr>
                          <w:i/>
                          <w:iCs/>
                          <w:lang w:val="en-GB"/>
                        </w:rPr>
                        <w:t>00 words)</w:t>
                      </w:r>
                    </w:p>
                    <w:p w14:paraId="3D10A7D4" w14:textId="77777777" w:rsidR="00D4609A" w:rsidRDefault="00D4609A" w:rsidP="00D4609A"/>
                  </w:txbxContent>
                </v:textbox>
                <w10:wrap type="square" anchorx="margin"/>
              </v:shape>
            </w:pict>
          </mc:Fallback>
        </mc:AlternateContent>
      </w:r>
      <w:r w:rsidR="00D74955" w:rsidRPr="00D74955">
        <w:rPr>
          <w:noProof/>
          <w:lang w:val="en-US"/>
        </w:rPr>
        <w:t>An important aspect of SoTL is the sharing of insights. How will the findings of the SoTL project be shared within (and outside) the own context</w:t>
      </w:r>
      <w:r>
        <w:rPr>
          <w:lang w:val="en-GB"/>
        </w:rPr>
        <w:t>?</w:t>
      </w:r>
    </w:p>
    <w:p w14:paraId="65DFAA55" w14:textId="77777777" w:rsidR="00DB610C" w:rsidRDefault="00DB610C" w:rsidP="00DB610C">
      <w:pPr>
        <w:spacing w:before="100" w:after="100"/>
        <w:rPr>
          <w:lang w:val="en-GB"/>
        </w:rPr>
      </w:pPr>
    </w:p>
    <w:p w14:paraId="3B829D9C" w14:textId="01082FEC" w:rsidR="00D74955" w:rsidRDefault="00D74955" w:rsidP="00DB610C">
      <w:pPr>
        <w:rPr>
          <w:noProof/>
          <w:lang w:val="en-US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BF9D9C" wp14:editId="32231959">
                <wp:simplePos x="0" y="0"/>
                <wp:positionH relativeFrom="margin">
                  <wp:align>left</wp:align>
                </wp:positionH>
                <wp:positionV relativeFrom="paragraph">
                  <wp:posOffset>299720</wp:posOffset>
                </wp:positionV>
                <wp:extent cx="5857875" cy="790575"/>
                <wp:effectExtent l="0" t="0" r="28575" b="28575"/>
                <wp:wrapSquare wrapText="bothSides"/>
                <wp:docPr id="37201214" name="Text Box 37201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46088F" w14:textId="77777777" w:rsidR="00D74955" w:rsidRPr="008A71B9" w:rsidRDefault="00D74955" w:rsidP="00D74955">
                            <w:pPr>
                              <w:rPr>
                                <w:i/>
                                <w:iCs/>
                                <w:lang w:val="en-GB"/>
                              </w:rPr>
                            </w:pP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 xml:space="preserve">(Max </w:t>
                            </w:r>
                            <w:r>
                              <w:rPr>
                                <w:i/>
                                <w:iCs/>
                                <w:lang w:val="en-GB"/>
                              </w:rPr>
                              <w:t>1</w:t>
                            </w: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>00 words)</w:t>
                            </w:r>
                          </w:p>
                          <w:p w14:paraId="74C3078D" w14:textId="77777777" w:rsidR="00D74955" w:rsidRDefault="00D74955" w:rsidP="00D749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BF9D9C" id="Text Box 37201214" o:spid="_x0000_s1035" type="#_x0000_t202" style="position:absolute;margin-left:0;margin-top:23.6pt;width:461.25pt;height:62.25pt;z-index:25167360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TKWPAIAAIMEAAAOAAAAZHJzL2Uyb0RvYy54bWysVE2P2jAQvVfqf7B8LwmULBARVpQVVSW0&#10;uxJb7dk4DonqeFzbkNBf37ETPnbbU9WLM/aMn2fevMn8vq0lOQpjK1AZHQ5iSoTikFdqn9HvL+tP&#10;U0qsYypnEpTI6ElYer/4+GHe6FSMoASZC0MQRNm00RktndNpFFleiprZAWih0FmAqZnDrdlHuWEN&#10;otcyGsXxXdSAybUBLqzF04fOSRcBvygEd09FYYUjMqOYmwurCevOr9FiztK9YbqseJ8G+4csalYp&#10;fPQC9cAcIwdT/QFVV9yAhcINONQRFEXFRagBqxnG76rZlkyLUAuSY/WFJvv/YPnjcaufDXHtF2ix&#10;gZ6QRtvU4qGvpy1M7b+YKUE/Uni60CZaRzgeJtNkMp0klHD0TWZxgjbCRNfb2lj3VUBNvJFRg20J&#10;bLHjxrou9BziH7Mgq3xdSRk2XgpiJQ05MmyidCFHBH8TJRVpMnr3OYkD8Bufh77c30nGf/Tp3UQh&#10;nlSY87V2b7l215Iqz+jszMsO8hPSZaBTktV8XSH8hln3zAxKBxnCcXBPuBQSMCfoLUpKML/+du7j&#10;saPopaRBKWbU/jwwIyiR3xT2ejYcj712w2acTEa4Mbee3a1HHeoVIFFDHDzNg+njnTybhYH6Fadm&#10;6V9FF1Mc386oO5sr1w0ITh0Xy2UIQrVq5jZqq7mH9o3xtL60r8zovq0OBfEIZ9Gy9F13u1h/U8Hy&#10;4KCoQus9zx2rPf2o9CCefir9KN3uQ9T137H4DQAA//8DAFBLAwQUAAYACAAAACEAGNxSI9sAAAAH&#10;AQAADwAAAGRycy9kb3ducmV2LnhtbEyPMU/DMBSEdyT+g/WQ2KjTCEiaxqkAFRYmCmJ241fbamxH&#10;tpuGf89jouPpTnfftZvZDWzCmGzwApaLAhj6PijrtYCvz9e7GljK0is5BI8CfjDBpru+amWjwtl/&#10;4LTLmlGJT40UYHIeG85Tb9DJtAgjevIOITqZSUbNVZRnKncDL4vikTtpPS0YOeKLwf64OzkB22e9&#10;0n0to9nWytpp/j686zchbm/mpzWwjHP+D8MfPqFDR0z7cPIqsUEAHckC7qsSGLmrsnwAtqdYtayA&#10;dy2/5O9+AQAA//8DAFBLAQItABQABgAIAAAAIQC2gziS/gAAAOEBAAATAAAAAAAAAAAAAAAAAAAA&#10;AABbQ29udGVudF9UeXBlc10ueG1sUEsBAi0AFAAGAAgAAAAhADj9If/WAAAAlAEAAAsAAAAAAAAA&#10;AAAAAAAALwEAAF9yZWxzLy5yZWxzUEsBAi0AFAAGAAgAAAAhAJLhMpY8AgAAgwQAAA4AAAAAAAAA&#10;AAAAAAAALgIAAGRycy9lMm9Eb2MueG1sUEsBAi0AFAAGAAgAAAAhABjcUiPbAAAABwEAAA8AAAAA&#10;AAAAAAAAAAAAlgQAAGRycy9kb3ducmV2LnhtbFBLBQYAAAAABAAEAPMAAACeBQAAAAA=&#10;" fillcolor="white [3201]" strokeweight=".5pt">
                <v:textbox>
                  <w:txbxContent>
                    <w:p w14:paraId="1746088F" w14:textId="77777777" w:rsidR="00D74955" w:rsidRPr="008A71B9" w:rsidRDefault="00D74955" w:rsidP="00D74955">
                      <w:pPr>
                        <w:rPr>
                          <w:i/>
                          <w:iCs/>
                          <w:lang w:val="en-GB"/>
                        </w:rPr>
                      </w:pPr>
                      <w:r w:rsidRPr="008A71B9">
                        <w:rPr>
                          <w:i/>
                          <w:iCs/>
                          <w:lang w:val="en-GB"/>
                        </w:rPr>
                        <w:t xml:space="preserve">(Max </w:t>
                      </w:r>
                      <w:r>
                        <w:rPr>
                          <w:i/>
                          <w:iCs/>
                          <w:lang w:val="en-GB"/>
                        </w:rPr>
                        <w:t>1</w:t>
                      </w:r>
                      <w:r w:rsidRPr="008A71B9">
                        <w:rPr>
                          <w:i/>
                          <w:iCs/>
                          <w:lang w:val="en-GB"/>
                        </w:rPr>
                        <w:t>00 words)</w:t>
                      </w:r>
                    </w:p>
                    <w:p w14:paraId="74C3078D" w14:textId="77777777" w:rsidR="00D74955" w:rsidRDefault="00D74955" w:rsidP="00D74955"/>
                  </w:txbxContent>
                </v:textbox>
                <w10:wrap type="square" anchorx="margin"/>
              </v:shape>
            </w:pict>
          </mc:Fallback>
        </mc:AlternateContent>
      </w:r>
      <w:r w:rsidRPr="00D74955">
        <w:rPr>
          <w:noProof/>
          <w:lang w:val="en-US"/>
        </w:rPr>
        <w:t>What costs do you expect to make?</w:t>
      </w:r>
    </w:p>
    <w:p w14:paraId="3271407D" w14:textId="4486C389" w:rsidR="00D74955" w:rsidRPr="00D74955" w:rsidRDefault="00D74955" w:rsidP="00DB610C">
      <w:pPr>
        <w:rPr>
          <w:noProof/>
          <w:lang w:val="en-US"/>
        </w:rPr>
      </w:pPr>
    </w:p>
    <w:p w14:paraId="50967EEE" w14:textId="11FD3FBB" w:rsidR="00DB610C" w:rsidRDefault="00DB610C" w:rsidP="00DB610C">
      <w:pPr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ECD12A" wp14:editId="77212A39">
                <wp:simplePos x="0" y="0"/>
                <wp:positionH relativeFrom="margin">
                  <wp:posOffset>0</wp:posOffset>
                </wp:positionH>
                <wp:positionV relativeFrom="paragraph">
                  <wp:posOffset>228600</wp:posOffset>
                </wp:positionV>
                <wp:extent cx="5857875" cy="790575"/>
                <wp:effectExtent l="0" t="0" r="28575" b="2857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6C5A06" w14:textId="77777777" w:rsidR="00DB610C" w:rsidRPr="008A71B9" w:rsidRDefault="00DB610C" w:rsidP="00DB610C">
                            <w:pPr>
                              <w:rPr>
                                <w:i/>
                                <w:iCs/>
                                <w:lang w:val="en-GB"/>
                              </w:rPr>
                            </w:pP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 xml:space="preserve">(Max </w:t>
                            </w:r>
                            <w:r>
                              <w:rPr>
                                <w:i/>
                                <w:iCs/>
                                <w:lang w:val="en-GB"/>
                              </w:rPr>
                              <w:t>1</w:t>
                            </w:r>
                            <w:r w:rsidRPr="008A71B9">
                              <w:rPr>
                                <w:i/>
                                <w:iCs/>
                                <w:lang w:val="en-GB"/>
                              </w:rPr>
                              <w:t>00 words)</w:t>
                            </w:r>
                          </w:p>
                          <w:p w14:paraId="32C65326" w14:textId="77777777" w:rsidR="00DB610C" w:rsidRDefault="00DB610C" w:rsidP="00DB61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Text Box 3" style="position:absolute;margin-left:0;margin-top:18pt;width:461.25pt;height:62.2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spid="_x0000_s1035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TKWPAIAAIMEAAAOAAAAZHJzL2Uyb0RvYy54bWysVE2P2jAQvVfqf7B8LwmULBARVpQVVSW0&#10;uxJb7dk4DonqeFzbkNBf37ETPnbbU9WLM/aMn2fevMn8vq0lOQpjK1AZHQ5iSoTikFdqn9HvL+tP&#10;U0qsYypnEpTI6ElYer/4+GHe6FSMoASZC0MQRNm00RktndNpFFleiprZAWih0FmAqZnDrdlHuWEN&#10;otcyGsXxXdSAybUBLqzF04fOSRcBvygEd09FYYUjMqOYmwurCevOr9FiztK9YbqseJ8G+4csalYp&#10;fPQC9cAcIwdT/QFVV9yAhcINONQRFEXFRagBqxnG76rZlkyLUAuSY/WFJvv/YPnjcaufDXHtF2ix&#10;gZ6QRtvU4qGvpy1M7b+YKUE/Uni60CZaRzgeJtNkMp0klHD0TWZxgjbCRNfb2lj3VUBNvJFRg20J&#10;bLHjxrou9BziH7Mgq3xdSRk2XgpiJQ05MmyidCFHBH8TJRVpMnr3OYkD8Bufh77c30nGf/Tp3UQh&#10;nlSY87V2b7l215Iqz+jszMsO8hPSZaBTktV8XSH8hln3zAxKBxnCcXBPuBQSMCfoLUpKML/+du7j&#10;saPopaRBKWbU/jwwIyiR3xT2ejYcj712w2acTEa4Mbee3a1HHeoVIFFDHDzNg+njnTybhYH6Fadm&#10;6V9FF1Mc386oO5sr1w0ITh0Xy2UIQrVq5jZqq7mH9o3xtL60r8zovq0OBfEIZ9Gy9F13u1h/U8Hy&#10;4KCoQus9zx2rPf2o9CCefir9KN3uQ9T137H4DQAA//8DAFBLAwQUAAYACAAAACEAsoOMyNsAAAAH&#10;AQAADwAAAGRycy9kb3ducmV2LnhtbEyPwU7DMBBE70j8g7VI3KhDUKM0xKkAFS6cKIizG29ti3gd&#10;xW4a/p7lBKfRakYzb9vtEgYx45R8JAW3qwIEUh+NJ6vg4/35pgaRsiajh0io4BsTbLvLi1Y3Jp7p&#10;Ded9toJLKDVagct5bKRMvcOg0yqOSOwd4xR05nOy0kz6zOVhkGVRVDJoT7zg9IhPDvuv/Sko2D3a&#10;je1rPbldbbyfl8/jq31R6vpqebgHkXHJf2H4xWd06JjpEE9kkhgU8CNZwV3Fyu6mLNcgDhyrijXI&#10;rpX/+bsfAAAA//8DAFBLAQItABQABgAIAAAAIQC2gziS/gAAAOEBAAATAAAAAAAAAAAAAAAAAAAA&#10;AABbQ29udGVudF9UeXBlc10ueG1sUEsBAi0AFAAGAAgAAAAhADj9If/WAAAAlAEAAAsAAAAAAAAA&#10;AAAAAAAALwEAAF9yZWxzLy5yZWxzUEsBAi0AFAAGAAgAAAAhAJLhMpY8AgAAgwQAAA4AAAAAAAAA&#10;AAAAAAAALgIAAGRycy9lMm9Eb2MueG1sUEsBAi0AFAAGAAgAAAAhALKDjMjbAAAABwEAAA8AAAAA&#10;AAAAAAAAAAAAlgQAAGRycy9kb3ducmV2LnhtbFBLBQYAAAAABAAEAPMAAACeBQAAAAA=&#10;" w14:anchorId="6BECD12A">
                <v:textbox>
                  <w:txbxContent>
                    <w:p w:rsidRPr="008A71B9" w:rsidR="00DB610C" w:rsidP="00DB610C" w:rsidRDefault="00DB610C" w14:paraId="176C5A06" w14:textId="77777777">
                      <w:pPr>
                        <w:rPr>
                          <w:i/>
                          <w:iCs/>
                          <w:lang w:val="en-GB"/>
                        </w:rPr>
                      </w:pPr>
                      <w:r w:rsidRPr="008A71B9">
                        <w:rPr>
                          <w:i/>
                          <w:iCs/>
                          <w:lang w:val="en-GB"/>
                        </w:rPr>
                        <w:t xml:space="preserve">(Max </w:t>
                      </w:r>
                      <w:r>
                        <w:rPr>
                          <w:i/>
                          <w:iCs/>
                          <w:lang w:val="en-GB"/>
                        </w:rPr>
                        <w:t>1</w:t>
                      </w:r>
                      <w:r w:rsidRPr="008A71B9">
                        <w:rPr>
                          <w:i/>
                          <w:iCs/>
                          <w:lang w:val="en-GB"/>
                        </w:rPr>
                        <w:t>00 words)</w:t>
                      </w:r>
                    </w:p>
                    <w:p w:rsidR="00DB610C" w:rsidP="00DB610C" w:rsidRDefault="00DB610C" w14:paraId="32C65326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="005D0EC4">
        <w:rPr>
          <w:noProof/>
          <w:lang w:val="en-GB"/>
        </w:rPr>
        <w:t>Provide</w:t>
      </w:r>
      <w:r>
        <w:rPr>
          <w:lang w:val="en-GB"/>
        </w:rPr>
        <w:t xml:space="preserve"> a </w:t>
      </w:r>
      <w:r w:rsidR="005D0EC4">
        <w:rPr>
          <w:lang w:val="en-GB"/>
        </w:rPr>
        <w:t xml:space="preserve">brief </w:t>
      </w:r>
      <w:r>
        <w:rPr>
          <w:lang w:val="en-GB"/>
        </w:rPr>
        <w:t>project</w:t>
      </w:r>
      <w:r w:rsidR="005D0EC4">
        <w:rPr>
          <w:lang w:val="en-GB"/>
        </w:rPr>
        <w:t xml:space="preserve"> plan</w:t>
      </w:r>
      <w:r w:rsidR="00415A1C">
        <w:rPr>
          <w:lang w:val="en-GB"/>
        </w:rPr>
        <w:t xml:space="preserve">, including </w:t>
      </w:r>
      <w:r w:rsidR="00323AE2">
        <w:rPr>
          <w:lang w:val="en-GB"/>
        </w:rPr>
        <w:t>s</w:t>
      </w:r>
      <w:r>
        <w:rPr>
          <w:lang w:val="en-GB"/>
        </w:rPr>
        <w:t xml:space="preserve">tart date, major milestones, </w:t>
      </w:r>
      <w:r w:rsidR="00323AE2">
        <w:rPr>
          <w:lang w:val="en-GB"/>
        </w:rPr>
        <w:t xml:space="preserve">and </w:t>
      </w:r>
      <w:r>
        <w:rPr>
          <w:lang w:val="en-GB"/>
        </w:rPr>
        <w:t>end date</w:t>
      </w:r>
      <w:r w:rsidR="00323AE2">
        <w:rPr>
          <w:lang w:val="en-GB"/>
        </w:rPr>
        <w:t>.</w:t>
      </w:r>
    </w:p>
    <w:p w14:paraId="38905A8F" w14:textId="77777777" w:rsidR="00DB610C" w:rsidRDefault="00DB610C" w:rsidP="00DB610C">
      <w:pPr>
        <w:rPr>
          <w:lang w:val="en-GB"/>
        </w:rPr>
      </w:pPr>
    </w:p>
    <w:p w14:paraId="63A943F7" w14:textId="42751A89" w:rsidR="008B6C44" w:rsidRPr="00361D56" w:rsidRDefault="5E464F2F" w:rsidP="00DB610C">
      <w:pPr>
        <w:rPr>
          <w:lang w:val="en-US"/>
        </w:rPr>
      </w:pPr>
      <w:r w:rsidRPr="2FAEB699">
        <w:rPr>
          <w:b/>
          <w:bCs/>
          <w:lang w:val="en-US"/>
        </w:rPr>
        <w:t>Please ensure you save the completed form together with the support letter as one PDF, and send it to ctl@vu.nl with the subject line “CTL SoTL Fund 202</w:t>
      </w:r>
      <w:r w:rsidR="00D74955">
        <w:rPr>
          <w:b/>
          <w:bCs/>
          <w:lang w:val="en-US"/>
        </w:rPr>
        <w:t>6</w:t>
      </w:r>
      <w:r w:rsidRPr="2FAEB699">
        <w:rPr>
          <w:b/>
          <w:bCs/>
          <w:lang w:val="en-US"/>
        </w:rPr>
        <w:t>–2</w:t>
      </w:r>
      <w:r w:rsidR="00D74955">
        <w:rPr>
          <w:b/>
          <w:bCs/>
          <w:lang w:val="en-US"/>
        </w:rPr>
        <w:t>7</w:t>
      </w:r>
      <w:r w:rsidRPr="2FAEB699">
        <w:rPr>
          <w:b/>
          <w:bCs/>
          <w:lang w:val="en-US"/>
        </w:rPr>
        <w:t>”</w:t>
      </w:r>
      <w:r w:rsidRPr="2FAEB699">
        <w:rPr>
          <w:lang w:val="en-US"/>
        </w:rPr>
        <w:t>.</w:t>
      </w:r>
    </w:p>
    <w:sectPr w:rsidR="008B6C44" w:rsidRPr="00361D56" w:rsidSect="008B6C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68" w:right="1418" w:bottom="153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CCC2E" w14:textId="77777777" w:rsidR="00DA638F" w:rsidRDefault="00DA638F" w:rsidP="00A87120">
      <w:r>
        <w:separator/>
      </w:r>
    </w:p>
  </w:endnote>
  <w:endnote w:type="continuationSeparator" w:id="0">
    <w:p w14:paraId="4A8E8A75" w14:textId="77777777" w:rsidR="00DA638F" w:rsidRDefault="00DA638F" w:rsidP="00A87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91384" w14:textId="77777777" w:rsidR="00761F91" w:rsidRDefault="00761F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color w:val="66B0CC"/>
        <w:sz w:val="16"/>
        <w:szCs w:val="16"/>
      </w:rPr>
      <w:id w:val="1839258621"/>
      <w:docPartObj>
        <w:docPartGallery w:val="Page Numbers (Bottom of Page)"/>
        <w:docPartUnique/>
      </w:docPartObj>
    </w:sdtPr>
    <w:sdtEndPr/>
    <w:sdtContent>
      <w:p w14:paraId="7FFF39F5" w14:textId="77777777" w:rsidR="008B6C44" w:rsidRPr="008B6C44" w:rsidRDefault="008B6C44" w:rsidP="008B6C44">
        <w:pPr>
          <w:pStyle w:val="Footer"/>
          <w:jc w:val="center"/>
          <w:rPr>
            <w:b/>
            <w:bCs/>
            <w:color w:val="66B0CC"/>
            <w:sz w:val="16"/>
            <w:szCs w:val="16"/>
          </w:rPr>
        </w:pPr>
        <w:r w:rsidRPr="008B6C44">
          <w:rPr>
            <w:b/>
            <w:bCs/>
            <w:color w:val="66B0CC"/>
            <w:sz w:val="16"/>
            <w:szCs w:val="16"/>
          </w:rPr>
          <w:fldChar w:fldCharType="begin"/>
        </w:r>
        <w:r w:rsidRPr="008B6C44">
          <w:rPr>
            <w:b/>
            <w:bCs/>
            <w:color w:val="66B0CC"/>
            <w:sz w:val="16"/>
            <w:szCs w:val="16"/>
          </w:rPr>
          <w:instrText>PAGE   \* MERGEFORMAT</w:instrText>
        </w:r>
        <w:r w:rsidRPr="008B6C44">
          <w:rPr>
            <w:b/>
            <w:bCs/>
            <w:color w:val="66B0CC"/>
            <w:sz w:val="16"/>
            <w:szCs w:val="16"/>
          </w:rPr>
          <w:fldChar w:fldCharType="separate"/>
        </w:r>
        <w:r w:rsidRPr="008B6C44">
          <w:rPr>
            <w:b/>
            <w:bCs/>
            <w:color w:val="66B0CC"/>
            <w:sz w:val="16"/>
            <w:szCs w:val="16"/>
          </w:rPr>
          <w:t>3</w:t>
        </w:r>
        <w:r w:rsidRPr="008B6C44">
          <w:rPr>
            <w:b/>
            <w:bCs/>
            <w:color w:val="66B0CC"/>
            <w:sz w:val="16"/>
            <w:szCs w:val="16"/>
          </w:rPr>
          <w:fldChar w:fldCharType="end"/>
        </w:r>
      </w:p>
    </w:sdtContent>
  </w:sdt>
  <w:p w14:paraId="695BFD48" w14:textId="77777777" w:rsidR="008B6C44" w:rsidRPr="008B6C44" w:rsidRDefault="008B6C44">
    <w:pPr>
      <w:pStyle w:val="Footer"/>
      <w:rPr>
        <w:b/>
        <w:bCs/>
        <w:color w:val="66B0CC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ECD2" w14:textId="77777777" w:rsidR="00761F91" w:rsidRDefault="00761F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CDB0F" w14:textId="77777777" w:rsidR="00DA638F" w:rsidRDefault="00DA638F" w:rsidP="00A87120">
      <w:r>
        <w:separator/>
      </w:r>
    </w:p>
  </w:footnote>
  <w:footnote w:type="continuationSeparator" w:id="0">
    <w:p w14:paraId="2F4BB799" w14:textId="77777777" w:rsidR="00DA638F" w:rsidRDefault="00DA638F" w:rsidP="00A87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F5E2E" w14:textId="77777777" w:rsidR="00761F91" w:rsidRDefault="00761F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866EF" w14:textId="231B4712" w:rsidR="00A87120" w:rsidRDefault="00A8712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8823090" wp14:editId="7B646838">
          <wp:simplePos x="0" y="0"/>
          <wp:positionH relativeFrom="column">
            <wp:posOffset>-894080</wp:posOffset>
          </wp:positionH>
          <wp:positionV relativeFrom="paragraph">
            <wp:posOffset>-443865</wp:posOffset>
          </wp:positionV>
          <wp:extent cx="7561324" cy="10687519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324" cy="106875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AC466" w14:textId="77777777" w:rsidR="00761F91" w:rsidRDefault="00761F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95.5pt;height:295.5pt" o:bullet="t">
        <v:imagedata r:id="rId1" o:title="Oranje-Bullet"/>
      </v:shape>
    </w:pict>
  </w:numPicBullet>
  <w:numPicBullet w:numPicBulletId="1">
    <w:pict>
      <v:shape id="_x0000_i1026" type="#_x0000_t75" style="width:148.5pt;height:148.5pt" o:bullet="t">
        <v:imagedata r:id="rId2" o:title="Oranje-Bullet2"/>
      </v:shape>
    </w:pict>
  </w:numPicBullet>
  <w:abstractNum w:abstractNumId="0" w15:restartNumberingAfterBreak="0">
    <w:nsid w:val="05BF1B98"/>
    <w:multiLevelType w:val="hybridMultilevel"/>
    <w:tmpl w:val="1540846C"/>
    <w:lvl w:ilvl="0" w:tplc="5A562D8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563A1"/>
    <w:multiLevelType w:val="hybridMultilevel"/>
    <w:tmpl w:val="CF84A2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A7F3A"/>
    <w:multiLevelType w:val="hybridMultilevel"/>
    <w:tmpl w:val="6576F5B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B4A88"/>
    <w:multiLevelType w:val="hybridMultilevel"/>
    <w:tmpl w:val="858E2B94"/>
    <w:lvl w:ilvl="0" w:tplc="4864776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BB6113"/>
    <w:multiLevelType w:val="hybridMultilevel"/>
    <w:tmpl w:val="E83E1F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6827596">
    <w:abstractNumId w:val="1"/>
  </w:num>
  <w:num w:numId="2" w16cid:durableId="1918709220">
    <w:abstractNumId w:val="2"/>
  </w:num>
  <w:num w:numId="3" w16cid:durableId="1744256912">
    <w:abstractNumId w:val="4"/>
  </w:num>
  <w:num w:numId="4" w16cid:durableId="1128821821">
    <w:abstractNumId w:val="0"/>
  </w:num>
  <w:num w:numId="5" w16cid:durableId="2332032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120"/>
    <w:rsid w:val="000E5A83"/>
    <w:rsid w:val="0015738C"/>
    <w:rsid w:val="00180224"/>
    <w:rsid w:val="00192123"/>
    <w:rsid w:val="001E0B8A"/>
    <w:rsid w:val="0021731E"/>
    <w:rsid w:val="002C649C"/>
    <w:rsid w:val="002E2F5D"/>
    <w:rsid w:val="002F0B5C"/>
    <w:rsid w:val="00317A17"/>
    <w:rsid w:val="00323AE2"/>
    <w:rsid w:val="00350124"/>
    <w:rsid w:val="00361D56"/>
    <w:rsid w:val="00415A1C"/>
    <w:rsid w:val="00441C39"/>
    <w:rsid w:val="004A2BE9"/>
    <w:rsid w:val="004F092A"/>
    <w:rsid w:val="005D0EC4"/>
    <w:rsid w:val="005F210E"/>
    <w:rsid w:val="00632027"/>
    <w:rsid w:val="0069399C"/>
    <w:rsid w:val="006B6E31"/>
    <w:rsid w:val="007156A7"/>
    <w:rsid w:val="00761F91"/>
    <w:rsid w:val="007B22CB"/>
    <w:rsid w:val="007D5F1F"/>
    <w:rsid w:val="008B6C44"/>
    <w:rsid w:val="00912C34"/>
    <w:rsid w:val="00953A15"/>
    <w:rsid w:val="00A53CE0"/>
    <w:rsid w:val="00A87120"/>
    <w:rsid w:val="00AB7775"/>
    <w:rsid w:val="00B02743"/>
    <w:rsid w:val="00B13367"/>
    <w:rsid w:val="00B302C4"/>
    <w:rsid w:val="00B43AD3"/>
    <w:rsid w:val="00B73C07"/>
    <w:rsid w:val="00BD3D11"/>
    <w:rsid w:val="00BF576C"/>
    <w:rsid w:val="00C03FE1"/>
    <w:rsid w:val="00C43499"/>
    <w:rsid w:val="00C6518D"/>
    <w:rsid w:val="00C80932"/>
    <w:rsid w:val="00CB1324"/>
    <w:rsid w:val="00D4609A"/>
    <w:rsid w:val="00D74955"/>
    <w:rsid w:val="00DA638F"/>
    <w:rsid w:val="00DB40D3"/>
    <w:rsid w:val="00DB610C"/>
    <w:rsid w:val="00DF606B"/>
    <w:rsid w:val="00DF6D5E"/>
    <w:rsid w:val="00E4145D"/>
    <w:rsid w:val="00F1305C"/>
    <w:rsid w:val="00F66E14"/>
    <w:rsid w:val="00F66FF9"/>
    <w:rsid w:val="00FB0DAB"/>
    <w:rsid w:val="00FD2F6D"/>
    <w:rsid w:val="10FA3250"/>
    <w:rsid w:val="1B7794BB"/>
    <w:rsid w:val="25C6EDE7"/>
    <w:rsid w:val="2D6F17EA"/>
    <w:rsid w:val="2FAEB699"/>
    <w:rsid w:val="37D56851"/>
    <w:rsid w:val="3E120728"/>
    <w:rsid w:val="47E57168"/>
    <w:rsid w:val="53FE84F2"/>
    <w:rsid w:val="56BAB7B8"/>
    <w:rsid w:val="5E464F2F"/>
    <w:rsid w:val="69470552"/>
    <w:rsid w:val="69FC8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7FD8749"/>
  <w15:chartTrackingRefBased/>
  <w15:docId w15:val="{DB454184-E274-0849-A066-87FEAA28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12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12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120"/>
  </w:style>
  <w:style w:type="paragraph" w:styleId="Footer">
    <w:name w:val="footer"/>
    <w:basedOn w:val="Normal"/>
    <w:link w:val="FooterChar"/>
    <w:uiPriority w:val="99"/>
    <w:unhideWhenUsed/>
    <w:rsid w:val="00A8712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120"/>
  </w:style>
  <w:style w:type="paragraph" w:customStyle="1" w:styleId="Basisalinea">
    <w:name w:val="[Basisalinea]"/>
    <w:basedOn w:val="Normal"/>
    <w:uiPriority w:val="99"/>
    <w:rsid w:val="00A87120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Hyperlink">
    <w:name w:val="Hyperlink"/>
    <w:basedOn w:val="DefaultParagraphFont"/>
    <w:uiPriority w:val="99"/>
    <w:unhideWhenUsed/>
    <w:rsid w:val="007156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56A7"/>
    <w:rPr>
      <w:color w:val="605E5C"/>
      <w:shd w:val="clear" w:color="auto" w:fill="E1DFDD"/>
    </w:rPr>
  </w:style>
  <w:style w:type="paragraph" w:customStyle="1" w:styleId="VUAmsterdamCTL">
    <w:name w:val="VU Amsterdam | CTL"/>
    <w:basedOn w:val="Basisalinea"/>
    <w:qFormat/>
    <w:rsid w:val="00BF576C"/>
    <w:pPr>
      <w:suppressAutoHyphens/>
      <w:spacing w:line="360" w:lineRule="auto"/>
    </w:pPr>
    <w:rPr>
      <w:rFonts w:ascii="Calibri" w:hAnsi="Calibri" w:cs="Calibri"/>
      <w:color w:val="161828"/>
      <w:sz w:val="22"/>
      <w:szCs w:val="22"/>
    </w:rPr>
  </w:style>
  <w:style w:type="paragraph" w:styleId="ListParagraph">
    <w:name w:val="List Paragraph"/>
    <w:basedOn w:val="Normal"/>
    <w:uiPriority w:val="34"/>
    <w:qFormat/>
    <w:rsid w:val="008B6C44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B6C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6C4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B6C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0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a3548f-24e4-41c0-98b9-71d48d1b5fd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D5056888FB044B882566211732B2C2" ma:contentTypeVersion="13" ma:contentTypeDescription="Create a new document." ma:contentTypeScope="" ma:versionID="1c6ddb3ccbdb65bc1d33564f932f74e1">
  <xsd:schema xmlns:xsd="http://www.w3.org/2001/XMLSchema" xmlns:xs="http://www.w3.org/2001/XMLSchema" xmlns:p="http://schemas.microsoft.com/office/2006/metadata/properties" xmlns:ns2="12a3548f-24e4-41c0-98b9-71d48d1b5fdf" xmlns:ns3="cfc33441-bc43-4852-82c2-009d538889bf" targetNamespace="http://schemas.microsoft.com/office/2006/metadata/properties" ma:root="true" ma:fieldsID="54bc5ed2184527226ae9298ae9f952d4" ns2:_="" ns3:_="">
    <xsd:import namespace="12a3548f-24e4-41c0-98b9-71d48d1b5fdf"/>
    <xsd:import namespace="cfc33441-bc43-4852-82c2-009d538889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3548f-24e4-41c0-98b9-71d48d1b5f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33441-bc43-4852-82c2-009d538889b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8D32C1-B6EC-4CF4-85C2-F686B96DA2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304FF9-8530-4DD5-88E5-2327B5BD6DD0}">
  <ds:schemaRefs>
    <ds:schemaRef ds:uri="http://schemas.microsoft.com/office/2006/metadata/properties"/>
    <ds:schemaRef ds:uri="http://schemas.microsoft.com/office/infopath/2007/PartnerControls"/>
    <ds:schemaRef ds:uri="12a3548f-24e4-41c0-98b9-71d48d1b5fdf"/>
  </ds:schemaRefs>
</ds:datastoreItem>
</file>

<file path=customXml/itemProps3.xml><?xml version="1.0" encoding="utf-8"?>
<ds:datastoreItem xmlns:ds="http://schemas.openxmlformats.org/officeDocument/2006/customXml" ds:itemID="{31447741-FABD-4C56-AA2A-493E480C1F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a3548f-24e4-41c0-98b9-71d48d1b5fdf"/>
    <ds:schemaRef ds:uri="cfc33441-bc43-4852-82c2-009d538889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248</Words>
  <Characters>1414</Characters>
  <Application>Microsoft Office Word</Application>
  <DocSecurity>4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Bockmeulen</dc:creator>
  <cp:keywords/>
  <dc:description/>
  <cp:lastModifiedBy>Grijpma, J.W. (Jan Willem)</cp:lastModifiedBy>
  <cp:revision>2</cp:revision>
  <dcterms:created xsi:type="dcterms:W3CDTF">2026-09-04T10:57:00Z</dcterms:created>
  <dcterms:modified xsi:type="dcterms:W3CDTF">2026-09-04T10:57:00Z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0x010100D3D5056888FB044B882566211732B2C2</vt:lpwstr>
  </property>
  <property fmtid="{D5CDD505-2E9C-101B-9397-08002B2CF9AE}" pid="3" name="MediaServiceImageTags">
    <vt:lpwstr/>
  </property>
  <property fmtid="{D5CDD505-2E9C-101B-9397-08002B2CF9AE}" pid="4" name="GrammarlyDocumentId">
    <vt:lpwstr>d90c86a2490414297179881972af2e6d3d27ccbfe2123054ee57e4775829acf3</vt:lpwstr>
  </property>
</Properties>
</file>