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3100"/>
      </w:tblGrid>
      <w:tr w:rsidR="004C1A8A" w14:paraId="0B97CB56" w14:textId="77777777" w:rsidTr="004C1A8A">
        <w:trPr>
          <w:trHeight w:val="1080"/>
        </w:trPr>
        <w:tc>
          <w:tcPr>
            <w:tcW w:w="5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C21110C" w14:textId="77777777" w:rsidR="004C1A8A" w:rsidRPr="004C1A8A" w:rsidRDefault="004C1A8A" w:rsidP="004C1A8A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32"/>
                <w:szCs w:val="32"/>
              </w:rPr>
            </w:pPr>
            <w:r w:rsidRPr="004C1A8A">
              <w:rPr>
                <w:rFonts w:ascii="Trebuchet MS" w:hAnsi="Trebuchet MS" w:cs="Calibri"/>
                <w:b/>
                <w:bCs/>
                <w:color w:val="000000"/>
                <w:sz w:val="32"/>
                <w:szCs w:val="32"/>
              </w:rPr>
              <w:t>Master Geneeskunde</w:t>
            </w:r>
            <w:r w:rsidRPr="004C1A8A">
              <w:rPr>
                <w:rFonts w:ascii="Trebuchet MS" w:hAnsi="Trebuchet MS" w:cs="Calibri"/>
                <w:b/>
                <w:bCs/>
                <w:color w:val="000000"/>
                <w:sz w:val="32"/>
                <w:szCs w:val="32"/>
              </w:rPr>
              <w:br/>
            </w:r>
            <w:r w:rsidRPr="004C1A8A">
              <w:rPr>
                <w:rFonts w:ascii="Trebuchet MS" w:hAnsi="Trebuchet MS" w:cs="Calibri"/>
                <w:b/>
                <w:bCs/>
                <w:color w:val="000000"/>
                <w:sz w:val="32"/>
                <w:szCs w:val="32"/>
              </w:rPr>
              <w:br/>
              <w:t>Afstudeerdata 2026-2027</w:t>
            </w:r>
          </w:p>
        </w:tc>
      </w:tr>
      <w:tr w:rsidR="004C1A8A" w14:paraId="5E219865" w14:textId="77777777" w:rsidTr="004C1A8A">
        <w:trPr>
          <w:trHeight w:val="612"/>
        </w:trPr>
        <w:tc>
          <w:tcPr>
            <w:tcW w:w="5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604AC7" w14:textId="77777777" w:rsidR="004C1A8A" w:rsidRDefault="004C1A8A" w:rsidP="004C1A8A">
            <w:pPr>
              <w:jc w:val="center"/>
              <w:rPr>
                <w:rFonts w:ascii="Trebuchet MS" w:hAnsi="Trebuchet MS" w:cs="Calibri"/>
                <w:b/>
                <w:bCs/>
                <w:color w:val="000000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</w:rPr>
              <w:t>Afstudeerdatum = Uiterste datum aanvraag</w:t>
            </w:r>
          </w:p>
        </w:tc>
      </w:tr>
      <w:tr w:rsidR="004C1A8A" w14:paraId="1B156DE5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ABE5FB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Dinsdag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28D58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15-sep-26</w:t>
            </w:r>
          </w:p>
        </w:tc>
      </w:tr>
      <w:tr w:rsidR="004C1A8A" w14:paraId="035B3A05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5A6A9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Woensdag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76B46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30-sep-26</w:t>
            </w:r>
          </w:p>
        </w:tc>
      </w:tr>
      <w:tr w:rsidR="004C1A8A" w14:paraId="4521DD16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D8045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Donderdag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EC896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15-okt-26</w:t>
            </w:r>
          </w:p>
        </w:tc>
      </w:tr>
      <w:tr w:rsidR="004C1A8A" w14:paraId="53B9ECB5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2B707B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Zaterdag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6F036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31-okt-25</w:t>
            </w:r>
          </w:p>
        </w:tc>
      </w:tr>
      <w:tr w:rsidR="004C1A8A" w14:paraId="623D8859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AB23A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Maandag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40B2C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16-nov-26</w:t>
            </w:r>
          </w:p>
        </w:tc>
      </w:tr>
      <w:tr w:rsidR="004C1A8A" w14:paraId="1D4F1148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4B7CA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Maandag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BAB14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30-nov-26</w:t>
            </w:r>
          </w:p>
        </w:tc>
      </w:tr>
      <w:tr w:rsidR="004C1A8A" w14:paraId="30F77055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6CA06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Dinsdag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14457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15-dec-26</w:t>
            </w:r>
          </w:p>
        </w:tc>
      </w:tr>
      <w:tr w:rsidR="004C1A8A" w14:paraId="2AAEB6FC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D4599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Donderdag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3B474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31-dec-26</w:t>
            </w:r>
          </w:p>
        </w:tc>
      </w:tr>
      <w:tr w:rsidR="004C1A8A" w14:paraId="09847589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EAA4E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Vrijdag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8341F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15-jan-27</w:t>
            </w:r>
          </w:p>
        </w:tc>
      </w:tr>
      <w:tr w:rsidR="004C1A8A" w14:paraId="04F28CFE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DCE4E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Zaterdag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04F63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30-jan-27</w:t>
            </w:r>
          </w:p>
        </w:tc>
      </w:tr>
      <w:tr w:rsidR="004C1A8A" w14:paraId="01454F91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7A1D8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Maandag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8D6CC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15-feb-27</w:t>
            </w:r>
          </w:p>
        </w:tc>
      </w:tr>
      <w:tr w:rsidR="004C1A8A" w14:paraId="4281A07D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A201A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Zaterdag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E68A7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27-feb-27</w:t>
            </w:r>
          </w:p>
        </w:tc>
      </w:tr>
      <w:tr w:rsidR="004C1A8A" w14:paraId="089B9073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6C2BE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Maandag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992A4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15-mrt-27</w:t>
            </w:r>
          </w:p>
        </w:tc>
      </w:tr>
      <w:tr w:rsidR="004C1A8A" w14:paraId="73B4C8D8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1415A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Woensdag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4EEA9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31-mrt-27</w:t>
            </w:r>
          </w:p>
        </w:tc>
      </w:tr>
      <w:tr w:rsidR="004C1A8A" w14:paraId="789DDB65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A059E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Donderdag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6880B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15-apr-27</w:t>
            </w:r>
          </w:p>
        </w:tc>
      </w:tr>
      <w:tr w:rsidR="004C1A8A" w14:paraId="0847F120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6A3E1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Vrijdag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9E80C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30-apr-27</w:t>
            </w:r>
          </w:p>
        </w:tc>
      </w:tr>
      <w:tr w:rsidR="004C1A8A" w14:paraId="6A55F280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A0728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Zaterdag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F15BA6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15-mei-27</w:t>
            </w:r>
          </w:p>
        </w:tc>
      </w:tr>
      <w:tr w:rsidR="004C1A8A" w14:paraId="7F516B49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51ACC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Maandag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1FF71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31-mei-27</w:t>
            </w:r>
          </w:p>
        </w:tc>
      </w:tr>
      <w:tr w:rsidR="004C1A8A" w14:paraId="719DB53F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DDC88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Dinsdag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247E9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15-jun-27</w:t>
            </w:r>
          </w:p>
        </w:tc>
      </w:tr>
      <w:tr w:rsidR="004C1A8A" w14:paraId="37D18EF5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F188A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Woensdag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D3A46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30-jun-27</w:t>
            </w:r>
          </w:p>
        </w:tc>
      </w:tr>
      <w:tr w:rsidR="004C1A8A" w14:paraId="5EDF9BDE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62CD5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Donderdag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2F3CB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15-jul-27</w:t>
            </w:r>
          </w:p>
        </w:tc>
      </w:tr>
      <w:tr w:rsidR="004C1A8A" w14:paraId="5ED213E5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B8DC8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Zaterdag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B0E59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31-jul-27</w:t>
            </w:r>
          </w:p>
        </w:tc>
      </w:tr>
      <w:tr w:rsidR="004C1A8A" w14:paraId="3858C267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20E6F" w14:textId="77777777" w:rsidR="004C1A8A" w:rsidRDefault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Maandag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094C9" w14:textId="77777777" w:rsidR="004C1A8A" w:rsidRDefault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16-aug-27</w:t>
            </w:r>
          </w:p>
        </w:tc>
      </w:tr>
      <w:tr w:rsidR="004C1A8A" w14:paraId="43378F85" w14:textId="77777777" w:rsidTr="004C1A8A">
        <w:trPr>
          <w:trHeight w:val="300"/>
        </w:trPr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A9E9F" w14:textId="7BB0E578" w:rsidR="004C1A8A" w:rsidRDefault="004C1A8A" w:rsidP="004C1A8A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</w:rPr>
              <w:t>Dinsdag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442476" w14:textId="4C603530" w:rsidR="004C1A8A" w:rsidRDefault="004C1A8A" w:rsidP="004C1A8A">
            <w:pPr>
              <w:jc w:val="center"/>
              <w:rPr>
                <w:rFonts w:ascii="Trebuchet MS" w:hAnsi="Trebuchet MS" w:cs="Calibri"/>
                <w:color w:val="000000"/>
                <w:sz w:val="22"/>
                <w:szCs w:val="22"/>
              </w:rPr>
            </w:pPr>
            <w:r>
              <w:rPr>
                <w:rFonts w:ascii="Trebuchet MS" w:hAnsi="Trebuchet MS" w:cs="Calibri"/>
                <w:color w:val="000000"/>
                <w:sz w:val="22"/>
                <w:szCs w:val="22"/>
              </w:rPr>
              <w:t>31-aug-27</w:t>
            </w:r>
          </w:p>
        </w:tc>
      </w:tr>
    </w:tbl>
    <w:tbl>
      <w:tblPr>
        <w:tblStyle w:val="Tabelraster"/>
        <w:tblW w:w="8647" w:type="dxa"/>
        <w:tblInd w:w="-147" w:type="dxa"/>
        <w:tblLook w:val="04A0" w:firstRow="1" w:lastRow="0" w:firstColumn="1" w:lastColumn="0" w:noHBand="0" w:noVBand="1"/>
      </w:tblPr>
      <w:tblGrid>
        <w:gridCol w:w="1200"/>
        <w:gridCol w:w="7447"/>
      </w:tblGrid>
      <w:tr w:rsidR="003C1D10" w:rsidRPr="00C66563" w14:paraId="5FF3E063" w14:textId="77777777" w:rsidTr="001F1674">
        <w:trPr>
          <w:trHeight w:val="817"/>
        </w:trPr>
        <w:tc>
          <w:tcPr>
            <w:tcW w:w="8647" w:type="dxa"/>
            <w:gridSpan w:val="2"/>
          </w:tcPr>
          <w:p w14:paraId="08799715" w14:textId="77777777" w:rsidR="003C1D10" w:rsidRDefault="003C1D10" w:rsidP="001F1674">
            <w:pPr>
              <w:jc w:val="center"/>
              <w:rPr>
                <w:rFonts w:ascii="Trebuchet MS" w:hAnsi="Trebuchet MS" w:cs="Arial"/>
                <w:b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sz w:val="28"/>
                <w:szCs w:val="28"/>
              </w:rPr>
              <w:lastRenderedPageBreak/>
              <w:t>Master Geneeskunde</w:t>
            </w:r>
          </w:p>
          <w:p w14:paraId="6048B27A" w14:textId="5B4EEF6B" w:rsidR="003C1D10" w:rsidRPr="00C66563" w:rsidRDefault="003C1D10" w:rsidP="003C1D10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 w:cs="Arial"/>
                <w:b/>
                <w:sz w:val="28"/>
                <w:szCs w:val="28"/>
              </w:rPr>
              <w:t>D</w:t>
            </w:r>
            <w:r w:rsidRPr="00AE414A">
              <w:rPr>
                <w:rFonts w:ascii="Trebuchet MS" w:hAnsi="Trebuchet MS" w:cs="Arial"/>
                <w:b/>
                <w:sz w:val="28"/>
                <w:szCs w:val="28"/>
              </w:rPr>
              <w:t xml:space="preserve">iploma </w:t>
            </w:r>
            <w:r>
              <w:rPr>
                <w:rFonts w:ascii="Trebuchet MS" w:hAnsi="Trebuchet MS" w:cs="Arial"/>
                <w:b/>
                <w:sz w:val="28"/>
                <w:szCs w:val="28"/>
              </w:rPr>
              <w:t xml:space="preserve">uitreikingen </w:t>
            </w:r>
            <w:r w:rsidR="004A1D9E">
              <w:rPr>
                <w:rFonts w:ascii="Trebuchet MS" w:hAnsi="Trebuchet MS" w:cs="Arial"/>
                <w:b/>
                <w:sz w:val="28"/>
                <w:szCs w:val="28"/>
              </w:rPr>
              <w:t>202</w:t>
            </w:r>
            <w:r w:rsidR="003477B8">
              <w:rPr>
                <w:rFonts w:ascii="Trebuchet MS" w:hAnsi="Trebuchet MS" w:cs="Arial"/>
                <w:b/>
                <w:sz w:val="28"/>
                <w:szCs w:val="28"/>
              </w:rPr>
              <w:t>6</w:t>
            </w:r>
          </w:p>
        </w:tc>
      </w:tr>
      <w:tr w:rsidR="003C1D10" w:rsidRPr="00C66563" w14:paraId="17D4CC8C" w14:textId="77777777" w:rsidTr="001F1674">
        <w:trPr>
          <w:trHeight w:val="340"/>
        </w:trPr>
        <w:tc>
          <w:tcPr>
            <w:tcW w:w="8647" w:type="dxa"/>
            <w:gridSpan w:val="2"/>
          </w:tcPr>
          <w:p w14:paraId="29F42FA6" w14:textId="3850F899" w:rsidR="003C1D10" w:rsidRPr="00AA5723" w:rsidRDefault="003C1D10" w:rsidP="001F1674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AA5723">
              <w:rPr>
                <w:rFonts w:ascii="Trebuchet MS" w:hAnsi="Trebuchet MS"/>
                <w:b/>
                <w:sz w:val="22"/>
                <w:szCs w:val="22"/>
              </w:rPr>
              <w:t>Dag &amp; datum diploma</w:t>
            </w:r>
            <w:r w:rsidR="00777F5B">
              <w:rPr>
                <w:rFonts w:ascii="Trebuchet MS" w:hAnsi="Trebuchet MS"/>
                <w:b/>
                <w:sz w:val="22"/>
                <w:szCs w:val="22"/>
              </w:rPr>
              <w:t>-</w:t>
            </w:r>
            <w:r w:rsidRPr="00AA5723">
              <w:rPr>
                <w:rFonts w:ascii="Trebuchet MS" w:hAnsi="Trebuchet MS"/>
                <w:b/>
                <w:sz w:val="22"/>
                <w:szCs w:val="22"/>
              </w:rPr>
              <w:t>uitreiking</w:t>
            </w:r>
          </w:p>
        </w:tc>
      </w:tr>
      <w:tr w:rsidR="003C1D10" w:rsidRPr="006B0694" w14:paraId="1DDC1FA0" w14:textId="77777777" w:rsidTr="00C73337">
        <w:trPr>
          <w:cantSplit/>
          <w:trHeight w:val="340"/>
        </w:trPr>
        <w:tc>
          <w:tcPr>
            <w:tcW w:w="1200" w:type="dxa"/>
          </w:tcPr>
          <w:p w14:paraId="2DB2F1F4" w14:textId="2165ABCE" w:rsidR="003C1D10" w:rsidRPr="006B0694" w:rsidRDefault="003477B8" w:rsidP="001F1674">
            <w:pPr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Maandag</w:t>
            </w:r>
          </w:p>
        </w:tc>
        <w:tc>
          <w:tcPr>
            <w:tcW w:w="7447" w:type="dxa"/>
          </w:tcPr>
          <w:p w14:paraId="44F8F502" w14:textId="0E39E566" w:rsidR="003C1D10" w:rsidRPr="00AA5723" w:rsidRDefault="003477B8" w:rsidP="001F1674">
            <w:pPr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19 oktober 2026</w:t>
            </w:r>
          </w:p>
        </w:tc>
      </w:tr>
      <w:tr w:rsidR="00D113FA" w:rsidRPr="006B0694" w14:paraId="0AFCF673" w14:textId="77777777" w:rsidTr="00C73337">
        <w:trPr>
          <w:cantSplit/>
          <w:trHeight w:val="340"/>
        </w:trPr>
        <w:tc>
          <w:tcPr>
            <w:tcW w:w="1200" w:type="dxa"/>
          </w:tcPr>
          <w:p w14:paraId="2B403993" w14:textId="2D4B033B" w:rsidR="00D113FA" w:rsidRPr="006B0694" w:rsidRDefault="003477B8" w:rsidP="001F1674">
            <w:pPr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Woensdag</w:t>
            </w:r>
          </w:p>
        </w:tc>
        <w:tc>
          <w:tcPr>
            <w:tcW w:w="7447" w:type="dxa"/>
          </w:tcPr>
          <w:p w14:paraId="59ED986A" w14:textId="7DCB7927" w:rsidR="00D113FA" w:rsidRDefault="003477B8" w:rsidP="001F1674">
            <w:pPr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16 december 2026</w:t>
            </w:r>
          </w:p>
        </w:tc>
      </w:tr>
      <w:tr w:rsidR="004E7A83" w:rsidRPr="006B0694" w14:paraId="5B1A348A" w14:textId="77777777" w:rsidTr="00C73337">
        <w:trPr>
          <w:cantSplit/>
          <w:trHeight w:val="340"/>
        </w:trPr>
        <w:tc>
          <w:tcPr>
            <w:tcW w:w="1200" w:type="dxa"/>
          </w:tcPr>
          <w:p w14:paraId="165BF85B" w14:textId="7C94D2C0" w:rsidR="004E7A83" w:rsidRDefault="004E7A83" w:rsidP="001F1674">
            <w:pPr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Woensdag</w:t>
            </w:r>
          </w:p>
        </w:tc>
        <w:tc>
          <w:tcPr>
            <w:tcW w:w="7447" w:type="dxa"/>
          </w:tcPr>
          <w:p w14:paraId="61537E1E" w14:textId="38D93261" w:rsidR="004E7A83" w:rsidRDefault="004E7A83" w:rsidP="001F1674">
            <w:pPr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24 maart 2027</w:t>
            </w:r>
          </w:p>
        </w:tc>
      </w:tr>
      <w:tr w:rsidR="004E7A83" w:rsidRPr="006B0694" w14:paraId="670B03F6" w14:textId="77777777" w:rsidTr="00C73337">
        <w:trPr>
          <w:cantSplit/>
          <w:trHeight w:val="340"/>
        </w:trPr>
        <w:tc>
          <w:tcPr>
            <w:tcW w:w="1200" w:type="dxa"/>
          </w:tcPr>
          <w:p w14:paraId="7B16EBCF" w14:textId="533E925B" w:rsidR="004E7A83" w:rsidRDefault="004E7A83" w:rsidP="001F1674">
            <w:pPr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 xml:space="preserve">Woensdag </w:t>
            </w:r>
          </w:p>
        </w:tc>
        <w:tc>
          <w:tcPr>
            <w:tcW w:w="7447" w:type="dxa"/>
          </w:tcPr>
          <w:p w14:paraId="39615BC9" w14:textId="55B59A58" w:rsidR="004E7A83" w:rsidRDefault="004E7A83" w:rsidP="001F1674">
            <w:pPr>
              <w:rPr>
                <w:rFonts w:ascii="Trebuchet MS" w:hAnsi="Trebuchet MS" w:cstheme="minorHAnsi"/>
                <w:sz w:val="22"/>
                <w:szCs w:val="22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30 juni 2027</w:t>
            </w:r>
          </w:p>
        </w:tc>
      </w:tr>
    </w:tbl>
    <w:p w14:paraId="51F589EF" w14:textId="77777777" w:rsidR="003C1D10" w:rsidRDefault="003C1D10" w:rsidP="003C1D10"/>
    <w:p w14:paraId="201C4A1F" w14:textId="77777777" w:rsidR="00566B5F" w:rsidRDefault="00566B5F" w:rsidP="003C1D10"/>
    <w:sectPr w:rsidR="00566B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71549" w14:textId="77777777" w:rsidR="00304C7B" w:rsidRDefault="00304C7B" w:rsidP="009716AC">
      <w:r>
        <w:separator/>
      </w:r>
    </w:p>
  </w:endnote>
  <w:endnote w:type="continuationSeparator" w:id="0">
    <w:p w14:paraId="475DA186" w14:textId="77777777" w:rsidR="00304C7B" w:rsidRDefault="00304C7B" w:rsidP="0097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D66AD" w14:textId="77777777" w:rsidR="00304C7B" w:rsidRDefault="00304C7B" w:rsidP="009716AC">
      <w:r>
        <w:separator/>
      </w:r>
    </w:p>
  </w:footnote>
  <w:footnote w:type="continuationSeparator" w:id="0">
    <w:p w14:paraId="13E6E9F9" w14:textId="77777777" w:rsidR="00304C7B" w:rsidRDefault="00304C7B" w:rsidP="00971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812E" w14:textId="3784A10C" w:rsidR="009716AC" w:rsidRPr="007B4844" w:rsidRDefault="009716AC" w:rsidP="009716AC">
    <w:pPr>
      <w:rPr>
        <w:rFonts w:ascii="Trebuchet MS" w:hAnsi="Trebuchet MS"/>
        <w:sz w:val="20"/>
        <w:szCs w:val="20"/>
      </w:rPr>
    </w:pPr>
    <w:r w:rsidRPr="009716AC">
      <w:rPr>
        <w:rFonts w:ascii="Trebuchet MS" w:hAnsi="Trebuchet MS"/>
        <w:sz w:val="20"/>
        <w:szCs w:val="20"/>
      </w:rPr>
      <w:t xml:space="preserve">Zodra de datum voor jouw diploma </w:t>
    </w:r>
    <w:r>
      <w:rPr>
        <w:rFonts w:ascii="Trebuchet MS" w:hAnsi="Trebuchet MS"/>
        <w:sz w:val="20"/>
        <w:szCs w:val="20"/>
      </w:rPr>
      <w:t xml:space="preserve">uitreiking bekend is ontvang je </w:t>
    </w:r>
    <w:r w:rsidRPr="009716AC">
      <w:rPr>
        <w:rFonts w:ascii="Trebuchet MS" w:hAnsi="Trebuchet MS"/>
        <w:sz w:val="20"/>
        <w:szCs w:val="20"/>
      </w:rPr>
      <w:t>via</w:t>
    </w:r>
    <w:r w:rsidR="007B4844">
      <w:rPr>
        <w:rFonts w:ascii="Trebuchet MS" w:hAnsi="Trebuchet MS"/>
        <w:sz w:val="20"/>
        <w:szCs w:val="20"/>
      </w:rPr>
      <w:t xml:space="preserve"> je privé emailadres informatie hierover. </w:t>
    </w:r>
    <w:r w:rsidRPr="009716AC">
      <w:rPr>
        <w:rFonts w:ascii="Trebuchet MS" w:hAnsi="Trebuchet MS"/>
        <w:sz w:val="20"/>
        <w:szCs w:val="20"/>
      </w:rPr>
      <w:t>Houd je e-mail dus goed in de gaten.</w:t>
    </w:r>
    <w:r w:rsidRPr="00F60E9C">
      <w:rPr>
        <w:rFonts w:ascii="Trebuchet MS" w:hAnsi="Trebuchet MS"/>
        <w:color w:val="000000"/>
        <w:sz w:val="20"/>
        <w:szCs w:val="20"/>
        <w:lang w:eastAsia="en-US"/>
      </w:rPr>
      <w:br/>
    </w:r>
  </w:p>
  <w:p w14:paraId="5CF8A0CB" w14:textId="77777777" w:rsidR="009716AC" w:rsidRPr="00F60E9C" w:rsidRDefault="009716AC" w:rsidP="009716AC">
    <w:pPr>
      <w:rPr>
        <w:rFonts w:ascii="Trebuchet MS" w:hAnsi="Trebuchet MS"/>
        <w:b/>
        <w:sz w:val="20"/>
        <w:szCs w:val="20"/>
      </w:rPr>
    </w:pPr>
    <w:r w:rsidRPr="00F60E9C">
      <w:rPr>
        <w:rFonts w:ascii="Trebuchet MS" w:hAnsi="Trebuchet MS"/>
        <w:b/>
        <w:sz w:val="20"/>
        <w:szCs w:val="20"/>
      </w:rPr>
      <w:t>Bepaling volgorde voor deelname aan de master diploma uitreiking:</w:t>
    </w:r>
  </w:p>
  <w:p w14:paraId="493D78D7" w14:textId="77777777" w:rsidR="009716AC" w:rsidRPr="00F60E9C" w:rsidRDefault="009716AC" w:rsidP="009716AC">
    <w:pPr>
      <w:rPr>
        <w:rFonts w:ascii="Trebuchet MS" w:hAnsi="Trebuchet MS"/>
        <w:sz w:val="20"/>
        <w:szCs w:val="20"/>
      </w:rPr>
    </w:pPr>
    <w:r w:rsidRPr="00F60E9C">
      <w:rPr>
        <w:rFonts w:ascii="Trebuchet MS" w:hAnsi="Trebuchet MS"/>
        <w:bCs/>
        <w:sz w:val="20"/>
        <w:szCs w:val="20"/>
      </w:rPr>
      <w:t>De datum van afronding van het laatste tentamenonderdeel is bepalend voor deelname aan de master diploma uitreiking</w:t>
    </w:r>
    <w:r w:rsidRPr="00F60E9C">
      <w:rPr>
        <w:rFonts w:ascii="Trebuchet MS" w:hAnsi="Trebuchet MS"/>
        <w:sz w:val="20"/>
        <w:szCs w:val="20"/>
      </w:rPr>
      <w:t>. Degene die het eerste de opleiding heeft afgerond gaat voor iemand met een latere datum.</w:t>
    </w:r>
  </w:p>
  <w:p w14:paraId="5651BBED" w14:textId="77777777" w:rsidR="009716AC" w:rsidRPr="00F60E9C" w:rsidRDefault="009716AC" w:rsidP="009716AC">
    <w:pPr>
      <w:rPr>
        <w:rFonts w:ascii="Trebuchet MS" w:hAnsi="Trebuchet MS" w:cstheme="minorBidi"/>
        <w:sz w:val="20"/>
        <w:szCs w:val="20"/>
        <w:lang w:eastAsia="en-US"/>
      </w:rPr>
    </w:pPr>
    <w:r w:rsidRPr="00F60E9C">
      <w:rPr>
        <w:rFonts w:ascii="Trebuchet MS" w:hAnsi="Trebuchet MS" w:cstheme="minorBidi"/>
        <w:sz w:val="20"/>
        <w:szCs w:val="20"/>
        <w:lang w:eastAsia="en-US"/>
      </w:rPr>
      <w:t>De examendatum (afstudeerdatum) waarvoor je je aanmeldt blijft ongewijzigd.</w:t>
    </w:r>
  </w:p>
  <w:p w14:paraId="18A35B8D" w14:textId="77777777" w:rsidR="009716AC" w:rsidRPr="00F60E9C" w:rsidRDefault="009716AC" w:rsidP="009716AC">
    <w:pPr>
      <w:rPr>
        <w:rFonts w:ascii="Trebuchet MS" w:hAnsi="Trebuchet MS" w:cstheme="minorBidi"/>
        <w:sz w:val="20"/>
        <w:szCs w:val="20"/>
        <w:lang w:eastAsia="en-US"/>
      </w:rPr>
    </w:pPr>
  </w:p>
  <w:p w14:paraId="4DFBEBA4" w14:textId="77777777" w:rsidR="009716AC" w:rsidRPr="00F60E9C" w:rsidRDefault="009716AC" w:rsidP="009716AC">
    <w:pPr>
      <w:rPr>
        <w:rFonts w:ascii="Trebuchet MS" w:hAnsi="Trebuchet MS" w:cstheme="minorBidi"/>
        <w:b/>
        <w:bCs/>
        <w:sz w:val="20"/>
        <w:szCs w:val="20"/>
        <w:lang w:eastAsia="en-US"/>
      </w:rPr>
    </w:pPr>
    <w:r w:rsidRPr="00F60E9C">
      <w:rPr>
        <w:rFonts w:ascii="Trebuchet MS" w:hAnsi="Trebuchet MS" w:cstheme="minorBidi"/>
        <w:b/>
        <w:bCs/>
        <w:sz w:val="20"/>
        <w:szCs w:val="20"/>
        <w:lang w:eastAsia="en-US"/>
      </w:rPr>
      <w:t>Aantal deelnemers per diploma uitreiking:</w:t>
    </w:r>
  </w:p>
  <w:p w14:paraId="548BCDFD" w14:textId="1F684C1F" w:rsidR="009716AC" w:rsidRPr="00F60E9C" w:rsidRDefault="009716AC" w:rsidP="009716AC">
    <w:pPr>
      <w:numPr>
        <w:ilvl w:val="0"/>
        <w:numId w:val="1"/>
      </w:numPr>
      <w:rPr>
        <w:rFonts w:ascii="Trebuchet MS" w:hAnsi="Trebuchet MS" w:cstheme="minorBidi"/>
        <w:sz w:val="20"/>
        <w:szCs w:val="20"/>
        <w:lang w:eastAsia="en-US"/>
      </w:rPr>
    </w:pPr>
    <w:r w:rsidRPr="00F60E9C">
      <w:rPr>
        <w:rFonts w:ascii="Trebuchet MS" w:hAnsi="Trebuchet MS" w:cstheme="minorBidi"/>
        <w:sz w:val="20"/>
        <w:szCs w:val="20"/>
        <w:lang w:eastAsia="en-US"/>
      </w:rPr>
      <w:t xml:space="preserve">Per diploma uitreiking is het </w:t>
    </w:r>
    <w:r w:rsidRPr="00F60E9C">
      <w:rPr>
        <w:rFonts w:ascii="Trebuchet MS" w:hAnsi="Trebuchet MS" w:cstheme="minorBidi"/>
        <w:b/>
        <w:bCs/>
        <w:sz w:val="20"/>
        <w:szCs w:val="20"/>
        <w:lang w:eastAsia="en-US"/>
      </w:rPr>
      <w:t>minimum</w:t>
    </w:r>
    <w:r w:rsidRPr="00F60E9C">
      <w:rPr>
        <w:rFonts w:ascii="Trebuchet MS" w:hAnsi="Trebuchet MS" w:cstheme="minorBidi"/>
        <w:sz w:val="20"/>
        <w:szCs w:val="20"/>
        <w:lang w:eastAsia="en-US"/>
      </w:rPr>
      <w:t xml:space="preserve"> aantal studenten per sessie op 5</w:t>
    </w:r>
    <w:r w:rsidR="00C73337">
      <w:rPr>
        <w:rFonts w:ascii="Trebuchet MS" w:hAnsi="Trebuchet MS" w:cstheme="minorBidi"/>
        <w:sz w:val="20"/>
        <w:szCs w:val="20"/>
        <w:lang w:eastAsia="en-US"/>
      </w:rPr>
      <w:t>0</w:t>
    </w:r>
    <w:r w:rsidRPr="00F60E9C">
      <w:rPr>
        <w:rFonts w:ascii="Trebuchet MS" w:hAnsi="Trebuchet MS" w:cstheme="minorBidi"/>
        <w:sz w:val="20"/>
        <w:szCs w:val="20"/>
        <w:lang w:eastAsia="en-US"/>
      </w:rPr>
      <w:t xml:space="preserve"> vastgesteld.</w:t>
    </w:r>
  </w:p>
  <w:p w14:paraId="26EF7DE8" w14:textId="244D0BE6" w:rsidR="00B24919" w:rsidRPr="004C1A8A" w:rsidRDefault="009716AC" w:rsidP="009716AC">
    <w:pPr>
      <w:numPr>
        <w:ilvl w:val="0"/>
        <w:numId w:val="1"/>
      </w:numPr>
      <w:rPr>
        <w:rFonts w:ascii="Trebuchet MS" w:hAnsi="Trebuchet MS" w:cstheme="minorBidi"/>
        <w:sz w:val="20"/>
        <w:szCs w:val="20"/>
        <w:lang w:eastAsia="en-US"/>
      </w:rPr>
    </w:pPr>
    <w:r w:rsidRPr="00F60E9C">
      <w:rPr>
        <w:rFonts w:ascii="Trebuchet MS" w:hAnsi="Trebuchet MS" w:cstheme="minorBidi"/>
        <w:sz w:val="20"/>
        <w:szCs w:val="20"/>
        <w:lang w:eastAsia="en-US"/>
      </w:rPr>
      <w:t xml:space="preserve">Per diploma uitreiking is het </w:t>
    </w:r>
    <w:r w:rsidRPr="00F60E9C">
      <w:rPr>
        <w:rFonts w:ascii="Trebuchet MS" w:hAnsi="Trebuchet MS" w:cstheme="minorBidi"/>
        <w:b/>
        <w:bCs/>
        <w:sz w:val="20"/>
        <w:szCs w:val="20"/>
        <w:lang w:eastAsia="en-US"/>
      </w:rPr>
      <w:t>maximaal</w:t>
    </w:r>
    <w:r w:rsidRPr="00F60E9C">
      <w:rPr>
        <w:rFonts w:ascii="Trebuchet MS" w:hAnsi="Trebuchet MS" w:cstheme="minorBidi"/>
        <w:sz w:val="20"/>
        <w:szCs w:val="20"/>
        <w:lang w:eastAsia="en-US"/>
      </w:rPr>
      <w:t xml:space="preserve"> aantal studenten per sessie op </w:t>
    </w:r>
    <w:r w:rsidR="003477B8">
      <w:rPr>
        <w:rFonts w:ascii="Trebuchet MS" w:hAnsi="Trebuchet MS" w:cstheme="minorBidi"/>
        <w:sz w:val="20"/>
        <w:szCs w:val="20"/>
        <w:lang w:eastAsia="en-US"/>
      </w:rPr>
      <w:t>95</w:t>
    </w:r>
    <w:r w:rsidRPr="00F60E9C">
      <w:rPr>
        <w:rFonts w:ascii="Trebuchet MS" w:hAnsi="Trebuchet MS" w:cstheme="minorBidi"/>
        <w:sz w:val="20"/>
        <w:szCs w:val="20"/>
        <w:lang w:eastAsia="en-US"/>
      </w:rPr>
      <w:t xml:space="preserve"> vastgesteld.</w:t>
    </w:r>
  </w:p>
  <w:p w14:paraId="2639B64C" w14:textId="77777777" w:rsidR="00A423C8" w:rsidRDefault="00A423C8" w:rsidP="009716AC">
    <w:pPr>
      <w:rPr>
        <w:rFonts w:ascii="Trebuchet MS" w:hAnsi="Trebuchet MS" w:cstheme="minorBidi"/>
        <w:sz w:val="20"/>
        <w:szCs w:val="20"/>
        <w:lang w:eastAsia="en-US"/>
      </w:rPr>
    </w:pPr>
  </w:p>
  <w:p w14:paraId="58D0EC0E" w14:textId="0F5EC7BB" w:rsidR="005932E3" w:rsidRDefault="005932E3" w:rsidP="009716AC">
    <w:pPr>
      <w:rPr>
        <w:rFonts w:ascii="Trebuchet MS" w:hAnsi="Trebuchet MS" w:cstheme="minorBidi"/>
        <w:sz w:val="20"/>
        <w:szCs w:val="20"/>
        <w:lang w:eastAsia="en-US"/>
      </w:rPr>
    </w:pPr>
  </w:p>
  <w:p w14:paraId="766F332F" w14:textId="77777777" w:rsidR="00DE3B65" w:rsidRDefault="00DE3B65" w:rsidP="009716AC">
    <w:pPr>
      <w:rPr>
        <w:rFonts w:ascii="Trebuchet MS" w:hAnsi="Trebuchet MS" w:cstheme="minorBidi"/>
        <w:sz w:val="20"/>
        <w:szCs w:val="20"/>
        <w:lang w:eastAsia="en-US"/>
      </w:rPr>
    </w:pPr>
  </w:p>
  <w:p w14:paraId="59F0CEAA" w14:textId="77777777" w:rsidR="00DE3B65" w:rsidRDefault="00DE3B65" w:rsidP="009716AC">
    <w:pPr>
      <w:rPr>
        <w:rFonts w:ascii="Trebuchet MS" w:hAnsi="Trebuchet MS" w:cstheme="minorBidi"/>
        <w:sz w:val="20"/>
        <w:szCs w:val="20"/>
        <w:lang w:eastAsia="en-US"/>
      </w:rPr>
    </w:pPr>
  </w:p>
  <w:p w14:paraId="0E423C2E" w14:textId="77777777" w:rsidR="00DE3B65" w:rsidRDefault="00DE3B65" w:rsidP="009716AC">
    <w:pPr>
      <w:rPr>
        <w:rFonts w:ascii="Trebuchet MS" w:hAnsi="Trebuchet MS" w:cstheme="minorBidi"/>
        <w:sz w:val="20"/>
        <w:szCs w:val="20"/>
        <w:lang w:eastAsia="en-US"/>
      </w:rPr>
    </w:pPr>
  </w:p>
  <w:p w14:paraId="383A1E26" w14:textId="77777777" w:rsidR="00DE3B65" w:rsidRDefault="00DE3B65" w:rsidP="009716AC">
    <w:pPr>
      <w:rPr>
        <w:rFonts w:ascii="Trebuchet MS" w:hAnsi="Trebuchet MS" w:cstheme="minorBidi"/>
        <w:sz w:val="20"/>
        <w:szCs w:val="20"/>
        <w:lang w:eastAsia="en-US"/>
      </w:rPr>
    </w:pPr>
  </w:p>
  <w:p w14:paraId="4C2EFBFE" w14:textId="77777777" w:rsidR="00B24919" w:rsidRPr="00F60E9C" w:rsidRDefault="00B24919" w:rsidP="009716AC">
    <w:pPr>
      <w:rPr>
        <w:rFonts w:ascii="Trebuchet MS" w:hAnsi="Trebuchet MS" w:cstheme="minorBidi"/>
        <w:sz w:val="20"/>
        <w:szCs w:val="2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07E6B"/>
    <w:multiLevelType w:val="multilevel"/>
    <w:tmpl w:val="4C469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249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37"/>
    <w:rsid w:val="00000BDE"/>
    <w:rsid w:val="000047D4"/>
    <w:rsid w:val="00086983"/>
    <w:rsid w:val="000D5194"/>
    <w:rsid w:val="0013156F"/>
    <w:rsid w:val="0015102D"/>
    <w:rsid w:val="00176FDF"/>
    <w:rsid w:val="00180C26"/>
    <w:rsid w:val="001C7BF8"/>
    <w:rsid w:val="001D0BAB"/>
    <w:rsid w:val="001F23E8"/>
    <w:rsid w:val="001F66CD"/>
    <w:rsid w:val="00213860"/>
    <w:rsid w:val="0026432F"/>
    <w:rsid w:val="002B37D9"/>
    <w:rsid w:val="002B3C4F"/>
    <w:rsid w:val="00304C7B"/>
    <w:rsid w:val="003308A2"/>
    <w:rsid w:val="003477B8"/>
    <w:rsid w:val="003C1D10"/>
    <w:rsid w:val="003C5B4F"/>
    <w:rsid w:val="003F3B7E"/>
    <w:rsid w:val="00417645"/>
    <w:rsid w:val="004A1D9E"/>
    <w:rsid w:val="004C1A8A"/>
    <w:rsid w:val="004C5294"/>
    <w:rsid w:val="004E7A83"/>
    <w:rsid w:val="00566B5F"/>
    <w:rsid w:val="00574A6A"/>
    <w:rsid w:val="005932E3"/>
    <w:rsid w:val="006B0694"/>
    <w:rsid w:val="006B1A26"/>
    <w:rsid w:val="006E4D06"/>
    <w:rsid w:val="00760ED1"/>
    <w:rsid w:val="00777F5B"/>
    <w:rsid w:val="00785106"/>
    <w:rsid w:val="007B4844"/>
    <w:rsid w:val="007F791E"/>
    <w:rsid w:val="00846F1B"/>
    <w:rsid w:val="008914FF"/>
    <w:rsid w:val="008B27F4"/>
    <w:rsid w:val="008F0E46"/>
    <w:rsid w:val="008F4DB9"/>
    <w:rsid w:val="00913C1B"/>
    <w:rsid w:val="009348E8"/>
    <w:rsid w:val="00946891"/>
    <w:rsid w:val="00947E60"/>
    <w:rsid w:val="00956840"/>
    <w:rsid w:val="009716AC"/>
    <w:rsid w:val="009A3548"/>
    <w:rsid w:val="00A423C8"/>
    <w:rsid w:val="00AA5723"/>
    <w:rsid w:val="00AC4C6E"/>
    <w:rsid w:val="00AC6C02"/>
    <w:rsid w:val="00AD2A77"/>
    <w:rsid w:val="00B24919"/>
    <w:rsid w:val="00B6788A"/>
    <w:rsid w:val="00B71AF3"/>
    <w:rsid w:val="00B8446C"/>
    <w:rsid w:val="00BD042E"/>
    <w:rsid w:val="00C52C15"/>
    <w:rsid w:val="00C5651C"/>
    <w:rsid w:val="00C73337"/>
    <w:rsid w:val="00C750F4"/>
    <w:rsid w:val="00CA4737"/>
    <w:rsid w:val="00CB4A43"/>
    <w:rsid w:val="00D113FA"/>
    <w:rsid w:val="00D22B79"/>
    <w:rsid w:val="00D55A0C"/>
    <w:rsid w:val="00DA11B2"/>
    <w:rsid w:val="00DE3B65"/>
    <w:rsid w:val="00E45B1E"/>
    <w:rsid w:val="00E81233"/>
    <w:rsid w:val="00F1246B"/>
    <w:rsid w:val="00F60E9C"/>
    <w:rsid w:val="00FA425E"/>
    <w:rsid w:val="00FB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BE368"/>
  <w15:chartTrackingRefBased/>
  <w15:docId w15:val="{356E4BF2-CD09-4E71-9A3D-59119708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4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A4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716A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16A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716A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716A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947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Zokari - Oulad Youssef, B. (Bouchra)</dc:creator>
  <cp:keywords/>
  <dc:description/>
  <cp:lastModifiedBy>Graaff, C.O.S.Z. de (Cherrisch)</cp:lastModifiedBy>
  <cp:revision>8</cp:revision>
  <dcterms:created xsi:type="dcterms:W3CDTF">2026-07-08T14:30:00Z</dcterms:created>
  <dcterms:modified xsi:type="dcterms:W3CDTF">2026-09-25T09:55:00Z</dcterms:modified>
</cp:coreProperties>
</file>