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DFA8" w14:textId="3FA1D769" w:rsidR="00EE664B" w:rsidRPr="00D84DF6" w:rsidRDefault="25A4429A" w:rsidP="2B0EFE01">
      <w:pPr>
        <w:pStyle w:val="Kop1"/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  <w:r w:rsidRPr="400C7A0A">
        <w:rPr>
          <w:rFonts w:ascii="Arial" w:eastAsia="Arial" w:hAnsi="Arial" w:cs="Arial"/>
          <w:b/>
          <w:bCs/>
          <w:sz w:val="20"/>
          <w:szCs w:val="20"/>
        </w:rPr>
        <w:t>4</w:t>
      </w:r>
      <w:r w:rsidR="5E2E9BD2" w:rsidRPr="400C7A0A">
        <w:rPr>
          <w:rFonts w:ascii="Arial" w:eastAsia="Arial" w:hAnsi="Arial" w:cs="Arial"/>
          <w:b/>
          <w:bCs/>
          <w:sz w:val="20"/>
          <w:szCs w:val="20"/>
        </w:rPr>
        <w:t>20</w:t>
      </w:r>
      <w:r w:rsidR="0CE5CD93" w:rsidRPr="400C7A0A">
        <w:rPr>
          <w:rFonts w:ascii="Arial" w:eastAsia="Arial" w:hAnsi="Arial" w:cs="Arial"/>
          <w:b/>
          <w:bCs/>
          <w:sz w:val="20"/>
          <w:szCs w:val="20"/>
          <w:vertAlign w:val="superscript"/>
        </w:rPr>
        <w:t>e</w:t>
      </w:r>
      <w:r w:rsidR="0CE5CD93" w:rsidRPr="400C7A0A">
        <w:rPr>
          <w:rFonts w:ascii="Arial" w:eastAsia="Arial" w:hAnsi="Arial" w:cs="Arial"/>
          <w:b/>
          <w:bCs/>
          <w:sz w:val="20"/>
          <w:szCs w:val="20"/>
        </w:rPr>
        <w:t xml:space="preserve"> VERGADERING van de ONDERNEMINGSRAAD</w:t>
      </w:r>
    </w:p>
    <w:p w14:paraId="25EC1C4E" w14:textId="60F4C90D" w:rsidR="00EE664B" w:rsidRPr="009F3A0C" w:rsidRDefault="00796B1E" w:rsidP="2B0EFE01">
      <w:pPr>
        <w:pStyle w:val="blanco"/>
        <w:tabs>
          <w:tab w:val="clear" w:pos="4820"/>
        </w:tabs>
        <w:spacing w:line="276" w:lineRule="auto"/>
        <w:ind w:left="0"/>
        <w:rPr>
          <w:rFonts w:ascii="Arial" w:eastAsia="Arial" w:hAnsi="Arial" w:cs="Arial"/>
          <w:sz w:val="20"/>
          <w:u w:val="double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9FDCCD" wp14:editId="5ABF346E">
                <wp:simplePos x="0" y="0"/>
                <wp:positionH relativeFrom="column">
                  <wp:posOffset>3925570</wp:posOffset>
                </wp:positionH>
                <wp:positionV relativeFrom="paragraph">
                  <wp:posOffset>5715</wp:posOffset>
                </wp:positionV>
                <wp:extent cx="1889760" cy="716280"/>
                <wp:effectExtent l="0" t="0" r="0" b="7620"/>
                <wp:wrapNone/>
                <wp:docPr id="2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421567-5730-4A1A-AD6C-E5DB9BD53C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75530" w14:textId="366045DA" w:rsidR="00796B1E" w:rsidRDefault="00796B1E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26648853" wp14:editId="253A773E">
                                  <wp:extent cx="1700530" cy="614939"/>
                                  <wp:effectExtent l="0" t="0" r="0" b="0"/>
                                  <wp:docPr id="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R_STEMPEL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0530" cy="6149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shapetype id="_x0000_t202" coordsize="21600,21600" o:spt="202" path="m,l,21600r21600,l21600,xe" w14:anchorId="339FDCCD">
                <v:stroke joinstyle="miter"/>
                <v:path gradientshapeok="t" o:connecttype="rect"/>
              </v:shapetype>
              <v:shape id="Tekstvak 2" style="position:absolute;margin-left:309.1pt;margin-top:.45pt;width:148.8pt;height:5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">
                <v:textbox>
                  <w:txbxContent>
                    <w:p w:rsidR="00796B1E" w:rsidRDefault="00796B1E" w14:paraId="58475530" w14:textId="366045DA">
                      <w:r>
                        <w:rPr>
                          <w:rFonts w:ascii="Arial" w:hAnsi="Arial" w:cs="Arial"/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26648853" wp14:editId="253A773E">
                            <wp:extent cx="1700530" cy="614939"/>
                            <wp:effectExtent l="0" t="0" r="0" b="0"/>
                            <wp:docPr id="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R_STEMPEL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0530" cy="6149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E06A1DE" w14:textId="5AB7CEBE" w:rsidR="00EE664B" w:rsidRPr="00715B9E" w:rsidRDefault="7DED2015" w:rsidP="400C7A0A">
      <w:pPr>
        <w:pStyle w:val="blanco"/>
        <w:tabs>
          <w:tab w:val="clear" w:pos="4820"/>
          <w:tab w:val="clear" w:pos="10319"/>
          <w:tab w:val="left" w:pos="1440"/>
          <w:tab w:val="left" w:pos="2800"/>
          <w:tab w:val="left" w:pos="6416"/>
        </w:tabs>
        <w:spacing w:line="276" w:lineRule="auto"/>
        <w:ind w:left="0"/>
        <w:rPr>
          <w:rFonts w:ascii="Arial" w:eastAsia="Arial" w:hAnsi="Arial" w:cs="Arial"/>
          <w:sz w:val="20"/>
        </w:rPr>
      </w:pPr>
      <w:r w:rsidRPr="400C7A0A">
        <w:rPr>
          <w:rFonts w:ascii="Arial" w:eastAsia="Arial" w:hAnsi="Arial" w:cs="Arial"/>
          <w:sz w:val="20"/>
        </w:rPr>
        <w:t>Datum</w:t>
      </w:r>
      <w:r>
        <w:tab/>
      </w:r>
      <w:r w:rsidR="12CA5DD6" w:rsidRPr="400C7A0A">
        <w:rPr>
          <w:rFonts w:ascii="Arial" w:eastAsia="Arial" w:hAnsi="Arial" w:cs="Arial"/>
          <w:sz w:val="20"/>
        </w:rPr>
        <w:t xml:space="preserve">woensdag </w:t>
      </w:r>
      <w:r w:rsidR="15BDD4FA" w:rsidRPr="400C7A0A">
        <w:rPr>
          <w:rFonts w:ascii="Arial" w:eastAsia="Arial" w:hAnsi="Arial" w:cs="Arial"/>
          <w:sz w:val="20"/>
        </w:rPr>
        <w:t>14</w:t>
      </w:r>
      <w:r w:rsidR="25B15D75" w:rsidRPr="400C7A0A">
        <w:rPr>
          <w:rFonts w:ascii="Arial" w:eastAsia="Arial" w:hAnsi="Arial" w:cs="Arial"/>
          <w:sz w:val="20"/>
        </w:rPr>
        <w:t xml:space="preserve"> oktober</w:t>
      </w:r>
      <w:r w:rsidR="0B4F2221" w:rsidRPr="400C7A0A">
        <w:rPr>
          <w:rFonts w:ascii="Arial" w:eastAsia="Arial" w:hAnsi="Arial" w:cs="Arial"/>
          <w:sz w:val="20"/>
        </w:rPr>
        <w:t xml:space="preserve"> </w:t>
      </w:r>
      <w:r w:rsidR="40B4E0F8" w:rsidRPr="400C7A0A">
        <w:rPr>
          <w:rFonts w:ascii="Arial" w:eastAsia="Arial" w:hAnsi="Arial" w:cs="Arial"/>
          <w:sz w:val="20"/>
        </w:rPr>
        <w:t>2026</w:t>
      </w:r>
      <w:r>
        <w:tab/>
      </w:r>
    </w:p>
    <w:p w14:paraId="0D28520B" w14:textId="23A043A0" w:rsidR="65FDB474" w:rsidRDefault="65FDB474" w:rsidP="740A3BCF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 w:right="-514"/>
      </w:pPr>
      <w:r w:rsidRPr="740A3BCF">
        <w:rPr>
          <w:rFonts w:ascii="Arial" w:eastAsia="Arial" w:hAnsi="Arial" w:cs="Arial"/>
          <w:sz w:val="20"/>
        </w:rPr>
        <w:t>Plaats</w:t>
      </w:r>
      <w:r>
        <w:tab/>
      </w:r>
      <w:r w:rsidR="5BA36941" w:rsidRPr="740A3BCF">
        <w:rPr>
          <w:rFonts w:ascii="Arial" w:eastAsia="Arial" w:hAnsi="Arial" w:cs="Arial"/>
          <w:sz w:val="20"/>
        </w:rPr>
        <w:t>MF-D146 (Atrium)</w:t>
      </w:r>
    </w:p>
    <w:p w14:paraId="3DA1B6E9" w14:textId="7262F0AD" w:rsidR="00EE664B" w:rsidRDefault="06D28E25" w:rsidP="400C7A0A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  <w:r w:rsidRPr="400C7A0A">
        <w:rPr>
          <w:rFonts w:ascii="Arial" w:eastAsia="Arial" w:hAnsi="Arial" w:cs="Arial"/>
          <w:sz w:val="20"/>
        </w:rPr>
        <w:t>Tijdstip</w:t>
      </w:r>
      <w:r>
        <w:tab/>
      </w:r>
      <w:r w:rsidR="09C7E9EE" w:rsidRPr="400C7A0A">
        <w:rPr>
          <w:rFonts w:ascii="Arial" w:eastAsia="Arial" w:hAnsi="Arial" w:cs="Arial"/>
          <w:sz w:val="20"/>
        </w:rPr>
        <w:t>12.30 - 14.30</w:t>
      </w:r>
      <w:r w:rsidR="222C5C75" w:rsidRPr="400C7A0A">
        <w:rPr>
          <w:rFonts w:ascii="Arial" w:eastAsia="Arial" w:hAnsi="Arial" w:cs="Arial"/>
          <w:sz w:val="20"/>
        </w:rPr>
        <w:t xml:space="preserve"> uur</w:t>
      </w:r>
    </w:p>
    <w:p w14:paraId="7FF2EB65" w14:textId="77777777" w:rsidR="00EE664B" w:rsidRDefault="00EE664B" w:rsidP="7F3114DC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39634641" w14:textId="42DA7DAB" w:rsidR="7F3114DC" w:rsidRDefault="7F3114DC" w:rsidP="527A9B24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53A7538D" w14:textId="622A2C20" w:rsidR="527A9B24" w:rsidRDefault="527A9B24" w:rsidP="527A9B24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728C9CF9" w14:textId="1633AA02" w:rsidR="7F3114DC" w:rsidRDefault="7F3114DC" w:rsidP="7F3114DC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1036EFAD" w14:textId="10BC5713" w:rsidR="55DE88B4" w:rsidRDefault="23C4F328" w:rsidP="65381CF3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400C7A0A">
        <w:rPr>
          <w:rFonts w:ascii="Arial" w:eastAsia="Arial" w:hAnsi="Arial" w:cs="Arial"/>
          <w:b/>
          <w:bCs/>
          <w:sz w:val="20"/>
        </w:rPr>
        <w:t>1</w:t>
      </w:r>
      <w:r w:rsidR="3A694A35" w:rsidRPr="400C7A0A">
        <w:rPr>
          <w:rFonts w:ascii="Arial" w:eastAsia="Arial" w:hAnsi="Arial" w:cs="Arial"/>
          <w:b/>
          <w:bCs/>
          <w:sz w:val="20"/>
        </w:rPr>
        <w:t>2.30</w:t>
      </w:r>
      <w:r>
        <w:tab/>
      </w:r>
      <w:r w:rsidR="44ECF796" w:rsidRPr="400C7A0A">
        <w:rPr>
          <w:rFonts w:ascii="Arial" w:eastAsia="Arial" w:hAnsi="Arial" w:cs="Arial"/>
          <w:b/>
          <w:bCs/>
          <w:sz w:val="20"/>
        </w:rPr>
        <w:t xml:space="preserve">1. </w:t>
      </w:r>
      <w:r>
        <w:tab/>
      </w:r>
      <w:r w:rsidR="44ECF796" w:rsidRPr="400C7A0A">
        <w:rPr>
          <w:rFonts w:ascii="Arial" w:eastAsia="Arial" w:hAnsi="Arial" w:cs="Arial"/>
          <w:b/>
          <w:bCs/>
          <w:sz w:val="20"/>
        </w:rPr>
        <w:t>Opening &amp; Vaststelling agenda</w:t>
      </w:r>
    </w:p>
    <w:p w14:paraId="6BE039DF" w14:textId="1FAB7139" w:rsidR="1A96D2E1" w:rsidRDefault="1A96D2E1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19F5FA5E" w14:textId="48EEF637" w:rsidR="1A96D2E1" w:rsidRDefault="5EDEA651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 w:firstLine="708"/>
        <w:rPr>
          <w:rFonts w:ascii="Arial" w:eastAsia="Arial" w:hAnsi="Arial" w:cs="Arial"/>
          <w:color w:val="000000" w:themeColor="text1"/>
          <w:sz w:val="20"/>
        </w:rPr>
      </w:pPr>
      <w:r w:rsidRPr="400C7A0A">
        <w:rPr>
          <w:rFonts w:ascii="Arial" w:eastAsia="Arial" w:hAnsi="Arial" w:cs="Arial"/>
          <w:b/>
          <w:bCs/>
          <w:color w:val="000000" w:themeColor="text1"/>
          <w:sz w:val="20"/>
        </w:rPr>
        <w:t xml:space="preserve">2. </w:t>
      </w:r>
      <w:r>
        <w:tab/>
      </w:r>
      <w:r w:rsidRPr="400C7A0A">
        <w:rPr>
          <w:rFonts w:ascii="Arial" w:eastAsia="Arial" w:hAnsi="Arial" w:cs="Arial"/>
          <w:b/>
          <w:bCs/>
          <w:color w:val="000000" w:themeColor="text1"/>
          <w:sz w:val="20"/>
        </w:rPr>
        <w:t xml:space="preserve">Vaststellen notulen &amp; doornemen actielijst </w:t>
      </w:r>
      <w:r w:rsidRPr="400C7A0A">
        <w:rPr>
          <w:rFonts w:ascii="Arial" w:eastAsia="Arial" w:hAnsi="Arial" w:cs="Arial"/>
          <w:color w:val="000000" w:themeColor="text1"/>
          <w:sz w:val="20"/>
        </w:rPr>
        <w:t>(</w:t>
      </w:r>
      <w:r w:rsidR="39F1CDEE" w:rsidRPr="400C7A0A">
        <w:rPr>
          <w:rFonts w:ascii="Arial" w:eastAsia="Arial" w:hAnsi="Arial" w:cs="Arial"/>
          <w:color w:val="000000" w:themeColor="text1"/>
          <w:sz w:val="20"/>
        </w:rPr>
        <w:t>5</w:t>
      </w:r>
      <w:r w:rsidR="718B112C" w:rsidRPr="400C7A0A">
        <w:rPr>
          <w:rFonts w:ascii="Arial" w:eastAsia="Arial" w:hAnsi="Arial" w:cs="Arial"/>
          <w:color w:val="000000" w:themeColor="text1"/>
          <w:sz w:val="20"/>
        </w:rPr>
        <w:t xml:space="preserve"> </w:t>
      </w:r>
      <w:r w:rsidRPr="400C7A0A">
        <w:rPr>
          <w:rFonts w:ascii="Arial" w:eastAsia="Arial" w:hAnsi="Arial" w:cs="Arial"/>
          <w:color w:val="000000" w:themeColor="text1"/>
          <w:sz w:val="20"/>
        </w:rPr>
        <w:t>min)</w:t>
      </w:r>
    </w:p>
    <w:p w14:paraId="6AB08CA6" w14:textId="756AEBF3" w:rsidR="1A96D2E1" w:rsidRDefault="2C41F98B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sz w:val="20"/>
        </w:rPr>
      </w:pPr>
      <w:r w:rsidRPr="400C7A0A">
        <w:rPr>
          <w:rFonts w:ascii="Calibri" w:eastAsia="Calibri" w:hAnsi="Calibri" w:cs="Calibri"/>
          <w:b/>
          <w:bCs/>
          <w:color w:val="000000" w:themeColor="text1"/>
          <w:sz w:val="20"/>
          <w:u w:val="single"/>
        </w:rPr>
        <w:t xml:space="preserve">Conceptnotulen: </w:t>
      </w:r>
      <w:r w:rsidR="256836F7" w:rsidRPr="008A60A6">
        <w:rPr>
          <w:rFonts w:asciiTheme="minorHAnsi" w:eastAsiaTheme="minorEastAsia" w:hAnsiTheme="minorHAnsi" w:cstheme="minorBidi"/>
          <w:sz w:val="20"/>
        </w:rPr>
        <w:t>Notulen 419</w:t>
      </w:r>
      <w:r w:rsidR="256836F7" w:rsidRPr="400C7A0A">
        <w:rPr>
          <w:sz w:val="20"/>
        </w:rPr>
        <w:t xml:space="preserve"> &amp; </w:t>
      </w:r>
      <w:r w:rsidR="256836F7" w:rsidRPr="008A60A6">
        <w:rPr>
          <w:sz w:val="20"/>
        </w:rPr>
        <w:t>Nabespreking OV 261</w:t>
      </w:r>
    </w:p>
    <w:p w14:paraId="0AE06F4C" w14:textId="7C318F5A" w:rsidR="1A96D2E1" w:rsidRDefault="2C41F98B" w:rsidP="5E1052C5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rFonts w:ascii="Calibri" w:eastAsia="Calibri" w:hAnsi="Calibri" w:cs="Calibri"/>
          <w:color w:val="000000" w:themeColor="text1"/>
          <w:sz w:val="20"/>
        </w:rPr>
      </w:pPr>
      <w:r w:rsidRPr="400C7A0A">
        <w:rPr>
          <w:rFonts w:ascii="Calibri" w:eastAsia="Calibri" w:hAnsi="Calibri" w:cs="Calibri"/>
          <w:b/>
          <w:bCs/>
          <w:color w:val="000000" w:themeColor="text1"/>
          <w:sz w:val="20"/>
          <w:u w:val="single"/>
        </w:rPr>
        <w:t>Actielijst</w:t>
      </w:r>
      <w:r w:rsidRPr="400C7A0A">
        <w:rPr>
          <w:rFonts w:ascii="Calibri" w:eastAsia="Calibri" w:hAnsi="Calibri" w:cs="Calibri"/>
          <w:color w:val="000000" w:themeColor="text1"/>
          <w:sz w:val="20"/>
        </w:rPr>
        <w:t>: zie Notulen OR 41</w:t>
      </w:r>
      <w:r w:rsidR="051F8F33" w:rsidRPr="400C7A0A">
        <w:rPr>
          <w:rFonts w:ascii="Calibri" w:eastAsia="Calibri" w:hAnsi="Calibri" w:cs="Calibri"/>
          <w:color w:val="000000" w:themeColor="text1"/>
          <w:sz w:val="20"/>
        </w:rPr>
        <w:t>9</w:t>
      </w:r>
    </w:p>
    <w:p w14:paraId="6D66BF55" w14:textId="7BBFA6C9" w:rsidR="1A96D2E1" w:rsidRDefault="1A96D2E1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57844CF7" w14:textId="4C4D9FF5" w:rsidR="7758CCF5" w:rsidRDefault="48A7B990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  <w:r w:rsidRPr="400C7A0A">
        <w:rPr>
          <w:rFonts w:ascii="Arial" w:eastAsia="Arial" w:hAnsi="Arial" w:cs="Arial"/>
          <w:b/>
          <w:bCs/>
          <w:sz w:val="20"/>
        </w:rPr>
        <w:t>1</w:t>
      </w:r>
      <w:r w:rsidR="15D92973" w:rsidRPr="400C7A0A">
        <w:rPr>
          <w:rFonts w:ascii="Arial" w:eastAsia="Arial" w:hAnsi="Arial" w:cs="Arial"/>
          <w:b/>
          <w:bCs/>
          <w:sz w:val="20"/>
        </w:rPr>
        <w:t>2.35</w:t>
      </w:r>
      <w:r>
        <w:tab/>
      </w:r>
      <w:r w:rsidR="2D859835" w:rsidRPr="400C7A0A">
        <w:rPr>
          <w:rFonts w:asciiTheme="minorHAnsi" w:eastAsiaTheme="minorEastAsia" w:hAnsiTheme="minorHAnsi" w:cstheme="minorBidi"/>
          <w:b/>
          <w:bCs/>
          <w:color w:val="000000" w:themeColor="text1"/>
          <w:sz w:val="20"/>
        </w:rPr>
        <w:t>3</w:t>
      </w:r>
      <w:r w:rsidR="44AA2299" w:rsidRPr="400C7A0A">
        <w:rPr>
          <w:rFonts w:asciiTheme="minorHAnsi" w:eastAsiaTheme="minorEastAsia" w:hAnsiTheme="minorHAnsi" w:cstheme="minorBidi"/>
          <w:b/>
          <w:bCs/>
          <w:color w:val="000000" w:themeColor="text1"/>
          <w:sz w:val="20"/>
        </w:rPr>
        <w:t xml:space="preserve">. </w:t>
      </w:r>
      <w:r>
        <w:tab/>
      </w:r>
      <w:r w:rsidR="412470E7" w:rsidRPr="400C7A0A">
        <w:rPr>
          <w:rFonts w:asciiTheme="minorHAnsi" w:eastAsiaTheme="minorEastAsia" w:hAnsiTheme="minorHAnsi" w:cstheme="minorBidi"/>
          <w:b/>
          <w:bCs/>
          <w:color w:val="000000" w:themeColor="text1"/>
          <w:sz w:val="20"/>
        </w:rPr>
        <w:t>Mededelingen</w:t>
      </w:r>
      <w:r w:rsidR="412470E7" w:rsidRPr="400C7A0A">
        <w:rPr>
          <w:rFonts w:asciiTheme="minorHAnsi" w:eastAsiaTheme="minorEastAsia" w:hAnsiTheme="minorHAnsi" w:cstheme="minorBidi"/>
          <w:b/>
          <w:bCs/>
          <w:sz w:val="20"/>
        </w:rPr>
        <w:t xml:space="preserve"> </w:t>
      </w:r>
      <w:r w:rsidR="412470E7" w:rsidRPr="400C7A0A">
        <w:rPr>
          <w:rFonts w:ascii="Arial" w:eastAsia="Arial" w:hAnsi="Arial" w:cs="Arial"/>
          <w:sz w:val="20"/>
        </w:rPr>
        <w:t>(</w:t>
      </w:r>
      <w:r w:rsidR="5E9311E2" w:rsidRPr="400C7A0A">
        <w:rPr>
          <w:rFonts w:ascii="Arial" w:eastAsia="Arial" w:hAnsi="Arial" w:cs="Arial"/>
          <w:sz w:val="20"/>
        </w:rPr>
        <w:t xml:space="preserve">5 </w:t>
      </w:r>
      <w:r w:rsidR="412470E7" w:rsidRPr="400C7A0A">
        <w:rPr>
          <w:rFonts w:ascii="Arial" w:eastAsia="Arial" w:hAnsi="Arial" w:cs="Arial"/>
          <w:sz w:val="20"/>
        </w:rPr>
        <w:t>min)</w:t>
      </w:r>
    </w:p>
    <w:p w14:paraId="545DFC31" w14:textId="378F3F03" w:rsidR="554C1D30" w:rsidRDefault="0983E1B3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</w:pPr>
      <w:r w:rsidRPr="400C7A0A">
        <w:rPr>
          <w:rFonts w:asciiTheme="minorHAnsi" w:eastAsiaTheme="minorEastAsia" w:hAnsiTheme="minorHAnsi" w:cstheme="minorBidi"/>
          <w:i/>
          <w:iCs/>
          <w:sz w:val="20"/>
        </w:rPr>
        <w:t>K</w:t>
      </w:r>
      <w:r w:rsidR="1C696F65" w:rsidRPr="400C7A0A">
        <w:rPr>
          <w:rFonts w:asciiTheme="minorHAnsi" w:eastAsiaTheme="minorEastAsia" w:hAnsiTheme="minorHAnsi" w:cstheme="minorBidi"/>
          <w:i/>
          <w:iCs/>
          <w:sz w:val="20"/>
        </w:rPr>
        <w:t xml:space="preserve">orte mededelingen die </w:t>
      </w:r>
      <w:r w:rsidR="157837B1" w:rsidRPr="400C7A0A">
        <w:rPr>
          <w:rFonts w:asciiTheme="minorHAnsi" w:eastAsiaTheme="minorEastAsia" w:hAnsiTheme="minorHAnsi" w:cstheme="minorBidi"/>
          <w:i/>
          <w:iCs/>
          <w:sz w:val="20"/>
        </w:rPr>
        <w:t xml:space="preserve">bij aanvang </w:t>
      </w:r>
      <w:r w:rsidR="1346D3DF" w:rsidRPr="400C7A0A">
        <w:rPr>
          <w:rFonts w:asciiTheme="minorHAnsi" w:eastAsiaTheme="minorEastAsia" w:hAnsiTheme="minorHAnsi" w:cstheme="minorBidi"/>
          <w:i/>
          <w:iCs/>
          <w:sz w:val="20"/>
        </w:rPr>
        <w:t xml:space="preserve">van de </w:t>
      </w:r>
      <w:r w:rsidR="1C696F65" w:rsidRPr="400C7A0A">
        <w:rPr>
          <w:rFonts w:asciiTheme="minorHAnsi" w:eastAsiaTheme="minorEastAsia" w:hAnsiTheme="minorHAnsi" w:cstheme="minorBidi"/>
          <w:i/>
          <w:iCs/>
          <w:sz w:val="20"/>
        </w:rPr>
        <w:t>vergadering belangrijk zijn</w:t>
      </w:r>
    </w:p>
    <w:p w14:paraId="7987030B" w14:textId="3B90EEF5" w:rsidR="740A3BCF" w:rsidRDefault="740A3BCF" w:rsidP="740A3BCF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rFonts w:asciiTheme="minorHAnsi" w:eastAsiaTheme="minorEastAsia" w:hAnsiTheme="minorHAnsi" w:cstheme="minorBidi"/>
          <w:sz w:val="20"/>
        </w:rPr>
      </w:pPr>
    </w:p>
    <w:p w14:paraId="115C1043" w14:textId="378CCA68" w:rsidR="0FCD5D3D" w:rsidRDefault="699D4609" w:rsidP="7CC3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400C7A0A">
        <w:rPr>
          <w:rFonts w:ascii="Arial" w:eastAsia="Arial" w:hAnsi="Arial" w:cs="Arial"/>
          <w:b/>
          <w:bCs/>
          <w:sz w:val="20"/>
        </w:rPr>
        <w:t>1</w:t>
      </w:r>
      <w:r w:rsidR="01DDA2E4" w:rsidRPr="400C7A0A">
        <w:rPr>
          <w:rFonts w:ascii="Arial" w:eastAsia="Arial" w:hAnsi="Arial" w:cs="Arial"/>
          <w:b/>
          <w:bCs/>
          <w:sz w:val="20"/>
        </w:rPr>
        <w:t>2.40</w:t>
      </w:r>
      <w:r w:rsidR="0FCD5D3D">
        <w:tab/>
      </w:r>
      <w:r w:rsidR="6BED8916" w:rsidRPr="400C7A0A">
        <w:rPr>
          <w:rFonts w:ascii="Arial" w:eastAsia="Arial" w:hAnsi="Arial" w:cs="Arial"/>
          <w:b/>
          <w:bCs/>
          <w:sz w:val="20"/>
        </w:rPr>
        <w:t>4</w:t>
      </w:r>
      <w:r w:rsidR="2C1DB38F" w:rsidRPr="400C7A0A">
        <w:rPr>
          <w:rFonts w:ascii="Arial" w:eastAsia="Arial" w:hAnsi="Arial" w:cs="Arial"/>
          <w:b/>
          <w:bCs/>
          <w:sz w:val="20"/>
        </w:rPr>
        <w:t xml:space="preserve">. </w:t>
      </w:r>
      <w:r w:rsidR="0FCD5D3D">
        <w:tab/>
      </w:r>
      <w:r w:rsidR="13CDBA81" w:rsidRPr="400C7A0A">
        <w:rPr>
          <w:rFonts w:ascii="Arial" w:eastAsia="Arial" w:hAnsi="Arial" w:cs="Arial"/>
          <w:b/>
          <w:bCs/>
          <w:sz w:val="20"/>
        </w:rPr>
        <w:t xml:space="preserve">Adviesverzoek: reorganisatie CIS </w:t>
      </w:r>
      <w:r w:rsidR="13CDBA81" w:rsidRPr="400C7A0A">
        <w:rPr>
          <w:rFonts w:ascii="Arial" w:eastAsia="Arial" w:hAnsi="Arial" w:cs="Arial"/>
          <w:sz w:val="20"/>
        </w:rPr>
        <w:t>(</w:t>
      </w:r>
      <w:r w:rsidR="1D85EA31" w:rsidRPr="400C7A0A">
        <w:rPr>
          <w:rFonts w:ascii="Arial" w:eastAsia="Arial" w:hAnsi="Arial" w:cs="Arial"/>
          <w:sz w:val="20"/>
        </w:rPr>
        <w:t>2</w:t>
      </w:r>
      <w:r w:rsidR="22BD8F24" w:rsidRPr="400C7A0A">
        <w:rPr>
          <w:rFonts w:ascii="Arial" w:eastAsia="Arial" w:hAnsi="Arial" w:cs="Arial"/>
          <w:sz w:val="20"/>
        </w:rPr>
        <w:t>0</w:t>
      </w:r>
      <w:r w:rsidR="13CDBA81" w:rsidRPr="400C7A0A">
        <w:rPr>
          <w:rFonts w:ascii="Arial" w:eastAsia="Arial" w:hAnsi="Arial" w:cs="Arial"/>
          <w:sz w:val="20"/>
        </w:rPr>
        <w:t xml:space="preserve"> min)</w:t>
      </w:r>
    </w:p>
    <w:p w14:paraId="00D95E73" w14:textId="1C88AC78" w:rsidR="7DBB7F21" w:rsidRDefault="67D13BC3" w:rsidP="79FD18F3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rFonts w:ascii="Arial" w:eastAsia="Arial" w:hAnsi="Arial" w:cs="Arial"/>
          <w:i/>
          <w:iCs/>
          <w:sz w:val="20"/>
        </w:rPr>
      </w:pPr>
      <w:r w:rsidRPr="79FD18F3">
        <w:rPr>
          <w:rFonts w:ascii="Arial" w:eastAsia="Arial" w:hAnsi="Arial" w:cs="Arial"/>
          <w:i/>
          <w:iCs/>
          <w:sz w:val="20"/>
        </w:rPr>
        <w:t xml:space="preserve">Bespreking conceptadvies OR </w:t>
      </w:r>
      <w:r w:rsidR="12C61D27" w:rsidRPr="79FD18F3">
        <w:rPr>
          <w:rFonts w:ascii="Arial" w:eastAsia="Arial" w:hAnsi="Arial" w:cs="Arial"/>
          <w:i/>
          <w:iCs/>
          <w:sz w:val="20"/>
        </w:rPr>
        <w:t>en eventuele bijlage</w:t>
      </w:r>
    </w:p>
    <w:p w14:paraId="31D19675" w14:textId="1AFADA6A" w:rsidR="702560EF" w:rsidRDefault="73FDCBA5" w:rsidP="79FD18F3">
      <w:pPr>
        <w:ind w:left="708" w:firstLine="708"/>
        <w:rPr>
          <w:sz w:val="20"/>
          <w:szCs w:val="20"/>
        </w:rPr>
      </w:pPr>
      <w:r w:rsidRPr="79FD18F3">
        <w:rPr>
          <w:rFonts w:ascii="Arial" w:eastAsia="Arial" w:hAnsi="Arial" w:cs="Arial"/>
          <w:sz w:val="20"/>
          <w:szCs w:val="20"/>
          <w:u w:val="single"/>
        </w:rPr>
        <w:t>Bijlagen</w:t>
      </w:r>
      <w:r w:rsidRPr="79FD18F3">
        <w:rPr>
          <w:rFonts w:ascii="Arial" w:eastAsia="Arial" w:hAnsi="Arial" w:cs="Arial"/>
          <w:sz w:val="20"/>
          <w:szCs w:val="20"/>
        </w:rPr>
        <w:t>:</w:t>
      </w:r>
      <w:r w:rsidR="63AA2EA7" w:rsidRPr="79FD18F3">
        <w:rPr>
          <w:rFonts w:ascii="Arial" w:eastAsia="Arial" w:hAnsi="Arial" w:cs="Arial"/>
          <w:sz w:val="20"/>
          <w:szCs w:val="20"/>
        </w:rPr>
        <w:t xml:space="preserve"> </w:t>
      </w:r>
      <w:r w:rsidR="75B8FF7B" w:rsidRPr="008A60A6">
        <w:rPr>
          <w:rFonts w:ascii="Palatino" w:eastAsia="Palatino" w:hAnsi="Palatino" w:cs="Palatino"/>
          <w:sz w:val="20"/>
          <w:szCs w:val="20"/>
        </w:rPr>
        <w:t>Conceptadvies</w:t>
      </w:r>
      <w:r w:rsidR="1AD85B65" w:rsidRPr="79FD18F3">
        <w:rPr>
          <w:rFonts w:ascii="Palatino" w:eastAsia="Palatino" w:hAnsi="Palatino" w:cs="Palatino"/>
          <w:sz w:val="20"/>
          <w:szCs w:val="20"/>
        </w:rPr>
        <w:t xml:space="preserve"> + </w:t>
      </w:r>
      <w:r w:rsidR="1AD85B65" w:rsidRPr="008A60A6">
        <w:rPr>
          <w:rFonts w:ascii="Palatino" w:eastAsia="Palatino" w:hAnsi="Palatino" w:cs="Palatino"/>
          <w:sz w:val="20"/>
          <w:szCs w:val="20"/>
        </w:rPr>
        <w:t>bijlage</w:t>
      </w:r>
    </w:p>
    <w:p w14:paraId="696B414D" w14:textId="3E70F3FD" w:rsidR="702560EF" w:rsidRDefault="702560EF" w:rsidP="7CC37A0A">
      <w:pPr>
        <w:pStyle w:val="blanco"/>
        <w:tabs>
          <w:tab w:val="clear" w:pos="4820"/>
          <w:tab w:val="clear" w:pos="10319"/>
          <w:tab w:val="left" w:pos="1350"/>
          <w:tab w:val="left" w:pos="1440"/>
          <w:tab w:val="left" w:pos="2800"/>
        </w:tabs>
        <w:spacing w:line="276" w:lineRule="auto"/>
        <w:ind w:left="708" w:firstLine="708"/>
        <w:rPr>
          <w:sz w:val="20"/>
        </w:rPr>
      </w:pPr>
      <w:r w:rsidRPr="7CC37A0A">
        <w:rPr>
          <w:sz w:val="20"/>
        </w:rPr>
        <w:t xml:space="preserve">Adviesverzoek CvB </w:t>
      </w:r>
      <w:r w:rsidRPr="008A60A6">
        <w:rPr>
          <w:sz w:val="20"/>
        </w:rPr>
        <w:t>2026.0143 Uitgaande brief OR inz. Adviesverzoek reorganisatieplan CIS.pdf</w:t>
      </w:r>
    </w:p>
    <w:p w14:paraId="153080FA" w14:textId="3E1228DE" w:rsidR="702560EF" w:rsidRDefault="702560EF" w:rsidP="7CC37A0A">
      <w:pPr>
        <w:pStyle w:val="blanco"/>
        <w:tabs>
          <w:tab w:val="clear" w:pos="4820"/>
          <w:tab w:val="clear" w:pos="10319"/>
          <w:tab w:val="left" w:pos="1350"/>
          <w:tab w:val="left" w:pos="1440"/>
          <w:tab w:val="left" w:pos="2800"/>
        </w:tabs>
        <w:spacing w:line="276" w:lineRule="auto"/>
        <w:ind w:left="708" w:firstLine="708"/>
        <w:rPr>
          <w:sz w:val="20"/>
        </w:rPr>
      </w:pPr>
      <w:r w:rsidRPr="008A60A6">
        <w:rPr>
          <w:sz w:val="20"/>
        </w:rPr>
        <w:t>Finaal concept bijsturingsplan CIS_vertrouwelijk.pdf</w:t>
      </w:r>
    </w:p>
    <w:p w14:paraId="777E4B22" w14:textId="70355CC7" w:rsidR="702560EF" w:rsidRDefault="702560EF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sz w:val="20"/>
        </w:rPr>
      </w:pPr>
      <w:r w:rsidRPr="008A60A6">
        <w:rPr>
          <w:sz w:val="20"/>
        </w:rPr>
        <w:t>2026.0143 Bijlage 1. Bijsturingsplan CIS_v1.0.pdf</w:t>
      </w:r>
      <w:r w:rsidR="2DBDBDF4" w:rsidRPr="400C7A0A">
        <w:rPr>
          <w:sz w:val="20"/>
        </w:rPr>
        <w:t xml:space="preserve"> / </w:t>
      </w:r>
      <w:r w:rsidR="2DBDBDF4" w:rsidRPr="008A60A6">
        <w:rPr>
          <w:sz w:val="20"/>
        </w:rPr>
        <w:t>Schets organogram internationalisering</w:t>
      </w:r>
    </w:p>
    <w:p w14:paraId="0E40DBDB" w14:textId="7E731835" w:rsidR="3C2EA260" w:rsidRDefault="3C2EA260" w:rsidP="39A716F7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rFonts w:asciiTheme="minorHAnsi" w:eastAsiaTheme="minorEastAsia" w:hAnsiTheme="minorHAnsi" w:cstheme="minorBidi"/>
          <w:sz w:val="20"/>
        </w:rPr>
      </w:pPr>
    </w:p>
    <w:p w14:paraId="2E349C50" w14:textId="695B140A" w:rsidR="55DE88B4" w:rsidRDefault="6EC71B8D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  <w:r w:rsidRPr="400C7A0A">
        <w:rPr>
          <w:rFonts w:ascii="Arial" w:eastAsia="Arial" w:hAnsi="Arial" w:cs="Arial"/>
          <w:b/>
          <w:bCs/>
          <w:sz w:val="20"/>
        </w:rPr>
        <w:t>1</w:t>
      </w:r>
      <w:r w:rsidR="1B20BC1C" w:rsidRPr="400C7A0A">
        <w:rPr>
          <w:rFonts w:ascii="Arial" w:eastAsia="Arial" w:hAnsi="Arial" w:cs="Arial"/>
          <w:b/>
          <w:bCs/>
          <w:sz w:val="20"/>
        </w:rPr>
        <w:t>3.</w:t>
      </w:r>
      <w:r w:rsidR="77F5D21E" w:rsidRPr="400C7A0A">
        <w:rPr>
          <w:rFonts w:ascii="Arial" w:eastAsia="Arial" w:hAnsi="Arial" w:cs="Arial"/>
          <w:b/>
          <w:bCs/>
          <w:sz w:val="20"/>
        </w:rPr>
        <w:t>0</w:t>
      </w:r>
      <w:r w:rsidR="65757953" w:rsidRPr="400C7A0A">
        <w:rPr>
          <w:rFonts w:ascii="Arial" w:eastAsia="Arial" w:hAnsi="Arial" w:cs="Arial"/>
          <w:b/>
          <w:bCs/>
          <w:sz w:val="20"/>
        </w:rPr>
        <w:t>0</w:t>
      </w:r>
      <w:r w:rsidR="1EDB861E">
        <w:tab/>
      </w:r>
      <w:r w:rsidR="38A10F27" w:rsidRPr="400C7A0A">
        <w:rPr>
          <w:rFonts w:ascii="Arial" w:eastAsia="Arial" w:hAnsi="Arial" w:cs="Arial"/>
          <w:b/>
          <w:bCs/>
          <w:sz w:val="20"/>
        </w:rPr>
        <w:t>5</w:t>
      </w:r>
      <w:r w:rsidR="1EDB861E" w:rsidRPr="400C7A0A">
        <w:rPr>
          <w:rFonts w:ascii="Arial" w:eastAsia="Arial" w:hAnsi="Arial" w:cs="Arial"/>
          <w:b/>
          <w:bCs/>
          <w:sz w:val="20"/>
        </w:rPr>
        <w:t xml:space="preserve">. </w:t>
      </w:r>
      <w:r w:rsidR="1EDB861E">
        <w:tab/>
      </w:r>
      <w:r w:rsidR="2687D798" w:rsidRPr="400C7A0A">
        <w:rPr>
          <w:rFonts w:ascii="Arial" w:eastAsia="Arial" w:hAnsi="Arial" w:cs="Arial"/>
          <w:b/>
          <w:bCs/>
          <w:sz w:val="20"/>
        </w:rPr>
        <w:t xml:space="preserve">Concentratie </w:t>
      </w:r>
      <w:r w:rsidR="6DF96EBA" w:rsidRPr="400C7A0A">
        <w:rPr>
          <w:rFonts w:ascii="Arial" w:eastAsia="Arial" w:hAnsi="Arial" w:cs="Arial"/>
          <w:b/>
          <w:bCs/>
          <w:sz w:val="20"/>
        </w:rPr>
        <w:t>patiëntenzorg</w:t>
      </w:r>
      <w:r w:rsidR="2687D798" w:rsidRPr="400C7A0A">
        <w:rPr>
          <w:rFonts w:ascii="Arial" w:eastAsia="Arial" w:hAnsi="Arial" w:cs="Arial"/>
          <w:b/>
          <w:bCs/>
          <w:sz w:val="20"/>
        </w:rPr>
        <w:t xml:space="preserve"> </w:t>
      </w:r>
      <w:proofErr w:type="spellStart"/>
      <w:r w:rsidR="2687D798" w:rsidRPr="400C7A0A">
        <w:rPr>
          <w:rFonts w:ascii="Arial" w:eastAsia="Arial" w:hAnsi="Arial" w:cs="Arial"/>
          <w:b/>
          <w:bCs/>
          <w:sz w:val="20"/>
        </w:rPr>
        <w:t>Meibergdreef</w:t>
      </w:r>
      <w:proofErr w:type="spellEnd"/>
      <w:r w:rsidR="0145896C" w:rsidRPr="400C7A0A">
        <w:rPr>
          <w:rFonts w:ascii="Arial" w:eastAsia="Arial" w:hAnsi="Arial" w:cs="Arial"/>
          <w:b/>
          <w:bCs/>
          <w:sz w:val="20"/>
        </w:rPr>
        <w:t xml:space="preserve"> </w:t>
      </w:r>
      <w:r w:rsidR="0145896C" w:rsidRPr="400C7A0A">
        <w:rPr>
          <w:rFonts w:ascii="Arial" w:eastAsia="Arial" w:hAnsi="Arial" w:cs="Arial"/>
          <w:sz w:val="20"/>
        </w:rPr>
        <w:t>(15 min)</w:t>
      </w:r>
    </w:p>
    <w:p w14:paraId="266D61A1" w14:textId="110CE029" w:rsidR="55DE88B4" w:rsidRDefault="555F3EFC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</w:pPr>
      <w:r w:rsidRPr="400C7A0A">
        <w:rPr>
          <w:rFonts w:ascii="Arial" w:eastAsia="Arial" w:hAnsi="Arial" w:cs="Arial"/>
          <w:i/>
          <w:iCs/>
          <w:sz w:val="20"/>
        </w:rPr>
        <w:t xml:space="preserve">Standpuntbepaling </w:t>
      </w:r>
      <w:r w:rsidR="2687D798" w:rsidRPr="400C7A0A">
        <w:rPr>
          <w:rFonts w:ascii="Arial" w:eastAsia="Arial" w:hAnsi="Arial" w:cs="Arial"/>
          <w:i/>
          <w:iCs/>
          <w:sz w:val="20"/>
        </w:rPr>
        <w:t>OR</w:t>
      </w:r>
    </w:p>
    <w:p w14:paraId="4E645A23" w14:textId="7469C563" w:rsidR="55DE88B4" w:rsidRDefault="673F67D6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</w:pPr>
      <w:r w:rsidRPr="79FD18F3">
        <w:rPr>
          <w:rFonts w:ascii="Arial" w:eastAsia="Arial" w:hAnsi="Arial" w:cs="Arial"/>
          <w:sz w:val="20"/>
          <w:u w:val="single"/>
        </w:rPr>
        <w:t>Bijlagen</w:t>
      </w:r>
      <w:r w:rsidRPr="79FD18F3">
        <w:rPr>
          <w:rFonts w:ascii="Arial" w:eastAsia="Arial" w:hAnsi="Arial" w:cs="Arial"/>
          <w:sz w:val="20"/>
        </w:rPr>
        <w:t>:</w:t>
      </w:r>
      <w:r w:rsidR="66BDBE91" w:rsidRPr="79FD18F3">
        <w:rPr>
          <w:rFonts w:ascii="Arial" w:eastAsia="Arial" w:hAnsi="Arial" w:cs="Arial"/>
          <w:sz w:val="20"/>
        </w:rPr>
        <w:t xml:space="preserve"> </w:t>
      </w:r>
      <w:r w:rsidR="66BDBE91" w:rsidRPr="008A60A6">
        <w:rPr>
          <w:rFonts w:ascii="Arial" w:eastAsia="Arial" w:hAnsi="Arial" w:cs="Arial"/>
          <w:sz w:val="20"/>
        </w:rPr>
        <w:t>oplegger O&amp;O</w:t>
      </w:r>
      <w:r w:rsidR="66BDBE91" w:rsidRPr="79FD18F3">
        <w:rPr>
          <w:rFonts w:ascii="Arial" w:eastAsia="Arial" w:hAnsi="Arial" w:cs="Arial"/>
          <w:sz w:val="20"/>
        </w:rPr>
        <w:t xml:space="preserve"> </w:t>
      </w:r>
      <w:r w:rsidR="6D8E20EE" w:rsidRPr="79FD18F3">
        <w:rPr>
          <w:rFonts w:ascii="Arial" w:eastAsia="Arial" w:hAnsi="Arial" w:cs="Arial"/>
          <w:sz w:val="20"/>
        </w:rPr>
        <w:t xml:space="preserve">+ </w:t>
      </w:r>
      <w:r w:rsidR="6D8E20EE" w:rsidRPr="008A60A6">
        <w:rPr>
          <w:sz w:val="20"/>
        </w:rPr>
        <w:t>verslag bijeenkomst</w:t>
      </w:r>
    </w:p>
    <w:p w14:paraId="580DC264" w14:textId="03AE08DE" w:rsidR="55DE88B4" w:rsidRDefault="55DE88B4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sz w:val="20"/>
        </w:rPr>
      </w:pPr>
    </w:p>
    <w:p w14:paraId="3B75F42F" w14:textId="1D2586D5" w:rsidR="55DE88B4" w:rsidRDefault="38F10B60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400C7A0A">
        <w:rPr>
          <w:rFonts w:ascii="Arial" w:eastAsia="Arial" w:hAnsi="Arial" w:cs="Arial"/>
          <w:b/>
          <w:bCs/>
          <w:sz w:val="20"/>
        </w:rPr>
        <w:t>13.</w:t>
      </w:r>
      <w:r w:rsidR="4D55B506" w:rsidRPr="400C7A0A">
        <w:rPr>
          <w:rFonts w:ascii="Arial" w:eastAsia="Arial" w:hAnsi="Arial" w:cs="Arial"/>
          <w:b/>
          <w:bCs/>
          <w:sz w:val="20"/>
        </w:rPr>
        <w:t>15</w:t>
      </w:r>
      <w:r w:rsidR="504D5E44">
        <w:tab/>
      </w:r>
      <w:r w:rsidRPr="400C7A0A">
        <w:rPr>
          <w:rFonts w:ascii="Arial" w:eastAsia="Arial" w:hAnsi="Arial" w:cs="Arial"/>
          <w:b/>
          <w:bCs/>
          <w:sz w:val="20"/>
        </w:rPr>
        <w:t xml:space="preserve">6. </w:t>
      </w:r>
      <w:r w:rsidR="504D5E44">
        <w:tab/>
      </w:r>
      <w:r w:rsidRPr="400C7A0A">
        <w:rPr>
          <w:rFonts w:ascii="Arial" w:eastAsia="Arial" w:hAnsi="Arial" w:cs="Arial"/>
          <w:b/>
          <w:bCs/>
          <w:sz w:val="20"/>
        </w:rPr>
        <w:t xml:space="preserve">ODC-BZ en ODC-DURF </w:t>
      </w:r>
      <w:r w:rsidRPr="400C7A0A">
        <w:rPr>
          <w:rFonts w:ascii="Arial" w:eastAsia="Arial" w:hAnsi="Arial" w:cs="Arial"/>
          <w:sz w:val="20"/>
        </w:rPr>
        <w:t>(10 min)</w:t>
      </w:r>
    </w:p>
    <w:p w14:paraId="4FD78A2E" w14:textId="26464594" w:rsidR="55DE88B4" w:rsidRDefault="73DE67D1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rFonts w:ascii="Arial" w:eastAsia="Arial" w:hAnsi="Arial" w:cs="Arial"/>
          <w:i/>
          <w:iCs/>
          <w:sz w:val="20"/>
        </w:rPr>
      </w:pPr>
      <w:r w:rsidRPr="400C7A0A">
        <w:rPr>
          <w:rFonts w:ascii="Arial" w:eastAsia="Arial" w:hAnsi="Arial" w:cs="Arial"/>
          <w:i/>
          <w:iCs/>
          <w:sz w:val="20"/>
        </w:rPr>
        <w:t xml:space="preserve">Mogelijke aanpassing zetelaantallen ODC-DURF en ODC-BZ </w:t>
      </w:r>
    </w:p>
    <w:p w14:paraId="5D175C6E" w14:textId="66A72114" w:rsidR="55DE88B4" w:rsidRDefault="54C28F1D" w:rsidP="79FD18F3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rFonts w:asciiTheme="minorHAnsi" w:eastAsiaTheme="minorEastAsia" w:hAnsiTheme="minorHAnsi" w:cstheme="minorBidi"/>
          <w:sz w:val="20"/>
          <w:highlight w:val="yellow"/>
        </w:rPr>
      </w:pPr>
      <w:r w:rsidRPr="79FD18F3">
        <w:rPr>
          <w:rFonts w:ascii="Arial" w:eastAsia="Arial" w:hAnsi="Arial" w:cs="Arial"/>
          <w:sz w:val="20"/>
          <w:u w:val="single"/>
        </w:rPr>
        <w:t>Bijlagen</w:t>
      </w:r>
      <w:r w:rsidRPr="79FD18F3">
        <w:rPr>
          <w:rFonts w:ascii="Arial" w:eastAsia="Arial" w:hAnsi="Arial" w:cs="Arial"/>
          <w:sz w:val="20"/>
        </w:rPr>
        <w:t xml:space="preserve">: </w:t>
      </w:r>
      <w:r w:rsidR="70EFE43C" w:rsidRPr="008A60A6">
        <w:rPr>
          <w:rFonts w:ascii="Arial" w:eastAsia="Arial" w:hAnsi="Arial" w:cs="Arial"/>
          <w:sz w:val="20"/>
        </w:rPr>
        <w:t xml:space="preserve">oplegger </w:t>
      </w:r>
      <w:proofErr w:type="spellStart"/>
      <w:r w:rsidR="70EFE43C" w:rsidRPr="008A60A6">
        <w:rPr>
          <w:rFonts w:ascii="Arial" w:eastAsia="Arial" w:hAnsi="Arial" w:cs="Arial"/>
          <w:sz w:val="20"/>
        </w:rPr>
        <w:t>VCom</w:t>
      </w:r>
      <w:proofErr w:type="spellEnd"/>
      <w:r w:rsidR="70EFE43C" w:rsidRPr="79FD18F3">
        <w:rPr>
          <w:rFonts w:ascii="Arial" w:eastAsia="Arial" w:hAnsi="Arial" w:cs="Arial"/>
          <w:sz w:val="20"/>
        </w:rPr>
        <w:t xml:space="preserve"> </w:t>
      </w:r>
      <w:r w:rsidRPr="79FD18F3">
        <w:rPr>
          <w:rFonts w:ascii="Arial" w:eastAsia="Arial" w:hAnsi="Arial" w:cs="Arial"/>
          <w:sz w:val="20"/>
        </w:rPr>
        <w:t xml:space="preserve">+ </w:t>
      </w:r>
      <w:r w:rsidR="5E32340F" w:rsidRPr="008A60A6">
        <w:rPr>
          <w:sz w:val="20"/>
        </w:rPr>
        <w:t>bericht ODC-BZ</w:t>
      </w:r>
      <w:r w:rsidR="5E32340F" w:rsidRPr="79FD18F3">
        <w:rPr>
          <w:sz w:val="20"/>
        </w:rPr>
        <w:t xml:space="preserve"> en </w:t>
      </w:r>
      <w:r w:rsidR="5E32340F" w:rsidRPr="008A60A6">
        <w:rPr>
          <w:sz w:val="20"/>
        </w:rPr>
        <w:t>ODC-DURF</w:t>
      </w:r>
    </w:p>
    <w:p w14:paraId="00C99259" w14:textId="31300CCE" w:rsidR="55DE88B4" w:rsidRDefault="55DE88B4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sz w:val="20"/>
        </w:rPr>
      </w:pPr>
    </w:p>
    <w:p w14:paraId="2ADBB4B5" w14:textId="1904F0D3" w:rsidR="55DE88B4" w:rsidRDefault="4E4ECEDA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400C7A0A">
        <w:rPr>
          <w:rFonts w:asciiTheme="minorHAnsi" w:eastAsiaTheme="minorEastAsia" w:hAnsiTheme="minorHAnsi" w:cstheme="minorBidi"/>
          <w:i/>
          <w:iCs/>
          <w:sz w:val="20"/>
        </w:rPr>
        <w:t>13.</w:t>
      </w:r>
      <w:r w:rsidR="1D0501DE" w:rsidRPr="400C7A0A">
        <w:rPr>
          <w:rFonts w:asciiTheme="minorHAnsi" w:eastAsiaTheme="minorEastAsia" w:hAnsiTheme="minorHAnsi" w:cstheme="minorBidi"/>
          <w:i/>
          <w:iCs/>
          <w:sz w:val="20"/>
        </w:rPr>
        <w:t>25</w:t>
      </w:r>
      <w:r w:rsidR="504D5E44">
        <w:tab/>
      </w:r>
      <w:r w:rsidR="504D5E44">
        <w:tab/>
      </w:r>
      <w:r w:rsidR="504D5E44">
        <w:tab/>
      </w:r>
      <w:r w:rsidRPr="400C7A0A">
        <w:rPr>
          <w:rFonts w:asciiTheme="minorHAnsi" w:eastAsiaTheme="minorEastAsia" w:hAnsiTheme="minorHAnsi" w:cstheme="minorBidi"/>
          <w:i/>
          <w:iCs/>
          <w:sz w:val="20"/>
        </w:rPr>
        <w:t xml:space="preserve">pauze (10 min) </w:t>
      </w:r>
      <w:r w:rsidRPr="400C7A0A">
        <w:rPr>
          <w:sz w:val="20"/>
        </w:rPr>
        <w:t xml:space="preserve"> </w:t>
      </w:r>
    </w:p>
    <w:p w14:paraId="42F97166" w14:textId="12C1ED60" w:rsidR="55DE88B4" w:rsidRDefault="55DE88B4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106822BD" w14:textId="08BA2972" w:rsidR="55DE88B4" w:rsidRDefault="63F4D669" w:rsidP="7CC3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400C7A0A">
        <w:rPr>
          <w:rFonts w:ascii="Arial" w:eastAsia="Arial" w:hAnsi="Arial" w:cs="Arial"/>
          <w:b/>
          <w:bCs/>
          <w:sz w:val="20"/>
        </w:rPr>
        <w:t>13.</w:t>
      </w:r>
      <w:r w:rsidR="6860DB89" w:rsidRPr="400C7A0A">
        <w:rPr>
          <w:rFonts w:ascii="Arial" w:eastAsia="Arial" w:hAnsi="Arial" w:cs="Arial"/>
          <w:b/>
          <w:bCs/>
          <w:sz w:val="20"/>
        </w:rPr>
        <w:t>35</w:t>
      </w:r>
      <w:r w:rsidRPr="400C7A0A">
        <w:rPr>
          <w:rFonts w:ascii="Arial" w:eastAsia="Arial" w:hAnsi="Arial" w:cs="Arial"/>
          <w:b/>
          <w:bCs/>
          <w:sz w:val="20"/>
        </w:rPr>
        <w:t xml:space="preserve"> </w:t>
      </w:r>
      <w:r w:rsidR="504D5E44">
        <w:tab/>
      </w:r>
      <w:r w:rsidRPr="400C7A0A">
        <w:rPr>
          <w:rFonts w:ascii="Arial" w:eastAsia="Arial" w:hAnsi="Arial" w:cs="Arial"/>
          <w:b/>
          <w:bCs/>
          <w:sz w:val="20"/>
        </w:rPr>
        <w:t xml:space="preserve">7. </w:t>
      </w:r>
      <w:r w:rsidR="504D5E44">
        <w:tab/>
      </w:r>
      <w:proofErr w:type="spellStart"/>
      <w:r w:rsidR="683DC41B" w:rsidRPr="400C7A0A">
        <w:rPr>
          <w:rFonts w:ascii="Arial" w:eastAsia="Arial" w:hAnsi="Arial" w:cs="Arial"/>
          <w:b/>
          <w:bCs/>
          <w:sz w:val="20"/>
        </w:rPr>
        <w:t>Voorberereiding</w:t>
      </w:r>
      <w:proofErr w:type="spellEnd"/>
      <w:r w:rsidR="683DC41B" w:rsidRPr="400C7A0A">
        <w:rPr>
          <w:rFonts w:ascii="Arial" w:eastAsia="Arial" w:hAnsi="Arial" w:cs="Arial"/>
          <w:b/>
          <w:bCs/>
          <w:sz w:val="20"/>
        </w:rPr>
        <w:t xml:space="preserve"> OV/ Art. 24 WOR </w:t>
      </w:r>
      <w:r w:rsidR="683DC41B" w:rsidRPr="400C7A0A">
        <w:rPr>
          <w:rFonts w:ascii="Arial" w:eastAsia="Arial" w:hAnsi="Arial" w:cs="Arial"/>
          <w:sz w:val="20"/>
        </w:rPr>
        <w:t>(1</w:t>
      </w:r>
      <w:r w:rsidR="4C6B2AAA" w:rsidRPr="400C7A0A">
        <w:rPr>
          <w:rFonts w:ascii="Arial" w:eastAsia="Arial" w:hAnsi="Arial" w:cs="Arial"/>
          <w:sz w:val="20"/>
        </w:rPr>
        <w:t>5</w:t>
      </w:r>
      <w:r w:rsidR="683DC41B" w:rsidRPr="400C7A0A">
        <w:rPr>
          <w:rFonts w:ascii="Arial" w:eastAsia="Arial" w:hAnsi="Arial" w:cs="Arial"/>
          <w:sz w:val="20"/>
        </w:rPr>
        <w:t xml:space="preserve"> min)</w:t>
      </w:r>
    </w:p>
    <w:p w14:paraId="77D07374" w14:textId="686A5B47" w:rsidR="55DE88B4" w:rsidRDefault="683DC41B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rFonts w:ascii="Arial" w:eastAsia="Arial" w:hAnsi="Arial" w:cs="Arial"/>
          <w:sz w:val="20"/>
        </w:rPr>
      </w:pPr>
      <w:r w:rsidRPr="400C7A0A">
        <w:rPr>
          <w:rFonts w:ascii="Arial" w:eastAsia="Arial" w:hAnsi="Arial" w:cs="Arial"/>
          <w:sz w:val="20"/>
          <w:u w:val="single"/>
        </w:rPr>
        <w:t>Bijlagen</w:t>
      </w:r>
      <w:r w:rsidRPr="400C7A0A">
        <w:rPr>
          <w:rFonts w:ascii="Arial" w:eastAsia="Arial" w:hAnsi="Arial" w:cs="Arial"/>
          <w:sz w:val="20"/>
        </w:rPr>
        <w:t xml:space="preserve">: </w:t>
      </w:r>
      <w:r w:rsidRPr="008A60A6">
        <w:rPr>
          <w:sz w:val="20"/>
        </w:rPr>
        <w:t>conceptagenda OR-OV 261</w:t>
      </w:r>
    </w:p>
    <w:p w14:paraId="07A63FB0" w14:textId="564D849E" w:rsidR="55DE88B4" w:rsidRDefault="683DC41B" w:rsidP="400C7A0A">
      <w:pPr>
        <w:pStyle w:val="blanco"/>
        <w:numPr>
          <w:ilvl w:val="0"/>
          <w:numId w:val="10"/>
        </w:numPr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rPr>
          <w:rFonts w:ascii="Arial" w:eastAsia="Arial" w:hAnsi="Arial" w:cs="Arial"/>
          <w:sz w:val="20"/>
        </w:rPr>
      </w:pPr>
      <w:r w:rsidRPr="400C7A0A">
        <w:rPr>
          <w:rFonts w:ascii="Arial" w:eastAsia="Arial" w:hAnsi="Arial" w:cs="Arial"/>
          <w:sz w:val="20"/>
        </w:rPr>
        <w:t xml:space="preserve">Medezeggenschapskalender okt’ 26 – april ‘27 </w:t>
      </w:r>
      <w:r w:rsidRPr="008A60A6">
        <w:rPr>
          <w:sz w:val="20"/>
        </w:rPr>
        <w:t>bijlage</w:t>
      </w:r>
    </w:p>
    <w:p w14:paraId="636F07FD" w14:textId="0DD566B6" w:rsidR="55DE88B4" w:rsidRPr="008A60A6" w:rsidRDefault="07537F66" w:rsidP="79FD18F3">
      <w:pPr>
        <w:pStyle w:val="blanco"/>
        <w:numPr>
          <w:ilvl w:val="0"/>
          <w:numId w:val="10"/>
        </w:numPr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rPr>
          <w:rFonts w:ascii="Arial" w:eastAsia="Arial" w:hAnsi="Arial" w:cs="Arial"/>
          <w:sz w:val="20"/>
        </w:rPr>
      </w:pPr>
      <w:r w:rsidRPr="008A60A6">
        <w:rPr>
          <w:rFonts w:ascii="Arial" w:eastAsia="Arial" w:hAnsi="Arial" w:cs="Arial"/>
          <w:sz w:val="20"/>
        </w:rPr>
        <w:t>Formuleren vragen Toetsingskader Internationale Samenwerking</w:t>
      </w:r>
    </w:p>
    <w:p w14:paraId="32A9096C" w14:textId="5FA6B128" w:rsidR="55DE88B4" w:rsidRPr="008A60A6" w:rsidRDefault="36C5165B" w:rsidP="79FD18F3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2124"/>
        <w:rPr>
          <w:sz w:val="20"/>
        </w:rPr>
      </w:pPr>
      <w:r w:rsidRPr="008A60A6">
        <w:rPr>
          <w:sz w:val="20"/>
        </w:rPr>
        <w:t xml:space="preserve">OR-oplegger </w:t>
      </w:r>
      <w:r w:rsidR="07537F66" w:rsidRPr="008A60A6">
        <w:rPr>
          <w:sz w:val="20"/>
        </w:rPr>
        <w:t xml:space="preserve"> </w:t>
      </w:r>
      <w:r w:rsidR="044146D8" w:rsidRPr="008A60A6">
        <w:rPr>
          <w:rFonts w:ascii="Arial" w:eastAsia="Arial" w:hAnsi="Arial" w:cs="Arial"/>
          <w:sz w:val="20"/>
        </w:rPr>
        <w:t xml:space="preserve"> </w:t>
      </w:r>
      <w:r w:rsidR="220FC3FD" w:rsidRPr="008A60A6">
        <w:rPr>
          <w:rFonts w:ascii="Arial" w:eastAsia="Arial" w:hAnsi="Arial" w:cs="Arial"/>
          <w:sz w:val="20"/>
        </w:rPr>
        <w:t xml:space="preserve">/ </w:t>
      </w:r>
      <w:r w:rsidR="220FC3FD" w:rsidRPr="008A60A6">
        <w:rPr>
          <w:sz w:val="20"/>
        </w:rPr>
        <w:t>Toetsingskader</w:t>
      </w:r>
      <w:r w:rsidR="220FC3FD" w:rsidRPr="008A60A6">
        <w:rPr>
          <w:rFonts w:ascii="Arial" w:eastAsia="Arial" w:hAnsi="Arial" w:cs="Arial"/>
          <w:sz w:val="20"/>
        </w:rPr>
        <w:t xml:space="preserve"> / </w:t>
      </w:r>
      <w:r w:rsidR="220FC3FD" w:rsidRPr="008A60A6">
        <w:rPr>
          <w:sz w:val="20"/>
        </w:rPr>
        <w:t>Stroomdiagram / Evaluatie pilot</w:t>
      </w:r>
    </w:p>
    <w:p w14:paraId="62468187" w14:textId="103675E6" w:rsidR="55DE88B4" w:rsidRPr="008A60A6" w:rsidRDefault="683DC41B" w:rsidP="400C7A0A">
      <w:pPr>
        <w:pStyle w:val="blanco"/>
        <w:numPr>
          <w:ilvl w:val="0"/>
          <w:numId w:val="10"/>
        </w:numPr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rPr>
          <w:sz w:val="20"/>
        </w:rPr>
      </w:pPr>
      <w:r w:rsidRPr="008A60A6">
        <w:rPr>
          <w:rFonts w:ascii="Arial" w:eastAsia="Arial" w:hAnsi="Arial" w:cs="Arial"/>
          <w:sz w:val="20"/>
        </w:rPr>
        <w:t>Bespreking speerpunten</w:t>
      </w:r>
      <w:r w:rsidR="433686DB" w:rsidRPr="008A60A6">
        <w:rPr>
          <w:rFonts w:ascii="Arial" w:eastAsia="Arial" w:hAnsi="Arial" w:cs="Arial"/>
          <w:sz w:val="20"/>
        </w:rPr>
        <w:t xml:space="preserve"> opleggers</w:t>
      </w:r>
    </w:p>
    <w:p w14:paraId="614CB432" w14:textId="4C41E2ED" w:rsidR="55DE88B4" w:rsidRDefault="55DE88B4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sz w:val="20"/>
        </w:rPr>
      </w:pPr>
    </w:p>
    <w:p w14:paraId="7A14EA0B" w14:textId="7A19795F" w:rsidR="55DE88B4" w:rsidRDefault="771602AB" w:rsidP="7CC3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79FD18F3">
        <w:rPr>
          <w:rFonts w:ascii="Arial" w:eastAsia="Arial" w:hAnsi="Arial" w:cs="Arial"/>
          <w:b/>
          <w:bCs/>
          <w:sz w:val="20"/>
        </w:rPr>
        <w:t>13.5</w:t>
      </w:r>
      <w:r w:rsidR="505602A7" w:rsidRPr="79FD18F3">
        <w:rPr>
          <w:rFonts w:ascii="Arial" w:eastAsia="Arial" w:hAnsi="Arial" w:cs="Arial"/>
          <w:b/>
          <w:bCs/>
          <w:sz w:val="20"/>
        </w:rPr>
        <w:t>0</w:t>
      </w:r>
      <w:r w:rsidRPr="79FD18F3">
        <w:rPr>
          <w:rFonts w:ascii="Arial" w:eastAsia="Arial" w:hAnsi="Arial" w:cs="Arial"/>
          <w:b/>
          <w:bCs/>
          <w:sz w:val="20"/>
        </w:rPr>
        <w:t xml:space="preserve"> </w:t>
      </w:r>
      <w:r w:rsidR="08B1745F">
        <w:tab/>
      </w:r>
      <w:r w:rsidRPr="79FD18F3">
        <w:rPr>
          <w:rFonts w:ascii="Arial" w:eastAsia="Arial" w:hAnsi="Arial" w:cs="Arial"/>
          <w:b/>
          <w:bCs/>
          <w:sz w:val="20"/>
        </w:rPr>
        <w:t xml:space="preserve">8. </w:t>
      </w:r>
      <w:r w:rsidR="08B1745F">
        <w:tab/>
      </w:r>
      <w:r w:rsidR="19E9E79B" w:rsidRPr="79FD18F3">
        <w:rPr>
          <w:rFonts w:ascii="Arial" w:eastAsia="Arial" w:hAnsi="Arial" w:cs="Arial"/>
          <w:b/>
          <w:bCs/>
          <w:sz w:val="20"/>
        </w:rPr>
        <w:t xml:space="preserve">Updates vanuit DB, OR-commissies en </w:t>
      </w:r>
      <w:proofErr w:type="spellStart"/>
      <w:r w:rsidR="19E9E79B" w:rsidRPr="79FD18F3">
        <w:rPr>
          <w:rFonts w:ascii="Arial" w:eastAsia="Arial" w:hAnsi="Arial" w:cs="Arial"/>
          <w:b/>
          <w:bCs/>
          <w:sz w:val="20"/>
        </w:rPr>
        <w:t>ODC’s</w:t>
      </w:r>
      <w:proofErr w:type="spellEnd"/>
      <w:r w:rsidR="19E9E79B" w:rsidRPr="79FD18F3">
        <w:rPr>
          <w:rFonts w:ascii="Arial" w:eastAsia="Arial" w:hAnsi="Arial" w:cs="Arial"/>
          <w:b/>
          <w:bCs/>
          <w:sz w:val="20"/>
        </w:rPr>
        <w:t xml:space="preserve"> </w:t>
      </w:r>
      <w:r w:rsidR="19E9E79B" w:rsidRPr="79FD18F3">
        <w:rPr>
          <w:rFonts w:ascii="Arial" w:eastAsia="Arial" w:hAnsi="Arial" w:cs="Arial"/>
          <w:sz w:val="20"/>
        </w:rPr>
        <w:t>(</w:t>
      </w:r>
      <w:r w:rsidR="5F622CB0" w:rsidRPr="79FD18F3">
        <w:rPr>
          <w:rFonts w:ascii="Arial" w:eastAsia="Arial" w:hAnsi="Arial" w:cs="Arial"/>
          <w:sz w:val="20"/>
        </w:rPr>
        <w:t>10</w:t>
      </w:r>
      <w:r w:rsidR="19E9E79B" w:rsidRPr="79FD18F3">
        <w:rPr>
          <w:rFonts w:ascii="Arial" w:eastAsia="Arial" w:hAnsi="Arial" w:cs="Arial"/>
          <w:sz w:val="20"/>
        </w:rPr>
        <w:t xml:space="preserve"> min)</w:t>
      </w:r>
    </w:p>
    <w:p w14:paraId="01CB1971" w14:textId="7B098BB5" w:rsidR="02690993" w:rsidRDefault="06CA26D3" w:rsidP="400C7A0A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</w:pPr>
      <w:r w:rsidRPr="008A60A6">
        <w:rPr>
          <w:sz w:val="20"/>
        </w:rPr>
        <w:t>Updates</w:t>
      </w:r>
      <w:r w:rsidR="4A8EDC48" w:rsidRPr="79FD18F3">
        <w:rPr>
          <w:rFonts w:ascii="Arial" w:eastAsia="Arial" w:hAnsi="Arial" w:cs="Arial"/>
          <w:i/>
          <w:iCs/>
          <w:sz w:val="20"/>
        </w:rPr>
        <w:t xml:space="preserve"> </w:t>
      </w:r>
      <w:r w:rsidR="28FDC9D2" w:rsidRPr="79FD18F3">
        <w:rPr>
          <w:rFonts w:ascii="Arial" w:eastAsia="Arial" w:hAnsi="Arial" w:cs="Arial"/>
          <w:i/>
          <w:iCs/>
          <w:sz w:val="20"/>
        </w:rPr>
        <w:t>vanuit</w:t>
      </w:r>
      <w:r w:rsidR="0F85756C" w:rsidRPr="79FD18F3">
        <w:rPr>
          <w:rFonts w:ascii="Arial" w:eastAsia="Arial" w:hAnsi="Arial" w:cs="Arial"/>
          <w:i/>
          <w:iCs/>
          <w:sz w:val="20"/>
        </w:rPr>
        <w:t xml:space="preserve"> DB, </w:t>
      </w:r>
      <w:proofErr w:type="spellStart"/>
      <w:r w:rsidR="0F85756C" w:rsidRPr="79FD18F3">
        <w:rPr>
          <w:rFonts w:ascii="Arial" w:eastAsia="Arial" w:hAnsi="Arial" w:cs="Arial"/>
          <w:i/>
          <w:iCs/>
          <w:sz w:val="20"/>
        </w:rPr>
        <w:t>commisises,</w:t>
      </w:r>
      <w:r w:rsidR="28FDC9D2" w:rsidRPr="79FD18F3">
        <w:rPr>
          <w:rFonts w:ascii="Arial" w:eastAsia="Arial" w:hAnsi="Arial" w:cs="Arial"/>
          <w:i/>
          <w:iCs/>
          <w:sz w:val="20"/>
        </w:rPr>
        <w:t>en</w:t>
      </w:r>
      <w:proofErr w:type="spellEnd"/>
      <w:r w:rsidR="28FDC9D2" w:rsidRPr="79FD18F3">
        <w:rPr>
          <w:rFonts w:ascii="Arial" w:eastAsia="Arial" w:hAnsi="Arial" w:cs="Arial"/>
          <w:i/>
          <w:iCs/>
          <w:sz w:val="20"/>
        </w:rPr>
        <w:t xml:space="preserve"> </w:t>
      </w:r>
      <w:proofErr w:type="spellStart"/>
      <w:r w:rsidR="28FDC9D2" w:rsidRPr="79FD18F3">
        <w:rPr>
          <w:rFonts w:ascii="Arial" w:eastAsia="Arial" w:hAnsi="Arial" w:cs="Arial"/>
          <w:i/>
          <w:iCs/>
          <w:sz w:val="20"/>
        </w:rPr>
        <w:t>ODC's</w:t>
      </w:r>
      <w:proofErr w:type="spellEnd"/>
      <w:r w:rsidR="02690993">
        <w:br/>
      </w:r>
      <w:r w:rsidR="28FDC9D2" w:rsidRPr="79FD18F3">
        <w:rPr>
          <w:rFonts w:ascii="Arial" w:eastAsia="Arial" w:hAnsi="Arial" w:cs="Arial"/>
          <w:i/>
          <w:iCs/>
          <w:sz w:val="20"/>
        </w:rPr>
        <w:t xml:space="preserve">Bepaling </w:t>
      </w:r>
      <w:r w:rsidR="19E9E79B" w:rsidRPr="79FD18F3">
        <w:rPr>
          <w:rFonts w:ascii="Arial" w:eastAsia="Arial" w:hAnsi="Arial" w:cs="Arial"/>
          <w:i/>
          <w:iCs/>
          <w:sz w:val="20"/>
        </w:rPr>
        <w:t>commissievoorzitters</w:t>
      </w:r>
      <w:r w:rsidR="1B6A4A33" w:rsidRPr="79FD18F3">
        <w:rPr>
          <w:rFonts w:ascii="Arial" w:eastAsia="Arial" w:hAnsi="Arial" w:cs="Arial"/>
          <w:i/>
          <w:iCs/>
          <w:sz w:val="20"/>
        </w:rPr>
        <w:t xml:space="preserve"> &amp; v</w:t>
      </w:r>
      <w:r w:rsidR="19E9E79B" w:rsidRPr="79FD18F3">
        <w:rPr>
          <w:rFonts w:ascii="Arial" w:eastAsia="Arial" w:hAnsi="Arial" w:cs="Arial"/>
          <w:i/>
          <w:iCs/>
          <w:sz w:val="20"/>
        </w:rPr>
        <w:t>erdeling dossiers</w:t>
      </w:r>
      <w:r w:rsidR="19E9E79B" w:rsidRPr="79FD18F3">
        <w:rPr>
          <w:rFonts w:ascii="Arial" w:eastAsia="Arial" w:hAnsi="Arial" w:cs="Arial"/>
          <w:sz w:val="20"/>
        </w:rPr>
        <w:t>:</w:t>
      </w:r>
      <w:r w:rsidR="0F8FD8AE" w:rsidRPr="79FD18F3">
        <w:rPr>
          <w:rFonts w:ascii="Arial" w:eastAsia="Arial" w:hAnsi="Arial" w:cs="Arial"/>
          <w:sz w:val="20"/>
        </w:rPr>
        <w:t xml:space="preserve"> </w:t>
      </w:r>
    </w:p>
    <w:p w14:paraId="06265BE2" w14:textId="560A5276" w:rsidR="02690993" w:rsidRDefault="4B4F73BB" w:rsidP="79FD18F3">
      <w:pPr>
        <w:pStyle w:val="blanco"/>
        <w:numPr>
          <w:ilvl w:val="0"/>
          <w:numId w:val="1"/>
        </w:numPr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rPr>
          <w:rFonts w:ascii="Arial" w:eastAsia="Arial" w:hAnsi="Arial" w:cs="Arial"/>
          <w:sz w:val="20"/>
        </w:rPr>
      </w:pPr>
      <w:r w:rsidRPr="79FD18F3">
        <w:rPr>
          <w:rFonts w:ascii="Arial" w:eastAsia="Arial" w:hAnsi="Arial" w:cs="Arial"/>
          <w:sz w:val="20"/>
        </w:rPr>
        <w:t>E</w:t>
      </w:r>
      <w:r w:rsidR="0F8FD8AE" w:rsidRPr="79FD18F3">
        <w:rPr>
          <w:rFonts w:ascii="Arial" w:eastAsia="Arial" w:hAnsi="Arial" w:cs="Arial"/>
          <w:sz w:val="20"/>
        </w:rPr>
        <w:t>rkennen &amp; Waarderen</w:t>
      </w:r>
    </w:p>
    <w:p w14:paraId="65181BA6" w14:textId="527452B2" w:rsidR="02690993" w:rsidRDefault="1ECD0725" w:rsidP="79FD18F3">
      <w:pPr>
        <w:pStyle w:val="blanco"/>
        <w:numPr>
          <w:ilvl w:val="0"/>
          <w:numId w:val="1"/>
        </w:numPr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</w:pPr>
      <w:r w:rsidRPr="79FD18F3">
        <w:rPr>
          <w:rFonts w:ascii="Arial" w:eastAsia="Arial" w:hAnsi="Arial" w:cs="Arial"/>
          <w:sz w:val="20"/>
        </w:rPr>
        <w:t>VU/UT alliantie</w:t>
      </w:r>
    </w:p>
    <w:p w14:paraId="4E7AA125" w14:textId="1EEB649A" w:rsidR="7F153D32" w:rsidRPr="008A60A6" w:rsidRDefault="7F153D32" w:rsidP="008A60A6"/>
    <w:sectPr w:rsidR="7F153D32" w:rsidRPr="008A60A6" w:rsidSect="00AF5D07">
      <w:headerReference w:type="default" r:id="rId12"/>
      <w:footerReference w:type="default" r:id="rId13"/>
      <w:pgSz w:w="11906" w:h="16838"/>
      <w:pgMar w:top="810" w:right="284" w:bottom="1538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45A4F" w14:textId="77777777" w:rsidR="00081C7B" w:rsidRDefault="00081C7B" w:rsidP="00D84DF6">
      <w:r>
        <w:separator/>
      </w:r>
    </w:p>
  </w:endnote>
  <w:endnote w:type="continuationSeparator" w:id="0">
    <w:p w14:paraId="4A4C7B5C" w14:textId="77777777" w:rsidR="00081C7B" w:rsidRDefault="00081C7B" w:rsidP="00D8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7BA35BD2" w14:paraId="7FE77E4B" w14:textId="77777777" w:rsidTr="7BA35BD2">
      <w:trPr>
        <w:trHeight w:val="300"/>
      </w:trPr>
      <w:tc>
        <w:tcPr>
          <w:tcW w:w="3380" w:type="dxa"/>
        </w:tcPr>
        <w:p w14:paraId="03C00D7F" w14:textId="77777777" w:rsidR="7BA35BD2" w:rsidRDefault="7BA35BD2" w:rsidP="7BA35BD2">
          <w:pPr>
            <w:pStyle w:val="Koptekst"/>
            <w:ind w:left="-115"/>
          </w:pPr>
        </w:p>
      </w:tc>
      <w:tc>
        <w:tcPr>
          <w:tcW w:w="3380" w:type="dxa"/>
        </w:tcPr>
        <w:p w14:paraId="79D27968" w14:textId="77777777" w:rsidR="7BA35BD2" w:rsidRDefault="7BA35BD2" w:rsidP="7BA35BD2">
          <w:pPr>
            <w:pStyle w:val="Koptekst"/>
            <w:jc w:val="center"/>
          </w:pPr>
        </w:p>
      </w:tc>
      <w:tc>
        <w:tcPr>
          <w:tcW w:w="3380" w:type="dxa"/>
        </w:tcPr>
        <w:p w14:paraId="1A88746F" w14:textId="77777777" w:rsidR="7BA35BD2" w:rsidRDefault="7BA35BD2" w:rsidP="7BA35BD2">
          <w:pPr>
            <w:pStyle w:val="Koptekst"/>
            <w:ind w:right="-115"/>
            <w:jc w:val="right"/>
          </w:pPr>
        </w:p>
      </w:tc>
    </w:tr>
  </w:tbl>
  <w:p w14:paraId="6EE4F762" w14:textId="77777777" w:rsidR="7BA35BD2" w:rsidRDefault="7BA35BD2" w:rsidP="7BA35B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CF1E" w14:textId="77777777" w:rsidR="00081C7B" w:rsidRDefault="00081C7B" w:rsidP="00D84DF6">
      <w:r>
        <w:separator/>
      </w:r>
    </w:p>
  </w:footnote>
  <w:footnote w:type="continuationSeparator" w:id="0">
    <w:p w14:paraId="3DDD7D0D" w14:textId="77777777" w:rsidR="00081C7B" w:rsidRDefault="00081C7B" w:rsidP="00D84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7BA35BD2" w14:paraId="18910271" w14:textId="77777777" w:rsidTr="7BA35BD2">
      <w:trPr>
        <w:trHeight w:val="300"/>
      </w:trPr>
      <w:tc>
        <w:tcPr>
          <w:tcW w:w="3380" w:type="dxa"/>
        </w:tcPr>
        <w:p w14:paraId="16D74E0C" w14:textId="77777777" w:rsidR="7BA35BD2" w:rsidRDefault="7BA35BD2" w:rsidP="7BA35BD2">
          <w:pPr>
            <w:pStyle w:val="Koptekst"/>
            <w:ind w:left="-115"/>
          </w:pPr>
        </w:p>
      </w:tc>
      <w:tc>
        <w:tcPr>
          <w:tcW w:w="3380" w:type="dxa"/>
        </w:tcPr>
        <w:p w14:paraId="5CD9ECC3" w14:textId="77777777" w:rsidR="7BA35BD2" w:rsidRDefault="7BA35BD2" w:rsidP="7BA35BD2">
          <w:pPr>
            <w:pStyle w:val="Koptekst"/>
            <w:jc w:val="center"/>
          </w:pPr>
        </w:p>
      </w:tc>
      <w:tc>
        <w:tcPr>
          <w:tcW w:w="3380" w:type="dxa"/>
        </w:tcPr>
        <w:p w14:paraId="2F5CDCD7" w14:textId="77777777" w:rsidR="7BA35BD2" w:rsidRDefault="7BA35BD2" w:rsidP="7BA35BD2">
          <w:pPr>
            <w:pStyle w:val="Koptekst"/>
            <w:ind w:right="-115"/>
            <w:jc w:val="right"/>
          </w:pPr>
        </w:p>
      </w:tc>
    </w:tr>
  </w:tbl>
  <w:p w14:paraId="0E1776D4" w14:textId="77777777" w:rsidR="7BA35BD2" w:rsidRDefault="7BA35BD2" w:rsidP="7BA35B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E518"/>
    <w:multiLevelType w:val="hybridMultilevel"/>
    <w:tmpl w:val="FFFFFFFF"/>
    <w:lvl w:ilvl="0" w:tplc="DD36FBEA">
      <w:start w:val="1"/>
      <w:numFmt w:val="bullet"/>
      <w:lvlText w:val="-"/>
      <w:lvlJc w:val="left"/>
      <w:pPr>
        <w:ind w:left="2136" w:hanging="360"/>
      </w:pPr>
      <w:rPr>
        <w:rFonts w:ascii="Aptos" w:hAnsi="Aptos" w:hint="default"/>
      </w:rPr>
    </w:lvl>
    <w:lvl w:ilvl="1" w:tplc="E10C2A1C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C08681BA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03AA998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A6B84C8A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98A46A14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7694AA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A594B7C2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362EFCC8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2386C652"/>
    <w:multiLevelType w:val="hybridMultilevel"/>
    <w:tmpl w:val="FFFFFFFF"/>
    <w:lvl w:ilvl="0" w:tplc="F8A0B17C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6F988E8A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D2441E9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A2A47C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AB827EA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B6FC91F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C60682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0487F3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AE6E33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6051DA1"/>
    <w:multiLevelType w:val="hybridMultilevel"/>
    <w:tmpl w:val="FFFFFFFF"/>
    <w:lvl w:ilvl="0" w:tplc="D818C37C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6F4AAD8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B018F97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2AA813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488F2E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D3CCF65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9312A9B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374CAA2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2362C0A6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7E63F75"/>
    <w:multiLevelType w:val="hybridMultilevel"/>
    <w:tmpl w:val="FFFFFFFF"/>
    <w:lvl w:ilvl="0" w:tplc="6A50E7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72D6F58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A2AE48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DB02C6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DBAEA8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C9FA2DF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8F4514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F2083E8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D8A370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08D6591"/>
    <w:multiLevelType w:val="hybridMultilevel"/>
    <w:tmpl w:val="FFFFFFFF"/>
    <w:lvl w:ilvl="0" w:tplc="C972A198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C13CBB6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59A45C8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4F0434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686C73A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E20A28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6E0E79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14A55D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7FDED39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45DC6B98"/>
    <w:multiLevelType w:val="hybridMultilevel"/>
    <w:tmpl w:val="FFFFFFFF"/>
    <w:lvl w:ilvl="0" w:tplc="4F9A1524">
      <w:start w:val="1"/>
      <w:numFmt w:val="lowerLetter"/>
      <w:lvlText w:val="%1."/>
      <w:lvlJc w:val="left"/>
      <w:pPr>
        <w:ind w:left="1776" w:hanging="360"/>
      </w:pPr>
    </w:lvl>
    <w:lvl w:ilvl="1" w:tplc="55D8C756">
      <w:start w:val="1"/>
      <w:numFmt w:val="lowerLetter"/>
      <w:lvlText w:val="%2."/>
      <w:lvlJc w:val="left"/>
      <w:pPr>
        <w:ind w:left="2496" w:hanging="360"/>
      </w:pPr>
    </w:lvl>
    <w:lvl w:ilvl="2" w:tplc="D7B4BD9E">
      <w:start w:val="1"/>
      <w:numFmt w:val="lowerRoman"/>
      <w:lvlText w:val="%3."/>
      <w:lvlJc w:val="right"/>
      <w:pPr>
        <w:ind w:left="3216" w:hanging="180"/>
      </w:pPr>
    </w:lvl>
    <w:lvl w:ilvl="3" w:tplc="F4260018">
      <w:start w:val="1"/>
      <w:numFmt w:val="decimal"/>
      <w:lvlText w:val="%4."/>
      <w:lvlJc w:val="left"/>
      <w:pPr>
        <w:ind w:left="3936" w:hanging="360"/>
      </w:pPr>
    </w:lvl>
    <w:lvl w:ilvl="4" w:tplc="DFA20E7A">
      <w:start w:val="1"/>
      <w:numFmt w:val="lowerLetter"/>
      <w:lvlText w:val="%5."/>
      <w:lvlJc w:val="left"/>
      <w:pPr>
        <w:ind w:left="4656" w:hanging="360"/>
      </w:pPr>
    </w:lvl>
    <w:lvl w:ilvl="5" w:tplc="BFBE8404">
      <w:start w:val="1"/>
      <w:numFmt w:val="lowerRoman"/>
      <w:lvlText w:val="%6."/>
      <w:lvlJc w:val="right"/>
      <w:pPr>
        <w:ind w:left="5376" w:hanging="180"/>
      </w:pPr>
    </w:lvl>
    <w:lvl w:ilvl="6" w:tplc="F5EE6B40">
      <w:start w:val="1"/>
      <w:numFmt w:val="decimal"/>
      <w:lvlText w:val="%7."/>
      <w:lvlJc w:val="left"/>
      <w:pPr>
        <w:ind w:left="6096" w:hanging="360"/>
      </w:pPr>
    </w:lvl>
    <w:lvl w:ilvl="7" w:tplc="0FE671CA">
      <w:start w:val="1"/>
      <w:numFmt w:val="lowerLetter"/>
      <w:lvlText w:val="%8."/>
      <w:lvlJc w:val="left"/>
      <w:pPr>
        <w:ind w:left="6816" w:hanging="360"/>
      </w:pPr>
    </w:lvl>
    <w:lvl w:ilvl="8" w:tplc="BAC23274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46A34207"/>
    <w:multiLevelType w:val="hybridMultilevel"/>
    <w:tmpl w:val="FFFFFFFF"/>
    <w:lvl w:ilvl="0" w:tplc="A75E6BA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89E1ACC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7598C80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3C03A1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090007A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B2B2FBA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712F2A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EB8A728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2FFE933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6F155B7"/>
    <w:multiLevelType w:val="hybridMultilevel"/>
    <w:tmpl w:val="FFFFFFFF"/>
    <w:lvl w:ilvl="0" w:tplc="451460AE">
      <w:start w:val="1"/>
      <w:numFmt w:val="decimal"/>
      <w:lvlText w:val="%1."/>
      <w:lvlJc w:val="left"/>
      <w:pPr>
        <w:ind w:left="1776" w:hanging="360"/>
      </w:pPr>
    </w:lvl>
    <w:lvl w:ilvl="1" w:tplc="5482646C">
      <w:start w:val="1"/>
      <w:numFmt w:val="lowerLetter"/>
      <w:lvlText w:val="%2."/>
      <w:lvlJc w:val="left"/>
      <w:pPr>
        <w:ind w:left="2496" w:hanging="360"/>
      </w:pPr>
    </w:lvl>
    <w:lvl w:ilvl="2" w:tplc="F4CE46E0">
      <w:start w:val="1"/>
      <w:numFmt w:val="lowerRoman"/>
      <w:lvlText w:val="%3."/>
      <w:lvlJc w:val="right"/>
      <w:pPr>
        <w:ind w:left="3216" w:hanging="180"/>
      </w:pPr>
    </w:lvl>
    <w:lvl w:ilvl="3" w:tplc="8D32574C">
      <w:start w:val="1"/>
      <w:numFmt w:val="decimal"/>
      <w:lvlText w:val="%4."/>
      <w:lvlJc w:val="left"/>
      <w:pPr>
        <w:ind w:left="3936" w:hanging="360"/>
      </w:pPr>
    </w:lvl>
    <w:lvl w:ilvl="4" w:tplc="94C4C24A">
      <w:start w:val="1"/>
      <w:numFmt w:val="lowerLetter"/>
      <w:lvlText w:val="%5."/>
      <w:lvlJc w:val="left"/>
      <w:pPr>
        <w:ind w:left="4656" w:hanging="360"/>
      </w:pPr>
    </w:lvl>
    <w:lvl w:ilvl="5" w:tplc="31842486">
      <w:start w:val="1"/>
      <w:numFmt w:val="lowerRoman"/>
      <w:lvlText w:val="%6."/>
      <w:lvlJc w:val="right"/>
      <w:pPr>
        <w:ind w:left="5376" w:hanging="180"/>
      </w:pPr>
    </w:lvl>
    <w:lvl w:ilvl="6" w:tplc="A5F8C72E">
      <w:start w:val="1"/>
      <w:numFmt w:val="decimal"/>
      <w:lvlText w:val="%7."/>
      <w:lvlJc w:val="left"/>
      <w:pPr>
        <w:ind w:left="6096" w:hanging="360"/>
      </w:pPr>
    </w:lvl>
    <w:lvl w:ilvl="7" w:tplc="D43A5FFC">
      <w:start w:val="1"/>
      <w:numFmt w:val="lowerLetter"/>
      <w:lvlText w:val="%8."/>
      <w:lvlJc w:val="left"/>
      <w:pPr>
        <w:ind w:left="6816" w:hanging="360"/>
      </w:pPr>
    </w:lvl>
    <w:lvl w:ilvl="8" w:tplc="C8D884D2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4879986E"/>
    <w:multiLevelType w:val="hybridMultilevel"/>
    <w:tmpl w:val="FFFFFFFF"/>
    <w:lvl w:ilvl="0" w:tplc="DE608A66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F6FE37EE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F1445D6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1FECA2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C6C5A22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4AFE834A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816354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8DA2B8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1D4A26A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9FCC901"/>
    <w:multiLevelType w:val="hybridMultilevel"/>
    <w:tmpl w:val="FFFFFFFF"/>
    <w:lvl w:ilvl="0" w:tplc="D17E8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584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8F9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69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C4F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65B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C0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0E94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6F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8954A"/>
    <w:multiLevelType w:val="hybridMultilevel"/>
    <w:tmpl w:val="FFFFFFFF"/>
    <w:lvl w:ilvl="0" w:tplc="92BEF7D0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7B08631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5C76993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01223BE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9FED8C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5DE6F62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F6C334C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75C2FB6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5F244B02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592103AB"/>
    <w:multiLevelType w:val="hybridMultilevel"/>
    <w:tmpl w:val="EA487E8C"/>
    <w:lvl w:ilvl="0" w:tplc="3AFEA9E8">
      <w:start w:val="1"/>
      <w:numFmt w:val="bullet"/>
      <w:lvlText w:val="-"/>
      <w:lvlJc w:val="left"/>
      <w:pPr>
        <w:ind w:left="2484" w:hanging="360"/>
      </w:pPr>
      <w:rPr>
        <w:rFonts w:ascii="Aptos" w:hAnsi="Aptos" w:hint="default"/>
      </w:rPr>
    </w:lvl>
    <w:lvl w:ilvl="1" w:tplc="9DA2ED8A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611CE046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930238BC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D8EA0222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2E3AD2D6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DC1E1414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B6AEB00C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34DAD6C8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5EFF52CD"/>
    <w:multiLevelType w:val="hybridMultilevel"/>
    <w:tmpl w:val="FFFFFFFF"/>
    <w:lvl w:ilvl="0" w:tplc="DC6CA300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E5B0493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A848612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89ED81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672339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B47C7F4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3B8ECE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CA48182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C15C582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6E2F24B1"/>
    <w:multiLevelType w:val="hybridMultilevel"/>
    <w:tmpl w:val="FFFFFFFF"/>
    <w:lvl w:ilvl="0" w:tplc="22EC24D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9612C076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2B28F63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6168E64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AC4465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555C30D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E8B62F7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FD0B4C2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016CB6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6F0D9D66"/>
    <w:multiLevelType w:val="hybridMultilevel"/>
    <w:tmpl w:val="FFFFFFFF"/>
    <w:lvl w:ilvl="0" w:tplc="9B6E37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F6B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B65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48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C6B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22C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E6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5EE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040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802240"/>
    <w:multiLevelType w:val="hybridMultilevel"/>
    <w:tmpl w:val="FFFFFFFF"/>
    <w:lvl w:ilvl="0" w:tplc="F6D4B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49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4F962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D5D60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BC57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9AA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0BB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82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52D0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A1E0D0"/>
    <w:multiLevelType w:val="hybridMultilevel"/>
    <w:tmpl w:val="FFFFFFFF"/>
    <w:lvl w:ilvl="0" w:tplc="74B23278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749AA47E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F210E1C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F85FF6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17A7526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1ACD4F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1F6444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E2E29EF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3950057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438452147">
    <w:abstractNumId w:val="11"/>
  </w:num>
  <w:num w:numId="2" w16cid:durableId="1062674059">
    <w:abstractNumId w:val="7"/>
  </w:num>
  <w:num w:numId="3" w16cid:durableId="1186016496">
    <w:abstractNumId w:val="8"/>
  </w:num>
  <w:num w:numId="4" w16cid:durableId="1239634270">
    <w:abstractNumId w:val="14"/>
  </w:num>
  <w:num w:numId="5" w16cid:durableId="1390492781">
    <w:abstractNumId w:val="4"/>
  </w:num>
  <w:num w:numId="6" w16cid:durableId="1441530602">
    <w:abstractNumId w:val="13"/>
  </w:num>
  <w:num w:numId="7" w16cid:durableId="164055147">
    <w:abstractNumId w:val="3"/>
  </w:num>
  <w:num w:numId="8" w16cid:durableId="1677075774">
    <w:abstractNumId w:val="15"/>
  </w:num>
  <w:num w:numId="9" w16cid:durableId="1765955929">
    <w:abstractNumId w:val="16"/>
  </w:num>
  <w:num w:numId="10" w16cid:durableId="1936355918">
    <w:abstractNumId w:val="2"/>
  </w:num>
  <w:num w:numId="11" w16cid:durableId="229770998">
    <w:abstractNumId w:val="5"/>
  </w:num>
  <w:num w:numId="12" w16cid:durableId="346911873">
    <w:abstractNumId w:val="1"/>
  </w:num>
  <w:num w:numId="13" w16cid:durableId="506019205">
    <w:abstractNumId w:val="9"/>
  </w:num>
  <w:num w:numId="14" w16cid:durableId="536815478">
    <w:abstractNumId w:val="0"/>
  </w:num>
  <w:num w:numId="15" w16cid:durableId="645473855">
    <w:abstractNumId w:val="10"/>
  </w:num>
  <w:num w:numId="16" w16cid:durableId="754716186">
    <w:abstractNumId w:val="6"/>
  </w:num>
  <w:num w:numId="17" w16cid:durableId="94523739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4B"/>
    <w:rsid w:val="00000233"/>
    <w:rsid w:val="000002BD"/>
    <w:rsid w:val="000002EE"/>
    <w:rsid w:val="0000076E"/>
    <w:rsid w:val="000010CA"/>
    <w:rsid w:val="0000111B"/>
    <w:rsid w:val="00001AA5"/>
    <w:rsid w:val="00002807"/>
    <w:rsid w:val="00003E5C"/>
    <w:rsid w:val="0000490B"/>
    <w:rsid w:val="00004D67"/>
    <w:rsid w:val="0000666D"/>
    <w:rsid w:val="00006798"/>
    <w:rsid w:val="00006C22"/>
    <w:rsid w:val="00006C43"/>
    <w:rsid w:val="00006D41"/>
    <w:rsid w:val="000074D7"/>
    <w:rsid w:val="0001000D"/>
    <w:rsid w:val="0001087B"/>
    <w:rsid w:val="00010B51"/>
    <w:rsid w:val="0001133E"/>
    <w:rsid w:val="00011532"/>
    <w:rsid w:val="00012411"/>
    <w:rsid w:val="00012F73"/>
    <w:rsid w:val="000138E7"/>
    <w:rsid w:val="00013C6F"/>
    <w:rsid w:val="00014015"/>
    <w:rsid w:val="00015737"/>
    <w:rsid w:val="00015CE0"/>
    <w:rsid w:val="00015D05"/>
    <w:rsid w:val="00016F48"/>
    <w:rsid w:val="00017AC2"/>
    <w:rsid w:val="00020773"/>
    <w:rsid w:val="00020FEE"/>
    <w:rsid w:val="00021AA2"/>
    <w:rsid w:val="0002403A"/>
    <w:rsid w:val="000242AF"/>
    <w:rsid w:val="000247E5"/>
    <w:rsid w:val="000265A4"/>
    <w:rsid w:val="000269FE"/>
    <w:rsid w:val="00027330"/>
    <w:rsid w:val="00030376"/>
    <w:rsid w:val="00030AED"/>
    <w:rsid w:val="00030B9E"/>
    <w:rsid w:val="00031FD6"/>
    <w:rsid w:val="00032BDB"/>
    <w:rsid w:val="00032FA3"/>
    <w:rsid w:val="0003319E"/>
    <w:rsid w:val="000334EE"/>
    <w:rsid w:val="00033C81"/>
    <w:rsid w:val="00033EE9"/>
    <w:rsid w:val="00033F9E"/>
    <w:rsid w:val="000340DF"/>
    <w:rsid w:val="0003430D"/>
    <w:rsid w:val="00034B4A"/>
    <w:rsid w:val="00034CBB"/>
    <w:rsid w:val="0003545A"/>
    <w:rsid w:val="00035558"/>
    <w:rsid w:val="00035998"/>
    <w:rsid w:val="00035C1A"/>
    <w:rsid w:val="00036C09"/>
    <w:rsid w:val="0004003B"/>
    <w:rsid w:val="000405FF"/>
    <w:rsid w:val="00042D8F"/>
    <w:rsid w:val="00043C30"/>
    <w:rsid w:val="00044E7B"/>
    <w:rsid w:val="000461EB"/>
    <w:rsid w:val="00047400"/>
    <w:rsid w:val="00047BB4"/>
    <w:rsid w:val="0005052B"/>
    <w:rsid w:val="000508B9"/>
    <w:rsid w:val="00052A90"/>
    <w:rsid w:val="00055794"/>
    <w:rsid w:val="00055FE1"/>
    <w:rsid w:val="00056490"/>
    <w:rsid w:val="00056C1B"/>
    <w:rsid w:val="00056C77"/>
    <w:rsid w:val="0005715A"/>
    <w:rsid w:val="000604F6"/>
    <w:rsid w:val="00060999"/>
    <w:rsid w:val="00062235"/>
    <w:rsid w:val="00062545"/>
    <w:rsid w:val="0006285C"/>
    <w:rsid w:val="00064806"/>
    <w:rsid w:val="00064B73"/>
    <w:rsid w:val="00064DF8"/>
    <w:rsid w:val="000654DD"/>
    <w:rsid w:val="00065536"/>
    <w:rsid w:val="00065B3C"/>
    <w:rsid w:val="00066615"/>
    <w:rsid w:val="00066B74"/>
    <w:rsid w:val="00066D80"/>
    <w:rsid w:val="000670BD"/>
    <w:rsid w:val="0007033E"/>
    <w:rsid w:val="0007154F"/>
    <w:rsid w:val="00071711"/>
    <w:rsid w:val="00071E43"/>
    <w:rsid w:val="00072BF5"/>
    <w:rsid w:val="00073169"/>
    <w:rsid w:val="000731D7"/>
    <w:rsid w:val="00073761"/>
    <w:rsid w:val="00073D4A"/>
    <w:rsid w:val="000745DE"/>
    <w:rsid w:val="00074906"/>
    <w:rsid w:val="00074EF0"/>
    <w:rsid w:val="00074FFE"/>
    <w:rsid w:val="00075568"/>
    <w:rsid w:val="00075AF7"/>
    <w:rsid w:val="00076259"/>
    <w:rsid w:val="000771E1"/>
    <w:rsid w:val="00077B88"/>
    <w:rsid w:val="00077BDC"/>
    <w:rsid w:val="000800B0"/>
    <w:rsid w:val="000803E8"/>
    <w:rsid w:val="00080B8E"/>
    <w:rsid w:val="00081347"/>
    <w:rsid w:val="000815A9"/>
    <w:rsid w:val="0008186E"/>
    <w:rsid w:val="00081C7B"/>
    <w:rsid w:val="00081DEA"/>
    <w:rsid w:val="00082616"/>
    <w:rsid w:val="00084654"/>
    <w:rsid w:val="0008489B"/>
    <w:rsid w:val="000852A3"/>
    <w:rsid w:val="0008541C"/>
    <w:rsid w:val="000858F9"/>
    <w:rsid w:val="00085C78"/>
    <w:rsid w:val="000861FA"/>
    <w:rsid w:val="00091A27"/>
    <w:rsid w:val="00091A93"/>
    <w:rsid w:val="00092020"/>
    <w:rsid w:val="000935F0"/>
    <w:rsid w:val="0009465A"/>
    <w:rsid w:val="00094A02"/>
    <w:rsid w:val="00094BBF"/>
    <w:rsid w:val="00095250"/>
    <w:rsid w:val="00095691"/>
    <w:rsid w:val="00096066"/>
    <w:rsid w:val="0009668A"/>
    <w:rsid w:val="000967E9"/>
    <w:rsid w:val="00096AE6"/>
    <w:rsid w:val="000A071B"/>
    <w:rsid w:val="000A0F85"/>
    <w:rsid w:val="000A1543"/>
    <w:rsid w:val="000A1707"/>
    <w:rsid w:val="000A24E7"/>
    <w:rsid w:val="000A2813"/>
    <w:rsid w:val="000A3BAE"/>
    <w:rsid w:val="000A3D39"/>
    <w:rsid w:val="000A3EFF"/>
    <w:rsid w:val="000A5F4E"/>
    <w:rsid w:val="000A60B7"/>
    <w:rsid w:val="000A6273"/>
    <w:rsid w:val="000A6EA5"/>
    <w:rsid w:val="000A7010"/>
    <w:rsid w:val="000A70D7"/>
    <w:rsid w:val="000A7E5A"/>
    <w:rsid w:val="000A7FB9"/>
    <w:rsid w:val="000B0172"/>
    <w:rsid w:val="000B05A7"/>
    <w:rsid w:val="000B0877"/>
    <w:rsid w:val="000B1185"/>
    <w:rsid w:val="000B2456"/>
    <w:rsid w:val="000B2801"/>
    <w:rsid w:val="000B31F2"/>
    <w:rsid w:val="000B39EF"/>
    <w:rsid w:val="000B639B"/>
    <w:rsid w:val="000B6867"/>
    <w:rsid w:val="000B7476"/>
    <w:rsid w:val="000C2721"/>
    <w:rsid w:val="000C29AE"/>
    <w:rsid w:val="000C2FED"/>
    <w:rsid w:val="000C3A14"/>
    <w:rsid w:val="000C3CDD"/>
    <w:rsid w:val="000C3E0E"/>
    <w:rsid w:val="000C48B1"/>
    <w:rsid w:val="000C5E50"/>
    <w:rsid w:val="000C612A"/>
    <w:rsid w:val="000C628D"/>
    <w:rsid w:val="000C7221"/>
    <w:rsid w:val="000C7A2B"/>
    <w:rsid w:val="000D1FD8"/>
    <w:rsid w:val="000D365F"/>
    <w:rsid w:val="000D37A2"/>
    <w:rsid w:val="000D37D3"/>
    <w:rsid w:val="000D3B29"/>
    <w:rsid w:val="000D4608"/>
    <w:rsid w:val="000D46F3"/>
    <w:rsid w:val="000D56B0"/>
    <w:rsid w:val="000D579E"/>
    <w:rsid w:val="000D57EF"/>
    <w:rsid w:val="000D5C64"/>
    <w:rsid w:val="000D7056"/>
    <w:rsid w:val="000D74BB"/>
    <w:rsid w:val="000D7749"/>
    <w:rsid w:val="000D7760"/>
    <w:rsid w:val="000D7FFE"/>
    <w:rsid w:val="000E0C00"/>
    <w:rsid w:val="000E0D44"/>
    <w:rsid w:val="000E1297"/>
    <w:rsid w:val="000E172F"/>
    <w:rsid w:val="000E1C56"/>
    <w:rsid w:val="000E1CDC"/>
    <w:rsid w:val="000E2274"/>
    <w:rsid w:val="000E2453"/>
    <w:rsid w:val="000E2550"/>
    <w:rsid w:val="000E26EA"/>
    <w:rsid w:val="000E6597"/>
    <w:rsid w:val="000E7DB4"/>
    <w:rsid w:val="000E7E9F"/>
    <w:rsid w:val="000F0550"/>
    <w:rsid w:val="000F0E6A"/>
    <w:rsid w:val="000F14DB"/>
    <w:rsid w:val="000F1E0E"/>
    <w:rsid w:val="000F30F8"/>
    <w:rsid w:val="000F353B"/>
    <w:rsid w:val="000F420E"/>
    <w:rsid w:val="000F599C"/>
    <w:rsid w:val="000F5D70"/>
    <w:rsid w:val="000F5DD0"/>
    <w:rsid w:val="000F6154"/>
    <w:rsid w:val="000F6350"/>
    <w:rsid w:val="000F6F1B"/>
    <w:rsid w:val="000F74C0"/>
    <w:rsid w:val="000F768A"/>
    <w:rsid w:val="000F796D"/>
    <w:rsid w:val="000F7B20"/>
    <w:rsid w:val="000F7E11"/>
    <w:rsid w:val="000F7EE2"/>
    <w:rsid w:val="00101540"/>
    <w:rsid w:val="00103218"/>
    <w:rsid w:val="00103386"/>
    <w:rsid w:val="001038DB"/>
    <w:rsid w:val="00103BA1"/>
    <w:rsid w:val="00107919"/>
    <w:rsid w:val="00110802"/>
    <w:rsid w:val="00110A34"/>
    <w:rsid w:val="00110D71"/>
    <w:rsid w:val="00111A19"/>
    <w:rsid w:val="00111C69"/>
    <w:rsid w:val="001126F4"/>
    <w:rsid w:val="00112A4E"/>
    <w:rsid w:val="00112E98"/>
    <w:rsid w:val="00112F99"/>
    <w:rsid w:val="001130ED"/>
    <w:rsid w:val="00113B0D"/>
    <w:rsid w:val="00114849"/>
    <w:rsid w:val="001149B1"/>
    <w:rsid w:val="001152DF"/>
    <w:rsid w:val="00115336"/>
    <w:rsid w:val="00115F5E"/>
    <w:rsid w:val="001163D9"/>
    <w:rsid w:val="00120663"/>
    <w:rsid w:val="0012070E"/>
    <w:rsid w:val="001221D3"/>
    <w:rsid w:val="001225C9"/>
    <w:rsid w:val="0012391A"/>
    <w:rsid w:val="00123EAB"/>
    <w:rsid w:val="0012403A"/>
    <w:rsid w:val="00124644"/>
    <w:rsid w:val="00126B0C"/>
    <w:rsid w:val="00126E0D"/>
    <w:rsid w:val="00127284"/>
    <w:rsid w:val="00131426"/>
    <w:rsid w:val="00131B37"/>
    <w:rsid w:val="001320A2"/>
    <w:rsid w:val="001325F3"/>
    <w:rsid w:val="00132A24"/>
    <w:rsid w:val="00133977"/>
    <w:rsid w:val="00135C79"/>
    <w:rsid w:val="00135E3D"/>
    <w:rsid w:val="00136C56"/>
    <w:rsid w:val="00136D42"/>
    <w:rsid w:val="00136EC1"/>
    <w:rsid w:val="0013712D"/>
    <w:rsid w:val="001376CC"/>
    <w:rsid w:val="00137BCE"/>
    <w:rsid w:val="00137E4D"/>
    <w:rsid w:val="001405A4"/>
    <w:rsid w:val="001416F8"/>
    <w:rsid w:val="00141E8F"/>
    <w:rsid w:val="00141FF7"/>
    <w:rsid w:val="00142CC8"/>
    <w:rsid w:val="00142E4B"/>
    <w:rsid w:val="0014340D"/>
    <w:rsid w:val="00144505"/>
    <w:rsid w:val="0014458E"/>
    <w:rsid w:val="0014572F"/>
    <w:rsid w:val="001463F8"/>
    <w:rsid w:val="00147524"/>
    <w:rsid w:val="00150067"/>
    <w:rsid w:val="00150607"/>
    <w:rsid w:val="0015097B"/>
    <w:rsid w:val="00150C6F"/>
    <w:rsid w:val="00151278"/>
    <w:rsid w:val="001533D0"/>
    <w:rsid w:val="001556AE"/>
    <w:rsid w:val="001560C7"/>
    <w:rsid w:val="00160111"/>
    <w:rsid w:val="00160B6A"/>
    <w:rsid w:val="00161221"/>
    <w:rsid w:val="001631E7"/>
    <w:rsid w:val="00163AD8"/>
    <w:rsid w:val="00164591"/>
    <w:rsid w:val="00164620"/>
    <w:rsid w:val="00164F21"/>
    <w:rsid w:val="00165467"/>
    <w:rsid w:val="0016670B"/>
    <w:rsid w:val="00166D76"/>
    <w:rsid w:val="00166ECC"/>
    <w:rsid w:val="00167095"/>
    <w:rsid w:val="00167DD0"/>
    <w:rsid w:val="001705A7"/>
    <w:rsid w:val="0017081E"/>
    <w:rsid w:val="00170B5C"/>
    <w:rsid w:val="001737C1"/>
    <w:rsid w:val="00174FB9"/>
    <w:rsid w:val="001754A6"/>
    <w:rsid w:val="00175C79"/>
    <w:rsid w:val="00177006"/>
    <w:rsid w:val="00177146"/>
    <w:rsid w:val="00180337"/>
    <w:rsid w:val="0018081A"/>
    <w:rsid w:val="00180AF1"/>
    <w:rsid w:val="00181805"/>
    <w:rsid w:val="001829F1"/>
    <w:rsid w:val="00182F33"/>
    <w:rsid w:val="00183167"/>
    <w:rsid w:val="00183553"/>
    <w:rsid w:val="00183904"/>
    <w:rsid w:val="001840B6"/>
    <w:rsid w:val="00191E12"/>
    <w:rsid w:val="00192CBD"/>
    <w:rsid w:val="00192F4C"/>
    <w:rsid w:val="00195C85"/>
    <w:rsid w:val="00195D94"/>
    <w:rsid w:val="001967B3"/>
    <w:rsid w:val="00196939"/>
    <w:rsid w:val="00196E11"/>
    <w:rsid w:val="001973A9"/>
    <w:rsid w:val="001978D9"/>
    <w:rsid w:val="001A06EA"/>
    <w:rsid w:val="001A0BF7"/>
    <w:rsid w:val="001A164C"/>
    <w:rsid w:val="001A2226"/>
    <w:rsid w:val="001A2379"/>
    <w:rsid w:val="001A2B2F"/>
    <w:rsid w:val="001A2CE3"/>
    <w:rsid w:val="001A42D0"/>
    <w:rsid w:val="001A4902"/>
    <w:rsid w:val="001A51D9"/>
    <w:rsid w:val="001A5F6E"/>
    <w:rsid w:val="001A7ED1"/>
    <w:rsid w:val="001B1572"/>
    <w:rsid w:val="001B20EE"/>
    <w:rsid w:val="001B219A"/>
    <w:rsid w:val="001B386B"/>
    <w:rsid w:val="001B47EA"/>
    <w:rsid w:val="001B5E58"/>
    <w:rsid w:val="001B621B"/>
    <w:rsid w:val="001B662B"/>
    <w:rsid w:val="001B6947"/>
    <w:rsid w:val="001B6D1C"/>
    <w:rsid w:val="001B74EB"/>
    <w:rsid w:val="001C0A61"/>
    <w:rsid w:val="001C13EC"/>
    <w:rsid w:val="001C215A"/>
    <w:rsid w:val="001C2443"/>
    <w:rsid w:val="001C2B92"/>
    <w:rsid w:val="001C3D55"/>
    <w:rsid w:val="001C4846"/>
    <w:rsid w:val="001C48BE"/>
    <w:rsid w:val="001C4E37"/>
    <w:rsid w:val="001C5688"/>
    <w:rsid w:val="001C682E"/>
    <w:rsid w:val="001C6CD7"/>
    <w:rsid w:val="001C70B5"/>
    <w:rsid w:val="001C752C"/>
    <w:rsid w:val="001C7FF2"/>
    <w:rsid w:val="001D03E4"/>
    <w:rsid w:val="001D068F"/>
    <w:rsid w:val="001D174F"/>
    <w:rsid w:val="001D22FB"/>
    <w:rsid w:val="001D236C"/>
    <w:rsid w:val="001D26BF"/>
    <w:rsid w:val="001D2827"/>
    <w:rsid w:val="001D3309"/>
    <w:rsid w:val="001D35E3"/>
    <w:rsid w:val="001D4EDB"/>
    <w:rsid w:val="001D7405"/>
    <w:rsid w:val="001E0191"/>
    <w:rsid w:val="001E033A"/>
    <w:rsid w:val="001E239C"/>
    <w:rsid w:val="001E3A62"/>
    <w:rsid w:val="001E3D11"/>
    <w:rsid w:val="001E43F7"/>
    <w:rsid w:val="001E5C61"/>
    <w:rsid w:val="001E5C6A"/>
    <w:rsid w:val="001E737C"/>
    <w:rsid w:val="001E7432"/>
    <w:rsid w:val="001E7D1E"/>
    <w:rsid w:val="001F065D"/>
    <w:rsid w:val="001F070E"/>
    <w:rsid w:val="001F074A"/>
    <w:rsid w:val="001F11A6"/>
    <w:rsid w:val="001F37C0"/>
    <w:rsid w:val="001F38D9"/>
    <w:rsid w:val="001F3EFD"/>
    <w:rsid w:val="001F5519"/>
    <w:rsid w:val="001F5865"/>
    <w:rsid w:val="001F5BE6"/>
    <w:rsid w:val="001F66AA"/>
    <w:rsid w:val="00200484"/>
    <w:rsid w:val="00200600"/>
    <w:rsid w:val="002022E8"/>
    <w:rsid w:val="00202AD7"/>
    <w:rsid w:val="00202D5E"/>
    <w:rsid w:val="002030F4"/>
    <w:rsid w:val="00203B0C"/>
    <w:rsid w:val="00203D9E"/>
    <w:rsid w:val="002047C0"/>
    <w:rsid w:val="00204867"/>
    <w:rsid w:val="00205C71"/>
    <w:rsid w:val="00206479"/>
    <w:rsid w:val="002078F9"/>
    <w:rsid w:val="00207AD4"/>
    <w:rsid w:val="00210A86"/>
    <w:rsid w:val="00210CCE"/>
    <w:rsid w:val="00211D4E"/>
    <w:rsid w:val="00212D93"/>
    <w:rsid w:val="00212FF7"/>
    <w:rsid w:val="0021301F"/>
    <w:rsid w:val="002148B9"/>
    <w:rsid w:val="002160B2"/>
    <w:rsid w:val="002164CA"/>
    <w:rsid w:val="00216D1F"/>
    <w:rsid w:val="0021746E"/>
    <w:rsid w:val="00217A99"/>
    <w:rsid w:val="0021C012"/>
    <w:rsid w:val="00220726"/>
    <w:rsid w:val="00220DB2"/>
    <w:rsid w:val="0022189D"/>
    <w:rsid w:val="0022223D"/>
    <w:rsid w:val="00222CBE"/>
    <w:rsid w:val="00222E7E"/>
    <w:rsid w:val="00222F3B"/>
    <w:rsid w:val="0022393D"/>
    <w:rsid w:val="002260B4"/>
    <w:rsid w:val="002267F4"/>
    <w:rsid w:val="002269EF"/>
    <w:rsid w:val="0022728A"/>
    <w:rsid w:val="00227393"/>
    <w:rsid w:val="002275EB"/>
    <w:rsid w:val="00227811"/>
    <w:rsid w:val="00230247"/>
    <w:rsid w:val="002317CF"/>
    <w:rsid w:val="00231A76"/>
    <w:rsid w:val="00231C78"/>
    <w:rsid w:val="0023336A"/>
    <w:rsid w:val="002336A9"/>
    <w:rsid w:val="002343AE"/>
    <w:rsid w:val="00235962"/>
    <w:rsid w:val="002366F7"/>
    <w:rsid w:val="002379B6"/>
    <w:rsid w:val="00237FBD"/>
    <w:rsid w:val="0024128E"/>
    <w:rsid w:val="00241880"/>
    <w:rsid w:val="002431AF"/>
    <w:rsid w:val="00243A00"/>
    <w:rsid w:val="002448B7"/>
    <w:rsid w:val="00244F94"/>
    <w:rsid w:val="00245965"/>
    <w:rsid w:val="00245A76"/>
    <w:rsid w:val="002466DC"/>
    <w:rsid w:val="00246CB5"/>
    <w:rsid w:val="00246F4C"/>
    <w:rsid w:val="00250668"/>
    <w:rsid w:val="0025087D"/>
    <w:rsid w:val="00251576"/>
    <w:rsid w:val="00251C37"/>
    <w:rsid w:val="00252682"/>
    <w:rsid w:val="0025369D"/>
    <w:rsid w:val="002536C4"/>
    <w:rsid w:val="002539C6"/>
    <w:rsid w:val="002543EC"/>
    <w:rsid w:val="0025459A"/>
    <w:rsid w:val="0025527D"/>
    <w:rsid w:val="002556E7"/>
    <w:rsid w:val="00257181"/>
    <w:rsid w:val="00257BCD"/>
    <w:rsid w:val="002626CF"/>
    <w:rsid w:val="00262755"/>
    <w:rsid w:val="00263821"/>
    <w:rsid w:val="00263C76"/>
    <w:rsid w:val="00264DCD"/>
    <w:rsid w:val="002654B3"/>
    <w:rsid w:val="00265509"/>
    <w:rsid w:val="002665BE"/>
    <w:rsid w:val="00266B91"/>
    <w:rsid w:val="002675DB"/>
    <w:rsid w:val="00267676"/>
    <w:rsid w:val="00267D70"/>
    <w:rsid w:val="002702DF"/>
    <w:rsid w:val="002704AC"/>
    <w:rsid w:val="00270D6E"/>
    <w:rsid w:val="00272054"/>
    <w:rsid w:val="00272382"/>
    <w:rsid w:val="002731F3"/>
    <w:rsid w:val="00273688"/>
    <w:rsid w:val="00273945"/>
    <w:rsid w:val="00273A74"/>
    <w:rsid w:val="00273C9C"/>
    <w:rsid w:val="0027601F"/>
    <w:rsid w:val="00276A58"/>
    <w:rsid w:val="00276E6D"/>
    <w:rsid w:val="002771C5"/>
    <w:rsid w:val="002803DF"/>
    <w:rsid w:val="0028060B"/>
    <w:rsid w:val="0028080E"/>
    <w:rsid w:val="0028118A"/>
    <w:rsid w:val="00281413"/>
    <w:rsid w:val="00281C02"/>
    <w:rsid w:val="00282396"/>
    <w:rsid w:val="0028340E"/>
    <w:rsid w:val="00283A5D"/>
    <w:rsid w:val="00283D6A"/>
    <w:rsid w:val="00284B44"/>
    <w:rsid w:val="00284D99"/>
    <w:rsid w:val="0028570A"/>
    <w:rsid w:val="002863A7"/>
    <w:rsid w:val="00286BAA"/>
    <w:rsid w:val="00287132"/>
    <w:rsid w:val="002875DB"/>
    <w:rsid w:val="00287C13"/>
    <w:rsid w:val="00290634"/>
    <w:rsid w:val="00290B17"/>
    <w:rsid w:val="00290E1D"/>
    <w:rsid w:val="00291300"/>
    <w:rsid w:val="002918E8"/>
    <w:rsid w:val="002918FA"/>
    <w:rsid w:val="0029197C"/>
    <w:rsid w:val="00292007"/>
    <w:rsid w:val="00292230"/>
    <w:rsid w:val="00292D98"/>
    <w:rsid w:val="00292FD9"/>
    <w:rsid w:val="002931CD"/>
    <w:rsid w:val="002931CE"/>
    <w:rsid w:val="0029417B"/>
    <w:rsid w:val="0029431E"/>
    <w:rsid w:val="002954BF"/>
    <w:rsid w:val="0029553A"/>
    <w:rsid w:val="0029562B"/>
    <w:rsid w:val="00295E69"/>
    <w:rsid w:val="002964C2"/>
    <w:rsid w:val="00296679"/>
    <w:rsid w:val="00296BCB"/>
    <w:rsid w:val="00296ED1"/>
    <w:rsid w:val="002974AA"/>
    <w:rsid w:val="00297B0C"/>
    <w:rsid w:val="002A00EF"/>
    <w:rsid w:val="002A0919"/>
    <w:rsid w:val="002A1479"/>
    <w:rsid w:val="002A2FD0"/>
    <w:rsid w:val="002A34CD"/>
    <w:rsid w:val="002A43AA"/>
    <w:rsid w:val="002A4707"/>
    <w:rsid w:val="002A474F"/>
    <w:rsid w:val="002A5AFB"/>
    <w:rsid w:val="002A5DCC"/>
    <w:rsid w:val="002A5EFC"/>
    <w:rsid w:val="002A778B"/>
    <w:rsid w:val="002B0365"/>
    <w:rsid w:val="002B0964"/>
    <w:rsid w:val="002B0CD0"/>
    <w:rsid w:val="002B2374"/>
    <w:rsid w:val="002B286A"/>
    <w:rsid w:val="002B3DEC"/>
    <w:rsid w:val="002B42CA"/>
    <w:rsid w:val="002B439D"/>
    <w:rsid w:val="002B4A74"/>
    <w:rsid w:val="002B57E5"/>
    <w:rsid w:val="002B7FB5"/>
    <w:rsid w:val="002C0F5D"/>
    <w:rsid w:val="002C0F96"/>
    <w:rsid w:val="002C156F"/>
    <w:rsid w:val="002C167D"/>
    <w:rsid w:val="002C55F7"/>
    <w:rsid w:val="002C56E9"/>
    <w:rsid w:val="002C7345"/>
    <w:rsid w:val="002D13EC"/>
    <w:rsid w:val="002D1AE8"/>
    <w:rsid w:val="002D3D8A"/>
    <w:rsid w:val="002D52D5"/>
    <w:rsid w:val="002D5347"/>
    <w:rsid w:val="002D701A"/>
    <w:rsid w:val="002D7616"/>
    <w:rsid w:val="002D7C20"/>
    <w:rsid w:val="002E0024"/>
    <w:rsid w:val="002E02C1"/>
    <w:rsid w:val="002E0EAD"/>
    <w:rsid w:val="002E1C6E"/>
    <w:rsid w:val="002E2662"/>
    <w:rsid w:val="002E269F"/>
    <w:rsid w:val="002E4B26"/>
    <w:rsid w:val="002E4D26"/>
    <w:rsid w:val="002E66E0"/>
    <w:rsid w:val="002E7717"/>
    <w:rsid w:val="002F0310"/>
    <w:rsid w:val="002F04FD"/>
    <w:rsid w:val="002F05D0"/>
    <w:rsid w:val="002F0B8D"/>
    <w:rsid w:val="002F0F6C"/>
    <w:rsid w:val="002F1073"/>
    <w:rsid w:val="002F123C"/>
    <w:rsid w:val="002F12D1"/>
    <w:rsid w:val="002F1339"/>
    <w:rsid w:val="002F150F"/>
    <w:rsid w:val="002F222E"/>
    <w:rsid w:val="002F3DF4"/>
    <w:rsid w:val="002F54B2"/>
    <w:rsid w:val="002F5532"/>
    <w:rsid w:val="002F5DE1"/>
    <w:rsid w:val="002F6C5A"/>
    <w:rsid w:val="002F6CC7"/>
    <w:rsid w:val="002F6D17"/>
    <w:rsid w:val="002F7E06"/>
    <w:rsid w:val="00300081"/>
    <w:rsid w:val="003002BE"/>
    <w:rsid w:val="00301632"/>
    <w:rsid w:val="00301F28"/>
    <w:rsid w:val="003024A2"/>
    <w:rsid w:val="0030368F"/>
    <w:rsid w:val="003039A9"/>
    <w:rsid w:val="0030426D"/>
    <w:rsid w:val="00304410"/>
    <w:rsid w:val="00304D48"/>
    <w:rsid w:val="00305010"/>
    <w:rsid w:val="003053C8"/>
    <w:rsid w:val="0030683A"/>
    <w:rsid w:val="003078B2"/>
    <w:rsid w:val="00307B29"/>
    <w:rsid w:val="0031087B"/>
    <w:rsid w:val="003136D3"/>
    <w:rsid w:val="003138A2"/>
    <w:rsid w:val="003148AA"/>
    <w:rsid w:val="00316237"/>
    <w:rsid w:val="00316F1B"/>
    <w:rsid w:val="0031732B"/>
    <w:rsid w:val="0032067B"/>
    <w:rsid w:val="00320AD9"/>
    <w:rsid w:val="003220CA"/>
    <w:rsid w:val="00323339"/>
    <w:rsid w:val="00323A24"/>
    <w:rsid w:val="00323AA4"/>
    <w:rsid w:val="00323AC1"/>
    <w:rsid w:val="00323B4E"/>
    <w:rsid w:val="003241AE"/>
    <w:rsid w:val="00324E3B"/>
    <w:rsid w:val="00325417"/>
    <w:rsid w:val="00326379"/>
    <w:rsid w:val="00326C59"/>
    <w:rsid w:val="00327578"/>
    <w:rsid w:val="0033133B"/>
    <w:rsid w:val="003322F7"/>
    <w:rsid w:val="00334BCA"/>
    <w:rsid w:val="00334D0D"/>
    <w:rsid w:val="003358C8"/>
    <w:rsid w:val="00340EA6"/>
    <w:rsid w:val="00341EA9"/>
    <w:rsid w:val="00342A52"/>
    <w:rsid w:val="00342F03"/>
    <w:rsid w:val="003439BD"/>
    <w:rsid w:val="0034400E"/>
    <w:rsid w:val="003454C2"/>
    <w:rsid w:val="00346B1B"/>
    <w:rsid w:val="0035006F"/>
    <w:rsid w:val="00350FAC"/>
    <w:rsid w:val="00351B82"/>
    <w:rsid w:val="003522EA"/>
    <w:rsid w:val="0035497F"/>
    <w:rsid w:val="00355D4B"/>
    <w:rsid w:val="00357F94"/>
    <w:rsid w:val="00360EF0"/>
    <w:rsid w:val="00363710"/>
    <w:rsid w:val="00363EFB"/>
    <w:rsid w:val="00364173"/>
    <w:rsid w:val="0036436B"/>
    <w:rsid w:val="00366447"/>
    <w:rsid w:val="003664F7"/>
    <w:rsid w:val="00366A1D"/>
    <w:rsid w:val="00366DF2"/>
    <w:rsid w:val="0036786A"/>
    <w:rsid w:val="00367D38"/>
    <w:rsid w:val="00367FE2"/>
    <w:rsid w:val="003716FE"/>
    <w:rsid w:val="0037213C"/>
    <w:rsid w:val="003733B1"/>
    <w:rsid w:val="003736AF"/>
    <w:rsid w:val="003749F0"/>
    <w:rsid w:val="00374BB4"/>
    <w:rsid w:val="00374E7F"/>
    <w:rsid w:val="00375269"/>
    <w:rsid w:val="00375411"/>
    <w:rsid w:val="00375C27"/>
    <w:rsid w:val="003760E2"/>
    <w:rsid w:val="0037650D"/>
    <w:rsid w:val="00376FA4"/>
    <w:rsid w:val="003771B0"/>
    <w:rsid w:val="00377440"/>
    <w:rsid w:val="00377D99"/>
    <w:rsid w:val="0038170D"/>
    <w:rsid w:val="00382C10"/>
    <w:rsid w:val="0038394A"/>
    <w:rsid w:val="00384C09"/>
    <w:rsid w:val="00384D75"/>
    <w:rsid w:val="00385B01"/>
    <w:rsid w:val="00386111"/>
    <w:rsid w:val="0038E5B3"/>
    <w:rsid w:val="0039017D"/>
    <w:rsid w:val="00390816"/>
    <w:rsid w:val="00391104"/>
    <w:rsid w:val="00391ECD"/>
    <w:rsid w:val="0039232C"/>
    <w:rsid w:val="00392EF3"/>
    <w:rsid w:val="00393036"/>
    <w:rsid w:val="00393EF4"/>
    <w:rsid w:val="003949EE"/>
    <w:rsid w:val="00394E3F"/>
    <w:rsid w:val="00395177"/>
    <w:rsid w:val="00395479"/>
    <w:rsid w:val="0039553B"/>
    <w:rsid w:val="00395784"/>
    <w:rsid w:val="00395DDE"/>
    <w:rsid w:val="0039655D"/>
    <w:rsid w:val="00397EFD"/>
    <w:rsid w:val="003A08AC"/>
    <w:rsid w:val="003A1047"/>
    <w:rsid w:val="003A1363"/>
    <w:rsid w:val="003A1BDA"/>
    <w:rsid w:val="003A256E"/>
    <w:rsid w:val="003A35AA"/>
    <w:rsid w:val="003A4150"/>
    <w:rsid w:val="003A4D19"/>
    <w:rsid w:val="003A5269"/>
    <w:rsid w:val="003A542A"/>
    <w:rsid w:val="003A5F83"/>
    <w:rsid w:val="003A6215"/>
    <w:rsid w:val="003A62C8"/>
    <w:rsid w:val="003A7555"/>
    <w:rsid w:val="003A7753"/>
    <w:rsid w:val="003A79CE"/>
    <w:rsid w:val="003A7E75"/>
    <w:rsid w:val="003B099F"/>
    <w:rsid w:val="003B1680"/>
    <w:rsid w:val="003B3094"/>
    <w:rsid w:val="003B34F3"/>
    <w:rsid w:val="003B59EB"/>
    <w:rsid w:val="003B5AE0"/>
    <w:rsid w:val="003B7947"/>
    <w:rsid w:val="003C052E"/>
    <w:rsid w:val="003C095D"/>
    <w:rsid w:val="003C09E2"/>
    <w:rsid w:val="003C0F60"/>
    <w:rsid w:val="003C158C"/>
    <w:rsid w:val="003C26D3"/>
    <w:rsid w:val="003C2F68"/>
    <w:rsid w:val="003C3725"/>
    <w:rsid w:val="003C44F7"/>
    <w:rsid w:val="003C48FB"/>
    <w:rsid w:val="003C494F"/>
    <w:rsid w:val="003C55AF"/>
    <w:rsid w:val="003C56C9"/>
    <w:rsid w:val="003C5BAF"/>
    <w:rsid w:val="003C5C5D"/>
    <w:rsid w:val="003C5D18"/>
    <w:rsid w:val="003C5DEE"/>
    <w:rsid w:val="003C671A"/>
    <w:rsid w:val="003C6F00"/>
    <w:rsid w:val="003D04ED"/>
    <w:rsid w:val="003D0C60"/>
    <w:rsid w:val="003D1132"/>
    <w:rsid w:val="003D3235"/>
    <w:rsid w:val="003D394B"/>
    <w:rsid w:val="003D39C0"/>
    <w:rsid w:val="003D3B6D"/>
    <w:rsid w:val="003D3D92"/>
    <w:rsid w:val="003D4896"/>
    <w:rsid w:val="003D6AFE"/>
    <w:rsid w:val="003D7E74"/>
    <w:rsid w:val="003E025D"/>
    <w:rsid w:val="003E0ABB"/>
    <w:rsid w:val="003E17F2"/>
    <w:rsid w:val="003E23FB"/>
    <w:rsid w:val="003E2419"/>
    <w:rsid w:val="003E3E96"/>
    <w:rsid w:val="003E4A46"/>
    <w:rsid w:val="003E4C8F"/>
    <w:rsid w:val="003E5C44"/>
    <w:rsid w:val="003E6CDC"/>
    <w:rsid w:val="003E7715"/>
    <w:rsid w:val="003E782B"/>
    <w:rsid w:val="003E7E2E"/>
    <w:rsid w:val="003F0599"/>
    <w:rsid w:val="003F0B05"/>
    <w:rsid w:val="003F0CD0"/>
    <w:rsid w:val="003F0E52"/>
    <w:rsid w:val="003F0F42"/>
    <w:rsid w:val="003F1808"/>
    <w:rsid w:val="003F1B90"/>
    <w:rsid w:val="003F2DC0"/>
    <w:rsid w:val="003F5B2F"/>
    <w:rsid w:val="003F6A0B"/>
    <w:rsid w:val="003F6E0B"/>
    <w:rsid w:val="003F79D8"/>
    <w:rsid w:val="004011A0"/>
    <w:rsid w:val="00401AB5"/>
    <w:rsid w:val="00401B09"/>
    <w:rsid w:val="0040290D"/>
    <w:rsid w:val="00402C55"/>
    <w:rsid w:val="00404114"/>
    <w:rsid w:val="004045CA"/>
    <w:rsid w:val="00405294"/>
    <w:rsid w:val="0040584F"/>
    <w:rsid w:val="0040591A"/>
    <w:rsid w:val="00406849"/>
    <w:rsid w:val="004074AA"/>
    <w:rsid w:val="004075C0"/>
    <w:rsid w:val="004076DE"/>
    <w:rsid w:val="00410BA0"/>
    <w:rsid w:val="00411023"/>
    <w:rsid w:val="00412EDF"/>
    <w:rsid w:val="004141C0"/>
    <w:rsid w:val="0041424E"/>
    <w:rsid w:val="004150A9"/>
    <w:rsid w:val="00416082"/>
    <w:rsid w:val="00416969"/>
    <w:rsid w:val="004174C1"/>
    <w:rsid w:val="004177A7"/>
    <w:rsid w:val="004203E0"/>
    <w:rsid w:val="004204D4"/>
    <w:rsid w:val="00420A3B"/>
    <w:rsid w:val="00420B71"/>
    <w:rsid w:val="00420C0B"/>
    <w:rsid w:val="00420C54"/>
    <w:rsid w:val="00421553"/>
    <w:rsid w:val="0042204E"/>
    <w:rsid w:val="00423E84"/>
    <w:rsid w:val="00423FC6"/>
    <w:rsid w:val="00424429"/>
    <w:rsid w:val="004256D3"/>
    <w:rsid w:val="00425FCF"/>
    <w:rsid w:val="00426425"/>
    <w:rsid w:val="00426E11"/>
    <w:rsid w:val="0042723B"/>
    <w:rsid w:val="00427A5E"/>
    <w:rsid w:val="004303F4"/>
    <w:rsid w:val="00431871"/>
    <w:rsid w:val="0043245E"/>
    <w:rsid w:val="00432B3A"/>
    <w:rsid w:val="00432DE1"/>
    <w:rsid w:val="00433568"/>
    <w:rsid w:val="00433A8B"/>
    <w:rsid w:val="00433CAC"/>
    <w:rsid w:val="00433F42"/>
    <w:rsid w:val="00434009"/>
    <w:rsid w:val="00434320"/>
    <w:rsid w:val="004343E9"/>
    <w:rsid w:val="00434953"/>
    <w:rsid w:val="00434FCC"/>
    <w:rsid w:val="00435F14"/>
    <w:rsid w:val="00436296"/>
    <w:rsid w:val="0043725B"/>
    <w:rsid w:val="004373FD"/>
    <w:rsid w:val="00437908"/>
    <w:rsid w:val="00437B35"/>
    <w:rsid w:val="00441206"/>
    <w:rsid w:val="00442C44"/>
    <w:rsid w:val="00442F7B"/>
    <w:rsid w:val="00443163"/>
    <w:rsid w:val="0044317C"/>
    <w:rsid w:val="00444BC7"/>
    <w:rsid w:val="00450484"/>
    <w:rsid w:val="00450B13"/>
    <w:rsid w:val="00451D84"/>
    <w:rsid w:val="00452538"/>
    <w:rsid w:val="0045264D"/>
    <w:rsid w:val="00452884"/>
    <w:rsid w:val="004539A9"/>
    <w:rsid w:val="004539B4"/>
    <w:rsid w:val="00453DFE"/>
    <w:rsid w:val="00453E79"/>
    <w:rsid w:val="00454452"/>
    <w:rsid w:val="00454648"/>
    <w:rsid w:val="00454EDA"/>
    <w:rsid w:val="0045507A"/>
    <w:rsid w:val="004558CD"/>
    <w:rsid w:val="004558DE"/>
    <w:rsid w:val="004559C1"/>
    <w:rsid w:val="00456A4D"/>
    <w:rsid w:val="00456E8D"/>
    <w:rsid w:val="00457479"/>
    <w:rsid w:val="00457ED9"/>
    <w:rsid w:val="0046230C"/>
    <w:rsid w:val="00462524"/>
    <w:rsid w:val="00462943"/>
    <w:rsid w:val="00463835"/>
    <w:rsid w:val="00463CDE"/>
    <w:rsid w:val="00463F2B"/>
    <w:rsid w:val="0046596A"/>
    <w:rsid w:val="00465DFF"/>
    <w:rsid w:val="004662EB"/>
    <w:rsid w:val="004664AC"/>
    <w:rsid w:val="004667C9"/>
    <w:rsid w:val="00467C41"/>
    <w:rsid w:val="00470B3E"/>
    <w:rsid w:val="00471E0A"/>
    <w:rsid w:val="00472AA5"/>
    <w:rsid w:val="00474E60"/>
    <w:rsid w:val="00475ECC"/>
    <w:rsid w:val="00476A59"/>
    <w:rsid w:val="00476E22"/>
    <w:rsid w:val="004775C4"/>
    <w:rsid w:val="00477B4D"/>
    <w:rsid w:val="00477FFB"/>
    <w:rsid w:val="004800B9"/>
    <w:rsid w:val="00480746"/>
    <w:rsid w:val="00480D81"/>
    <w:rsid w:val="00480DFF"/>
    <w:rsid w:val="004813BF"/>
    <w:rsid w:val="0048281E"/>
    <w:rsid w:val="004835FD"/>
    <w:rsid w:val="00483F0C"/>
    <w:rsid w:val="00485930"/>
    <w:rsid w:val="00485E95"/>
    <w:rsid w:val="004873DB"/>
    <w:rsid w:val="00487AB8"/>
    <w:rsid w:val="00487C44"/>
    <w:rsid w:val="0049056F"/>
    <w:rsid w:val="00491082"/>
    <w:rsid w:val="00491876"/>
    <w:rsid w:val="00491D87"/>
    <w:rsid w:val="00492B34"/>
    <w:rsid w:val="004940B7"/>
    <w:rsid w:val="00494C27"/>
    <w:rsid w:val="00496181"/>
    <w:rsid w:val="00496345"/>
    <w:rsid w:val="00496510"/>
    <w:rsid w:val="00497491"/>
    <w:rsid w:val="0049775D"/>
    <w:rsid w:val="00497DE5"/>
    <w:rsid w:val="004A2173"/>
    <w:rsid w:val="004A3DB6"/>
    <w:rsid w:val="004A4261"/>
    <w:rsid w:val="004A44B6"/>
    <w:rsid w:val="004A463A"/>
    <w:rsid w:val="004A4DCA"/>
    <w:rsid w:val="004A5CFA"/>
    <w:rsid w:val="004A6073"/>
    <w:rsid w:val="004A6943"/>
    <w:rsid w:val="004A69E1"/>
    <w:rsid w:val="004A6ACD"/>
    <w:rsid w:val="004A70C5"/>
    <w:rsid w:val="004A758C"/>
    <w:rsid w:val="004A7DFF"/>
    <w:rsid w:val="004B0EAA"/>
    <w:rsid w:val="004B2AEB"/>
    <w:rsid w:val="004B420E"/>
    <w:rsid w:val="004B46F9"/>
    <w:rsid w:val="004B68EE"/>
    <w:rsid w:val="004B6E16"/>
    <w:rsid w:val="004B7455"/>
    <w:rsid w:val="004C129C"/>
    <w:rsid w:val="004C1499"/>
    <w:rsid w:val="004C157E"/>
    <w:rsid w:val="004C25B8"/>
    <w:rsid w:val="004C3740"/>
    <w:rsid w:val="004C411F"/>
    <w:rsid w:val="004C457F"/>
    <w:rsid w:val="004C6701"/>
    <w:rsid w:val="004C7C89"/>
    <w:rsid w:val="004C7E3C"/>
    <w:rsid w:val="004D0073"/>
    <w:rsid w:val="004D32E6"/>
    <w:rsid w:val="004D34DD"/>
    <w:rsid w:val="004D3EF6"/>
    <w:rsid w:val="004D420B"/>
    <w:rsid w:val="004D421A"/>
    <w:rsid w:val="004D4633"/>
    <w:rsid w:val="004D5549"/>
    <w:rsid w:val="004D585C"/>
    <w:rsid w:val="004D6742"/>
    <w:rsid w:val="004D6C60"/>
    <w:rsid w:val="004D7D51"/>
    <w:rsid w:val="004D7E93"/>
    <w:rsid w:val="004E1C29"/>
    <w:rsid w:val="004E2F38"/>
    <w:rsid w:val="004E3308"/>
    <w:rsid w:val="004E3821"/>
    <w:rsid w:val="004E42B7"/>
    <w:rsid w:val="004E460B"/>
    <w:rsid w:val="004E477F"/>
    <w:rsid w:val="004E5322"/>
    <w:rsid w:val="004E55BB"/>
    <w:rsid w:val="004E582A"/>
    <w:rsid w:val="004E5C52"/>
    <w:rsid w:val="004E5CB8"/>
    <w:rsid w:val="004E68BC"/>
    <w:rsid w:val="004E6DE2"/>
    <w:rsid w:val="004E70A9"/>
    <w:rsid w:val="004E7ADE"/>
    <w:rsid w:val="004F1B6F"/>
    <w:rsid w:val="004F1BAD"/>
    <w:rsid w:val="004F386E"/>
    <w:rsid w:val="004F4EBD"/>
    <w:rsid w:val="004F5562"/>
    <w:rsid w:val="004F59A8"/>
    <w:rsid w:val="004F6130"/>
    <w:rsid w:val="004F6AA8"/>
    <w:rsid w:val="004F6FB2"/>
    <w:rsid w:val="004F70AE"/>
    <w:rsid w:val="004F70F0"/>
    <w:rsid w:val="004F7D50"/>
    <w:rsid w:val="00500784"/>
    <w:rsid w:val="00500B17"/>
    <w:rsid w:val="00500C5A"/>
    <w:rsid w:val="005037B3"/>
    <w:rsid w:val="00503EDA"/>
    <w:rsid w:val="00505BA5"/>
    <w:rsid w:val="00506341"/>
    <w:rsid w:val="00506CB4"/>
    <w:rsid w:val="00510036"/>
    <w:rsid w:val="005102DE"/>
    <w:rsid w:val="00510B4E"/>
    <w:rsid w:val="00511188"/>
    <w:rsid w:val="00512101"/>
    <w:rsid w:val="00512901"/>
    <w:rsid w:val="00512919"/>
    <w:rsid w:val="00512BE9"/>
    <w:rsid w:val="00512E0A"/>
    <w:rsid w:val="0051436B"/>
    <w:rsid w:val="005145F2"/>
    <w:rsid w:val="00514B9E"/>
    <w:rsid w:val="00515171"/>
    <w:rsid w:val="00515EF5"/>
    <w:rsid w:val="005170F8"/>
    <w:rsid w:val="005177A3"/>
    <w:rsid w:val="00517A41"/>
    <w:rsid w:val="00520364"/>
    <w:rsid w:val="005209A6"/>
    <w:rsid w:val="00520AB5"/>
    <w:rsid w:val="00522DAE"/>
    <w:rsid w:val="0052338B"/>
    <w:rsid w:val="005235B3"/>
    <w:rsid w:val="00524575"/>
    <w:rsid w:val="00524E68"/>
    <w:rsid w:val="005254C2"/>
    <w:rsid w:val="00525B05"/>
    <w:rsid w:val="00526A87"/>
    <w:rsid w:val="00526F04"/>
    <w:rsid w:val="00527067"/>
    <w:rsid w:val="00530710"/>
    <w:rsid w:val="00530AD0"/>
    <w:rsid w:val="00531943"/>
    <w:rsid w:val="005324E0"/>
    <w:rsid w:val="00532E19"/>
    <w:rsid w:val="0053373B"/>
    <w:rsid w:val="00533F51"/>
    <w:rsid w:val="0053579F"/>
    <w:rsid w:val="00535FB2"/>
    <w:rsid w:val="005371F7"/>
    <w:rsid w:val="00540307"/>
    <w:rsid w:val="00540D59"/>
    <w:rsid w:val="00541879"/>
    <w:rsid w:val="00541EBB"/>
    <w:rsid w:val="00541EE4"/>
    <w:rsid w:val="00542792"/>
    <w:rsid w:val="0054299B"/>
    <w:rsid w:val="00543D94"/>
    <w:rsid w:val="005465F5"/>
    <w:rsid w:val="00547BD0"/>
    <w:rsid w:val="0054E2DA"/>
    <w:rsid w:val="0055084A"/>
    <w:rsid w:val="005510A2"/>
    <w:rsid w:val="00551D90"/>
    <w:rsid w:val="00552A14"/>
    <w:rsid w:val="005540AC"/>
    <w:rsid w:val="005554DF"/>
    <w:rsid w:val="005558DC"/>
    <w:rsid w:val="005559A2"/>
    <w:rsid w:val="00555B78"/>
    <w:rsid w:val="00556701"/>
    <w:rsid w:val="005579DC"/>
    <w:rsid w:val="00560BB5"/>
    <w:rsid w:val="00562A22"/>
    <w:rsid w:val="00563377"/>
    <w:rsid w:val="0056376C"/>
    <w:rsid w:val="00563A86"/>
    <w:rsid w:val="00563DFF"/>
    <w:rsid w:val="00564256"/>
    <w:rsid w:val="00565017"/>
    <w:rsid w:val="005651F3"/>
    <w:rsid w:val="00565377"/>
    <w:rsid w:val="00565DA6"/>
    <w:rsid w:val="0056781F"/>
    <w:rsid w:val="005679F4"/>
    <w:rsid w:val="005704A9"/>
    <w:rsid w:val="00570864"/>
    <w:rsid w:val="00570E47"/>
    <w:rsid w:val="00571056"/>
    <w:rsid w:val="0057133E"/>
    <w:rsid w:val="0057184F"/>
    <w:rsid w:val="00572F56"/>
    <w:rsid w:val="00573D12"/>
    <w:rsid w:val="00573D8B"/>
    <w:rsid w:val="00577B9E"/>
    <w:rsid w:val="00580E67"/>
    <w:rsid w:val="00581A88"/>
    <w:rsid w:val="0058313A"/>
    <w:rsid w:val="00584DC3"/>
    <w:rsid w:val="0058542A"/>
    <w:rsid w:val="00590D4E"/>
    <w:rsid w:val="005915C8"/>
    <w:rsid w:val="005929B1"/>
    <w:rsid w:val="005940A6"/>
    <w:rsid w:val="00594320"/>
    <w:rsid w:val="00595B9B"/>
    <w:rsid w:val="00595DE4"/>
    <w:rsid w:val="00595F26"/>
    <w:rsid w:val="00595F4D"/>
    <w:rsid w:val="00595F8E"/>
    <w:rsid w:val="005A0B7E"/>
    <w:rsid w:val="005A42CC"/>
    <w:rsid w:val="005A4843"/>
    <w:rsid w:val="005A5759"/>
    <w:rsid w:val="005A64FF"/>
    <w:rsid w:val="005A7099"/>
    <w:rsid w:val="005A7ADC"/>
    <w:rsid w:val="005B06A9"/>
    <w:rsid w:val="005B313F"/>
    <w:rsid w:val="005B33D2"/>
    <w:rsid w:val="005B342A"/>
    <w:rsid w:val="005B3CF1"/>
    <w:rsid w:val="005B4B74"/>
    <w:rsid w:val="005B4B7C"/>
    <w:rsid w:val="005B4E6E"/>
    <w:rsid w:val="005B5024"/>
    <w:rsid w:val="005B508F"/>
    <w:rsid w:val="005C00FD"/>
    <w:rsid w:val="005C0D53"/>
    <w:rsid w:val="005C133E"/>
    <w:rsid w:val="005C1613"/>
    <w:rsid w:val="005C23CB"/>
    <w:rsid w:val="005C2DAF"/>
    <w:rsid w:val="005C328E"/>
    <w:rsid w:val="005C374E"/>
    <w:rsid w:val="005C3BEC"/>
    <w:rsid w:val="005C4F6E"/>
    <w:rsid w:val="005C6838"/>
    <w:rsid w:val="005C780B"/>
    <w:rsid w:val="005D016C"/>
    <w:rsid w:val="005D08DB"/>
    <w:rsid w:val="005D135F"/>
    <w:rsid w:val="005D1E79"/>
    <w:rsid w:val="005D2468"/>
    <w:rsid w:val="005D2B67"/>
    <w:rsid w:val="005D2FAB"/>
    <w:rsid w:val="005D328B"/>
    <w:rsid w:val="005D39EA"/>
    <w:rsid w:val="005D3D3A"/>
    <w:rsid w:val="005D3D74"/>
    <w:rsid w:val="005D46C4"/>
    <w:rsid w:val="005D4AAC"/>
    <w:rsid w:val="005D4B56"/>
    <w:rsid w:val="005D5C89"/>
    <w:rsid w:val="005D5FAD"/>
    <w:rsid w:val="005D6A65"/>
    <w:rsid w:val="005D6A79"/>
    <w:rsid w:val="005D7F40"/>
    <w:rsid w:val="005E0338"/>
    <w:rsid w:val="005E0D6A"/>
    <w:rsid w:val="005E1A6D"/>
    <w:rsid w:val="005E1CBD"/>
    <w:rsid w:val="005E1DFA"/>
    <w:rsid w:val="005E23F1"/>
    <w:rsid w:val="005E263D"/>
    <w:rsid w:val="005E2E3F"/>
    <w:rsid w:val="005E3644"/>
    <w:rsid w:val="005E3EA6"/>
    <w:rsid w:val="005E562F"/>
    <w:rsid w:val="005E5F8B"/>
    <w:rsid w:val="005E6800"/>
    <w:rsid w:val="005E6D06"/>
    <w:rsid w:val="005F086B"/>
    <w:rsid w:val="005F20EF"/>
    <w:rsid w:val="005F2508"/>
    <w:rsid w:val="005F278B"/>
    <w:rsid w:val="005F2919"/>
    <w:rsid w:val="005F379B"/>
    <w:rsid w:val="005F3A11"/>
    <w:rsid w:val="005F47BA"/>
    <w:rsid w:val="005F4E06"/>
    <w:rsid w:val="005F51C4"/>
    <w:rsid w:val="005F5D18"/>
    <w:rsid w:val="005F74F3"/>
    <w:rsid w:val="005F788D"/>
    <w:rsid w:val="005F7D70"/>
    <w:rsid w:val="00600CD0"/>
    <w:rsid w:val="0060121C"/>
    <w:rsid w:val="00601EA5"/>
    <w:rsid w:val="00602036"/>
    <w:rsid w:val="00602A6F"/>
    <w:rsid w:val="00604A02"/>
    <w:rsid w:val="00604E65"/>
    <w:rsid w:val="00605275"/>
    <w:rsid w:val="00606D4F"/>
    <w:rsid w:val="0061158D"/>
    <w:rsid w:val="00612D74"/>
    <w:rsid w:val="00613230"/>
    <w:rsid w:val="006140C7"/>
    <w:rsid w:val="0061467F"/>
    <w:rsid w:val="0061584C"/>
    <w:rsid w:val="00615FF7"/>
    <w:rsid w:val="006165EB"/>
    <w:rsid w:val="006166B5"/>
    <w:rsid w:val="006178BB"/>
    <w:rsid w:val="00621A1A"/>
    <w:rsid w:val="00621ED0"/>
    <w:rsid w:val="00621FEB"/>
    <w:rsid w:val="0062263A"/>
    <w:rsid w:val="006228BE"/>
    <w:rsid w:val="00622BB6"/>
    <w:rsid w:val="00624494"/>
    <w:rsid w:val="00625936"/>
    <w:rsid w:val="00625CA1"/>
    <w:rsid w:val="00625D1D"/>
    <w:rsid w:val="006267DA"/>
    <w:rsid w:val="0062713D"/>
    <w:rsid w:val="006275B6"/>
    <w:rsid w:val="0063027D"/>
    <w:rsid w:val="0063045C"/>
    <w:rsid w:val="00631613"/>
    <w:rsid w:val="00633185"/>
    <w:rsid w:val="00633580"/>
    <w:rsid w:val="006335EC"/>
    <w:rsid w:val="00633C14"/>
    <w:rsid w:val="00633D09"/>
    <w:rsid w:val="00633E99"/>
    <w:rsid w:val="00634AF1"/>
    <w:rsid w:val="00635259"/>
    <w:rsid w:val="006359C6"/>
    <w:rsid w:val="00635B23"/>
    <w:rsid w:val="00635FC1"/>
    <w:rsid w:val="006365FD"/>
    <w:rsid w:val="006368F3"/>
    <w:rsid w:val="00640B20"/>
    <w:rsid w:val="00640CC1"/>
    <w:rsid w:val="00640E5C"/>
    <w:rsid w:val="00641A12"/>
    <w:rsid w:val="0064310E"/>
    <w:rsid w:val="00643F3C"/>
    <w:rsid w:val="0064438B"/>
    <w:rsid w:val="00644F2A"/>
    <w:rsid w:val="00645AF0"/>
    <w:rsid w:val="00645F87"/>
    <w:rsid w:val="00646AEB"/>
    <w:rsid w:val="00647252"/>
    <w:rsid w:val="006510F4"/>
    <w:rsid w:val="00651DEF"/>
    <w:rsid w:val="00651E55"/>
    <w:rsid w:val="0065291D"/>
    <w:rsid w:val="00652CB7"/>
    <w:rsid w:val="00653947"/>
    <w:rsid w:val="00653953"/>
    <w:rsid w:val="00653B10"/>
    <w:rsid w:val="00653B30"/>
    <w:rsid w:val="00653E59"/>
    <w:rsid w:val="00654464"/>
    <w:rsid w:val="00654857"/>
    <w:rsid w:val="006566CC"/>
    <w:rsid w:val="00656819"/>
    <w:rsid w:val="00657955"/>
    <w:rsid w:val="00657E1B"/>
    <w:rsid w:val="00657FCC"/>
    <w:rsid w:val="00660900"/>
    <w:rsid w:val="00660C73"/>
    <w:rsid w:val="006620B6"/>
    <w:rsid w:val="00662927"/>
    <w:rsid w:val="006629AF"/>
    <w:rsid w:val="006631A7"/>
    <w:rsid w:val="006633F0"/>
    <w:rsid w:val="0066369A"/>
    <w:rsid w:val="006636E2"/>
    <w:rsid w:val="00663C8F"/>
    <w:rsid w:val="00664165"/>
    <w:rsid w:val="00664752"/>
    <w:rsid w:val="006655C8"/>
    <w:rsid w:val="00666141"/>
    <w:rsid w:val="0066660D"/>
    <w:rsid w:val="00666918"/>
    <w:rsid w:val="00666C55"/>
    <w:rsid w:val="0066725A"/>
    <w:rsid w:val="00670902"/>
    <w:rsid w:val="00672131"/>
    <w:rsid w:val="0067274C"/>
    <w:rsid w:val="0067323A"/>
    <w:rsid w:val="00673337"/>
    <w:rsid w:val="00673BA4"/>
    <w:rsid w:val="00674557"/>
    <w:rsid w:val="0067461E"/>
    <w:rsid w:val="00674F43"/>
    <w:rsid w:val="0067585C"/>
    <w:rsid w:val="00676214"/>
    <w:rsid w:val="00676734"/>
    <w:rsid w:val="00676B12"/>
    <w:rsid w:val="00677214"/>
    <w:rsid w:val="0067747C"/>
    <w:rsid w:val="006777C5"/>
    <w:rsid w:val="00677AC2"/>
    <w:rsid w:val="00677C77"/>
    <w:rsid w:val="00681740"/>
    <w:rsid w:val="00681BCA"/>
    <w:rsid w:val="006822BE"/>
    <w:rsid w:val="00682DFF"/>
    <w:rsid w:val="00683698"/>
    <w:rsid w:val="00683777"/>
    <w:rsid w:val="006843D4"/>
    <w:rsid w:val="00684E2C"/>
    <w:rsid w:val="0068510F"/>
    <w:rsid w:val="00687E26"/>
    <w:rsid w:val="00690159"/>
    <w:rsid w:val="006913B9"/>
    <w:rsid w:val="00691DF4"/>
    <w:rsid w:val="006925BF"/>
    <w:rsid w:val="00692CBF"/>
    <w:rsid w:val="0069308B"/>
    <w:rsid w:val="00694536"/>
    <w:rsid w:val="00694DEB"/>
    <w:rsid w:val="00695F8F"/>
    <w:rsid w:val="00696026"/>
    <w:rsid w:val="006963EE"/>
    <w:rsid w:val="00697BAC"/>
    <w:rsid w:val="006A23BE"/>
    <w:rsid w:val="006A271F"/>
    <w:rsid w:val="006A38ED"/>
    <w:rsid w:val="006A5BE1"/>
    <w:rsid w:val="006A5D59"/>
    <w:rsid w:val="006A61B3"/>
    <w:rsid w:val="006A67ED"/>
    <w:rsid w:val="006A7053"/>
    <w:rsid w:val="006A7A7B"/>
    <w:rsid w:val="006B1CFA"/>
    <w:rsid w:val="006B225F"/>
    <w:rsid w:val="006B2711"/>
    <w:rsid w:val="006B3950"/>
    <w:rsid w:val="006B3983"/>
    <w:rsid w:val="006B46DC"/>
    <w:rsid w:val="006B707E"/>
    <w:rsid w:val="006B77D5"/>
    <w:rsid w:val="006C0EB8"/>
    <w:rsid w:val="006C1259"/>
    <w:rsid w:val="006C1AEB"/>
    <w:rsid w:val="006C2C6B"/>
    <w:rsid w:val="006C2D40"/>
    <w:rsid w:val="006C3799"/>
    <w:rsid w:val="006C433C"/>
    <w:rsid w:val="006C4741"/>
    <w:rsid w:val="006C618D"/>
    <w:rsid w:val="006C61A5"/>
    <w:rsid w:val="006C65C0"/>
    <w:rsid w:val="006D1BD3"/>
    <w:rsid w:val="006D32FF"/>
    <w:rsid w:val="006D3955"/>
    <w:rsid w:val="006D5090"/>
    <w:rsid w:val="006D5600"/>
    <w:rsid w:val="006D7E4B"/>
    <w:rsid w:val="006E0B57"/>
    <w:rsid w:val="006E1145"/>
    <w:rsid w:val="006E1250"/>
    <w:rsid w:val="006E3148"/>
    <w:rsid w:val="006E31AA"/>
    <w:rsid w:val="006E4546"/>
    <w:rsid w:val="006E4C5F"/>
    <w:rsid w:val="006E5398"/>
    <w:rsid w:val="006E59AE"/>
    <w:rsid w:val="006E5AFB"/>
    <w:rsid w:val="006E63FD"/>
    <w:rsid w:val="006E7C08"/>
    <w:rsid w:val="006F05E6"/>
    <w:rsid w:val="006F261B"/>
    <w:rsid w:val="006F3357"/>
    <w:rsid w:val="006F43B4"/>
    <w:rsid w:val="006F46D4"/>
    <w:rsid w:val="006F527F"/>
    <w:rsid w:val="006F541B"/>
    <w:rsid w:val="006F62C5"/>
    <w:rsid w:val="006F65ED"/>
    <w:rsid w:val="006F6798"/>
    <w:rsid w:val="006F67C0"/>
    <w:rsid w:val="006F67F5"/>
    <w:rsid w:val="006F73B0"/>
    <w:rsid w:val="006F751E"/>
    <w:rsid w:val="006F76D2"/>
    <w:rsid w:val="006F79B4"/>
    <w:rsid w:val="007005BA"/>
    <w:rsid w:val="007035A9"/>
    <w:rsid w:val="00703EB2"/>
    <w:rsid w:val="007041B9"/>
    <w:rsid w:val="00705252"/>
    <w:rsid w:val="00705EE7"/>
    <w:rsid w:val="00706D5F"/>
    <w:rsid w:val="0070720A"/>
    <w:rsid w:val="0071029F"/>
    <w:rsid w:val="00710D1F"/>
    <w:rsid w:val="007113D9"/>
    <w:rsid w:val="007118BC"/>
    <w:rsid w:val="0071376B"/>
    <w:rsid w:val="00715223"/>
    <w:rsid w:val="007152CE"/>
    <w:rsid w:val="00715851"/>
    <w:rsid w:val="00715B9E"/>
    <w:rsid w:val="00715FB7"/>
    <w:rsid w:val="00716BA3"/>
    <w:rsid w:val="00716F73"/>
    <w:rsid w:val="0071742D"/>
    <w:rsid w:val="00717690"/>
    <w:rsid w:val="007177F6"/>
    <w:rsid w:val="00717EA8"/>
    <w:rsid w:val="00717FBF"/>
    <w:rsid w:val="007200BB"/>
    <w:rsid w:val="007217DE"/>
    <w:rsid w:val="00721925"/>
    <w:rsid w:val="00722771"/>
    <w:rsid w:val="00722AFC"/>
    <w:rsid w:val="00722C55"/>
    <w:rsid w:val="00722ECC"/>
    <w:rsid w:val="007236C7"/>
    <w:rsid w:val="00723D75"/>
    <w:rsid w:val="00723EF5"/>
    <w:rsid w:val="007246DD"/>
    <w:rsid w:val="00726593"/>
    <w:rsid w:val="00727C0E"/>
    <w:rsid w:val="007302B0"/>
    <w:rsid w:val="0073058A"/>
    <w:rsid w:val="0073093B"/>
    <w:rsid w:val="00730AF9"/>
    <w:rsid w:val="00730F6A"/>
    <w:rsid w:val="00731973"/>
    <w:rsid w:val="007324A8"/>
    <w:rsid w:val="00732992"/>
    <w:rsid w:val="0073319A"/>
    <w:rsid w:val="00733222"/>
    <w:rsid w:val="0073357A"/>
    <w:rsid w:val="00733D6C"/>
    <w:rsid w:val="00733E41"/>
    <w:rsid w:val="00735676"/>
    <w:rsid w:val="00736C4A"/>
    <w:rsid w:val="00737DBC"/>
    <w:rsid w:val="007405AA"/>
    <w:rsid w:val="007419C6"/>
    <w:rsid w:val="00742485"/>
    <w:rsid w:val="00742677"/>
    <w:rsid w:val="00742CBD"/>
    <w:rsid w:val="00742F15"/>
    <w:rsid w:val="007442A3"/>
    <w:rsid w:val="007444CE"/>
    <w:rsid w:val="00744CD3"/>
    <w:rsid w:val="0074559B"/>
    <w:rsid w:val="00746328"/>
    <w:rsid w:val="00746512"/>
    <w:rsid w:val="007466E9"/>
    <w:rsid w:val="00746FB2"/>
    <w:rsid w:val="007517AE"/>
    <w:rsid w:val="00752347"/>
    <w:rsid w:val="007527CE"/>
    <w:rsid w:val="00753D55"/>
    <w:rsid w:val="007542A0"/>
    <w:rsid w:val="0075436A"/>
    <w:rsid w:val="00755606"/>
    <w:rsid w:val="00756035"/>
    <w:rsid w:val="0075604F"/>
    <w:rsid w:val="0075795B"/>
    <w:rsid w:val="00757D4F"/>
    <w:rsid w:val="00760916"/>
    <w:rsid w:val="00761A34"/>
    <w:rsid w:val="007624AD"/>
    <w:rsid w:val="007625A7"/>
    <w:rsid w:val="00762685"/>
    <w:rsid w:val="00764242"/>
    <w:rsid w:val="00764686"/>
    <w:rsid w:val="00764988"/>
    <w:rsid w:val="00764C56"/>
    <w:rsid w:val="0076624E"/>
    <w:rsid w:val="007664BE"/>
    <w:rsid w:val="00771F6D"/>
    <w:rsid w:val="00772418"/>
    <w:rsid w:val="007726A4"/>
    <w:rsid w:val="007733F4"/>
    <w:rsid w:val="00775ABC"/>
    <w:rsid w:val="0077679B"/>
    <w:rsid w:val="007769D8"/>
    <w:rsid w:val="00777235"/>
    <w:rsid w:val="007774EE"/>
    <w:rsid w:val="00777810"/>
    <w:rsid w:val="00777E1B"/>
    <w:rsid w:val="00780484"/>
    <w:rsid w:val="007805E0"/>
    <w:rsid w:val="00780DDF"/>
    <w:rsid w:val="007815C5"/>
    <w:rsid w:val="00781DBE"/>
    <w:rsid w:val="00783026"/>
    <w:rsid w:val="00783717"/>
    <w:rsid w:val="00783923"/>
    <w:rsid w:val="0078525B"/>
    <w:rsid w:val="00785D95"/>
    <w:rsid w:val="007877BD"/>
    <w:rsid w:val="00787D20"/>
    <w:rsid w:val="007905A8"/>
    <w:rsid w:val="007907CF"/>
    <w:rsid w:val="00790BCA"/>
    <w:rsid w:val="00790E68"/>
    <w:rsid w:val="007917C9"/>
    <w:rsid w:val="00791D10"/>
    <w:rsid w:val="00792C7F"/>
    <w:rsid w:val="00793732"/>
    <w:rsid w:val="00793EA1"/>
    <w:rsid w:val="00794297"/>
    <w:rsid w:val="00795A2C"/>
    <w:rsid w:val="00795CFD"/>
    <w:rsid w:val="00796453"/>
    <w:rsid w:val="00796B1E"/>
    <w:rsid w:val="007A0260"/>
    <w:rsid w:val="007A06C3"/>
    <w:rsid w:val="007A0B55"/>
    <w:rsid w:val="007A0F02"/>
    <w:rsid w:val="007A0F8A"/>
    <w:rsid w:val="007A1881"/>
    <w:rsid w:val="007A252D"/>
    <w:rsid w:val="007A29B7"/>
    <w:rsid w:val="007A2F7F"/>
    <w:rsid w:val="007A411F"/>
    <w:rsid w:val="007A4332"/>
    <w:rsid w:val="007A44C6"/>
    <w:rsid w:val="007A4533"/>
    <w:rsid w:val="007A4F9E"/>
    <w:rsid w:val="007A54B8"/>
    <w:rsid w:val="007A574B"/>
    <w:rsid w:val="007A6895"/>
    <w:rsid w:val="007A6CF1"/>
    <w:rsid w:val="007A72ED"/>
    <w:rsid w:val="007A745A"/>
    <w:rsid w:val="007B09BB"/>
    <w:rsid w:val="007B1024"/>
    <w:rsid w:val="007B1983"/>
    <w:rsid w:val="007B35E1"/>
    <w:rsid w:val="007B3F66"/>
    <w:rsid w:val="007B40A9"/>
    <w:rsid w:val="007B4A81"/>
    <w:rsid w:val="007B6282"/>
    <w:rsid w:val="007B728F"/>
    <w:rsid w:val="007B7DFC"/>
    <w:rsid w:val="007C046E"/>
    <w:rsid w:val="007C0835"/>
    <w:rsid w:val="007C0FC1"/>
    <w:rsid w:val="007C111D"/>
    <w:rsid w:val="007C1A27"/>
    <w:rsid w:val="007C1DDE"/>
    <w:rsid w:val="007C2038"/>
    <w:rsid w:val="007C3FB7"/>
    <w:rsid w:val="007C52A6"/>
    <w:rsid w:val="007C5509"/>
    <w:rsid w:val="007C5CE0"/>
    <w:rsid w:val="007C5D83"/>
    <w:rsid w:val="007C5F41"/>
    <w:rsid w:val="007C66A6"/>
    <w:rsid w:val="007C6712"/>
    <w:rsid w:val="007C6B4A"/>
    <w:rsid w:val="007C6B69"/>
    <w:rsid w:val="007C7AC5"/>
    <w:rsid w:val="007C7EF9"/>
    <w:rsid w:val="007D021B"/>
    <w:rsid w:val="007D0346"/>
    <w:rsid w:val="007D0872"/>
    <w:rsid w:val="007D12F0"/>
    <w:rsid w:val="007D1D07"/>
    <w:rsid w:val="007D33F6"/>
    <w:rsid w:val="007D437A"/>
    <w:rsid w:val="007D66D6"/>
    <w:rsid w:val="007D7FDC"/>
    <w:rsid w:val="007E1FF1"/>
    <w:rsid w:val="007E2496"/>
    <w:rsid w:val="007E3647"/>
    <w:rsid w:val="007E40B4"/>
    <w:rsid w:val="007E4910"/>
    <w:rsid w:val="007E499D"/>
    <w:rsid w:val="007E567E"/>
    <w:rsid w:val="007E69C6"/>
    <w:rsid w:val="007E711F"/>
    <w:rsid w:val="007F03C7"/>
    <w:rsid w:val="007F03F1"/>
    <w:rsid w:val="007F05CD"/>
    <w:rsid w:val="007F07D5"/>
    <w:rsid w:val="007F0A66"/>
    <w:rsid w:val="007F0D60"/>
    <w:rsid w:val="007F27B7"/>
    <w:rsid w:val="007F2F68"/>
    <w:rsid w:val="007F3070"/>
    <w:rsid w:val="007F388D"/>
    <w:rsid w:val="007F3A5D"/>
    <w:rsid w:val="007F4F8B"/>
    <w:rsid w:val="007F6065"/>
    <w:rsid w:val="007F6477"/>
    <w:rsid w:val="007F689F"/>
    <w:rsid w:val="007F7612"/>
    <w:rsid w:val="008012E3"/>
    <w:rsid w:val="00801C8D"/>
    <w:rsid w:val="008022B4"/>
    <w:rsid w:val="008023ED"/>
    <w:rsid w:val="00802781"/>
    <w:rsid w:val="00802B8A"/>
    <w:rsid w:val="00803690"/>
    <w:rsid w:val="0080438C"/>
    <w:rsid w:val="00804735"/>
    <w:rsid w:val="008050E9"/>
    <w:rsid w:val="00805FA0"/>
    <w:rsid w:val="00806BCF"/>
    <w:rsid w:val="00806C3E"/>
    <w:rsid w:val="00806C8D"/>
    <w:rsid w:val="00807675"/>
    <w:rsid w:val="008076F0"/>
    <w:rsid w:val="00807E35"/>
    <w:rsid w:val="0081073E"/>
    <w:rsid w:val="00810CE3"/>
    <w:rsid w:val="00811505"/>
    <w:rsid w:val="008130F5"/>
    <w:rsid w:val="00813C40"/>
    <w:rsid w:val="008141A0"/>
    <w:rsid w:val="00814EF5"/>
    <w:rsid w:val="00814FD5"/>
    <w:rsid w:val="00815B82"/>
    <w:rsid w:val="0081683D"/>
    <w:rsid w:val="00817760"/>
    <w:rsid w:val="008208AD"/>
    <w:rsid w:val="00820D53"/>
    <w:rsid w:val="008216AB"/>
    <w:rsid w:val="00821723"/>
    <w:rsid w:val="008222EF"/>
    <w:rsid w:val="00822EB9"/>
    <w:rsid w:val="00823429"/>
    <w:rsid w:val="00824260"/>
    <w:rsid w:val="008243AE"/>
    <w:rsid w:val="00825163"/>
    <w:rsid w:val="008251D6"/>
    <w:rsid w:val="00826904"/>
    <w:rsid w:val="00826AE5"/>
    <w:rsid w:val="00827AD3"/>
    <w:rsid w:val="00831187"/>
    <w:rsid w:val="00831B97"/>
    <w:rsid w:val="008320AC"/>
    <w:rsid w:val="008324D9"/>
    <w:rsid w:val="00833688"/>
    <w:rsid w:val="0083405A"/>
    <w:rsid w:val="00835CCE"/>
    <w:rsid w:val="00837844"/>
    <w:rsid w:val="00840819"/>
    <w:rsid w:val="00840E31"/>
    <w:rsid w:val="0084265E"/>
    <w:rsid w:val="008431CF"/>
    <w:rsid w:val="008434E4"/>
    <w:rsid w:val="008456E2"/>
    <w:rsid w:val="008465A0"/>
    <w:rsid w:val="00847141"/>
    <w:rsid w:val="00847303"/>
    <w:rsid w:val="0084AC28"/>
    <w:rsid w:val="0084E414"/>
    <w:rsid w:val="008500EB"/>
    <w:rsid w:val="008506B4"/>
    <w:rsid w:val="0085086E"/>
    <w:rsid w:val="00850BC2"/>
    <w:rsid w:val="00850E67"/>
    <w:rsid w:val="00851BA3"/>
    <w:rsid w:val="00851EEB"/>
    <w:rsid w:val="008525C7"/>
    <w:rsid w:val="0085304A"/>
    <w:rsid w:val="00853B41"/>
    <w:rsid w:val="00853ECB"/>
    <w:rsid w:val="00855282"/>
    <w:rsid w:val="00856788"/>
    <w:rsid w:val="00856889"/>
    <w:rsid w:val="00857863"/>
    <w:rsid w:val="00857A45"/>
    <w:rsid w:val="00857EBD"/>
    <w:rsid w:val="0086011F"/>
    <w:rsid w:val="00861422"/>
    <w:rsid w:val="00861C51"/>
    <w:rsid w:val="00862E82"/>
    <w:rsid w:val="0086381D"/>
    <w:rsid w:val="0086392D"/>
    <w:rsid w:val="0086415C"/>
    <w:rsid w:val="008647F6"/>
    <w:rsid w:val="00864C2F"/>
    <w:rsid w:val="00865822"/>
    <w:rsid w:val="00865D6B"/>
    <w:rsid w:val="008676F8"/>
    <w:rsid w:val="00867D46"/>
    <w:rsid w:val="0087036B"/>
    <w:rsid w:val="00871D93"/>
    <w:rsid w:val="008722CD"/>
    <w:rsid w:val="00872312"/>
    <w:rsid w:val="008723C4"/>
    <w:rsid w:val="00872E53"/>
    <w:rsid w:val="00873138"/>
    <w:rsid w:val="00873896"/>
    <w:rsid w:val="008738C0"/>
    <w:rsid w:val="008739F0"/>
    <w:rsid w:val="00874F41"/>
    <w:rsid w:val="00875288"/>
    <w:rsid w:val="008753C7"/>
    <w:rsid w:val="00876572"/>
    <w:rsid w:val="008768A6"/>
    <w:rsid w:val="00876BE5"/>
    <w:rsid w:val="008776A8"/>
    <w:rsid w:val="0087789B"/>
    <w:rsid w:val="008779DB"/>
    <w:rsid w:val="00877D41"/>
    <w:rsid w:val="00877F3E"/>
    <w:rsid w:val="008820F4"/>
    <w:rsid w:val="0088247F"/>
    <w:rsid w:val="00882CEF"/>
    <w:rsid w:val="00882E79"/>
    <w:rsid w:val="00883070"/>
    <w:rsid w:val="00883262"/>
    <w:rsid w:val="00883EEB"/>
    <w:rsid w:val="00884E30"/>
    <w:rsid w:val="00885307"/>
    <w:rsid w:val="0088557D"/>
    <w:rsid w:val="00885FDE"/>
    <w:rsid w:val="00886581"/>
    <w:rsid w:val="008865A1"/>
    <w:rsid w:val="008865CF"/>
    <w:rsid w:val="00886772"/>
    <w:rsid w:val="00887514"/>
    <w:rsid w:val="00887A3F"/>
    <w:rsid w:val="008908CE"/>
    <w:rsid w:val="00890917"/>
    <w:rsid w:val="008919D9"/>
    <w:rsid w:val="008931C2"/>
    <w:rsid w:val="00893380"/>
    <w:rsid w:val="0089454D"/>
    <w:rsid w:val="00894762"/>
    <w:rsid w:val="0089572F"/>
    <w:rsid w:val="00896F02"/>
    <w:rsid w:val="0089714E"/>
    <w:rsid w:val="00897A4C"/>
    <w:rsid w:val="00897BAD"/>
    <w:rsid w:val="00897C10"/>
    <w:rsid w:val="008A06FC"/>
    <w:rsid w:val="008A0D3B"/>
    <w:rsid w:val="008A17E2"/>
    <w:rsid w:val="008A19A0"/>
    <w:rsid w:val="008A1AA8"/>
    <w:rsid w:val="008A362D"/>
    <w:rsid w:val="008A45BE"/>
    <w:rsid w:val="008A60A6"/>
    <w:rsid w:val="008A7152"/>
    <w:rsid w:val="008B00BB"/>
    <w:rsid w:val="008B0215"/>
    <w:rsid w:val="008B0735"/>
    <w:rsid w:val="008B0A96"/>
    <w:rsid w:val="008B0CC9"/>
    <w:rsid w:val="008B0F06"/>
    <w:rsid w:val="008B14BD"/>
    <w:rsid w:val="008B2040"/>
    <w:rsid w:val="008B2633"/>
    <w:rsid w:val="008B3517"/>
    <w:rsid w:val="008B3DB4"/>
    <w:rsid w:val="008B4910"/>
    <w:rsid w:val="008B5122"/>
    <w:rsid w:val="008B6812"/>
    <w:rsid w:val="008B6E55"/>
    <w:rsid w:val="008C0ABE"/>
    <w:rsid w:val="008C0BAE"/>
    <w:rsid w:val="008C0E15"/>
    <w:rsid w:val="008C197C"/>
    <w:rsid w:val="008C2B3E"/>
    <w:rsid w:val="008C2CFF"/>
    <w:rsid w:val="008C615E"/>
    <w:rsid w:val="008C6445"/>
    <w:rsid w:val="008C697D"/>
    <w:rsid w:val="008C7D6F"/>
    <w:rsid w:val="008D1A72"/>
    <w:rsid w:val="008D49CD"/>
    <w:rsid w:val="008D50A5"/>
    <w:rsid w:val="008D527F"/>
    <w:rsid w:val="008D5533"/>
    <w:rsid w:val="008D55F5"/>
    <w:rsid w:val="008D5FB5"/>
    <w:rsid w:val="008D6132"/>
    <w:rsid w:val="008E19FC"/>
    <w:rsid w:val="008E3600"/>
    <w:rsid w:val="008E4043"/>
    <w:rsid w:val="008E6132"/>
    <w:rsid w:val="008E63F4"/>
    <w:rsid w:val="008E6661"/>
    <w:rsid w:val="008E70D3"/>
    <w:rsid w:val="008E76F9"/>
    <w:rsid w:val="008E7E89"/>
    <w:rsid w:val="008F064C"/>
    <w:rsid w:val="008F1383"/>
    <w:rsid w:val="008F176B"/>
    <w:rsid w:val="008F1F8B"/>
    <w:rsid w:val="008F25B7"/>
    <w:rsid w:val="008F362F"/>
    <w:rsid w:val="008F3671"/>
    <w:rsid w:val="008F3834"/>
    <w:rsid w:val="008F386F"/>
    <w:rsid w:val="008F46A8"/>
    <w:rsid w:val="008F4706"/>
    <w:rsid w:val="008F65B2"/>
    <w:rsid w:val="008F66FA"/>
    <w:rsid w:val="008F6C6F"/>
    <w:rsid w:val="008F6DB1"/>
    <w:rsid w:val="008F73C8"/>
    <w:rsid w:val="008F7520"/>
    <w:rsid w:val="009004E6"/>
    <w:rsid w:val="00901F60"/>
    <w:rsid w:val="009030D5"/>
    <w:rsid w:val="00903A72"/>
    <w:rsid w:val="00904289"/>
    <w:rsid w:val="009058F1"/>
    <w:rsid w:val="00905D86"/>
    <w:rsid w:val="00906236"/>
    <w:rsid w:val="00906471"/>
    <w:rsid w:val="0090785E"/>
    <w:rsid w:val="00907A49"/>
    <w:rsid w:val="0091022E"/>
    <w:rsid w:val="009102BB"/>
    <w:rsid w:val="00910E02"/>
    <w:rsid w:val="0091152A"/>
    <w:rsid w:val="00911FB3"/>
    <w:rsid w:val="009125E7"/>
    <w:rsid w:val="00912761"/>
    <w:rsid w:val="00912840"/>
    <w:rsid w:val="009129EE"/>
    <w:rsid w:val="00913CBE"/>
    <w:rsid w:val="00914561"/>
    <w:rsid w:val="00914698"/>
    <w:rsid w:val="0091571C"/>
    <w:rsid w:val="009174D2"/>
    <w:rsid w:val="00920D74"/>
    <w:rsid w:val="00921874"/>
    <w:rsid w:val="00922FC9"/>
    <w:rsid w:val="00923452"/>
    <w:rsid w:val="009234A4"/>
    <w:rsid w:val="009235CD"/>
    <w:rsid w:val="0092485A"/>
    <w:rsid w:val="00924E63"/>
    <w:rsid w:val="009252CD"/>
    <w:rsid w:val="00925470"/>
    <w:rsid w:val="00925B46"/>
    <w:rsid w:val="00925E86"/>
    <w:rsid w:val="00926A0A"/>
    <w:rsid w:val="00926D79"/>
    <w:rsid w:val="00927AF1"/>
    <w:rsid w:val="0093003D"/>
    <w:rsid w:val="0093016F"/>
    <w:rsid w:val="009341B0"/>
    <w:rsid w:val="0093493F"/>
    <w:rsid w:val="00934B61"/>
    <w:rsid w:val="00935E74"/>
    <w:rsid w:val="0093688B"/>
    <w:rsid w:val="009373F8"/>
    <w:rsid w:val="009402CE"/>
    <w:rsid w:val="00940F20"/>
    <w:rsid w:val="00941432"/>
    <w:rsid w:val="0094159C"/>
    <w:rsid w:val="00941C61"/>
    <w:rsid w:val="00941E2C"/>
    <w:rsid w:val="009426EB"/>
    <w:rsid w:val="00944314"/>
    <w:rsid w:val="00944CC0"/>
    <w:rsid w:val="00946566"/>
    <w:rsid w:val="0094662C"/>
    <w:rsid w:val="00947305"/>
    <w:rsid w:val="00947450"/>
    <w:rsid w:val="009474B6"/>
    <w:rsid w:val="00947779"/>
    <w:rsid w:val="00947E59"/>
    <w:rsid w:val="009529F6"/>
    <w:rsid w:val="00953101"/>
    <w:rsid w:val="00953580"/>
    <w:rsid w:val="00953F26"/>
    <w:rsid w:val="0095508E"/>
    <w:rsid w:val="00955A2B"/>
    <w:rsid w:val="009567ED"/>
    <w:rsid w:val="009570C8"/>
    <w:rsid w:val="00957644"/>
    <w:rsid w:val="00957803"/>
    <w:rsid w:val="009603D0"/>
    <w:rsid w:val="00961439"/>
    <w:rsid w:val="009623F0"/>
    <w:rsid w:val="0096291E"/>
    <w:rsid w:val="00962B78"/>
    <w:rsid w:val="0096449D"/>
    <w:rsid w:val="0096620E"/>
    <w:rsid w:val="00970260"/>
    <w:rsid w:val="0097049D"/>
    <w:rsid w:val="00972BC3"/>
    <w:rsid w:val="0097367C"/>
    <w:rsid w:val="00974D50"/>
    <w:rsid w:val="009756F4"/>
    <w:rsid w:val="00975D50"/>
    <w:rsid w:val="00976A7E"/>
    <w:rsid w:val="00976FDA"/>
    <w:rsid w:val="0097713F"/>
    <w:rsid w:val="00982120"/>
    <w:rsid w:val="0098286E"/>
    <w:rsid w:val="009828CA"/>
    <w:rsid w:val="00982E4A"/>
    <w:rsid w:val="00983808"/>
    <w:rsid w:val="00983EEC"/>
    <w:rsid w:val="00984E2F"/>
    <w:rsid w:val="0098541A"/>
    <w:rsid w:val="00986113"/>
    <w:rsid w:val="00986CCE"/>
    <w:rsid w:val="00986F4C"/>
    <w:rsid w:val="00987B1C"/>
    <w:rsid w:val="00991133"/>
    <w:rsid w:val="00991479"/>
    <w:rsid w:val="009918AE"/>
    <w:rsid w:val="00992046"/>
    <w:rsid w:val="00992562"/>
    <w:rsid w:val="0099279E"/>
    <w:rsid w:val="00992A03"/>
    <w:rsid w:val="00992D49"/>
    <w:rsid w:val="00993273"/>
    <w:rsid w:val="00994AC1"/>
    <w:rsid w:val="00994B9D"/>
    <w:rsid w:val="00997330"/>
    <w:rsid w:val="009A04BE"/>
    <w:rsid w:val="009A2871"/>
    <w:rsid w:val="009B06C5"/>
    <w:rsid w:val="009B083B"/>
    <w:rsid w:val="009B1483"/>
    <w:rsid w:val="009B18F4"/>
    <w:rsid w:val="009B1CAE"/>
    <w:rsid w:val="009B42D9"/>
    <w:rsid w:val="009B4AE9"/>
    <w:rsid w:val="009B4E13"/>
    <w:rsid w:val="009B5252"/>
    <w:rsid w:val="009B57F9"/>
    <w:rsid w:val="009B6D56"/>
    <w:rsid w:val="009B7EF9"/>
    <w:rsid w:val="009C05CA"/>
    <w:rsid w:val="009C2715"/>
    <w:rsid w:val="009C3867"/>
    <w:rsid w:val="009C3B86"/>
    <w:rsid w:val="009C3FB7"/>
    <w:rsid w:val="009C4D43"/>
    <w:rsid w:val="009C51C5"/>
    <w:rsid w:val="009C589D"/>
    <w:rsid w:val="009C72AE"/>
    <w:rsid w:val="009D087B"/>
    <w:rsid w:val="009D1732"/>
    <w:rsid w:val="009D1A77"/>
    <w:rsid w:val="009D1C95"/>
    <w:rsid w:val="009D1DD2"/>
    <w:rsid w:val="009D2697"/>
    <w:rsid w:val="009D50E5"/>
    <w:rsid w:val="009D52A4"/>
    <w:rsid w:val="009D610A"/>
    <w:rsid w:val="009D687B"/>
    <w:rsid w:val="009D6CEB"/>
    <w:rsid w:val="009D70D9"/>
    <w:rsid w:val="009D78E8"/>
    <w:rsid w:val="009E0273"/>
    <w:rsid w:val="009E09D5"/>
    <w:rsid w:val="009E1574"/>
    <w:rsid w:val="009E53ED"/>
    <w:rsid w:val="009E56A5"/>
    <w:rsid w:val="009E6320"/>
    <w:rsid w:val="009E6497"/>
    <w:rsid w:val="009E76B9"/>
    <w:rsid w:val="009F07FB"/>
    <w:rsid w:val="009F0A1A"/>
    <w:rsid w:val="009F1196"/>
    <w:rsid w:val="009F2541"/>
    <w:rsid w:val="009F2F0C"/>
    <w:rsid w:val="009F3901"/>
    <w:rsid w:val="009F3939"/>
    <w:rsid w:val="009F3B7D"/>
    <w:rsid w:val="009F3C5E"/>
    <w:rsid w:val="009F4601"/>
    <w:rsid w:val="009F4AB5"/>
    <w:rsid w:val="009F53CF"/>
    <w:rsid w:val="009F6835"/>
    <w:rsid w:val="009F6D42"/>
    <w:rsid w:val="00A0075F"/>
    <w:rsid w:val="00A02294"/>
    <w:rsid w:val="00A022D4"/>
    <w:rsid w:val="00A02478"/>
    <w:rsid w:val="00A029CF"/>
    <w:rsid w:val="00A030BF"/>
    <w:rsid w:val="00A03F8A"/>
    <w:rsid w:val="00A04205"/>
    <w:rsid w:val="00A05AE2"/>
    <w:rsid w:val="00A0674F"/>
    <w:rsid w:val="00A07F2E"/>
    <w:rsid w:val="00A10D6D"/>
    <w:rsid w:val="00A10F6F"/>
    <w:rsid w:val="00A121FB"/>
    <w:rsid w:val="00A12236"/>
    <w:rsid w:val="00A12816"/>
    <w:rsid w:val="00A12B12"/>
    <w:rsid w:val="00A13569"/>
    <w:rsid w:val="00A136DB"/>
    <w:rsid w:val="00A139C6"/>
    <w:rsid w:val="00A140F9"/>
    <w:rsid w:val="00A14389"/>
    <w:rsid w:val="00A144B5"/>
    <w:rsid w:val="00A15924"/>
    <w:rsid w:val="00A15E9C"/>
    <w:rsid w:val="00A1620E"/>
    <w:rsid w:val="00A20F58"/>
    <w:rsid w:val="00A211CC"/>
    <w:rsid w:val="00A21AAE"/>
    <w:rsid w:val="00A21E00"/>
    <w:rsid w:val="00A21F80"/>
    <w:rsid w:val="00A23BFF"/>
    <w:rsid w:val="00A242AC"/>
    <w:rsid w:val="00A25CD5"/>
    <w:rsid w:val="00A25E40"/>
    <w:rsid w:val="00A26152"/>
    <w:rsid w:val="00A26509"/>
    <w:rsid w:val="00A27464"/>
    <w:rsid w:val="00A301A6"/>
    <w:rsid w:val="00A306E6"/>
    <w:rsid w:val="00A30B5D"/>
    <w:rsid w:val="00A3111C"/>
    <w:rsid w:val="00A3140F"/>
    <w:rsid w:val="00A32142"/>
    <w:rsid w:val="00A3233F"/>
    <w:rsid w:val="00A3324B"/>
    <w:rsid w:val="00A33DBB"/>
    <w:rsid w:val="00A344E6"/>
    <w:rsid w:val="00A374EF"/>
    <w:rsid w:val="00A41D29"/>
    <w:rsid w:val="00A422EF"/>
    <w:rsid w:val="00A423F1"/>
    <w:rsid w:val="00A428ED"/>
    <w:rsid w:val="00A43607"/>
    <w:rsid w:val="00A438C8"/>
    <w:rsid w:val="00A44A6A"/>
    <w:rsid w:val="00A45B68"/>
    <w:rsid w:val="00A45EE1"/>
    <w:rsid w:val="00A460A0"/>
    <w:rsid w:val="00A4612E"/>
    <w:rsid w:val="00A476CF"/>
    <w:rsid w:val="00A502E5"/>
    <w:rsid w:val="00A5103E"/>
    <w:rsid w:val="00A53BF9"/>
    <w:rsid w:val="00A53C4C"/>
    <w:rsid w:val="00A53CC9"/>
    <w:rsid w:val="00A53CEF"/>
    <w:rsid w:val="00A53D27"/>
    <w:rsid w:val="00A54E74"/>
    <w:rsid w:val="00A54E90"/>
    <w:rsid w:val="00A54EE2"/>
    <w:rsid w:val="00A55C69"/>
    <w:rsid w:val="00A55F6F"/>
    <w:rsid w:val="00A56769"/>
    <w:rsid w:val="00A57AFB"/>
    <w:rsid w:val="00A61745"/>
    <w:rsid w:val="00A629C7"/>
    <w:rsid w:val="00A62C3A"/>
    <w:rsid w:val="00A62FA8"/>
    <w:rsid w:val="00A63886"/>
    <w:rsid w:val="00A63D7F"/>
    <w:rsid w:val="00A65855"/>
    <w:rsid w:val="00A663AB"/>
    <w:rsid w:val="00A66609"/>
    <w:rsid w:val="00A66FAA"/>
    <w:rsid w:val="00A700B0"/>
    <w:rsid w:val="00A70702"/>
    <w:rsid w:val="00A7088B"/>
    <w:rsid w:val="00A7101B"/>
    <w:rsid w:val="00A715AC"/>
    <w:rsid w:val="00A7178F"/>
    <w:rsid w:val="00A717F3"/>
    <w:rsid w:val="00A7218D"/>
    <w:rsid w:val="00A724DA"/>
    <w:rsid w:val="00A72F6E"/>
    <w:rsid w:val="00A740EA"/>
    <w:rsid w:val="00A75C52"/>
    <w:rsid w:val="00A75F7C"/>
    <w:rsid w:val="00A77C84"/>
    <w:rsid w:val="00A8009E"/>
    <w:rsid w:val="00A80B0C"/>
    <w:rsid w:val="00A81977"/>
    <w:rsid w:val="00A81ABB"/>
    <w:rsid w:val="00A82589"/>
    <w:rsid w:val="00A826A2"/>
    <w:rsid w:val="00A83494"/>
    <w:rsid w:val="00A83A2B"/>
    <w:rsid w:val="00A83A3B"/>
    <w:rsid w:val="00A83FDC"/>
    <w:rsid w:val="00A84648"/>
    <w:rsid w:val="00A84878"/>
    <w:rsid w:val="00A84A4A"/>
    <w:rsid w:val="00A84C76"/>
    <w:rsid w:val="00A84F06"/>
    <w:rsid w:val="00A8520A"/>
    <w:rsid w:val="00A8640C"/>
    <w:rsid w:val="00A86B86"/>
    <w:rsid w:val="00A86F6A"/>
    <w:rsid w:val="00A8710D"/>
    <w:rsid w:val="00A87C5A"/>
    <w:rsid w:val="00A90D54"/>
    <w:rsid w:val="00A92C06"/>
    <w:rsid w:val="00A93B64"/>
    <w:rsid w:val="00A94559"/>
    <w:rsid w:val="00A946CE"/>
    <w:rsid w:val="00A959BC"/>
    <w:rsid w:val="00A95F68"/>
    <w:rsid w:val="00A96209"/>
    <w:rsid w:val="00A96282"/>
    <w:rsid w:val="00A96827"/>
    <w:rsid w:val="00A96E04"/>
    <w:rsid w:val="00A97648"/>
    <w:rsid w:val="00A97959"/>
    <w:rsid w:val="00A97BE8"/>
    <w:rsid w:val="00AA060F"/>
    <w:rsid w:val="00AA0F95"/>
    <w:rsid w:val="00AA1C1D"/>
    <w:rsid w:val="00AA1E09"/>
    <w:rsid w:val="00AA2500"/>
    <w:rsid w:val="00AA29F5"/>
    <w:rsid w:val="00AA2A0C"/>
    <w:rsid w:val="00AA2AF9"/>
    <w:rsid w:val="00AA3843"/>
    <w:rsid w:val="00AA3B72"/>
    <w:rsid w:val="00AA3BD8"/>
    <w:rsid w:val="00AA3FFA"/>
    <w:rsid w:val="00AA4D75"/>
    <w:rsid w:val="00AA52B0"/>
    <w:rsid w:val="00AA6DB2"/>
    <w:rsid w:val="00AA7052"/>
    <w:rsid w:val="00AB093E"/>
    <w:rsid w:val="00AB137B"/>
    <w:rsid w:val="00AB1522"/>
    <w:rsid w:val="00AB1D66"/>
    <w:rsid w:val="00AB4611"/>
    <w:rsid w:val="00AB48D8"/>
    <w:rsid w:val="00AB4C64"/>
    <w:rsid w:val="00AB4CB4"/>
    <w:rsid w:val="00AB51FD"/>
    <w:rsid w:val="00AB5638"/>
    <w:rsid w:val="00AB5A55"/>
    <w:rsid w:val="00AB5EB3"/>
    <w:rsid w:val="00AB6FF9"/>
    <w:rsid w:val="00AC067D"/>
    <w:rsid w:val="00AC12D9"/>
    <w:rsid w:val="00AC14ED"/>
    <w:rsid w:val="00AC16F8"/>
    <w:rsid w:val="00AC2944"/>
    <w:rsid w:val="00AC3915"/>
    <w:rsid w:val="00AC39F1"/>
    <w:rsid w:val="00AC42A3"/>
    <w:rsid w:val="00AC47BF"/>
    <w:rsid w:val="00AC4B7F"/>
    <w:rsid w:val="00AC4C79"/>
    <w:rsid w:val="00AC4DB1"/>
    <w:rsid w:val="00AC4E50"/>
    <w:rsid w:val="00AC5145"/>
    <w:rsid w:val="00AC5CF7"/>
    <w:rsid w:val="00AC6160"/>
    <w:rsid w:val="00AD0C2D"/>
    <w:rsid w:val="00AD1DAD"/>
    <w:rsid w:val="00AD2076"/>
    <w:rsid w:val="00AD2DAD"/>
    <w:rsid w:val="00AD2E8B"/>
    <w:rsid w:val="00AD36B3"/>
    <w:rsid w:val="00AD374D"/>
    <w:rsid w:val="00AD3CED"/>
    <w:rsid w:val="00AD4F34"/>
    <w:rsid w:val="00AD539B"/>
    <w:rsid w:val="00AD5648"/>
    <w:rsid w:val="00AD5B7E"/>
    <w:rsid w:val="00AE1B0A"/>
    <w:rsid w:val="00AE25EA"/>
    <w:rsid w:val="00AE28B9"/>
    <w:rsid w:val="00AE4C40"/>
    <w:rsid w:val="00AE4E2F"/>
    <w:rsid w:val="00AE4FCB"/>
    <w:rsid w:val="00AE515A"/>
    <w:rsid w:val="00AE52DB"/>
    <w:rsid w:val="00AE6D16"/>
    <w:rsid w:val="00AE7490"/>
    <w:rsid w:val="00AE790F"/>
    <w:rsid w:val="00AF071B"/>
    <w:rsid w:val="00AF0C0F"/>
    <w:rsid w:val="00AF18AF"/>
    <w:rsid w:val="00AF2628"/>
    <w:rsid w:val="00AF3FB4"/>
    <w:rsid w:val="00AF5D07"/>
    <w:rsid w:val="00AF6341"/>
    <w:rsid w:val="00AF6D90"/>
    <w:rsid w:val="00AF7D2C"/>
    <w:rsid w:val="00B0030A"/>
    <w:rsid w:val="00B00475"/>
    <w:rsid w:val="00B00EBD"/>
    <w:rsid w:val="00B0194F"/>
    <w:rsid w:val="00B01C85"/>
    <w:rsid w:val="00B02609"/>
    <w:rsid w:val="00B02966"/>
    <w:rsid w:val="00B03ADF"/>
    <w:rsid w:val="00B041F1"/>
    <w:rsid w:val="00B0427A"/>
    <w:rsid w:val="00B042F8"/>
    <w:rsid w:val="00B0452D"/>
    <w:rsid w:val="00B04D44"/>
    <w:rsid w:val="00B0504D"/>
    <w:rsid w:val="00B05059"/>
    <w:rsid w:val="00B05140"/>
    <w:rsid w:val="00B05614"/>
    <w:rsid w:val="00B0616A"/>
    <w:rsid w:val="00B06A1A"/>
    <w:rsid w:val="00B07D68"/>
    <w:rsid w:val="00B105EF"/>
    <w:rsid w:val="00B109AF"/>
    <w:rsid w:val="00B10FE5"/>
    <w:rsid w:val="00B113AF"/>
    <w:rsid w:val="00B1163B"/>
    <w:rsid w:val="00B11868"/>
    <w:rsid w:val="00B11AB8"/>
    <w:rsid w:val="00B11B9A"/>
    <w:rsid w:val="00B11BEB"/>
    <w:rsid w:val="00B11EA0"/>
    <w:rsid w:val="00B122ED"/>
    <w:rsid w:val="00B12D79"/>
    <w:rsid w:val="00B132BB"/>
    <w:rsid w:val="00B14612"/>
    <w:rsid w:val="00B146E6"/>
    <w:rsid w:val="00B15552"/>
    <w:rsid w:val="00B1651E"/>
    <w:rsid w:val="00B17852"/>
    <w:rsid w:val="00B17DA9"/>
    <w:rsid w:val="00B17ED5"/>
    <w:rsid w:val="00B2020C"/>
    <w:rsid w:val="00B20257"/>
    <w:rsid w:val="00B20D62"/>
    <w:rsid w:val="00B21502"/>
    <w:rsid w:val="00B2189A"/>
    <w:rsid w:val="00B21D28"/>
    <w:rsid w:val="00B21D99"/>
    <w:rsid w:val="00B22142"/>
    <w:rsid w:val="00B23221"/>
    <w:rsid w:val="00B23613"/>
    <w:rsid w:val="00B245C5"/>
    <w:rsid w:val="00B264F6"/>
    <w:rsid w:val="00B26838"/>
    <w:rsid w:val="00B26CE4"/>
    <w:rsid w:val="00B26F61"/>
    <w:rsid w:val="00B26F9E"/>
    <w:rsid w:val="00B27B53"/>
    <w:rsid w:val="00B27C85"/>
    <w:rsid w:val="00B304A1"/>
    <w:rsid w:val="00B30705"/>
    <w:rsid w:val="00B30728"/>
    <w:rsid w:val="00B30AE2"/>
    <w:rsid w:val="00B30C72"/>
    <w:rsid w:val="00B30D33"/>
    <w:rsid w:val="00B31CE0"/>
    <w:rsid w:val="00B3276F"/>
    <w:rsid w:val="00B34AC6"/>
    <w:rsid w:val="00B34C57"/>
    <w:rsid w:val="00B35E48"/>
    <w:rsid w:val="00B37818"/>
    <w:rsid w:val="00B406B5"/>
    <w:rsid w:val="00B41DAE"/>
    <w:rsid w:val="00B41E95"/>
    <w:rsid w:val="00B421AB"/>
    <w:rsid w:val="00B4287F"/>
    <w:rsid w:val="00B42BA4"/>
    <w:rsid w:val="00B42CA2"/>
    <w:rsid w:val="00B44C93"/>
    <w:rsid w:val="00B4532B"/>
    <w:rsid w:val="00B4569D"/>
    <w:rsid w:val="00B46D0F"/>
    <w:rsid w:val="00B505B8"/>
    <w:rsid w:val="00B510B5"/>
    <w:rsid w:val="00B515CE"/>
    <w:rsid w:val="00B52344"/>
    <w:rsid w:val="00B527CB"/>
    <w:rsid w:val="00B5382D"/>
    <w:rsid w:val="00B548F9"/>
    <w:rsid w:val="00B54C3B"/>
    <w:rsid w:val="00B54CA6"/>
    <w:rsid w:val="00B55226"/>
    <w:rsid w:val="00B56318"/>
    <w:rsid w:val="00B564C5"/>
    <w:rsid w:val="00B564E9"/>
    <w:rsid w:val="00B568C4"/>
    <w:rsid w:val="00B56D8C"/>
    <w:rsid w:val="00B60E36"/>
    <w:rsid w:val="00B60EF9"/>
    <w:rsid w:val="00B61D70"/>
    <w:rsid w:val="00B61E63"/>
    <w:rsid w:val="00B62C9C"/>
    <w:rsid w:val="00B63A3C"/>
    <w:rsid w:val="00B642F1"/>
    <w:rsid w:val="00B64495"/>
    <w:rsid w:val="00B64A14"/>
    <w:rsid w:val="00B65431"/>
    <w:rsid w:val="00B673E2"/>
    <w:rsid w:val="00B67F1A"/>
    <w:rsid w:val="00B718D0"/>
    <w:rsid w:val="00B72584"/>
    <w:rsid w:val="00B72FB7"/>
    <w:rsid w:val="00B7328C"/>
    <w:rsid w:val="00B73A3F"/>
    <w:rsid w:val="00B74E3B"/>
    <w:rsid w:val="00B74F82"/>
    <w:rsid w:val="00B7540A"/>
    <w:rsid w:val="00B758F8"/>
    <w:rsid w:val="00B76410"/>
    <w:rsid w:val="00B768F3"/>
    <w:rsid w:val="00B76BE9"/>
    <w:rsid w:val="00B76E4E"/>
    <w:rsid w:val="00B77252"/>
    <w:rsid w:val="00B80340"/>
    <w:rsid w:val="00B80E1E"/>
    <w:rsid w:val="00B81A27"/>
    <w:rsid w:val="00B82276"/>
    <w:rsid w:val="00B82BF8"/>
    <w:rsid w:val="00B83AB4"/>
    <w:rsid w:val="00B83CEF"/>
    <w:rsid w:val="00B84799"/>
    <w:rsid w:val="00B86B8A"/>
    <w:rsid w:val="00B87C1D"/>
    <w:rsid w:val="00B9031F"/>
    <w:rsid w:val="00B90393"/>
    <w:rsid w:val="00B90999"/>
    <w:rsid w:val="00B90A26"/>
    <w:rsid w:val="00B90A92"/>
    <w:rsid w:val="00B90E14"/>
    <w:rsid w:val="00B914A7"/>
    <w:rsid w:val="00B923DC"/>
    <w:rsid w:val="00B93665"/>
    <w:rsid w:val="00B94006"/>
    <w:rsid w:val="00B94ACD"/>
    <w:rsid w:val="00B9551E"/>
    <w:rsid w:val="00B964FC"/>
    <w:rsid w:val="00B965B9"/>
    <w:rsid w:val="00B973B0"/>
    <w:rsid w:val="00BA0264"/>
    <w:rsid w:val="00BA0CBD"/>
    <w:rsid w:val="00BA17B7"/>
    <w:rsid w:val="00BA351D"/>
    <w:rsid w:val="00BA5812"/>
    <w:rsid w:val="00BA5C2B"/>
    <w:rsid w:val="00BA7A7E"/>
    <w:rsid w:val="00BB000F"/>
    <w:rsid w:val="00BB0824"/>
    <w:rsid w:val="00BB1761"/>
    <w:rsid w:val="00BB191A"/>
    <w:rsid w:val="00BB2289"/>
    <w:rsid w:val="00BB2AF6"/>
    <w:rsid w:val="00BB4538"/>
    <w:rsid w:val="00BB4D12"/>
    <w:rsid w:val="00BB52D5"/>
    <w:rsid w:val="00BB5DA3"/>
    <w:rsid w:val="00BC1069"/>
    <w:rsid w:val="00BC2187"/>
    <w:rsid w:val="00BC429E"/>
    <w:rsid w:val="00BC4491"/>
    <w:rsid w:val="00BC44B0"/>
    <w:rsid w:val="00BC4EBF"/>
    <w:rsid w:val="00BC56E6"/>
    <w:rsid w:val="00BC687B"/>
    <w:rsid w:val="00BD1B80"/>
    <w:rsid w:val="00BD220C"/>
    <w:rsid w:val="00BD2E46"/>
    <w:rsid w:val="00BD2EA2"/>
    <w:rsid w:val="00BD319C"/>
    <w:rsid w:val="00BD3F9F"/>
    <w:rsid w:val="00BD513A"/>
    <w:rsid w:val="00BD5B48"/>
    <w:rsid w:val="00BD5E9D"/>
    <w:rsid w:val="00BD6D99"/>
    <w:rsid w:val="00BD7C39"/>
    <w:rsid w:val="00BE0F51"/>
    <w:rsid w:val="00BE0F5F"/>
    <w:rsid w:val="00BE1277"/>
    <w:rsid w:val="00BE1639"/>
    <w:rsid w:val="00BE1A0B"/>
    <w:rsid w:val="00BE230B"/>
    <w:rsid w:val="00BE250A"/>
    <w:rsid w:val="00BE2946"/>
    <w:rsid w:val="00BE2C60"/>
    <w:rsid w:val="00BE2DD3"/>
    <w:rsid w:val="00BE324D"/>
    <w:rsid w:val="00BE367A"/>
    <w:rsid w:val="00BE36EE"/>
    <w:rsid w:val="00BE4954"/>
    <w:rsid w:val="00BE5BEB"/>
    <w:rsid w:val="00BE604B"/>
    <w:rsid w:val="00BE6CB4"/>
    <w:rsid w:val="00BE7D85"/>
    <w:rsid w:val="00BF0779"/>
    <w:rsid w:val="00BF0ADF"/>
    <w:rsid w:val="00BF1E60"/>
    <w:rsid w:val="00BF26BB"/>
    <w:rsid w:val="00BF4EA6"/>
    <w:rsid w:val="00BF4FF5"/>
    <w:rsid w:val="00BF59BF"/>
    <w:rsid w:val="00BF5FD2"/>
    <w:rsid w:val="00BF6224"/>
    <w:rsid w:val="00BF645F"/>
    <w:rsid w:val="00BF64BD"/>
    <w:rsid w:val="00BF6FFB"/>
    <w:rsid w:val="00C01281"/>
    <w:rsid w:val="00C030F8"/>
    <w:rsid w:val="00C0394B"/>
    <w:rsid w:val="00C03C04"/>
    <w:rsid w:val="00C04388"/>
    <w:rsid w:val="00C04849"/>
    <w:rsid w:val="00C04850"/>
    <w:rsid w:val="00C05237"/>
    <w:rsid w:val="00C05699"/>
    <w:rsid w:val="00C06016"/>
    <w:rsid w:val="00C06019"/>
    <w:rsid w:val="00C077B8"/>
    <w:rsid w:val="00C106FA"/>
    <w:rsid w:val="00C10ABF"/>
    <w:rsid w:val="00C123A7"/>
    <w:rsid w:val="00C12779"/>
    <w:rsid w:val="00C12AEE"/>
    <w:rsid w:val="00C135C1"/>
    <w:rsid w:val="00C142B3"/>
    <w:rsid w:val="00C1455A"/>
    <w:rsid w:val="00C146EB"/>
    <w:rsid w:val="00C14706"/>
    <w:rsid w:val="00C14837"/>
    <w:rsid w:val="00C14D6A"/>
    <w:rsid w:val="00C14EF4"/>
    <w:rsid w:val="00C14FC9"/>
    <w:rsid w:val="00C152CF"/>
    <w:rsid w:val="00C15E3F"/>
    <w:rsid w:val="00C15EF0"/>
    <w:rsid w:val="00C16523"/>
    <w:rsid w:val="00C16C0D"/>
    <w:rsid w:val="00C17789"/>
    <w:rsid w:val="00C17941"/>
    <w:rsid w:val="00C17BBD"/>
    <w:rsid w:val="00C17F02"/>
    <w:rsid w:val="00C21BC1"/>
    <w:rsid w:val="00C22E44"/>
    <w:rsid w:val="00C23AE7"/>
    <w:rsid w:val="00C23BCD"/>
    <w:rsid w:val="00C30C64"/>
    <w:rsid w:val="00C321C3"/>
    <w:rsid w:val="00C3264E"/>
    <w:rsid w:val="00C343D3"/>
    <w:rsid w:val="00C3472A"/>
    <w:rsid w:val="00C3564F"/>
    <w:rsid w:val="00C3659F"/>
    <w:rsid w:val="00C370BD"/>
    <w:rsid w:val="00C37CA5"/>
    <w:rsid w:val="00C4000A"/>
    <w:rsid w:val="00C40723"/>
    <w:rsid w:val="00C40849"/>
    <w:rsid w:val="00C4116E"/>
    <w:rsid w:val="00C4188A"/>
    <w:rsid w:val="00C41D44"/>
    <w:rsid w:val="00C42A96"/>
    <w:rsid w:val="00C43A92"/>
    <w:rsid w:val="00C43F65"/>
    <w:rsid w:val="00C44112"/>
    <w:rsid w:val="00C451A2"/>
    <w:rsid w:val="00C4535B"/>
    <w:rsid w:val="00C453FE"/>
    <w:rsid w:val="00C46753"/>
    <w:rsid w:val="00C46DFE"/>
    <w:rsid w:val="00C47934"/>
    <w:rsid w:val="00C47BDF"/>
    <w:rsid w:val="00C47DBE"/>
    <w:rsid w:val="00C47E81"/>
    <w:rsid w:val="00C506F8"/>
    <w:rsid w:val="00C50EF5"/>
    <w:rsid w:val="00C51E02"/>
    <w:rsid w:val="00C52100"/>
    <w:rsid w:val="00C5214A"/>
    <w:rsid w:val="00C5226E"/>
    <w:rsid w:val="00C5229E"/>
    <w:rsid w:val="00C530B9"/>
    <w:rsid w:val="00C53A5C"/>
    <w:rsid w:val="00C53E99"/>
    <w:rsid w:val="00C54A5F"/>
    <w:rsid w:val="00C5578E"/>
    <w:rsid w:val="00C55952"/>
    <w:rsid w:val="00C55C3F"/>
    <w:rsid w:val="00C569F9"/>
    <w:rsid w:val="00C57397"/>
    <w:rsid w:val="00C5756B"/>
    <w:rsid w:val="00C578EE"/>
    <w:rsid w:val="00C60EDD"/>
    <w:rsid w:val="00C610B6"/>
    <w:rsid w:val="00C61101"/>
    <w:rsid w:val="00C61529"/>
    <w:rsid w:val="00C6279F"/>
    <w:rsid w:val="00C62A67"/>
    <w:rsid w:val="00C62B75"/>
    <w:rsid w:val="00C647FC"/>
    <w:rsid w:val="00C64C9D"/>
    <w:rsid w:val="00C65089"/>
    <w:rsid w:val="00C655FB"/>
    <w:rsid w:val="00C6560C"/>
    <w:rsid w:val="00C65648"/>
    <w:rsid w:val="00C66518"/>
    <w:rsid w:val="00C667E6"/>
    <w:rsid w:val="00C669E8"/>
    <w:rsid w:val="00C66B97"/>
    <w:rsid w:val="00C6730B"/>
    <w:rsid w:val="00C67622"/>
    <w:rsid w:val="00C70AFF"/>
    <w:rsid w:val="00C7197F"/>
    <w:rsid w:val="00C730C5"/>
    <w:rsid w:val="00C733F3"/>
    <w:rsid w:val="00C735CB"/>
    <w:rsid w:val="00C7382A"/>
    <w:rsid w:val="00C73DD2"/>
    <w:rsid w:val="00C73EC7"/>
    <w:rsid w:val="00C7411A"/>
    <w:rsid w:val="00C77432"/>
    <w:rsid w:val="00C81094"/>
    <w:rsid w:val="00C815ED"/>
    <w:rsid w:val="00C8211B"/>
    <w:rsid w:val="00C82329"/>
    <w:rsid w:val="00C83049"/>
    <w:rsid w:val="00C84833"/>
    <w:rsid w:val="00C85207"/>
    <w:rsid w:val="00C85465"/>
    <w:rsid w:val="00C8553F"/>
    <w:rsid w:val="00C85760"/>
    <w:rsid w:val="00C857CF"/>
    <w:rsid w:val="00C85A31"/>
    <w:rsid w:val="00C869D4"/>
    <w:rsid w:val="00C86A83"/>
    <w:rsid w:val="00C87B4D"/>
    <w:rsid w:val="00C87D6D"/>
    <w:rsid w:val="00C90119"/>
    <w:rsid w:val="00C90392"/>
    <w:rsid w:val="00C9223D"/>
    <w:rsid w:val="00C951BC"/>
    <w:rsid w:val="00C956A6"/>
    <w:rsid w:val="00C958BB"/>
    <w:rsid w:val="00C95F2E"/>
    <w:rsid w:val="00C96534"/>
    <w:rsid w:val="00C96984"/>
    <w:rsid w:val="00C96B11"/>
    <w:rsid w:val="00C96C5E"/>
    <w:rsid w:val="00CA16C1"/>
    <w:rsid w:val="00CA1987"/>
    <w:rsid w:val="00CA1CFD"/>
    <w:rsid w:val="00CA23C6"/>
    <w:rsid w:val="00CA2D1A"/>
    <w:rsid w:val="00CA2D1C"/>
    <w:rsid w:val="00CA303E"/>
    <w:rsid w:val="00CA3125"/>
    <w:rsid w:val="00CA3C6B"/>
    <w:rsid w:val="00CA4EAB"/>
    <w:rsid w:val="00CA4F61"/>
    <w:rsid w:val="00CA6308"/>
    <w:rsid w:val="00CA66DB"/>
    <w:rsid w:val="00CA6C91"/>
    <w:rsid w:val="00CA73A3"/>
    <w:rsid w:val="00CB0360"/>
    <w:rsid w:val="00CB1F8E"/>
    <w:rsid w:val="00CB301F"/>
    <w:rsid w:val="00CB31B6"/>
    <w:rsid w:val="00CB3636"/>
    <w:rsid w:val="00CB5288"/>
    <w:rsid w:val="00CB5471"/>
    <w:rsid w:val="00CB58F6"/>
    <w:rsid w:val="00CB6854"/>
    <w:rsid w:val="00CB7A6E"/>
    <w:rsid w:val="00CB7E19"/>
    <w:rsid w:val="00CC188F"/>
    <w:rsid w:val="00CC1B70"/>
    <w:rsid w:val="00CC221F"/>
    <w:rsid w:val="00CC2FB8"/>
    <w:rsid w:val="00CC33EF"/>
    <w:rsid w:val="00CC3BE5"/>
    <w:rsid w:val="00CC4153"/>
    <w:rsid w:val="00CC450D"/>
    <w:rsid w:val="00CC4664"/>
    <w:rsid w:val="00CC48B2"/>
    <w:rsid w:val="00CC4AF9"/>
    <w:rsid w:val="00CC4E6D"/>
    <w:rsid w:val="00CC4EE5"/>
    <w:rsid w:val="00CC5E6D"/>
    <w:rsid w:val="00CC71E3"/>
    <w:rsid w:val="00CC7B9A"/>
    <w:rsid w:val="00CC7DC5"/>
    <w:rsid w:val="00CD0F0B"/>
    <w:rsid w:val="00CD1608"/>
    <w:rsid w:val="00CD1699"/>
    <w:rsid w:val="00CD1D33"/>
    <w:rsid w:val="00CD1EAC"/>
    <w:rsid w:val="00CD215B"/>
    <w:rsid w:val="00CD2356"/>
    <w:rsid w:val="00CD28D6"/>
    <w:rsid w:val="00CD2F39"/>
    <w:rsid w:val="00CD3456"/>
    <w:rsid w:val="00CD3CC1"/>
    <w:rsid w:val="00CD3CE4"/>
    <w:rsid w:val="00CD46B0"/>
    <w:rsid w:val="00CD4A1F"/>
    <w:rsid w:val="00CD5074"/>
    <w:rsid w:val="00CD5E53"/>
    <w:rsid w:val="00CD6183"/>
    <w:rsid w:val="00CD6EAD"/>
    <w:rsid w:val="00CE18DC"/>
    <w:rsid w:val="00CE3E45"/>
    <w:rsid w:val="00CE50D9"/>
    <w:rsid w:val="00CE61BB"/>
    <w:rsid w:val="00CE6245"/>
    <w:rsid w:val="00CE71DA"/>
    <w:rsid w:val="00CE7767"/>
    <w:rsid w:val="00CF0A1A"/>
    <w:rsid w:val="00CF1FEE"/>
    <w:rsid w:val="00CF2003"/>
    <w:rsid w:val="00CF2CCE"/>
    <w:rsid w:val="00CF357E"/>
    <w:rsid w:val="00CF417E"/>
    <w:rsid w:val="00CF4A1D"/>
    <w:rsid w:val="00CF4ABD"/>
    <w:rsid w:val="00CF5968"/>
    <w:rsid w:val="00CF678F"/>
    <w:rsid w:val="00CF68FD"/>
    <w:rsid w:val="00CF69C8"/>
    <w:rsid w:val="00D00357"/>
    <w:rsid w:val="00D0041A"/>
    <w:rsid w:val="00D0208B"/>
    <w:rsid w:val="00D02E60"/>
    <w:rsid w:val="00D02E85"/>
    <w:rsid w:val="00D05586"/>
    <w:rsid w:val="00D057FA"/>
    <w:rsid w:val="00D063C8"/>
    <w:rsid w:val="00D074C5"/>
    <w:rsid w:val="00D07756"/>
    <w:rsid w:val="00D079CD"/>
    <w:rsid w:val="00D07EFB"/>
    <w:rsid w:val="00D1031F"/>
    <w:rsid w:val="00D10DF6"/>
    <w:rsid w:val="00D11CDC"/>
    <w:rsid w:val="00D11D8E"/>
    <w:rsid w:val="00D12C48"/>
    <w:rsid w:val="00D12D2B"/>
    <w:rsid w:val="00D1460F"/>
    <w:rsid w:val="00D15BE0"/>
    <w:rsid w:val="00D20CB7"/>
    <w:rsid w:val="00D20D7C"/>
    <w:rsid w:val="00D22496"/>
    <w:rsid w:val="00D232EE"/>
    <w:rsid w:val="00D2568C"/>
    <w:rsid w:val="00D26C6D"/>
    <w:rsid w:val="00D26DD2"/>
    <w:rsid w:val="00D31846"/>
    <w:rsid w:val="00D31EBA"/>
    <w:rsid w:val="00D32E80"/>
    <w:rsid w:val="00D33309"/>
    <w:rsid w:val="00D337CA"/>
    <w:rsid w:val="00D351A9"/>
    <w:rsid w:val="00D35EF4"/>
    <w:rsid w:val="00D360D6"/>
    <w:rsid w:val="00D36452"/>
    <w:rsid w:val="00D36F5C"/>
    <w:rsid w:val="00D37390"/>
    <w:rsid w:val="00D37D20"/>
    <w:rsid w:val="00D37DDC"/>
    <w:rsid w:val="00D409CD"/>
    <w:rsid w:val="00D40B35"/>
    <w:rsid w:val="00D41A83"/>
    <w:rsid w:val="00D41B84"/>
    <w:rsid w:val="00D4243D"/>
    <w:rsid w:val="00D43A8D"/>
    <w:rsid w:val="00D43B53"/>
    <w:rsid w:val="00D44AD3"/>
    <w:rsid w:val="00D44D79"/>
    <w:rsid w:val="00D45BA9"/>
    <w:rsid w:val="00D45FDA"/>
    <w:rsid w:val="00D4635B"/>
    <w:rsid w:val="00D46BB6"/>
    <w:rsid w:val="00D50F5F"/>
    <w:rsid w:val="00D51558"/>
    <w:rsid w:val="00D518D0"/>
    <w:rsid w:val="00D52A60"/>
    <w:rsid w:val="00D52F7C"/>
    <w:rsid w:val="00D549FF"/>
    <w:rsid w:val="00D54C69"/>
    <w:rsid w:val="00D567A8"/>
    <w:rsid w:val="00D567AB"/>
    <w:rsid w:val="00D57222"/>
    <w:rsid w:val="00D572EC"/>
    <w:rsid w:val="00D57679"/>
    <w:rsid w:val="00D617A1"/>
    <w:rsid w:val="00D62C98"/>
    <w:rsid w:val="00D632F2"/>
    <w:rsid w:val="00D658CF"/>
    <w:rsid w:val="00D66DE1"/>
    <w:rsid w:val="00D67BCB"/>
    <w:rsid w:val="00D67E7A"/>
    <w:rsid w:val="00D70391"/>
    <w:rsid w:val="00D7072A"/>
    <w:rsid w:val="00D71E35"/>
    <w:rsid w:val="00D71F89"/>
    <w:rsid w:val="00D72653"/>
    <w:rsid w:val="00D72892"/>
    <w:rsid w:val="00D73071"/>
    <w:rsid w:val="00D749A7"/>
    <w:rsid w:val="00D74C98"/>
    <w:rsid w:val="00D74F37"/>
    <w:rsid w:val="00D751FF"/>
    <w:rsid w:val="00D766B3"/>
    <w:rsid w:val="00D77519"/>
    <w:rsid w:val="00D778FB"/>
    <w:rsid w:val="00D77CFD"/>
    <w:rsid w:val="00D77E5E"/>
    <w:rsid w:val="00D8065A"/>
    <w:rsid w:val="00D8296B"/>
    <w:rsid w:val="00D83CBB"/>
    <w:rsid w:val="00D83E15"/>
    <w:rsid w:val="00D83FDA"/>
    <w:rsid w:val="00D84112"/>
    <w:rsid w:val="00D84755"/>
    <w:rsid w:val="00D84AF9"/>
    <w:rsid w:val="00D84DF6"/>
    <w:rsid w:val="00D85179"/>
    <w:rsid w:val="00D86E82"/>
    <w:rsid w:val="00D870BF"/>
    <w:rsid w:val="00D87422"/>
    <w:rsid w:val="00D9104A"/>
    <w:rsid w:val="00D92CF2"/>
    <w:rsid w:val="00D92F65"/>
    <w:rsid w:val="00D92FBD"/>
    <w:rsid w:val="00D9319B"/>
    <w:rsid w:val="00D956E1"/>
    <w:rsid w:val="00D96B4F"/>
    <w:rsid w:val="00D96BA8"/>
    <w:rsid w:val="00DA0AAB"/>
    <w:rsid w:val="00DA0F5D"/>
    <w:rsid w:val="00DA2937"/>
    <w:rsid w:val="00DA297C"/>
    <w:rsid w:val="00DA2A49"/>
    <w:rsid w:val="00DA2EDE"/>
    <w:rsid w:val="00DA5B40"/>
    <w:rsid w:val="00DA630B"/>
    <w:rsid w:val="00DA6E92"/>
    <w:rsid w:val="00DA7142"/>
    <w:rsid w:val="00DB05BB"/>
    <w:rsid w:val="00DB083F"/>
    <w:rsid w:val="00DB0A7E"/>
    <w:rsid w:val="00DB28DA"/>
    <w:rsid w:val="00DB3491"/>
    <w:rsid w:val="00DB5518"/>
    <w:rsid w:val="00DB5EF9"/>
    <w:rsid w:val="00DB636B"/>
    <w:rsid w:val="00DB6994"/>
    <w:rsid w:val="00DB6F4A"/>
    <w:rsid w:val="00DC0322"/>
    <w:rsid w:val="00DC0D11"/>
    <w:rsid w:val="00DC10FA"/>
    <w:rsid w:val="00DC2838"/>
    <w:rsid w:val="00DC28B2"/>
    <w:rsid w:val="00DC4D26"/>
    <w:rsid w:val="00DC58A7"/>
    <w:rsid w:val="00DC5906"/>
    <w:rsid w:val="00DC672E"/>
    <w:rsid w:val="00DC7164"/>
    <w:rsid w:val="00DD019A"/>
    <w:rsid w:val="00DD0761"/>
    <w:rsid w:val="00DD081A"/>
    <w:rsid w:val="00DD1503"/>
    <w:rsid w:val="00DD18AD"/>
    <w:rsid w:val="00DD1E9D"/>
    <w:rsid w:val="00DD212D"/>
    <w:rsid w:val="00DD3E09"/>
    <w:rsid w:val="00DD5834"/>
    <w:rsid w:val="00DD5C84"/>
    <w:rsid w:val="00DD64F3"/>
    <w:rsid w:val="00DD67BF"/>
    <w:rsid w:val="00DD68E0"/>
    <w:rsid w:val="00DD6EA6"/>
    <w:rsid w:val="00DD6FB7"/>
    <w:rsid w:val="00DD7F81"/>
    <w:rsid w:val="00DE0189"/>
    <w:rsid w:val="00DE0545"/>
    <w:rsid w:val="00DE0FDA"/>
    <w:rsid w:val="00DE119A"/>
    <w:rsid w:val="00DE1BBD"/>
    <w:rsid w:val="00DE2E1E"/>
    <w:rsid w:val="00DE47A0"/>
    <w:rsid w:val="00DE5C9F"/>
    <w:rsid w:val="00DE6A7D"/>
    <w:rsid w:val="00DE71AD"/>
    <w:rsid w:val="00DF0EB2"/>
    <w:rsid w:val="00DF166D"/>
    <w:rsid w:val="00DF2435"/>
    <w:rsid w:val="00DF5CFB"/>
    <w:rsid w:val="00E00929"/>
    <w:rsid w:val="00E02541"/>
    <w:rsid w:val="00E028C2"/>
    <w:rsid w:val="00E02D25"/>
    <w:rsid w:val="00E045E8"/>
    <w:rsid w:val="00E05478"/>
    <w:rsid w:val="00E05CD8"/>
    <w:rsid w:val="00E064B5"/>
    <w:rsid w:val="00E06D9A"/>
    <w:rsid w:val="00E07418"/>
    <w:rsid w:val="00E1096A"/>
    <w:rsid w:val="00E10C47"/>
    <w:rsid w:val="00E118A8"/>
    <w:rsid w:val="00E11CCF"/>
    <w:rsid w:val="00E11D73"/>
    <w:rsid w:val="00E12719"/>
    <w:rsid w:val="00E13362"/>
    <w:rsid w:val="00E1382D"/>
    <w:rsid w:val="00E14135"/>
    <w:rsid w:val="00E14502"/>
    <w:rsid w:val="00E148D2"/>
    <w:rsid w:val="00E14CC7"/>
    <w:rsid w:val="00E14DAF"/>
    <w:rsid w:val="00E15421"/>
    <w:rsid w:val="00E15FA3"/>
    <w:rsid w:val="00E161B3"/>
    <w:rsid w:val="00E1658B"/>
    <w:rsid w:val="00E16655"/>
    <w:rsid w:val="00E16C7E"/>
    <w:rsid w:val="00E17C7C"/>
    <w:rsid w:val="00E212E5"/>
    <w:rsid w:val="00E223CA"/>
    <w:rsid w:val="00E235EA"/>
    <w:rsid w:val="00E249F1"/>
    <w:rsid w:val="00E24D12"/>
    <w:rsid w:val="00E25141"/>
    <w:rsid w:val="00E25C83"/>
    <w:rsid w:val="00E26180"/>
    <w:rsid w:val="00E263AE"/>
    <w:rsid w:val="00E26EF6"/>
    <w:rsid w:val="00E274FD"/>
    <w:rsid w:val="00E27B93"/>
    <w:rsid w:val="00E30C81"/>
    <w:rsid w:val="00E3216B"/>
    <w:rsid w:val="00E33D84"/>
    <w:rsid w:val="00E33E5F"/>
    <w:rsid w:val="00E347BC"/>
    <w:rsid w:val="00E35DFE"/>
    <w:rsid w:val="00E36228"/>
    <w:rsid w:val="00E36417"/>
    <w:rsid w:val="00E3687C"/>
    <w:rsid w:val="00E37680"/>
    <w:rsid w:val="00E37DDA"/>
    <w:rsid w:val="00E402D5"/>
    <w:rsid w:val="00E417B9"/>
    <w:rsid w:val="00E41812"/>
    <w:rsid w:val="00E41AEE"/>
    <w:rsid w:val="00E441D4"/>
    <w:rsid w:val="00E4472F"/>
    <w:rsid w:val="00E44AD6"/>
    <w:rsid w:val="00E44EDB"/>
    <w:rsid w:val="00E461F4"/>
    <w:rsid w:val="00E46D48"/>
    <w:rsid w:val="00E46DF0"/>
    <w:rsid w:val="00E47B27"/>
    <w:rsid w:val="00E4E757"/>
    <w:rsid w:val="00E5298E"/>
    <w:rsid w:val="00E53E05"/>
    <w:rsid w:val="00E541BF"/>
    <w:rsid w:val="00E5433B"/>
    <w:rsid w:val="00E54CFA"/>
    <w:rsid w:val="00E556C7"/>
    <w:rsid w:val="00E55FC6"/>
    <w:rsid w:val="00E56992"/>
    <w:rsid w:val="00E57412"/>
    <w:rsid w:val="00E57BC6"/>
    <w:rsid w:val="00E57E2F"/>
    <w:rsid w:val="00E6027D"/>
    <w:rsid w:val="00E6183F"/>
    <w:rsid w:val="00E6188B"/>
    <w:rsid w:val="00E620EC"/>
    <w:rsid w:val="00E622AB"/>
    <w:rsid w:val="00E646C3"/>
    <w:rsid w:val="00E64FF2"/>
    <w:rsid w:val="00E656C2"/>
    <w:rsid w:val="00E6604E"/>
    <w:rsid w:val="00E66BFB"/>
    <w:rsid w:val="00E7178D"/>
    <w:rsid w:val="00E724F9"/>
    <w:rsid w:val="00E731FB"/>
    <w:rsid w:val="00E74D7E"/>
    <w:rsid w:val="00E76479"/>
    <w:rsid w:val="00E7647F"/>
    <w:rsid w:val="00E76C7E"/>
    <w:rsid w:val="00E77717"/>
    <w:rsid w:val="00E77954"/>
    <w:rsid w:val="00E810FF"/>
    <w:rsid w:val="00E8145D"/>
    <w:rsid w:val="00E815E9"/>
    <w:rsid w:val="00E81A31"/>
    <w:rsid w:val="00E8302B"/>
    <w:rsid w:val="00E8383F"/>
    <w:rsid w:val="00E84615"/>
    <w:rsid w:val="00E84B4C"/>
    <w:rsid w:val="00E84E39"/>
    <w:rsid w:val="00E8560B"/>
    <w:rsid w:val="00E917EC"/>
    <w:rsid w:val="00E918D7"/>
    <w:rsid w:val="00E91F9F"/>
    <w:rsid w:val="00E922F7"/>
    <w:rsid w:val="00E92723"/>
    <w:rsid w:val="00E932FE"/>
    <w:rsid w:val="00E93534"/>
    <w:rsid w:val="00E941F3"/>
    <w:rsid w:val="00E944CE"/>
    <w:rsid w:val="00E94B1D"/>
    <w:rsid w:val="00E94B2B"/>
    <w:rsid w:val="00E94DE3"/>
    <w:rsid w:val="00E95A64"/>
    <w:rsid w:val="00E95F06"/>
    <w:rsid w:val="00E95F64"/>
    <w:rsid w:val="00E968AF"/>
    <w:rsid w:val="00E978BB"/>
    <w:rsid w:val="00E9792C"/>
    <w:rsid w:val="00EA008E"/>
    <w:rsid w:val="00EA0D46"/>
    <w:rsid w:val="00EA1207"/>
    <w:rsid w:val="00EA1F1C"/>
    <w:rsid w:val="00EA2316"/>
    <w:rsid w:val="00EA26A8"/>
    <w:rsid w:val="00EA3454"/>
    <w:rsid w:val="00EA53E5"/>
    <w:rsid w:val="00EA5ADD"/>
    <w:rsid w:val="00EA691A"/>
    <w:rsid w:val="00EA71B6"/>
    <w:rsid w:val="00EA74E0"/>
    <w:rsid w:val="00EB046C"/>
    <w:rsid w:val="00EB0D1B"/>
    <w:rsid w:val="00EB1FDE"/>
    <w:rsid w:val="00EB32F6"/>
    <w:rsid w:val="00EB3333"/>
    <w:rsid w:val="00EB45E4"/>
    <w:rsid w:val="00EB4A0C"/>
    <w:rsid w:val="00EB5E02"/>
    <w:rsid w:val="00EB66F8"/>
    <w:rsid w:val="00EB6980"/>
    <w:rsid w:val="00EB70EF"/>
    <w:rsid w:val="00EB7808"/>
    <w:rsid w:val="00EC07D1"/>
    <w:rsid w:val="00EC17CC"/>
    <w:rsid w:val="00EC1AA0"/>
    <w:rsid w:val="00EC1DB8"/>
    <w:rsid w:val="00EC2317"/>
    <w:rsid w:val="00EC2BF8"/>
    <w:rsid w:val="00EC37B3"/>
    <w:rsid w:val="00EC4B64"/>
    <w:rsid w:val="00EC4F54"/>
    <w:rsid w:val="00EC59FA"/>
    <w:rsid w:val="00EC6CDE"/>
    <w:rsid w:val="00EC6D38"/>
    <w:rsid w:val="00EC768F"/>
    <w:rsid w:val="00EC7A62"/>
    <w:rsid w:val="00EC7BEC"/>
    <w:rsid w:val="00ED1C4E"/>
    <w:rsid w:val="00ED2FDC"/>
    <w:rsid w:val="00ED324A"/>
    <w:rsid w:val="00ED3E66"/>
    <w:rsid w:val="00ED5661"/>
    <w:rsid w:val="00ED57DE"/>
    <w:rsid w:val="00ED58DB"/>
    <w:rsid w:val="00ED5DAF"/>
    <w:rsid w:val="00ED5F80"/>
    <w:rsid w:val="00ED6504"/>
    <w:rsid w:val="00ED653D"/>
    <w:rsid w:val="00EE27D3"/>
    <w:rsid w:val="00EE33DF"/>
    <w:rsid w:val="00EE35BE"/>
    <w:rsid w:val="00EE508E"/>
    <w:rsid w:val="00EE664B"/>
    <w:rsid w:val="00EE6DE1"/>
    <w:rsid w:val="00EE7F97"/>
    <w:rsid w:val="00EF100C"/>
    <w:rsid w:val="00EF18F3"/>
    <w:rsid w:val="00EF2156"/>
    <w:rsid w:val="00EF2C8A"/>
    <w:rsid w:val="00EF2DD9"/>
    <w:rsid w:val="00EF378A"/>
    <w:rsid w:val="00EF39EE"/>
    <w:rsid w:val="00EF4699"/>
    <w:rsid w:val="00EF5C7E"/>
    <w:rsid w:val="00EF64DE"/>
    <w:rsid w:val="00EF683C"/>
    <w:rsid w:val="00EF7D16"/>
    <w:rsid w:val="00F00D3D"/>
    <w:rsid w:val="00F00D79"/>
    <w:rsid w:val="00F011BE"/>
    <w:rsid w:val="00F01523"/>
    <w:rsid w:val="00F016C9"/>
    <w:rsid w:val="00F0289F"/>
    <w:rsid w:val="00F04199"/>
    <w:rsid w:val="00F04B2B"/>
    <w:rsid w:val="00F04F42"/>
    <w:rsid w:val="00F059BE"/>
    <w:rsid w:val="00F05A9E"/>
    <w:rsid w:val="00F06B89"/>
    <w:rsid w:val="00F07A23"/>
    <w:rsid w:val="00F07EE4"/>
    <w:rsid w:val="00F10645"/>
    <w:rsid w:val="00F10B15"/>
    <w:rsid w:val="00F10DD8"/>
    <w:rsid w:val="00F12785"/>
    <w:rsid w:val="00F12894"/>
    <w:rsid w:val="00F132FD"/>
    <w:rsid w:val="00F13481"/>
    <w:rsid w:val="00F140D5"/>
    <w:rsid w:val="00F149A3"/>
    <w:rsid w:val="00F149D3"/>
    <w:rsid w:val="00F14F4F"/>
    <w:rsid w:val="00F15AFF"/>
    <w:rsid w:val="00F168E1"/>
    <w:rsid w:val="00F17EB5"/>
    <w:rsid w:val="00F2084A"/>
    <w:rsid w:val="00F219EB"/>
    <w:rsid w:val="00F23682"/>
    <w:rsid w:val="00F23C65"/>
    <w:rsid w:val="00F2400B"/>
    <w:rsid w:val="00F24C93"/>
    <w:rsid w:val="00F2563D"/>
    <w:rsid w:val="00F25C27"/>
    <w:rsid w:val="00F263E0"/>
    <w:rsid w:val="00F26639"/>
    <w:rsid w:val="00F2775B"/>
    <w:rsid w:val="00F27D31"/>
    <w:rsid w:val="00F3004E"/>
    <w:rsid w:val="00F30614"/>
    <w:rsid w:val="00F31706"/>
    <w:rsid w:val="00F317EC"/>
    <w:rsid w:val="00F31C95"/>
    <w:rsid w:val="00F32553"/>
    <w:rsid w:val="00F3288D"/>
    <w:rsid w:val="00F33581"/>
    <w:rsid w:val="00F342AB"/>
    <w:rsid w:val="00F34C1B"/>
    <w:rsid w:val="00F34DED"/>
    <w:rsid w:val="00F351AA"/>
    <w:rsid w:val="00F353DD"/>
    <w:rsid w:val="00F35C63"/>
    <w:rsid w:val="00F35E9F"/>
    <w:rsid w:val="00F37460"/>
    <w:rsid w:val="00F37B96"/>
    <w:rsid w:val="00F405E5"/>
    <w:rsid w:val="00F418A9"/>
    <w:rsid w:val="00F41CE2"/>
    <w:rsid w:val="00F429E4"/>
    <w:rsid w:val="00F42C57"/>
    <w:rsid w:val="00F42FC0"/>
    <w:rsid w:val="00F43FC6"/>
    <w:rsid w:val="00F460E1"/>
    <w:rsid w:val="00F467A3"/>
    <w:rsid w:val="00F47475"/>
    <w:rsid w:val="00F47E0B"/>
    <w:rsid w:val="00F501F2"/>
    <w:rsid w:val="00F5070E"/>
    <w:rsid w:val="00F5073E"/>
    <w:rsid w:val="00F50D16"/>
    <w:rsid w:val="00F50D86"/>
    <w:rsid w:val="00F50E3B"/>
    <w:rsid w:val="00F50E7C"/>
    <w:rsid w:val="00F51B97"/>
    <w:rsid w:val="00F52406"/>
    <w:rsid w:val="00F53019"/>
    <w:rsid w:val="00F53627"/>
    <w:rsid w:val="00F53700"/>
    <w:rsid w:val="00F53CF1"/>
    <w:rsid w:val="00F5441B"/>
    <w:rsid w:val="00F54D47"/>
    <w:rsid w:val="00F55595"/>
    <w:rsid w:val="00F56480"/>
    <w:rsid w:val="00F566EE"/>
    <w:rsid w:val="00F56B60"/>
    <w:rsid w:val="00F5721E"/>
    <w:rsid w:val="00F57ACB"/>
    <w:rsid w:val="00F603FE"/>
    <w:rsid w:val="00F608A5"/>
    <w:rsid w:val="00F60A1F"/>
    <w:rsid w:val="00F60C00"/>
    <w:rsid w:val="00F612A3"/>
    <w:rsid w:val="00F6163F"/>
    <w:rsid w:val="00F61BC4"/>
    <w:rsid w:val="00F62158"/>
    <w:rsid w:val="00F62653"/>
    <w:rsid w:val="00F6307E"/>
    <w:rsid w:val="00F6316D"/>
    <w:rsid w:val="00F640AE"/>
    <w:rsid w:val="00F64648"/>
    <w:rsid w:val="00F653BB"/>
    <w:rsid w:val="00F656F0"/>
    <w:rsid w:val="00F65740"/>
    <w:rsid w:val="00F6727A"/>
    <w:rsid w:val="00F674CD"/>
    <w:rsid w:val="00F7087D"/>
    <w:rsid w:val="00F726B8"/>
    <w:rsid w:val="00F72703"/>
    <w:rsid w:val="00F72E52"/>
    <w:rsid w:val="00F74713"/>
    <w:rsid w:val="00F74964"/>
    <w:rsid w:val="00F74B6E"/>
    <w:rsid w:val="00F74EC2"/>
    <w:rsid w:val="00F759D3"/>
    <w:rsid w:val="00F75ACB"/>
    <w:rsid w:val="00F7645E"/>
    <w:rsid w:val="00F76BE7"/>
    <w:rsid w:val="00F76FD7"/>
    <w:rsid w:val="00F770B3"/>
    <w:rsid w:val="00F77AF2"/>
    <w:rsid w:val="00F821DB"/>
    <w:rsid w:val="00F823EC"/>
    <w:rsid w:val="00F83286"/>
    <w:rsid w:val="00F83910"/>
    <w:rsid w:val="00F83E22"/>
    <w:rsid w:val="00F840E7"/>
    <w:rsid w:val="00F848A8"/>
    <w:rsid w:val="00F85473"/>
    <w:rsid w:val="00F8572C"/>
    <w:rsid w:val="00F86ACB"/>
    <w:rsid w:val="00F87576"/>
    <w:rsid w:val="00F87B8B"/>
    <w:rsid w:val="00F90E56"/>
    <w:rsid w:val="00F92280"/>
    <w:rsid w:val="00F92442"/>
    <w:rsid w:val="00F93307"/>
    <w:rsid w:val="00F950CA"/>
    <w:rsid w:val="00F9646E"/>
    <w:rsid w:val="00F96829"/>
    <w:rsid w:val="00F97038"/>
    <w:rsid w:val="00F97716"/>
    <w:rsid w:val="00FA0017"/>
    <w:rsid w:val="00FA0349"/>
    <w:rsid w:val="00FA29CF"/>
    <w:rsid w:val="00FA37B0"/>
    <w:rsid w:val="00FA3905"/>
    <w:rsid w:val="00FA473B"/>
    <w:rsid w:val="00FA48C6"/>
    <w:rsid w:val="00FA4B5F"/>
    <w:rsid w:val="00FA5099"/>
    <w:rsid w:val="00FA5A1F"/>
    <w:rsid w:val="00FA660D"/>
    <w:rsid w:val="00FA7036"/>
    <w:rsid w:val="00FA7ACE"/>
    <w:rsid w:val="00FB2951"/>
    <w:rsid w:val="00FB2E7A"/>
    <w:rsid w:val="00FB3C04"/>
    <w:rsid w:val="00FB3E4C"/>
    <w:rsid w:val="00FB4316"/>
    <w:rsid w:val="00FB43B2"/>
    <w:rsid w:val="00FB44B3"/>
    <w:rsid w:val="00FC004B"/>
    <w:rsid w:val="00FC013F"/>
    <w:rsid w:val="00FC039C"/>
    <w:rsid w:val="00FC32A6"/>
    <w:rsid w:val="00FC514E"/>
    <w:rsid w:val="00FC5157"/>
    <w:rsid w:val="00FC5524"/>
    <w:rsid w:val="00FC6076"/>
    <w:rsid w:val="00FC60AE"/>
    <w:rsid w:val="00FC61C8"/>
    <w:rsid w:val="00FC62E3"/>
    <w:rsid w:val="00FC7B22"/>
    <w:rsid w:val="00FD13C1"/>
    <w:rsid w:val="00FD1CEC"/>
    <w:rsid w:val="00FD378C"/>
    <w:rsid w:val="00FD3AA7"/>
    <w:rsid w:val="00FD42E5"/>
    <w:rsid w:val="00FD4D20"/>
    <w:rsid w:val="00FD5720"/>
    <w:rsid w:val="00FD63FE"/>
    <w:rsid w:val="00FD6DB5"/>
    <w:rsid w:val="00FD6F28"/>
    <w:rsid w:val="00FD6F99"/>
    <w:rsid w:val="00FD71F5"/>
    <w:rsid w:val="00FD7A10"/>
    <w:rsid w:val="00FE0DA1"/>
    <w:rsid w:val="00FE131D"/>
    <w:rsid w:val="00FE17FB"/>
    <w:rsid w:val="00FE2332"/>
    <w:rsid w:val="00FE2AAB"/>
    <w:rsid w:val="00FE39F2"/>
    <w:rsid w:val="00FE3E70"/>
    <w:rsid w:val="00FE43E2"/>
    <w:rsid w:val="00FE5370"/>
    <w:rsid w:val="00FE5881"/>
    <w:rsid w:val="00FE6C9D"/>
    <w:rsid w:val="00FE775F"/>
    <w:rsid w:val="00FF0D38"/>
    <w:rsid w:val="00FF2188"/>
    <w:rsid w:val="00FF21B2"/>
    <w:rsid w:val="00FF227A"/>
    <w:rsid w:val="00FF2A3F"/>
    <w:rsid w:val="00FF3601"/>
    <w:rsid w:val="00FF3632"/>
    <w:rsid w:val="00FF4121"/>
    <w:rsid w:val="00FF41C4"/>
    <w:rsid w:val="00FF4369"/>
    <w:rsid w:val="00FF4573"/>
    <w:rsid w:val="00FF4D77"/>
    <w:rsid w:val="00FF5FF0"/>
    <w:rsid w:val="00FF6356"/>
    <w:rsid w:val="00FF7740"/>
    <w:rsid w:val="00FF77DA"/>
    <w:rsid w:val="00FF7C6B"/>
    <w:rsid w:val="010FCE5E"/>
    <w:rsid w:val="0113BBDD"/>
    <w:rsid w:val="012F6A36"/>
    <w:rsid w:val="013B02E3"/>
    <w:rsid w:val="013C536A"/>
    <w:rsid w:val="0143104E"/>
    <w:rsid w:val="0145896C"/>
    <w:rsid w:val="0152F353"/>
    <w:rsid w:val="0154CFA2"/>
    <w:rsid w:val="015B746D"/>
    <w:rsid w:val="01798424"/>
    <w:rsid w:val="017A3D15"/>
    <w:rsid w:val="018D314A"/>
    <w:rsid w:val="0190533A"/>
    <w:rsid w:val="0195E642"/>
    <w:rsid w:val="019CC44B"/>
    <w:rsid w:val="01BFA724"/>
    <w:rsid w:val="01C64CE7"/>
    <w:rsid w:val="01C83168"/>
    <w:rsid w:val="01CE0D32"/>
    <w:rsid w:val="01D96173"/>
    <w:rsid w:val="01DC9ABC"/>
    <w:rsid w:val="01DDA2E4"/>
    <w:rsid w:val="01EBFFD7"/>
    <w:rsid w:val="01F0FE71"/>
    <w:rsid w:val="01FEE905"/>
    <w:rsid w:val="020DB4A2"/>
    <w:rsid w:val="0213C138"/>
    <w:rsid w:val="022A9036"/>
    <w:rsid w:val="022D0688"/>
    <w:rsid w:val="023E3487"/>
    <w:rsid w:val="025709D8"/>
    <w:rsid w:val="0265346B"/>
    <w:rsid w:val="02665D50"/>
    <w:rsid w:val="02690993"/>
    <w:rsid w:val="026EDB7B"/>
    <w:rsid w:val="02825D9B"/>
    <w:rsid w:val="028BA1F2"/>
    <w:rsid w:val="028BAA81"/>
    <w:rsid w:val="028D1449"/>
    <w:rsid w:val="02A32C16"/>
    <w:rsid w:val="02CE03F0"/>
    <w:rsid w:val="02DAA8AC"/>
    <w:rsid w:val="02E00149"/>
    <w:rsid w:val="02E121B6"/>
    <w:rsid w:val="02FCFE1A"/>
    <w:rsid w:val="0315E2FB"/>
    <w:rsid w:val="031843A6"/>
    <w:rsid w:val="03261A68"/>
    <w:rsid w:val="032DA820"/>
    <w:rsid w:val="032EAF02"/>
    <w:rsid w:val="0371174F"/>
    <w:rsid w:val="03820829"/>
    <w:rsid w:val="03BDD475"/>
    <w:rsid w:val="03C0B024"/>
    <w:rsid w:val="03C35B52"/>
    <w:rsid w:val="03C8AC89"/>
    <w:rsid w:val="03CD1E81"/>
    <w:rsid w:val="03D84AE4"/>
    <w:rsid w:val="03F1B346"/>
    <w:rsid w:val="03FB66B0"/>
    <w:rsid w:val="0403F897"/>
    <w:rsid w:val="0415F48F"/>
    <w:rsid w:val="041C1A7F"/>
    <w:rsid w:val="0422240A"/>
    <w:rsid w:val="0423D275"/>
    <w:rsid w:val="042D620D"/>
    <w:rsid w:val="04330A97"/>
    <w:rsid w:val="04370CA8"/>
    <w:rsid w:val="0440CC08"/>
    <w:rsid w:val="044146D8"/>
    <w:rsid w:val="044BA4A8"/>
    <w:rsid w:val="0457244A"/>
    <w:rsid w:val="04618852"/>
    <w:rsid w:val="04651840"/>
    <w:rsid w:val="0473287C"/>
    <w:rsid w:val="047A64F7"/>
    <w:rsid w:val="04BC0433"/>
    <w:rsid w:val="04BD9455"/>
    <w:rsid w:val="04D69B67"/>
    <w:rsid w:val="04EA6FE9"/>
    <w:rsid w:val="0501B9E2"/>
    <w:rsid w:val="050BB1B7"/>
    <w:rsid w:val="051F8F33"/>
    <w:rsid w:val="0527F096"/>
    <w:rsid w:val="0559DBE7"/>
    <w:rsid w:val="05602C3D"/>
    <w:rsid w:val="057B84FA"/>
    <w:rsid w:val="0584D975"/>
    <w:rsid w:val="058556A5"/>
    <w:rsid w:val="05BFB0F2"/>
    <w:rsid w:val="05C58E53"/>
    <w:rsid w:val="05D02035"/>
    <w:rsid w:val="05E04160"/>
    <w:rsid w:val="05E5370E"/>
    <w:rsid w:val="060F6161"/>
    <w:rsid w:val="0610DCA2"/>
    <w:rsid w:val="0613909B"/>
    <w:rsid w:val="0639915B"/>
    <w:rsid w:val="063C957F"/>
    <w:rsid w:val="0647240E"/>
    <w:rsid w:val="064E5E25"/>
    <w:rsid w:val="06597CDC"/>
    <w:rsid w:val="0664A507"/>
    <w:rsid w:val="06652198"/>
    <w:rsid w:val="069AF1E4"/>
    <w:rsid w:val="069B3BE3"/>
    <w:rsid w:val="069BD241"/>
    <w:rsid w:val="069C8803"/>
    <w:rsid w:val="06A33918"/>
    <w:rsid w:val="06AA06B5"/>
    <w:rsid w:val="06AB46FC"/>
    <w:rsid w:val="06B209E7"/>
    <w:rsid w:val="06C2AB13"/>
    <w:rsid w:val="06C4487A"/>
    <w:rsid w:val="06CA26D3"/>
    <w:rsid w:val="06D28E25"/>
    <w:rsid w:val="06D94CE4"/>
    <w:rsid w:val="072F5F66"/>
    <w:rsid w:val="072FE9D1"/>
    <w:rsid w:val="07501880"/>
    <w:rsid w:val="0751C901"/>
    <w:rsid w:val="07537F66"/>
    <w:rsid w:val="075682BF"/>
    <w:rsid w:val="075977CC"/>
    <w:rsid w:val="0766F262"/>
    <w:rsid w:val="077E48BD"/>
    <w:rsid w:val="078EB984"/>
    <w:rsid w:val="0799DB1F"/>
    <w:rsid w:val="07B3C985"/>
    <w:rsid w:val="07BBDACC"/>
    <w:rsid w:val="07C58531"/>
    <w:rsid w:val="07DA5FFA"/>
    <w:rsid w:val="07E69179"/>
    <w:rsid w:val="07F464CF"/>
    <w:rsid w:val="07FF7666"/>
    <w:rsid w:val="08222E0D"/>
    <w:rsid w:val="08310AA8"/>
    <w:rsid w:val="08354315"/>
    <w:rsid w:val="083E6C57"/>
    <w:rsid w:val="0840274C"/>
    <w:rsid w:val="0841E9EF"/>
    <w:rsid w:val="084FEAD4"/>
    <w:rsid w:val="086FB011"/>
    <w:rsid w:val="087C376D"/>
    <w:rsid w:val="0895F94C"/>
    <w:rsid w:val="0899AF2A"/>
    <w:rsid w:val="08B1745F"/>
    <w:rsid w:val="08BCAD9D"/>
    <w:rsid w:val="08BD5A11"/>
    <w:rsid w:val="08C23923"/>
    <w:rsid w:val="08D59D0F"/>
    <w:rsid w:val="08D977CB"/>
    <w:rsid w:val="08DACDD3"/>
    <w:rsid w:val="08E3A870"/>
    <w:rsid w:val="08E402B7"/>
    <w:rsid w:val="08FDF1AB"/>
    <w:rsid w:val="090E842A"/>
    <w:rsid w:val="091C467B"/>
    <w:rsid w:val="0921B957"/>
    <w:rsid w:val="092A9207"/>
    <w:rsid w:val="09600E07"/>
    <w:rsid w:val="0965287D"/>
    <w:rsid w:val="096F3D24"/>
    <w:rsid w:val="097C194D"/>
    <w:rsid w:val="097C7308"/>
    <w:rsid w:val="097D0555"/>
    <w:rsid w:val="097E9E47"/>
    <w:rsid w:val="0983E1B3"/>
    <w:rsid w:val="0985DF6C"/>
    <w:rsid w:val="0989AA7F"/>
    <w:rsid w:val="098D0EF3"/>
    <w:rsid w:val="0991C28E"/>
    <w:rsid w:val="0993C824"/>
    <w:rsid w:val="09B5A187"/>
    <w:rsid w:val="09C7E9EE"/>
    <w:rsid w:val="09C89BF7"/>
    <w:rsid w:val="09CFC6E8"/>
    <w:rsid w:val="09D33BEC"/>
    <w:rsid w:val="09E109F2"/>
    <w:rsid w:val="09E726C6"/>
    <w:rsid w:val="09EA09F0"/>
    <w:rsid w:val="09FAE336"/>
    <w:rsid w:val="0A20F9B1"/>
    <w:rsid w:val="0A298693"/>
    <w:rsid w:val="0A2D5E72"/>
    <w:rsid w:val="0A31DC5F"/>
    <w:rsid w:val="0A336252"/>
    <w:rsid w:val="0A3395D5"/>
    <w:rsid w:val="0A3A5691"/>
    <w:rsid w:val="0A4CCD0B"/>
    <w:rsid w:val="0A7E38EE"/>
    <w:rsid w:val="0A9FE766"/>
    <w:rsid w:val="0AAF2290"/>
    <w:rsid w:val="0AC55A8E"/>
    <w:rsid w:val="0AE0BD08"/>
    <w:rsid w:val="0AE41B9C"/>
    <w:rsid w:val="0AE6EFA0"/>
    <w:rsid w:val="0AE8A696"/>
    <w:rsid w:val="0AEFBC22"/>
    <w:rsid w:val="0B326615"/>
    <w:rsid w:val="0B3908F1"/>
    <w:rsid w:val="0B4F2221"/>
    <w:rsid w:val="0B67E455"/>
    <w:rsid w:val="0B7739D3"/>
    <w:rsid w:val="0B7AB1C7"/>
    <w:rsid w:val="0B939ECF"/>
    <w:rsid w:val="0BB2CBB9"/>
    <w:rsid w:val="0BBF9B27"/>
    <w:rsid w:val="0BD0CAB6"/>
    <w:rsid w:val="0BE56B99"/>
    <w:rsid w:val="0BE88792"/>
    <w:rsid w:val="0BF5C4A4"/>
    <w:rsid w:val="0BF5D3D3"/>
    <w:rsid w:val="0C226715"/>
    <w:rsid w:val="0C35C555"/>
    <w:rsid w:val="0C3A2798"/>
    <w:rsid w:val="0C43D29C"/>
    <w:rsid w:val="0C7DB6B1"/>
    <w:rsid w:val="0C7F01ED"/>
    <w:rsid w:val="0C88AE8B"/>
    <w:rsid w:val="0C8D551D"/>
    <w:rsid w:val="0CDC97A2"/>
    <w:rsid w:val="0CE22E06"/>
    <w:rsid w:val="0CE5CD93"/>
    <w:rsid w:val="0CF6CE71"/>
    <w:rsid w:val="0CFF13B1"/>
    <w:rsid w:val="0D0473EF"/>
    <w:rsid w:val="0D0D0862"/>
    <w:rsid w:val="0D19C730"/>
    <w:rsid w:val="0D2FBC15"/>
    <w:rsid w:val="0D478F96"/>
    <w:rsid w:val="0D5D92BD"/>
    <w:rsid w:val="0D68CBFE"/>
    <w:rsid w:val="0D6D704D"/>
    <w:rsid w:val="0D74047C"/>
    <w:rsid w:val="0D8D5401"/>
    <w:rsid w:val="0D8F0E26"/>
    <w:rsid w:val="0D8F6428"/>
    <w:rsid w:val="0D8FAAB4"/>
    <w:rsid w:val="0DAD7F5A"/>
    <w:rsid w:val="0DB80A66"/>
    <w:rsid w:val="0DBB2D7C"/>
    <w:rsid w:val="0DC21455"/>
    <w:rsid w:val="0DC2D837"/>
    <w:rsid w:val="0DC30A58"/>
    <w:rsid w:val="0DCD6368"/>
    <w:rsid w:val="0DD02B23"/>
    <w:rsid w:val="0DD1AD12"/>
    <w:rsid w:val="0DDD3A77"/>
    <w:rsid w:val="0DEF3181"/>
    <w:rsid w:val="0DFFFC0A"/>
    <w:rsid w:val="0E02F6EB"/>
    <w:rsid w:val="0E0E0731"/>
    <w:rsid w:val="0E180F24"/>
    <w:rsid w:val="0E3095D6"/>
    <w:rsid w:val="0E3C870D"/>
    <w:rsid w:val="0E4EBD4D"/>
    <w:rsid w:val="0E564E56"/>
    <w:rsid w:val="0E5CD863"/>
    <w:rsid w:val="0E5E4025"/>
    <w:rsid w:val="0E70797A"/>
    <w:rsid w:val="0EA007A7"/>
    <w:rsid w:val="0EA31CAC"/>
    <w:rsid w:val="0EA670E8"/>
    <w:rsid w:val="0EB1400D"/>
    <w:rsid w:val="0ED24B8A"/>
    <w:rsid w:val="0ED35939"/>
    <w:rsid w:val="0EEA9128"/>
    <w:rsid w:val="0F00C59D"/>
    <w:rsid w:val="0F0CD35E"/>
    <w:rsid w:val="0F25BE28"/>
    <w:rsid w:val="0F2883C0"/>
    <w:rsid w:val="0F2BFD3E"/>
    <w:rsid w:val="0F48DFE4"/>
    <w:rsid w:val="0F557D4E"/>
    <w:rsid w:val="0F57C775"/>
    <w:rsid w:val="0F5A41D1"/>
    <w:rsid w:val="0F5B1786"/>
    <w:rsid w:val="0F601C66"/>
    <w:rsid w:val="0F618221"/>
    <w:rsid w:val="0F63F5C4"/>
    <w:rsid w:val="0F6FCC77"/>
    <w:rsid w:val="0F7419E3"/>
    <w:rsid w:val="0F7A93AA"/>
    <w:rsid w:val="0F81676F"/>
    <w:rsid w:val="0F85756C"/>
    <w:rsid w:val="0F8FD8AE"/>
    <w:rsid w:val="0F9924B9"/>
    <w:rsid w:val="0F997256"/>
    <w:rsid w:val="0FACA57E"/>
    <w:rsid w:val="0FB1C80C"/>
    <w:rsid w:val="0FCB3DC0"/>
    <w:rsid w:val="0FCD4EA0"/>
    <w:rsid w:val="0FCD5D3D"/>
    <w:rsid w:val="0FD9FAB9"/>
    <w:rsid w:val="0FF20530"/>
    <w:rsid w:val="0FF80A36"/>
    <w:rsid w:val="0FFB3187"/>
    <w:rsid w:val="10004AD6"/>
    <w:rsid w:val="10064578"/>
    <w:rsid w:val="10070431"/>
    <w:rsid w:val="104C2251"/>
    <w:rsid w:val="105A988C"/>
    <w:rsid w:val="105ABE4A"/>
    <w:rsid w:val="105C888C"/>
    <w:rsid w:val="10752471"/>
    <w:rsid w:val="10873017"/>
    <w:rsid w:val="1097398D"/>
    <w:rsid w:val="109FEF5E"/>
    <w:rsid w:val="10A93922"/>
    <w:rsid w:val="10AD5CD9"/>
    <w:rsid w:val="10CACF81"/>
    <w:rsid w:val="10D33796"/>
    <w:rsid w:val="10DAC46C"/>
    <w:rsid w:val="10F2B2C3"/>
    <w:rsid w:val="10F60344"/>
    <w:rsid w:val="111023BB"/>
    <w:rsid w:val="11311B15"/>
    <w:rsid w:val="114FD0A2"/>
    <w:rsid w:val="11664721"/>
    <w:rsid w:val="116D79B2"/>
    <w:rsid w:val="118A8D7E"/>
    <w:rsid w:val="119633BC"/>
    <w:rsid w:val="11997F57"/>
    <w:rsid w:val="119CF139"/>
    <w:rsid w:val="11A480DF"/>
    <w:rsid w:val="11B983E4"/>
    <w:rsid w:val="11C5553D"/>
    <w:rsid w:val="11DE9EE8"/>
    <w:rsid w:val="11DED3D5"/>
    <w:rsid w:val="11F61789"/>
    <w:rsid w:val="11FE9E2A"/>
    <w:rsid w:val="1201CC56"/>
    <w:rsid w:val="1202E6AD"/>
    <w:rsid w:val="1209F400"/>
    <w:rsid w:val="123AA51E"/>
    <w:rsid w:val="12422339"/>
    <w:rsid w:val="124AB9F2"/>
    <w:rsid w:val="124AD7E2"/>
    <w:rsid w:val="1269A6FB"/>
    <w:rsid w:val="127DDADC"/>
    <w:rsid w:val="127E27DA"/>
    <w:rsid w:val="1282B189"/>
    <w:rsid w:val="1286E781"/>
    <w:rsid w:val="1288C69A"/>
    <w:rsid w:val="12AF0A22"/>
    <w:rsid w:val="12B15B82"/>
    <w:rsid w:val="12C09D15"/>
    <w:rsid w:val="12C61D27"/>
    <w:rsid w:val="12CA5DD6"/>
    <w:rsid w:val="12CAB736"/>
    <w:rsid w:val="12E0C792"/>
    <w:rsid w:val="12E0EFAD"/>
    <w:rsid w:val="12F83CEB"/>
    <w:rsid w:val="12FCE642"/>
    <w:rsid w:val="1313AA6C"/>
    <w:rsid w:val="131BA69E"/>
    <w:rsid w:val="1346D3DF"/>
    <w:rsid w:val="1363D71B"/>
    <w:rsid w:val="137193E6"/>
    <w:rsid w:val="13719C44"/>
    <w:rsid w:val="13A417F5"/>
    <w:rsid w:val="13AA6E81"/>
    <w:rsid w:val="13BE92FF"/>
    <w:rsid w:val="13C922D9"/>
    <w:rsid w:val="13CDBA81"/>
    <w:rsid w:val="13FBB306"/>
    <w:rsid w:val="141142E2"/>
    <w:rsid w:val="141D1B24"/>
    <w:rsid w:val="141E1623"/>
    <w:rsid w:val="142EDD86"/>
    <w:rsid w:val="14657A45"/>
    <w:rsid w:val="1468E484"/>
    <w:rsid w:val="1494132B"/>
    <w:rsid w:val="14B56D8C"/>
    <w:rsid w:val="14BCDB36"/>
    <w:rsid w:val="14C14D3B"/>
    <w:rsid w:val="14C2AF13"/>
    <w:rsid w:val="14C857CE"/>
    <w:rsid w:val="14CCD198"/>
    <w:rsid w:val="14DAC815"/>
    <w:rsid w:val="14FA0304"/>
    <w:rsid w:val="1529EC39"/>
    <w:rsid w:val="15499CD7"/>
    <w:rsid w:val="154F683C"/>
    <w:rsid w:val="157837B1"/>
    <w:rsid w:val="1581E412"/>
    <w:rsid w:val="1582C18B"/>
    <w:rsid w:val="159C0ACC"/>
    <w:rsid w:val="15BA6435"/>
    <w:rsid w:val="15BDD4FA"/>
    <w:rsid w:val="15CA6C6D"/>
    <w:rsid w:val="15D92973"/>
    <w:rsid w:val="15DAE47D"/>
    <w:rsid w:val="15F42168"/>
    <w:rsid w:val="1600E78A"/>
    <w:rsid w:val="16306BF1"/>
    <w:rsid w:val="164830D8"/>
    <w:rsid w:val="1651154C"/>
    <w:rsid w:val="166214BB"/>
    <w:rsid w:val="168E8F27"/>
    <w:rsid w:val="169650CD"/>
    <w:rsid w:val="16977824"/>
    <w:rsid w:val="169C33CD"/>
    <w:rsid w:val="16A3E94C"/>
    <w:rsid w:val="16A86A3B"/>
    <w:rsid w:val="16AA5AF9"/>
    <w:rsid w:val="16ABDB95"/>
    <w:rsid w:val="16B1B435"/>
    <w:rsid w:val="16B1DA58"/>
    <w:rsid w:val="16BFB65B"/>
    <w:rsid w:val="16D9509F"/>
    <w:rsid w:val="16DCE153"/>
    <w:rsid w:val="16DF22AB"/>
    <w:rsid w:val="16DF24DB"/>
    <w:rsid w:val="16E02902"/>
    <w:rsid w:val="16E80F5D"/>
    <w:rsid w:val="1700FD77"/>
    <w:rsid w:val="170E1CC1"/>
    <w:rsid w:val="170F78B4"/>
    <w:rsid w:val="17107B90"/>
    <w:rsid w:val="172022E9"/>
    <w:rsid w:val="1739FD24"/>
    <w:rsid w:val="174420F8"/>
    <w:rsid w:val="174667B5"/>
    <w:rsid w:val="1752414F"/>
    <w:rsid w:val="1761FE4C"/>
    <w:rsid w:val="1779BC9E"/>
    <w:rsid w:val="17800ED7"/>
    <w:rsid w:val="178BDF84"/>
    <w:rsid w:val="178D4BB9"/>
    <w:rsid w:val="17923B89"/>
    <w:rsid w:val="17928567"/>
    <w:rsid w:val="179D9483"/>
    <w:rsid w:val="17C85817"/>
    <w:rsid w:val="180C3221"/>
    <w:rsid w:val="18133E67"/>
    <w:rsid w:val="181747AF"/>
    <w:rsid w:val="1836DDAF"/>
    <w:rsid w:val="183DD496"/>
    <w:rsid w:val="18535541"/>
    <w:rsid w:val="18603CBE"/>
    <w:rsid w:val="18636B1D"/>
    <w:rsid w:val="18702701"/>
    <w:rsid w:val="18710D32"/>
    <w:rsid w:val="188C8B2C"/>
    <w:rsid w:val="189FC04E"/>
    <w:rsid w:val="18A03586"/>
    <w:rsid w:val="18C54240"/>
    <w:rsid w:val="18CBB4F9"/>
    <w:rsid w:val="18EDE1D4"/>
    <w:rsid w:val="18F39C5C"/>
    <w:rsid w:val="18F53E96"/>
    <w:rsid w:val="18FCEA6C"/>
    <w:rsid w:val="190E092E"/>
    <w:rsid w:val="19106859"/>
    <w:rsid w:val="191C0F0B"/>
    <w:rsid w:val="194D9103"/>
    <w:rsid w:val="19557779"/>
    <w:rsid w:val="195C9DA8"/>
    <w:rsid w:val="196589E2"/>
    <w:rsid w:val="197EF8C3"/>
    <w:rsid w:val="1988040C"/>
    <w:rsid w:val="19896AEC"/>
    <w:rsid w:val="1992D29F"/>
    <w:rsid w:val="199C6215"/>
    <w:rsid w:val="199EC258"/>
    <w:rsid w:val="19BB0B13"/>
    <w:rsid w:val="19DB00E3"/>
    <w:rsid w:val="19E6C1B0"/>
    <w:rsid w:val="19E8D2B5"/>
    <w:rsid w:val="19E9E79B"/>
    <w:rsid w:val="19EEE78A"/>
    <w:rsid w:val="19F7324F"/>
    <w:rsid w:val="1A378C16"/>
    <w:rsid w:val="1A45977B"/>
    <w:rsid w:val="1A4B776A"/>
    <w:rsid w:val="1A8645C8"/>
    <w:rsid w:val="1A96D2E1"/>
    <w:rsid w:val="1A9C8CC1"/>
    <w:rsid w:val="1A9D9C3F"/>
    <w:rsid w:val="1AA1F9B9"/>
    <w:rsid w:val="1AB25CBA"/>
    <w:rsid w:val="1AC2D217"/>
    <w:rsid w:val="1AD85B65"/>
    <w:rsid w:val="1AE9796C"/>
    <w:rsid w:val="1AED8E32"/>
    <w:rsid w:val="1AF85C6F"/>
    <w:rsid w:val="1B05A9E9"/>
    <w:rsid w:val="1B20BC1C"/>
    <w:rsid w:val="1B580BCF"/>
    <w:rsid w:val="1B61E903"/>
    <w:rsid w:val="1B6A4A33"/>
    <w:rsid w:val="1B6EC3B0"/>
    <w:rsid w:val="1BA06415"/>
    <w:rsid w:val="1BB4DB5A"/>
    <w:rsid w:val="1BBB4588"/>
    <w:rsid w:val="1BCBC8F1"/>
    <w:rsid w:val="1BE9BCE5"/>
    <w:rsid w:val="1C0D6F92"/>
    <w:rsid w:val="1C12670A"/>
    <w:rsid w:val="1C2D0D04"/>
    <w:rsid w:val="1C48692A"/>
    <w:rsid w:val="1C4C19B9"/>
    <w:rsid w:val="1C4EC0D6"/>
    <w:rsid w:val="1C5B605E"/>
    <w:rsid w:val="1C61CB10"/>
    <w:rsid w:val="1C62A2A2"/>
    <w:rsid w:val="1C63232F"/>
    <w:rsid w:val="1C696F65"/>
    <w:rsid w:val="1C727A59"/>
    <w:rsid w:val="1C73D78F"/>
    <w:rsid w:val="1C7B47E5"/>
    <w:rsid w:val="1CA7D024"/>
    <w:rsid w:val="1CB111D8"/>
    <w:rsid w:val="1CC9C8CD"/>
    <w:rsid w:val="1CD48220"/>
    <w:rsid w:val="1CD69775"/>
    <w:rsid w:val="1CEB4A26"/>
    <w:rsid w:val="1CEC8E29"/>
    <w:rsid w:val="1CEF8040"/>
    <w:rsid w:val="1CF004D1"/>
    <w:rsid w:val="1D02B1AB"/>
    <w:rsid w:val="1D0501DE"/>
    <w:rsid w:val="1D2C4380"/>
    <w:rsid w:val="1D36E0AB"/>
    <w:rsid w:val="1D59DF49"/>
    <w:rsid w:val="1D5D97AA"/>
    <w:rsid w:val="1D606AD5"/>
    <w:rsid w:val="1D644D98"/>
    <w:rsid w:val="1D6E0BBB"/>
    <w:rsid w:val="1D85EA31"/>
    <w:rsid w:val="1D8AC50D"/>
    <w:rsid w:val="1D8E10BC"/>
    <w:rsid w:val="1D95E8AA"/>
    <w:rsid w:val="1DB04A04"/>
    <w:rsid w:val="1DDAE1C8"/>
    <w:rsid w:val="1DE07074"/>
    <w:rsid w:val="1DE9A28D"/>
    <w:rsid w:val="1DF0FD27"/>
    <w:rsid w:val="1E0973AA"/>
    <w:rsid w:val="1E229652"/>
    <w:rsid w:val="1E3AC9BE"/>
    <w:rsid w:val="1E3DFF5F"/>
    <w:rsid w:val="1E4D1F27"/>
    <w:rsid w:val="1E5E61B7"/>
    <w:rsid w:val="1E81063D"/>
    <w:rsid w:val="1E8F5DD3"/>
    <w:rsid w:val="1E925BD0"/>
    <w:rsid w:val="1EA675A8"/>
    <w:rsid w:val="1EAF7BFB"/>
    <w:rsid w:val="1EB506F1"/>
    <w:rsid w:val="1EB8A679"/>
    <w:rsid w:val="1ECD0725"/>
    <w:rsid w:val="1EDB861E"/>
    <w:rsid w:val="1EEDDCFF"/>
    <w:rsid w:val="1EEE2BB5"/>
    <w:rsid w:val="1EFBDBB4"/>
    <w:rsid w:val="1F01FEC2"/>
    <w:rsid w:val="1F05DF96"/>
    <w:rsid w:val="1F254B93"/>
    <w:rsid w:val="1F254E29"/>
    <w:rsid w:val="1F3634AA"/>
    <w:rsid w:val="1F3E2ED8"/>
    <w:rsid w:val="1F4ACBAD"/>
    <w:rsid w:val="1F574F28"/>
    <w:rsid w:val="1F786674"/>
    <w:rsid w:val="1F7E5F4C"/>
    <w:rsid w:val="1F99A40F"/>
    <w:rsid w:val="1FA17E9B"/>
    <w:rsid w:val="1FA44C25"/>
    <w:rsid w:val="1FAC5116"/>
    <w:rsid w:val="1FB07597"/>
    <w:rsid w:val="1FBDB9A3"/>
    <w:rsid w:val="1FD1C69F"/>
    <w:rsid w:val="1FD99216"/>
    <w:rsid w:val="1FE2D0A4"/>
    <w:rsid w:val="1FE45E3D"/>
    <w:rsid w:val="1FEFD845"/>
    <w:rsid w:val="1FF80204"/>
    <w:rsid w:val="1FFB440D"/>
    <w:rsid w:val="2005FF62"/>
    <w:rsid w:val="20091EC3"/>
    <w:rsid w:val="200B6F25"/>
    <w:rsid w:val="200FF679"/>
    <w:rsid w:val="20171CF2"/>
    <w:rsid w:val="20197E90"/>
    <w:rsid w:val="2021457C"/>
    <w:rsid w:val="20256DE8"/>
    <w:rsid w:val="2031849C"/>
    <w:rsid w:val="20347192"/>
    <w:rsid w:val="20397C26"/>
    <w:rsid w:val="20425910"/>
    <w:rsid w:val="205995F7"/>
    <w:rsid w:val="206017B4"/>
    <w:rsid w:val="20648402"/>
    <w:rsid w:val="20887914"/>
    <w:rsid w:val="208BA8A8"/>
    <w:rsid w:val="20908EB1"/>
    <w:rsid w:val="20988E66"/>
    <w:rsid w:val="209BB79E"/>
    <w:rsid w:val="20B29091"/>
    <w:rsid w:val="20BE4AFE"/>
    <w:rsid w:val="20CF3C7E"/>
    <w:rsid w:val="20E34FEE"/>
    <w:rsid w:val="20FA9B62"/>
    <w:rsid w:val="21039018"/>
    <w:rsid w:val="210569A2"/>
    <w:rsid w:val="210A9CA2"/>
    <w:rsid w:val="211C1FCE"/>
    <w:rsid w:val="21381925"/>
    <w:rsid w:val="2139EBDC"/>
    <w:rsid w:val="2140D285"/>
    <w:rsid w:val="21475EC3"/>
    <w:rsid w:val="214B00DA"/>
    <w:rsid w:val="2157D01B"/>
    <w:rsid w:val="215B1403"/>
    <w:rsid w:val="2162C594"/>
    <w:rsid w:val="2168C562"/>
    <w:rsid w:val="21698678"/>
    <w:rsid w:val="21881C3B"/>
    <w:rsid w:val="21A556C2"/>
    <w:rsid w:val="21B2660B"/>
    <w:rsid w:val="21BCAF7D"/>
    <w:rsid w:val="21C15EE6"/>
    <w:rsid w:val="21C1DDE5"/>
    <w:rsid w:val="21CC1947"/>
    <w:rsid w:val="21E9ECF1"/>
    <w:rsid w:val="21EA5E86"/>
    <w:rsid w:val="21F1EA3C"/>
    <w:rsid w:val="220FC3FD"/>
    <w:rsid w:val="2212D1E8"/>
    <w:rsid w:val="221ABCF4"/>
    <w:rsid w:val="22279349"/>
    <w:rsid w:val="222C5C75"/>
    <w:rsid w:val="222E5B9D"/>
    <w:rsid w:val="22537A4A"/>
    <w:rsid w:val="22583168"/>
    <w:rsid w:val="226E2878"/>
    <w:rsid w:val="2271044C"/>
    <w:rsid w:val="228B5465"/>
    <w:rsid w:val="2297E995"/>
    <w:rsid w:val="22BD8F24"/>
    <w:rsid w:val="22C46BDD"/>
    <w:rsid w:val="22C6A679"/>
    <w:rsid w:val="22E05983"/>
    <w:rsid w:val="22E39F8E"/>
    <w:rsid w:val="22E64DDC"/>
    <w:rsid w:val="22F12576"/>
    <w:rsid w:val="230480E1"/>
    <w:rsid w:val="230865DB"/>
    <w:rsid w:val="230DEA12"/>
    <w:rsid w:val="230F4DB1"/>
    <w:rsid w:val="2314BC34"/>
    <w:rsid w:val="232829E6"/>
    <w:rsid w:val="2328CF95"/>
    <w:rsid w:val="233858B3"/>
    <w:rsid w:val="234DBCE3"/>
    <w:rsid w:val="2351BC0C"/>
    <w:rsid w:val="2352D29C"/>
    <w:rsid w:val="235380D0"/>
    <w:rsid w:val="23573021"/>
    <w:rsid w:val="23726B99"/>
    <w:rsid w:val="23796E34"/>
    <w:rsid w:val="239A8F1C"/>
    <w:rsid w:val="239B5BCC"/>
    <w:rsid w:val="23BC4BFC"/>
    <w:rsid w:val="23C4F328"/>
    <w:rsid w:val="23CE1CC4"/>
    <w:rsid w:val="23D0EDEB"/>
    <w:rsid w:val="23DCE3FF"/>
    <w:rsid w:val="23DD1AC3"/>
    <w:rsid w:val="23E11293"/>
    <w:rsid w:val="23EA76AC"/>
    <w:rsid w:val="23FE8BEC"/>
    <w:rsid w:val="2414436A"/>
    <w:rsid w:val="242DE849"/>
    <w:rsid w:val="243A25FE"/>
    <w:rsid w:val="243D864D"/>
    <w:rsid w:val="245A9F83"/>
    <w:rsid w:val="24646FF2"/>
    <w:rsid w:val="24858C2C"/>
    <w:rsid w:val="24884AE9"/>
    <w:rsid w:val="248F7213"/>
    <w:rsid w:val="2494F7D9"/>
    <w:rsid w:val="24B36D90"/>
    <w:rsid w:val="24ECF77A"/>
    <w:rsid w:val="24EE4257"/>
    <w:rsid w:val="24F5E4FE"/>
    <w:rsid w:val="24F8C2DE"/>
    <w:rsid w:val="250AB00F"/>
    <w:rsid w:val="2516DF5B"/>
    <w:rsid w:val="251DE3D0"/>
    <w:rsid w:val="253D52BF"/>
    <w:rsid w:val="253EFF7A"/>
    <w:rsid w:val="256836F7"/>
    <w:rsid w:val="2596C747"/>
    <w:rsid w:val="259AAC9B"/>
    <w:rsid w:val="25A0E388"/>
    <w:rsid w:val="25A4429A"/>
    <w:rsid w:val="25B0F733"/>
    <w:rsid w:val="25B15D75"/>
    <w:rsid w:val="25DEE715"/>
    <w:rsid w:val="2617E571"/>
    <w:rsid w:val="263CE416"/>
    <w:rsid w:val="263CF898"/>
    <w:rsid w:val="265ED904"/>
    <w:rsid w:val="2687D798"/>
    <w:rsid w:val="268A3B08"/>
    <w:rsid w:val="2694A36D"/>
    <w:rsid w:val="2694AE0F"/>
    <w:rsid w:val="269BDB29"/>
    <w:rsid w:val="269C395B"/>
    <w:rsid w:val="269C5269"/>
    <w:rsid w:val="26B6CC6D"/>
    <w:rsid w:val="26C560E5"/>
    <w:rsid w:val="270A681E"/>
    <w:rsid w:val="2715C36F"/>
    <w:rsid w:val="2716FEF6"/>
    <w:rsid w:val="27326282"/>
    <w:rsid w:val="273B52C6"/>
    <w:rsid w:val="2752DF1A"/>
    <w:rsid w:val="2762FDDB"/>
    <w:rsid w:val="27853F64"/>
    <w:rsid w:val="27AE5A92"/>
    <w:rsid w:val="27B33375"/>
    <w:rsid w:val="27B5727B"/>
    <w:rsid w:val="27B65974"/>
    <w:rsid w:val="27C50473"/>
    <w:rsid w:val="27CFCAD4"/>
    <w:rsid w:val="27D01270"/>
    <w:rsid w:val="27D4317D"/>
    <w:rsid w:val="27EDFE11"/>
    <w:rsid w:val="27FF0F33"/>
    <w:rsid w:val="280529B6"/>
    <w:rsid w:val="280D83BC"/>
    <w:rsid w:val="281996F3"/>
    <w:rsid w:val="282243AF"/>
    <w:rsid w:val="2839CE32"/>
    <w:rsid w:val="284651B0"/>
    <w:rsid w:val="286EDACF"/>
    <w:rsid w:val="28755546"/>
    <w:rsid w:val="288C6F42"/>
    <w:rsid w:val="288EBBF2"/>
    <w:rsid w:val="289ECCA0"/>
    <w:rsid w:val="28A27FD6"/>
    <w:rsid w:val="28D61650"/>
    <w:rsid w:val="28D7B4DE"/>
    <w:rsid w:val="28D96AC3"/>
    <w:rsid w:val="28DB09CE"/>
    <w:rsid w:val="28DB1748"/>
    <w:rsid w:val="28DDB35A"/>
    <w:rsid w:val="28E91F7F"/>
    <w:rsid w:val="28E92265"/>
    <w:rsid w:val="28F355B8"/>
    <w:rsid w:val="28F53F32"/>
    <w:rsid w:val="28FDC9D2"/>
    <w:rsid w:val="2902C553"/>
    <w:rsid w:val="290BCDF6"/>
    <w:rsid w:val="290D6261"/>
    <w:rsid w:val="2948732F"/>
    <w:rsid w:val="29497628"/>
    <w:rsid w:val="294BB8DE"/>
    <w:rsid w:val="29619F6B"/>
    <w:rsid w:val="2962625F"/>
    <w:rsid w:val="29664196"/>
    <w:rsid w:val="29669223"/>
    <w:rsid w:val="296B02EE"/>
    <w:rsid w:val="296E68E0"/>
    <w:rsid w:val="297A4435"/>
    <w:rsid w:val="297F802D"/>
    <w:rsid w:val="2983F2C6"/>
    <w:rsid w:val="29A6A0D2"/>
    <w:rsid w:val="29C9CC89"/>
    <w:rsid w:val="29D36AD3"/>
    <w:rsid w:val="29D5AB0D"/>
    <w:rsid w:val="29D967DA"/>
    <w:rsid w:val="29DEA623"/>
    <w:rsid w:val="29FA0A48"/>
    <w:rsid w:val="2A002EBD"/>
    <w:rsid w:val="2A0C7018"/>
    <w:rsid w:val="2A13F247"/>
    <w:rsid w:val="2A149C9F"/>
    <w:rsid w:val="2A19486E"/>
    <w:rsid w:val="2A2738EF"/>
    <w:rsid w:val="2A3C1567"/>
    <w:rsid w:val="2A4B9320"/>
    <w:rsid w:val="2A612F4A"/>
    <w:rsid w:val="2A6570BB"/>
    <w:rsid w:val="2A689100"/>
    <w:rsid w:val="2A7400F1"/>
    <w:rsid w:val="2A7D6185"/>
    <w:rsid w:val="2A7E398E"/>
    <w:rsid w:val="2A7E454C"/>
    <w:rsid w:val="2A8DA7C2"/>
    <w:rsid w:val="2AA66CD8"/>
    <w:rsid w:val="2AC0D7EF"/>
    <w:rsid w:val="2AD903D9"/>
    <w:rsid w:val="2AF6764C"/>
    <w:rsid w:val="2AF7413E"/>
    <w:rsid w:val="2B006386"/>
    <w:rsid w:val="2B045BB9"/>
    <w:rsid w:val="2B0EFE01"/>
    <w:rsid w:val="2B1655A1"/>
    <w:rsid w:val="2B17E4F4"/>
    <w:rsid w:val="2B2AEC2B"/>
    <w:rsid w:val="2B331E00"/>
    <w:rsid w:val="2B42B0B8"/>
    <w:rsid w:val="2B452ECE"/>
    <w:rsid w:val="2B46ED60"/>
    <w:rsid w:val="2B5DE165"/>
    <w:rsid w:val="2B626BF5"/>
    <w:rsid w:val="2B7C4B6D"/>
    <w:rsid w:val="2B81BCD8"/>
    <w:rsid w:val="2B86D18B"/>
    <w:rsid w:val="2B8DC207"/>
    <w:rsid w:val="2B999F74"/>
    <w:rsid w:val="2BA7FEAE"/>
    <w:rsid w:val="2BB3B170"/>
    <w:rsid w:val="2BB6DF3C"/>
    <w:rsid w:val="2BB8787D"/>
    <w:rsid w:val="2BBC2994"/>
    <w:rsid w:val="2BBE0BBC"/>
    <w:rsid w:val="2BBE43D7"/>
    <w:rsid w:val="2BC97DC5"/>
    <w:rsid w:val="2BDC1CF8"/>
    <w:rsid w:val="2C1513E8"/>
    <w:rsid w:val="2C1DB38F"/>
    <w:rsid w:val="2C3E356B"/>
    <w:rsid w:val="2C41F98B"/>
    <w:rsid w:val="2C5072AB"/>
    <w:rsid w:val="2C5C9419"/>
    <w:rsid w:val="2C61D8FF"/>
    <w:rsid w:val="2C6DF4F3"/>
    <w:rsid w:val="2C6E886D"/>
    <w:rsid w:val="2C8D63A6"/>
    <w:rsid w:val="2CA5D0D4"/>
    <w:rsid w:val="2CAC0C40"/>
    <w:rsid w:val="2CAE2CAD"/>
    <w:rsid w:val="2CC98A8D"/>
    <w:rsid w:val="2CD09415"/>
    <w:rsid w:val="2CDB6321"/>
    <w:rsid w:val="2CDC4C95"/>
    <w:rsid w:val="2CE9622E"/>
    <w:rsid w:val="2CF12675"/>
    <w:rsid w:val="2D2CD850"/>
    <w:rsid w:val="2D3D60BF"/>
    <w:rsid w:val="2D40DDDF"/>
    <w:rsid w:val="2D4D279B"/>
    <w:rsid w:val="2D5052C9"/>
    <w:rsid w:val="2D582969"/>
    <w:rsid w:val="2D602FEE"/>
    <w:rsid w:val="2D6A56B3"/>
    <w:rsid w:val="2D6F146A"/>
    <w:rsid w:val="2D859835"/>
    <w:rsid w:val="2D87E272"/>
    <w:rsid w:val="2D92E587"/>
    <w:rsid w:val="2D9DD204"/>
    <w:rsid w:val="2DA115E2"/>
    <w:rsid w:val="2DA38C03"/>
    <w:rsid w:val="2DAD58D3"/>
    <w:rsid w:val="2DAEF863"/>
    <w:rsid w:val="2DBDBDF4"/>
    <w:rsid w:val="2DCBF1DA"/>
    <w:rsid w:val="2DD6C447"/>
    <w:rsid w:val="2DD8778A"/>
    <w:rsid w:val="2DDA345F"/>
    <w:rsid w:val="2DFCB8FB"/>
    <w:rsid w:val="2E003BF7"/>
    <w:rsid w:val="2E07271F"/>
    <w:rsid w:val="2E1231CE"/>
    <w:rsid w:val="2E181C16"/>
    <w:rsid w:val="2E2353C1"/>
    <w:rsid w:val="2E2371A4"/>
    <w:rsid w:val="2E35D902"/>
    <w:rsid w:val="2E673419"/>
    <w:rsid w:val="2E6D21E6"/>
    <w:rsid w:val="2E8833A3"/>
    <w:rsid w:val="2E8D2F65"/>
    <w:rsid w:val="2EA64994"/>
    <w:rsid w:val="2EA776B2"/>
    <w:rsid w:val="2EA85EBD"/>
    <w:rsid w:val="2EB194F7"/>
    <w:rsid w:val="2EB5EAE0"/>
    <w:rsid w:val="2EB88E6D"/>
    <w:rsid w:val="2ECBF46F"/>
    <w:rsid w:val="2ECF820E"/>
    <w:rsid w:val="2ED14C1F"/>
    <w:rsid w:val="2EECDC28"/>
    <w:rsid w:val="2F00F806"/>
    <w:rsid w:val="2F071730"/>
    <w:rsid w:val="2F0EBB88"/>
    <w:rsid w:val="2F1665A6"/>
    <w:rsid w:val="2F31EE16"/>
    <w:rsid w:val="2F39A0F7"/>
    <w:rsid w:val="2F458061"/>
    <w:rsid w:val="2F56766F"/>
    <w:rsid w:val="2F578A55"/>
    <w:rsid w:val="2F66801F"/>
    <w:rsid w:val="2F6A40E8"/>
    <w:rsid w:val="2F745F8E"/>
    <w:rsid w:val="2F7E90FC"/>
    <w:rsid w:val="2F7E992D"/>
    <w:rsid w:val="2F80D02F"/>
    <w:rsid w:val="2F8CCF61"/>
    <w:rsid w:val="2F9EEF30"/>
    <w:rsid w:val="2FBAA4DE"/>
    <w:rsid w:val="2FC9E01A"/>
    <w:rsid w:val="2FEF3860"/>
    <w:rsid w:val="2FEF5E81"/>
    <w:rsid w:val="2FF9FDB1"/>
    <w:rsid w:val="3006222B"/>
    <w:rsid w:val="30143BB5"/>
    <w:rsid w:val="3016C896"/>
    <w:rsid w:val="30240A67"/>
    <w:rsid w:val="30579820"/>
    <w:rsid w:val="30674A27"/>
    <w:rsid w:val="3069FD2A"/>
    <w:rsid w:val="308E4609"/>
    <w:rsid w:val="30A20DAD"/>
    <w:rsid w:val="30CC76CB"/>
    <w:rsid w:val="30D040CD"/>
    <w:rsid w:val="30D5B91C"/>
    <w:rsid w:val="30E3B52D"/>
    <w:rsid w:val="30E49307"/>
    <w:rsid w:val="311E092B"/>
    <w:rsid w:val="311FF30B"/>
    <w:rsid w:val="3125233E"/>
    <w:rsid w:val="312F0521"/>
    <w:rsid w:val="31300698"/>
    <w:rsid w:val="3139882C"/>
    <w:rsid w:val="314ABFD7"/>
    <w:rsid w:val="314BC081"/>
    <w:rsid w:val="3166B691"/>
    <w:rsid w:val="316DACC4"/>
    <w:rsid w:val="31709887"/>
    <w:rsid w:val="317E17B3"/>
    <w:rsid w:val="318B32C0"/>
    <w:rsid w:val="319DB063"/>
    <w:rsid w:val="31C4E853"/>
    <w:rsid w:val="31DB6E40"/>
    <w:rsid w:val="31DBA0D6"/>
    <w:rsid w:val="31E64EC1"/>
    <w:rsid w:val="320AC097"/>
    <w:rsid w:val="3214E961"/>
    <w:rsid w:val="3241FC6B"/>
    <w:rsid w:val="325AF8FB"/>
    <w:rsid w:val="325D37A3"/>
    <w:rsid w:val="3264D36B"/>
    <w:rsid w:val="32660746"/>
    <w:rsid w:val="326DF7A5"/>
    <w:rsid w:val="327AB27B"/>
    <w:rsid w:val="3280F8E7"/>
    <w:rsid w:val="329B81CA"/>
    <w:rsid w:val="329DD24B"/>
    <w:rsid w:val="329F7CDC"/>
    <w:rsid w:val="32A55CDA"/>
    <w:rsid w:val="32AC4A5F"/>
    <w:rsid w:val="32B82C69"/>
    <w:rsid w:val="330B92BD"/>
    <w:rsid w:val="330BD560"/>
    <w:rsid w:val="3321BEE4"/>
    <w:rsid w:val="3341F53A"/>
    <w:rsid w:val="334F49D2"/>
    <w:rsid w:val="336A25BC"/>
    <w:rsid w:val="337CD9C5"/>
    <w:rsid w:val="339680BB"/>
    <w:rsid w:val="33A5C2FA"/>
    <w:rsid w:val="33C4CCAA"/>
    <w:rsid w:val="33CDBF05"/>
    <w:rsid w:val="33E0BA5B"/>
    <w:rsid w:val="340E1985"/>
    <w:rsid w:val="3443A9D2"/>
    <w:rsid w:val="34491187"/>
    <w:rsid w:val="34501F22"/>
    <w:rsid w:val="346AF171"/>
    <w:rsid w:val="348C4A9C"/>
    <w:rsid w:val="3494B1AE"/>
    <w:rsid w:val="34A4A1B5"/>
    <w:rsid w:val="34AC553D"/>
    <w:rsid w:val="34D0A5C3"/>
    <w:rsid w:val="34E63317"/>
    <w:rsid w:val="34F0E0AA"/>
    <w:rsid w:val="35039D5A"/>
    <w:rsid w:val="3505224B"/>
    <w:rsid w:val="350AD91F"/>
    <w:rsid w:val="3513F7BC"/>
    <w:rsid w:val="35298026"/>
    <w:rsid w:val="352C8E37"/>
    <w:rsid w:val="352CE428"/>
    <w:rsid w:val="3559700A"/>
    <w:rsid w:val="3571F945"/>
    <w:rsid w:val="357ABC34"/>
    <w:rsid w:val="3594250E"/>
    <w:rsid w:val="35946D23"/>
    <w:rsid w:val="359F3E84"/>
    <w:rsid w:val="35B8D476"/>
    <w:rsid w:val="35C1509D"/>
    <w:rsid w:val="35CBCCF4"/>
    <w:rsid w:val="35D18528"/>
    <w:rsid w:val="35DEE383"/>
    <w:rsid w:val="35DEFBA7"/>
    <w:rsid w:val="35E4852A"/>
    <w:rsid w:val="3600AB8D"/>
    <w:rsid w:val="361259DE"/>
    <w:rsid w:val="361CA0F5"/>
    <w:rsid w:val="36731F80"/>
    <w:rsid w:val="36736843"/>
    <w:rsid w:val="36751D7E"/>
    <w:rsid w:val="36760EF0"/>
    <w:rsid w:val="367D63C2"/>
    <w:rsid w:val="36AE40DF"/>
    <w:rsid w:val="36B53C6B"/>
    <w:rsid w:val="36C5165B"/>
    <w:rsid w:val="370F4057"/>
    <w:rsid w:val="371233B5"/>
    <w:rsid w:val="37146587"/>
    <w:rsid w:val="3731FEA4"/>
    <w:rsid w:val="375694E4"/>
    <w:rsid w:val="375DF197"/>
    <w:rsid w:val="379F37DD"/>
    <w:rsid w:val="37BFB593"/>
    <w:rsid w:val="37C62FFD"/>
    <w:rsid w:val="37D3154C"/>
    <w:rsid w:val="37E6994B"/>
    <w:rsid w:val="37EA3FCF"/>
    <w:rsid w:val="37F084E2"/>
    <w:rsid w:val="380F97E7"/>
    <w:rsid w:val="3867D21C"/>
    <w:rsid w:val="38736AFD"/>
    <w:rsid w:val="3876EE43"/>
    <w:rsid w:val="3877EB54"/>
    <w:rsid w:val="387BA2A9"/>
    <w:rsid w:val="389AD4EA"/>
    <w:rsid w:val="38A10F27"/>
    <w:rsid w:val="38AAB20C"/>
    <w:rsid w:val="38B0201A"/>
    <w:rsid w:val="38B59AD6"/>
    <w:rsid w:val="38C475E9"/>
    <w:rsid w:val="38D137B4"/>
    <w:rsid w:val="38D203B3"/>
    <w:rsid w:val="38DCC469"/>
    <w:rsid w:val="38E74689"/>
    <w:rsid w:val="38F10B60"/>
    <w:rsid w:val="38F7DE8A"/>
    <w:rsid w:val="38FF67E3"/>
    <w:rsid w:val="39182C54"/>
    <w:rsid w:val="3918EC2C"/>
    <w:rsid w:val="392CFB69"/>
    <w:rsid w:val="3931C20B"/>
    <w:rsid w:val="39326A67"/>
    <w:rsid w:val="394FA2B4"/>
    <w:rsid w:val="395ADE5E"/>
    <w:rsid w:val="396FBE41"/>
    <w:rsid w:val="39711D25"/>
    <w:rsid w:val="39744889"/>
    <w:rsid w:val="398207EE"/>
    <w:rsid w:val="39A459CD"/>
    <w:rsid w:val="39A716F7"/>
    <w:rsid w:val="39B1DF31"/>
    <w:rsid w:val="39BC4FB9"/>
    <w:rsid w:val="39BE000A"/>
    <w:rsid w:val="39C551F7"/>
    <w:rsid w:val="39E624AF"/>
    <w:rsid w:val="39EED5C7"/>
    <w:rsid w:val="39F1CDEE"/>
    <w:rsid w:val="3A09FC87"/>
    <w:rsid w:val="3A11CAC9"/>
    <w:rsid w:val="3A1291A8"/>
    <w:rsid w:val="3A1BB1A0"/>
    <w:rsid w:val="3A309141"/>
    <w:rsid w:val="3A37E65C"/>
    <w:rsid w:val="3A46310C"/>
    <w:rsid w:val="3A649C68"/>
    <w:rsid w:val="3A694A35"/>
    <w:rsid w:val="3A6CC987"/>
    <w:rsid w:val="3A7E1968"/>
    <w:rsid w:val="3A894B94"/>
    <w:rsid w:val="3AA77E52"/>
    <w:rsid w:val="3AAC844B"/>
    <w:rsid w:val="3AAED7EE"/>
    <w:rsid w:val="3AB7D6BF"/>
    <w:rsid w:val="3ABA8A62"/>
    <w:rsid w:val="3ACC2FA3"/>
    <w:rsid w:val="3AEE913A"/>
    <w:rsid w:val="3B122E0F"/>
    <w:rsid w:val="3B23DCBC"/>
    <w:rsid w:val="3B26C7D8"/>
    <w:rsid w:val="3B357CF9"/>
    <w:rsid w:val="3B3B2C4B"/>
    <w:rsid w:val="3B48502E"/>
    <w:rsid w:val="3B4E025C"/>
    <w:rsid w:val="3B546FDB"/>
    <w:rsid w:val="3B5BA2D6"/>
    <w:rsid w:val="3B773E5A"/>
    <w:rsid w:val="3B8265D1"/>
    <w:rsid w:val="3B89C7D8"/>
    <w:rsid w:val="3B9B4123"/>
    <w:rsid w:val="3BA1FE8F"/>
    <w:rsid w:val="3BB203C0"/>
    <w:rsid w:val="3BCB0027"/>
    <w:rsid w:val="3BCD2BD7"/>
    <w:rsid w:val="3BD94135"/>
    <w:rsid w:val="3BE64FE6"/>
    <w:rsid w:val="3BED5D43"/>
    <w:rsid w:val="3BFA8264"/>
    <w:rsid w:val="3C027F43"/>
    <w:rsid w:val="3C1E1157"/>
    <w:rsid w:val="3C24D1A8"/>
    <w:rsid w:val="3C264307"/>
    <w:rsid w:val="3C2EA260"/>
    <w:rsid w:val="3C38C5E1"/>
    <w:rsid w:val="3C406128"/>
    <w:rsid w:val="3C423B3E"/>
    <w:rsid w:val="3C4C293C"/>
    <w:rsid w:val="3C60309B"/>
    <w:rsid w:val="3C6D5F1F"/>
    <w:rsid w:val="3C77EE2F"/>
    <w:rsid w:val="3C7954B7"/>
    <w:rsid w:val="3C79E2BE"/>
    <w:rsid w:val="3C7A5FC9"/>
    <w:rsid w:val="3C90AD50"/>
    <w:rsid w:val="3C9EB03D"/>
    <w:rsid w:val="3CAA56A0"/>
    <w:rsid w:val="3CAD315B"/>
    <w:rsid w:val="3CC1AC0B"/>
    <w:rsid w:val="3D16BD46"/>
    <w:rsid w:val="3D364651"/>
    <w:rsid w:val="3D44511E"/>
    <w:rsid w:val="3D483338"/>
    <w:rsid w:val="3D8136DE"/>
    <w:rsid w:val="3DADAEAB"/>
    <w:rsid w:val="3DD69883"/>
    <w:rsid w:val="3DDCFB7F"/>
    <w:rsid w:val="3DDEBA31"/>
    <w:rsid w:val="3DF0C5A8"/>
    <w:rsid w:val="3DF2DB91"/>
    <w:rsid w:val="3E1A2D00"/>
    <w:rsid w:val="3E1CFD1E"/>
    <w:rsid w:val="3E238F9B"/>
    <w:rsid w:val="3E28B843"/>
    <w:rsid w:val="3E32A80C"/>
    <w:rsid w:val="3E32E6EB"/>
    <w:rsid w:val="3E35A39F"/>
    <w:rsid w:val="3E3B04F0"/>
    <w:rsid w:val="3E60A1D0"/>
    <w:rsid w:val="3E710931"/>
    <w:rsid w:val="3E740BD5"/>
    <w:rsid w:val="3E808525"/>
    <w:rsid w:val="3EA13DBC"/>
    <w:rsid w:val="3EA14EE2"/>
    <w:rsid w:val="3EB17A55"/>
    <w:rsid w:val="3EBA26EC"/>
    <w:rsid w:val="3ECBA5DD"/>
    <w:rsid w:val="3EEC01DB"/>
    <w:rsid w:val="3EF27736"/>
    <w:rsid w:val="3F0838B3"/>
    <w:rsid w:val="3F120920"/>
    <w:rsid w:val="3F435DF4"/>
    <w:rsid w:val="3F46DE5B"/>
    <w:rsid w:val="3F4AB813"/>
    <w:rsid w:val="3F4D71D1"/>
    <w:rsid w:val="3F5EA742"/>
    <w:rsid w:val="3F616A6A"/>
    <w:rsid w:val="3F67EF7E"/>
    <w:rsid w:val="3F7A6261"/>
    <w:rsid w:val="3FB9A203"/>
    <w:rsid w:val="3FC036BD"/>
    <w:rsid w:val="3FC102DB"/>
    <w:rsid w:val="3FD5B560"/>
    <w:rsid w:val="3FDCC020"/>
    <w:rsid w:val="3FEA4AC6"/>
    <w:rsid w:val="3FF99A6F"/>
    <w:rsid w:val="3FFAB769"/>
    <w:rsid w:val="4000BC9A"/>
    <w:rsid w:val="400541E0"/>
    <w:rsid w:val="400C7A0A"/>
    <w:rsid w:val="4010B60B"/>
    <w:rsid w:val="4016B7AC"/>
    <w:rsid w:val="4020A1E2"/>
    <w:rsid w:val="4022CB60"/>
    <w:rsid w:val="402CDE69"/>
    <w:rsid w:val="403198D5"/>
    <w:rsid w:val="4038BA5B"/>
    <w:rsid w:val="40A048C2"/>
    <w:rsid w:val="40ADA4D7"/>
    <w:rsid w:val="40B4E0F8"/>
    <w:rsid w:val="40BE22A9"/>
    <w:rsid w:val="40CE3211"/>
    <w:rsid w:val="40D69762"/>
    <w:rsid w:val="40EA8B15"/>
    <w:rsid w:val="40EADFDE"/>
    <w:rsid w:val="40F4B7A2"/>
    <w:rsid w:val="411976A9"/>
    <w:rsid w:val="412470E7"/>
    <w:rsid w:val="41297FF3"/>
    <w:rsid w:val="412E931A"/>
    <w:rsid w:val="416317C1"/>
    <w:rsid w:val="4167BE59"/>
    <w:rsid w:val="4169AECD"/>
    <w:rsid w:val="4178C08F"/>
    <w:rsid w:val="418F8C25"/>
    <w:rsid w:val="41C7A30D"/>
    <w:rsid w:val="41E13119"/>
    <w:rsid w:val="41E82009"/>
    <w:rsid w:val="41F5F8F3"/>
    <w:rsid w:val="41F86D6D"/>
    <w:rsid w:val="421DBBA1"/>
    <w:rsid w:val="42221E5E"/>
    <w:rsid w:val="422A0086"/>
    <w:rsid w:val="423244B0"/>
    <w:rsid w:val="423821EA"/>
    <w:rsid w:val="423E76F7"/>
    <w:rsid w:val="42422918"/>
    <w:rsid w:val="426F2710"/>
    <w:rsid w:val="4272CDD2"/>
    <w:rsid w:val="42823DA0"/>
    <w:rsid w:val="42A74700"/>
    <w:rsid w:val="42BA282C"/>
    <w:rsid w:val="42BE2B71"/>
    <w:rsid w:val="42CBB9B8"/>
    <w:rsid w:val="42CE6FB6"/>
    <w:rsid w:val="42EBB990"/>
    <w:rsid w:val="42F2C135"/>
    <w:rsid w:val="4301D2B6"/>
    <w:rsid w:val="4309EC93"/>
    <w:rsid w:val="43113BFA"/>
    <w:rsid w:val="4311C42D"/>
    <w:rsid w:val="431B6BF1"/>
    <w:rsid w:val="431F53BD"/>
    <w:rsid w:val="4325AD2A"/>
    <w:rsid w:val="432E506E"/>
    <w:rsid w:val="433686DB"/>
    <w:rsid w:val="434FF7DA"/>
    <w:rsid w:val="435C4A2E"/>
    <w:rsid w:val="437387D8"/>
    <w:rsid w:val="437F0FC3"/>
    <w:rsid w:val="4380D161"/>
    <w:rsid w:val="4386023A"/>
    <w:rsid w:val="439DB1BA"/>
    <w:rsid w:val="43A4FD2E"/>
    <w:rsid w:val="43C4C312"/>
    <w:rsid w:val="43D62343"/>
    <w:rsid w:val="43E9258F"/>
    <w:rsid w:val="43F89D00"/>
    <w:rsid w:val="44063265"/>
    <w:rsid w:val="44072CF4"/>
    <w:rsid w:val="440A9758"/>
    <w:rsid w:val="4416588D"/>
    <w:rsid w:val="441D5A95"/>
    <w:rsid w:val="4454DBC4"/>
    <w:rsid w:val="446F4D6B"/>
    <w:rsid w:val="44716C45"/>
    <w:rsid w:val="447E159A"/>
    <w:rsid w:val="44883CE0"/>
    <w:rsid w:val="44A3E59B"/>
    <w:rsid w:val="44AA2299"/>
    <w:rsid w:val="44B69FB6"/>
    <w:rsid w:val="44CA4D8D"/>
    <w:rsid w:val="44CE131D"/>
    <w:rsid w:val="44D6B630"/>
    <w:rsid w:val="44ECF796"/>
    <w:rsid w:val="44F7BA7B"/>
    <w:rsid w:val="45000D3C"/>
    <w:rsid w:val="450C0F49"/>
    <w:rsid w:val="451DE109"/>
    <w:rsid w:val="45275F15"/>
    <w:rsid w:val="45481E5B"/>
    <w:rsid w:val="4555602C"/>
    <w:rsid w:val="455C8B33"/>
    <w:rsid w:val="455E9476"/>
    <w:rsid w:val="4589D023"/>
    <w:rsid w:val="45970455"/>
    <w:rsid w:val="4597DED1"/>
    <w:rsid w:val="459D5661"/>
    <w:rsid w:val="45AB7E1A"/>
    <w:rsid w:val="45BD9B4C"/>
    <w:rsid w:val="45C5B4F2"/>
    <w:rsid w:val="45C6DFB7"/>
    <w:rsid w:val="45C979E3"/>
    <w:rsid w:val="45CD1CAE"/>
    <w:rsid w:val="45E1232B"/>
    <w:rsid w:val="45E7B292"/>
    <w:rsid w:val="45F5A3E7"/>
    <w:rsid w:val="45FB8940"/>
    <w:rsid w:val="4611D1C8"/>
    <w:rsid w:val="461541DD"/>
    <w:rsid w:val="461D2836"/>
    <w:rsid w:val="46356EC7"/>
    <w:rsid w:val="464101E5"/>
    <w:rsid w:val="4652FEE4"/>
    <w:rsid w:val="467D0E59"/>
    <w:rsid w:val="46898C0D"/>
    <w:rsid w:val="468C7F94"/>
    <w:rsid w:val="468DD93A"/>
    <w:rsid w:val="46AB7E1D"/>
    <w:rsid w:val="46ACE4F2"/>
    <w:rsid w:val="46B0B1B1"/>
    <w:rsid w:val="46C354E7"/>
    <w:rsid w:val="46DBD512"/>
    <w:rsid w:val="46E479DC"/>
    <w:rsid w:val="470EFB03"/>
    <w:rsid w:val="471831D7"/>
    <w:rsid w:val="47216A21"/>
    <w:rsid w:val="472234E7"/>
    <w:rsid w:val="472BB1B0"/>
    <w:rsid w:val="47473722"/>
    <w:rsid w:val="4747F1DA"/>
    <w:rsid w:val="474B0391"/>
    <w:rsid w:val="475293EC"/>
    <w:rsid w:val="4754D253"/>
    <w:rsid w:val="4758D6B8"/>
    <w:rsid w:val="476971A4"/>
    <w:rsid w:val="47873BEB"/>
    <w:rsid w:val="47A29A40"/>
    <w:rsid w:val="47BA59FD"/>
    <w:rsid w:val="47C322CA"/>
    <w:rsid w:val="47C77B8A"/>
    <w:rsid w:val="47E79DD1"/>
    <w:rsid w:val="47E7BB2D"/>
    <w:rsid w:val="47EE4F3F"/>
    <w:rsid w:val="47F1E57E"/>
    <w:rsid w:val="47FCC566"/>
    <w:rsid w:val="4807ACCC"/>
    <w:rsid w:val="480BC478"/>
    <w:rsid w:val="481C40C9"/>
    <w:rsid w:val="482F7829"/>
    <w:rsid w:val="483893E5"/>
    <w:rsid w:val="485D414C"/>
    <w:rsid w:val="485EB985"/>
    <w:rsid w:val="48646430"/>
    <w:rsid w:val="48985D4E"/>
    <w:rsid w:val="48A74638"/>
    <w:rsid w:val="48A7B990"/>
    <w:rsid w:val="48B5C202"/>
    <w:rsid w:val="48B851FC"/>
    <w:rsid w:val="48BFEBE8"/>
    <w:rsid w:val="48C755D1"/>
    <w:rsid w:val="48D1DA66"/>
    <w:rsid w:val="48F2041E"/>
    <w:rsid w:val="48F61EF3"/>
    <w:rsid w:val="4900A733"/>
    <w:rsid w:val="490607FB"/>
    <w:rsid w:val="4916030C"/>
    <w:rsid w:val="491F2E32"/>
    <w:rsid w:val="4923F6EF"/>
    <w:rsid w:val="4932CBF6"/>
    <w:rsid w:val="493A6636"/>
    <w:rsid w:val="493A8357"/>
    <w:rsid w:val="4943EC34"/>
    <w:rsid w:val="49593A12"/>
    <w:rsid w:val="49774E3B"/>
    <w:rsid w:val="497CA8D4"/>
    <w:rsid w:val="497F8E9F"/>
    <w:rsid w:val="4985CC5F"/>
    <w:rsid w:val="498E345B"/>
    <w:rsid w:val="49956B9C"/>
    <w:rsid w:val="4999EBC4"/>
    <w:rsid w:val="49A2F3F0"/>
    <w:rsid w:val="49CD5361"/>
    <w:rsid w:val="49E023C4"/>
    <w:rsid w:val="49E20B6E"/>
    <w:rsid w:val="49EBBD5A"/>
    <w:rsid w:val="4A0CABA6"/>
    <w:rsid w:val="4A27035D"/>
    <w:rsid w:val="4A2E3E54"/>
    <w:rsid w:val="4A34EA11"/>
    <w:rsid w:val="4A6655FE"/>
    <w:rsid w:val="4A696CFE"/>
    <w:rsid w:val="4A731AE5"/>
    <w:rsid w:val="4A7D43EB"/>
    <w:rsid w:val="4A8C68E6"/>
    <w:rsid w:val="4A8EDC48"/>
    <w:rsid w:val="4A94432C"/>
    <w:rsid w:val="4A968F02"/>
    <w:rsid w:val="4A97234E"/>
    <w:rsid w:val="4AA80B7A"/>
    <w:rsid w:val="4AC4C3A2"/>
    <w:rsid w:val="4AD03ABC"/>
    <w:rsid w:val="4AE0A85E"/>
    <w:rsid w:val="4AE50F98"/>
    <w:rsid w:val="4B05936B"/>
    <w:rsid w:val="4B12A038"/>
    <w:rsid w:val="4B16A653"/>
    <w:rsid w:val="4B20176B"/>
    <w:rsid w:val="4B264218"/>
    <w:rsid w:val="4B2C9BD0"/>
    <w:rsid w:val="4B497EBC"/>
    <w:rsid w:val="4B4F73BB"/>
    <w:rsid w:val="4B586F2A"/>
    <w:rsid w:val="4B81FED7"/>
    <w:rsid w:val="4B82D60A"/>
    <w:rsid w:val="4B9065F9"/>
    <w:rsid w:val="4B966084"/>
    <w:rsid w:val="4B98FF6F"/>
    <w:rsid w:val="4B9E1AFF"/>
    <w:rsid w:val="4BA17790"/>
    <w:rsid w:val="4BB18AEA"/>
    <w:rsid w:val="4BB56C7D"/>
    <w:rsid w:val="4BC12F4A"/>
    <w:rsid w:val="4BCBFFAD"/>
    <w:rsid w:val="4BD32396"/>
    <w:rsid w:val="4BDC0972"/>
    <w:rsid w:val="4BDCA391"/>
    <w:rsid w:val="4BEB7820"/>
    <w:rsid w:val="4BECCBC2"/>
    <w:rsid w:val="4BF50176"/>
    <w:rsid w:val="4C20EBF8"/>
    <w:rsid w:val="4C227895"/>
    <w:rsid w:val="4C2CD814"/>
    <w:rsid w:val="4C35135F"/>
    <w:rsid w:val="4C3AA1DC"/>
    <w:rsid w:val="4C3B436F"/>
    <w:rsid w:val="4C4D7C82"/>
    <w:rsid w:val="4C6739C2"/>
    <w:rsid w:val="4C6B2AAA"/>
    <w:rsid w:val="4C704958"/>
    <w:rsid w:val="4C78C9C3"/>
    <w:rsid w:val="4C96327A"/>
    <w:rsid w:val="4C9A102D"/>
    <w:rsid w:val="4C9B6346"/>
    <w:rsid w:val="4CC91F4B"/>
    <w:rsid w:val="4CEAB3F2"/>
    <w:rsid w:val="4CED5342"/>
    <w:rsid w:val="4CF66272"/>
    <w:rsid w:val="4CF7D58E"/>
    <w:rsid w:val="4D00DD06"/>
    <w:rsid w:val="4D19FBB7"/>
    <w:rsid w:val="4D1B1DE1"/>
    <w:rsid w:val="4D3417FC"/>
    <w:rsid w:val="4D35C5D8"/>
    <w:rsid w:val="4D448321"/>
    <w:rsid w:val="4D55B506"/>
    <w:rsid w:val="4D57D985"/>
    <w:rsid w:val="4D6243F4"/>
    <w:rsid w:val="4D6484CB"/>
    <w:rsid w:val="4D6CDB6B"/>
    <w:rsid w:val="4D83A22D"/>
    <w:rsid w:val="4D8A95D4"/>
    <w:rsid w:val="4D915CA3"/>
    <w:rsid w:val="4D983823"/>
    <w:rsid w:val="4DA3D8E4"/>
    <w:rsid w:val="4DAA744E"/>
    <w:rsid w:val="4DC29469"/>
    <w:rsid w:val="4DD8D0FC"/>
    <w:rsid w:val="4DE6B6CF"/>
    <w:rsid w:val="4DFBCD0C"/>
    <w:rsid w:val="4DFC218B"/>
    <w:rsid w:val="4E0DB0FB"/>
    <w:rsid w:val="4E118833"/>
    <w:rsid w:val="4E1B2A04"/>
    <w:rsid w:val="4E26957A"/>
    <w:rsid w:val="4E2BC410"/>
    <w:rsid w:val="4E47B3CB"/>
    <w:rsid w:val="4E4ECEDA"/>
    <w:rsid w:val="4E5ACAE8"/>
    <w:rsid w:val="4E5DB2EE"/>
    <w:rsid w:val="4E6B2D5B"/>
    <w:rsid w:val="4E6B76F1"/>
    <w:rsid w:val="4E785B64"/>
    <w:rsid w:val="4E78FA75"/>
    <w:rsid w:val="4E7BF4B9"/>
    <w:rsid w:val="4E8DA622"/>
    <w:rsid w:val="4E8DB3A5"/>
    <w:rsid w:val="4E92BC6D"/>
    <w:rsid w:val="4E9ACE65"/>
    <w:rsid w:val="4EA3D7D9"/>
    <w:rsid w:val="4EA48E11"/>
    <w:rsid w:val="4EAD8F4A"/>
    <w:rsid w:val="4EAF9E21"/>
    <w:rsid w:val="4ED31C69"/>
    <w:rsid w:val="4ED3EF19"/>
    <w:rsid w:val="4EE459F9"/>
    <w:rsid w:val="4EEB416D"/>
    <w:rsid w:val="4EED197C"/>
    <w:rsid w:val="4EEDDC61"/>
    <w:rsid w:val="4EFA6173"/>
    <w:rsid w:val="4EFC0E9E"/>
    <w:rsid w:val="4F4DA635"/>
    <w:rsid w:val="4F5575C4"/>
    <w:rsid w:val="4F5C891C"/>
    <w:rsid w:val="4F5F129C"/>
    <w:rsid w:val="4F66BEB9"/>
    <w:rsid w:val="4F6CB70D"/>
    <w:rsid w:val="4F7756F3"/>
    <w:rsid w:val="4F8F78CB"/>
    <w:rsid w:val="4F9A6BC6"/>
    <w:rsid w:val="4FA28270"/>
    <w:rsid w:val="4FB11668"/>
    <w:rsid w:val="4FC90162"/>
    <w:rsid w:val="4FD27444"/>
    <w:rsid w:val="4FD3A9B2"/>
    <w:rsid w:val="4FDDBF49"/>
    <w:rsid w:val="4FF7DE19"/>
    <w:rsid w:val="5035A732"/>
    <w:rsid w:val="504D5E44"/>
    <w:rsid w:val="505602A7"/>
    <w:rsid w:val="50593AD6"/>
    <w:rsid w:val="50685B65"/>
    <w:rsid w:val="506F0661"/>
    <w:rsid w:val="50984A19"/>
    <w:rsid w:val="509D85A1"/>
    <w:rsid w:val="509DE229"/>
    <w:rsid w:val="50B0718F"/>
    <w:rsid w:val="50B10FA8"/>
    <w:rsid w:val="50C1CF06"/>
    <w:rsid w:val="50C895A6"/>
    <w:rsid w:val="50CD3F10"/>
    <w:rsid w:val="50D0661A"/>
    <w:rsid w:val="50D3DA0C"/>
    <w:rsid w:val="50E0853C"/>
    <w:rsid w:val="50F6CA6A"/>
    <w:rsid w:val="50FCFD5E"/>
    <w:rsid w:val="510066E5"/>
    <w:rsid w:val="5103BF78"/>
    <w:rsid w:val="51461D76"/>
    <w:rsid w:val="51476885"/>
    <w:rsid w:val="5149FF88"/>
    <w:rsid w:val="5156E04A"/>
    <w:rsid w:val="516E84A9"/>
    <w:rsid w:val="517833F2"/>
    <w:rsid w:val="51790464"/>
    <w:rsid w:val="5190756A"/>
    <w:rsid w:val="51997BA0"/>
    <w:rsid w:val="519E0F8C"/>
    <w:rsid w:val="51BD5837"/>
    <w:rsid w:val="51C2FA02"/>
    <w:rsid w:val="51C72785"/>
    <w:rsid w:val="51CF3298"/>
    <w:rsid w:val="51E51B60"/>
    <w:rsid w:val="51FF4A5F"/>
    <w:rsid w:val="5205232A"/>
    <w:rsid w:val="520F7395"/>
    <w:rsid w:val="52127878"/>
    <w:rsid w:val="521F2FD7"/>
    <w:rsid w:val="521FAA0A"/>
    <w:rsid w:val="5220D1F1"/>
    <w:rsid w:val="5230AD1E"/>
    <w:rsid w:val="52403715"/>
    <w:rsid w:val="524788FE"/>
    <w:rsid w:val="525AAEC2"/>
    <w:rsid w:val="525FA107"/>
    <w:rsid w:val="526530E9"/>
    <w:rsid w:val="526FA952"/>
    <w:rsid w:val="527A5E86"/>
    <w:rsid w:val="527A9B24"/>
    <w:rsid w:val="52916D28"/>
    <w:rsid w:val="529879AD"/>
    <w:rsid w:val="52A746C7"/>
    <w:rsid w:val="52BA7B20"/>
    <w:rsid w:val="52C9405A"/>
    <w:rsid w:val="52CD0650"/>
    <w:rsid w:val="52D2634D"/>
    <w:rsid w:val="52D75825"/>
    <w:rsid w:val="52E1F324"/>
    <w:rsid w:val="52E45C4A"/>
    <w:rsid w:val="52F3FAB8"/>
    <w:rsid w:val="52F5B87F"/>
    <w:rsid w:val="5305A140"/>
    <w:rsid w:val="531E0CFB"/>
    <w:rsid w:val="5337AF94"/>
    <w:rsid w:val="5339CC9F"/>
    <w:rsid w:val="53479477"/>
    <w:rsid w:val="5369A9EF"/>
    <w:rsid w:val="53704AD3"/>
    <w:rsid w:val="5370CEC5"/>
    <w:rsid w:val="537ADD97"/>
    <w:rsid w:val="53A5DCD9"/>
    <w:rsid w:val="53AF740B"/>
    <w:rsid w:val="53B683EB"/>
    <w:rsid w:val="53B8EC57"/>
    <w:rsid w:val="53C4F862"/>
    <w:rsid w:val="53C9C699"/>
    <w:rsid w:val="53E15106"/>
    <w:rsid w:val="53FBFB56"/>
    <w:rsid w:val="54089118"/>
    <w:rsid w:val="540D907E"/>
    <w:rsid w:val="541F0BBD"/>
    <w:rsid w:val="541F9DF2"/>
    <w:rsid w:val="54268647"/>
    <w:rsid w:val="54306834"/>
    <w:rsid w:val="54355B75"/>
    <w:rsid w:val="543A09F6"/>
    <w:rsid w:val="54418551"/>
    <w:rsid w:val="544400CC"/>
    <w:rsid w:val="5461959B"/>
    <w:rsid w:val="54C28F1D"/>
    <w:rsid w:val="54C4679F"/>
    <w:rsid w:val="54CCBD73"/>
    <w:rsid w:val="54E335B6"/>
    <w:rsid w:val="54E8944C"/>
    <w:rsid w:val="550348B6"/>
    <w:rsid w:val="550417AD"/>
    <w:rsid w:val="55168B96"/>
    <w:rsid w:val="552DDFA1"/>
    <w:rsid w:val="554C1D30"/>
    <w:rsid w:val="555F3EFC"/>
    <w:rsid w:val="555FB0BE"/>
    <w:rsid w:val="556914A8"/>
    <w:rsid w:val="556C8F1B"/>
    <w:rsid w:val="557834AE"/>
    <w:rsid w:val="55908CD0"/>
    <w:rsid w:val="55996B51"/>
    <w:rsid w:val="55AECA4E"/>
    <w:rsid w:val="55DE88B4"/>
    <w:rsid w:val="55E5EAC2"/>
    <w:rsid w:val="55F58D65"/>
    <w:rsid w:val="5619EF83"/>
    <w:rsid w:val="5638ADA2"/>
    <w:rsid w:val="563EA603"/>
    <w:rsid w:val="565A6F69"/>
    <w:rsid w:val="5670967B"/>
    <w:rsid w:val="56718470"/>
    <w:rsid w:val="56828E6F"/>
    <w:rsid w:val="569715AC"/>
    <w:rsid w:val="56A003FD"/>
    <w:rsid w:val="56AEF753"/>
    <w:rsid w:val="56B282FE"/>
    <w:rsid w:val="56BAEC97"/>
    <w:rsid w:val="56C33224"/>
    <w:rsid w:val="56C98AF0"/>
    <w:rsid w:val="56C9B483"/>
    <w:rsid w:val="56EA74B7"/>
    <w:rsid w:val="56F6C32A"/>
    <w:rsid w:val="56F95F6B"/>
    <w:rsid w:val="5724E43A"/>
    <w:rsid w:val="5740BD7E"/>
    <w:rsid w:val="5748AC37"/>
    <w:rsid w:val="574AEBD3"/>
    <w:rsid w:val="575D10CE"/>
    <w:rsid w:val="5763D180"/>
    <w:rsid w:val="5768354E"/>
    <w:rsid w:val="57774B95"/>
    <w:rsid w:val="5791282F"/>
    <w:rsid w:val="5792A757"/>
    <w:rsid w:val="5797915E"/>
    <w:rsid w:val="57A3B03B"/>
    <w:rsid w:val="57BB46DE"/>
    <w:rsid w:val="57D91523"/>
    <w:rsid w:val="57E8F666"/>
    <w:rsid w:val="5805603D"/>
    <w:rsid w:val="5815636E"/>
    <w:rsid w:val="581A2EF0"/>
    <w:rsid w:val="581C0F9A"/>
    <w:rsid w:val="582DF558"/>
    <w:rsid w:val="5859B511"/>
    <w:rsid w:val="585AFD73"/>
    <w:rsid w:val="5875052D"/>
    <w:rsid w:val="58864BD1"/>
    <w:rsid w:val="588F34F5"/>
    <w:rsid w:val="588FD899"/>
    <w:rsid w:val="588FFCEC"/>
    <w:rsid w:val="5898933C"/>
    <w:rsid w:val="589CA70D"/>
    <w:rsid w:val="58A05541"/>
    <w:rsid w:val="58B0A77B"/>
    <w:rsid w:val="58B1435E"/>
    <w:rsid w:val="58BF4A9A"/>
    <w:rsid w:val="58CBC973"/>
    <w:rsid w:val="58D9D39C"/>
    <w:rsid w:val="58F99D87"/>
    <w:rsid w:val="592A8BE4"/>
    <w:rsid w:val="593DA719"/>
    <w:rsid w:val="5950A4D3"/>
    <w:rsid w:val="5966DDAA"/>
    <w:rsid w:val="5969E437"/>
    <w:rsid w:val="597A12C6"/>
    <w:rsid w:val="59884CE0"/>
    <w:rsid w:val="5994F6B9"/>
    <w:rsid w:val="599A976C"/>
    <w:rsid w:val="59A158B1"/>
    <w:rsid w:val="59A17CD0"/>
    <w:rsid w:val="59A4680E"/>
    <w:rsid w:val="59BCED50"/>
    <w:rsid w:val="59D97037"/>
    <w:rsid w:val="59E2BFC4"/>
    <w:rsid w:val="59FFEB87"/>
    <w:rsid w:val="5A06481A"/>
    <w:rsid w:val="5A13092A"/>
    <w:rsid w:val="5A17B6E4"/>
    <w:rsid w:val="5A1D6687"/>
    <w:rsid w:val="5A1E72F4"/>
    <w:rsid w:val="5A29BEC0"/>
    <w:rsid w:val="5A2D2DA7"/>
    <w:rsid w:val="5A2EB73D"/>
    <w:rsid w:val="5A3AE6B0"/>
    <w:rsid w:val="5A51C38A"/>
    <w:rsid w:val="5A6EEED7"/>
    <w:rsid w:val="5A8FF835"/>
    <w:rsid w:val="5A954F7F"/>
    <w:rsid w:val="5A981B1D"/>
    <w:rsid w:val="5AB96313"/>
    <w:rsid w:val="5AD44701"/>
    <w:rsid w:val="5AE36135"/>
    <w:rsid w:val="5AE78AAE"/>
    <w:rsid w:val="5B04DCD6"/>
    <w:rsid w:val="5B0F4E8F"/>
    <w:rsid w:val="5B11B035"/>
    <w:rsid w:val="5B236F0F"/>
    <w:rsid w:val="5B2DF62A"/>
    <w:rsid w:val="5B2F6B55"/>
    <w:rsid w:val="5B38352E"/>
    <w:rsid w:val="5B532AEB"/>
    <w:rsid w:val="5B631508"/>
    <w:rsid w:val="5B9D6A9C"/>
    <w:rsid w:val="5B9F148F"/>
    <w:rsid w:val="5BA0FDB4"/>
    <w:rsid w:val="5BA36941"/>
    <w:rsid w:val="5BB0B94B"/>
    <w:rsid w:val="5BB56102"/>
    <w:rsid w:val="5BCA99F4"/>
    <w:rsid w:val="5BCF61A0"/>
    <w:rsid w:val="5BD50985"/>
    <w:rsid w:val="5BD7F57E"/>
    <w:rsid w:val="5BDC8DE7"/>
    <w:rsid w:val="5BE02C16"/>
    <w:rsid w:val="5BE972AB"/>
    <w:rsid w:val="5BF47C0B"/>
    <w:rsid w:val="5C151BE5"/>
    <w:rsid w:val="5C1830A8"/>
    <w:rsid w:val="5C26E7C9"/>
    <w:rsid w:val="5C2FABED"/>
    <w:rsid w:val="5C31200E"/>
    <w:rsid w:val="5C91048C"/>
    <w:rsid w:val="5C921E9A"/>
    <w:rsid w:val="5CA422D8"/>
    <w:rsid w:val="5CC85265"/>
    <w:rsid w:val="5CCFFEFA"/>
    <w:rsid w:val="5CD5982F"/>
    <w:rsid w:val="5CEC46CA"/>
    <w:rsid w:val="5D065B08"/>
    <w:rsid w:val="5D0D4277"/>
    <w:rsid w:val="5D167DC2"/>
    <w:rsid w:val="5D2A83E7"/>
    <w:rsid w:val="5D32B4B8"/>
    <w:rsid w:val="5D3885A5"/>
    <w:rsid w:val="5D4C6955"/>
    <w:rsid w:val="5D4E40FE"/>
    <w:rsid w:val="5D64FE73"/>
    <w:rsid w:val="5D650BB7"/>
    <w:rsid w:val="5D65C15A"/>
    <w:rsid w:val="5D6F5972"/>
    <w:rsid w:val="5D7D65C2"/>
    <w:rsid w:val="5D8B74F3"/>
    <w:rsid w:val="5D9CD2F8"/>
    <w:rsid w:val="5DA4D5C9"/>
    <w:rsid w:val="5DA74206"/>
    <w:rsid w:val="5DAB9A53"/>
    <w:rsid w:val="5DDB1B95"/>
    <w:rsid w:val="5DDE39D6"/>
    <w:rsid w:val="5DDEF871"/>
    <w:rsid w:val="5DE92941"/>
    <w:rsid w:val="5E0F7858"/>
    <w:rsid w:val="5E1052C5"/>
    <w:rsid w:val="5E1FF284"/>
    <w:rsid w:val="5E2A32C3"/>
    <w:rsid w:val="5E2D3F2E"/>
    <w:rsid w:val="5E2E9BD2"/>
    <w:rsid w:val="5E312E33"/>
    <w:rsid w:val="5E32340F"/>
    <w:rsid w:val="5E54ECC9"/>
    <w:rsid w:val="5E5C9422"/>
    <w:rsid w:val="5E60B83F"/>
    <w:rsid w:val="5E6F3D9C"/>
    <w:rsid w:val="5E7CBB5F"/>
    <w:rsid w:val="5E88D752"/>
    <w:rsid w:val="5E920212"/>
    <w:rsid w:val="5E9311E2"/>
    <w:rsid w:val="5E961672"/>
    <w:rsid w:val="5ECFC086"/>
    <w:rsid w:val="5ED327D2"/>
    <w:rsid w:val="5EDAA2AB"/>
    <w:rsid w:val="5EDD6F0E"/>
    <w:rsid w:val="5EDEA651"/>
    <w:rsid w:val="5EE47968"/>
    <w:rsid w:val="5EE4D7C7"/>
    <w:rsid w:val="5EED968E"/>
    <w:rsid w:val="5EF69769"/>
    <w:rsid w:val="5EFC517F"/>
    <w:rsid w:val="5EFE338E"/>
    <w:rsid w:val="5F069722"/>
    <w:rsid w:val="5F136FC9"/>
    <w:rsid w:val="5F163BAB"/>
    <w:rsid w:val="5F2F690D"/>
    <w:rsid w:val="5F388B66"/>
    <w:rsid w:val="5F622CB0"/>
    <w:rsid w:val="5F82EEE0"/>
    <w:rsid w:val="5F9708FF"/>
    <w:rsid w:val="5FBBEEF7"/>
    <w:rsid w:val="5FC6A0F8"/>
    <w:rsid w:val="5FC89742"/>
    <w:rsid w:val="5FCE5CA8"/>
    <w:rsid w:val="5FD3FCEF"/>
    <w:rsid w:val="5FD9129A"/>
    <w:rsid w:val="5FEF668F"/>
    <w:rsid w:val="5FFA06D7"/>
    <w:rsid w:val="5FFAD3BA"/>
    <w:rsid w:val="600C09AA"/>
    <w:rsid w:val="600DE622"/>
    <w:rsid w:val="6017DAAA"/>
    <w:rsid w:val="601BDB49"/>
    <w:rsid w:val="6039350E"/>
    <w:rsid w:val="604565CD"/>
    <w:rsid w:val="6053F402"/>
    <w:rsid w:val="605EE344"/>
    <w:rsid w:val="6068AA81"/>
    <w:rsid w:val="607DB3AB"/>
    <w:rsid w:val="6083F810"/>
    <w:rsid w:val="608F295F"/>
    <w:rsid w:val="609374F1"/>
    <w:rsid w:val="60A603F2"/>
    <w:rsid w:val="60B3DA95"/>
    <w:rsid w:val="60B61D82"/>
    <w:rsid w:val="60C6B72C"/>
    <w:rsid w:val="60C7FC45"/>
    <w:rsid w:val="60CE97FA"/>
    <w:rsid w:val="60D09B90"/>
    <w:rsid w:val="60D7C902"/>
    <w:rsid w:val="60DA1066"/>
    <w:rsid w:val="60E35907"/>
    <w:rsid w:val="60F09F97"/>
    <w:rsid w:val="60F9C84F"/>
    <w:rsid w:val="60F9D019"/>
    <w:rsid w:val="61090A01"/>
    <w:rsid w:val="610B670F"/>
    <w:rsid w:val="6110BF73"/>
    <w:rsid w:val="613E5E1C"/>
    <w:rsid w:val="614B31E1"/>
    <w:rsid w:val="616701F0"/>
    <w:rsid w:val="616F7AC7"/>
    <w:rsid w:val="61799C3B"/>
    <w:rsid w:val="618C7AAD"/>
    <w:rsid w:val="61A475D1"/>
    <w:rsid w:val="61BB3001"/>
    <w:rsid w:val="61D5B6C6"/>
    <w:rsid w:val="61E3B5FB"/>
    <w:rsid w:val="61EF7E3F"/>
    <w:rsid w:val="61F24D4B"/>
    <w:rsid w:val="6215C724"/>
    <w:rsid w:val="622901EF"/>
    <w:rsid w:val="62315E59"/>
    <w:rsid w:val="62420EFC"/>
    <w:rsid w:val="624640CC"/>
    <w:rsid w:val="624711BE"/>
    <w:rsid w:val="624BC9BB"/>
    <w:rsid w:val="6260E978"/>
    <w:rsid w:val="6274FCCA"/>
    <w:rsid w:val="627C3FE4"/>
    <w:rsid w:val="62804298"/>
    <w:rsid w:val="62905695"/>
    <w:rsid w:val="6293AE04"/>
    <w:rsid w:val="629C39F0"/>
    <w:rsid w:val="629D3131"/>
    <w:rsid w:val="62A00562"/>
    <w:rsid w:val="62A62303"/>
    <w:rsid w:val="62B19E2F"/>
    <w:rsid w:val="62BFD9F5"/>
    <w:rsid w:val="62CB0F5A"/>
    <w:rsid w:val="62D6C854"/>
    <w:rsid w:val="62E0A1F0"/>
    <w:rsid w:val="62F30DC0"/>
    <w:rsid w:val="630CE8E0"/>
    <w:rsid w:val="630D90EC"/>
    <w:rsid w:val="63146E07"/>
    <w:rsid w:val="63401FCF"/>
    <w:rsid w:val="634EA62E"/>
    <w:rsid w:val="635F98C2"/>
    <w:rsid w:val="63659FE2"/>
    <w:rsid w:val="6372D9E9"/>
    <w:rsid w:val="638C44F3"/>
    <w:rsid w:val="63AA2EA7"/>
    <w:rsid w:val="63BE8469"/>
    <w:rsid w:val="63EE9CB2"/>
    <w:rsid w:val="63F45C5E"/>
    <w:rsid w:val="63F4D669"/>
    <w:rsid w:val="6405B998"/>
    <w:rsid w:val="6414D361"/>
    <w:rsid w:val="641935F9"/>
    <w:rsid w:val="6424C007"/>
    <w:rsid w:val="643CB93E"/>
    <w:rsid w:val="643D6FB6"/>
    <w:rsid w:val="644113A4"/>
    <w:rsid w:val="6445C659"/>
    <w:rsid w:val="64596B29"/>
    <w:rsid w:val="646237E8"/>
    <w:rsid w:val="6464C481"/>
    <w:rsid w:val="64663953"/>
    <w:rsid w:val="64865B94"/>
    <w:rsid w:val="648765C2"/>
    <w:rsid w:val="648FD934"/>
    <w:rsid w:val="649855DC"/>
    <w:rsid w:val="6498DD41"/>
    <w:rsid w:val="64AF87E8"/>
    <w:rsid w:val="64BDB913"/>
    <w:rsid w:val="64C2FDB0"/>
    <w:rsid w:val="64E8883B"/>
    <w:rsid w:val="651077AB"/>
    <w:rsid w:val="6517BC94"/>
    <w:rsid w:val="651AAF5F"/>
    <w:rsid w:val="651FC94D"/>
    <w:rsid w:val="652047CF"/>
    <w:rsid w:val="65381CF3"/>
    <w:rsid w:val="65436AD9"/>
    <w:rsid w:val="654509EC"/>
    <w:rsid w:val="6549D1C8"/>
    <w:rsid w:val="655948A1"/>
    <w:rsid w:val="6566066E"/>
    <w:rsid w:val="65674788"/>
    <w:rsid w:val="6567A2FD"/>
    <w:rsid w:val="6568F151"/>
    <w:rsid w:val="65730E3F"/>
    <w:rsid w:val="65757953"/>
    <w:rsid w:val="658B14CD"/>
    <w:rsid w:val="65991629"/>
    <w:rsid w:val="659EF16B"/>
    <w:rsid w:val="65B7B732"/>
    <w:rsid w:val="65D1F46A"/>
    <w:rsid w:val="65E546AC"/>
    <w:rsid w:val="65FDB474"/>
    <w:rsid w:val="66185D01"/>
    <w:rsid w:val="66288A0F"/>
    <w:rsid w:val="662FD7E9"/>
    <w:rsid w:val="6633EBA0"/>
    <w:rsid w:val="6690DDF1"/>
    <w:rsid w:val="66B2692B"/>
    <w:rsid w:val="66B26BC4"/>
    <w:rsid w:val="66BB0C7F"/>
    <w:rsid w:val="66BDBE91"/>
    <w:rsid w:val="66C23E61"/>
    <w:rsid w:val="66E6B3B8"/>
    <w:rsid w:val="66EF31EB"/>
    <w:rsid w:val="66F06B76"/>
    <w:rsid w:val="66F06FF3"/>
    <w:rsid w:val="670553C5"/>
    <w:rsid w:val="670A8D47"/>
    <w:rsid w:val="670B6A71"/>
    <w:rsid w:val="67228BC3"/>
    <w:rsid w:val="672B2C8A"/>
    <w:rsid w:val="672FB966"/>
    <w:rsid w:val="67368FD7"/>
    <w:rsid w:val="673F67D6"/>
    <w:rsid w:val="6744B6F2"/>
    <w:rsid w:val="674B8DF4"/>
    <w:rsid w:val="6755C557"/>
    <w:rsid w:val="6757F954"/>
    <w:rsid w:val="67679066"/>
    <w:rsid w:val="6770EE82"/>
    <w:rsid w:val="6778F1CB"/>
    <w:rsid w:val="67B7E59F"/>
    <w:rsid w:val="67C74A81"/>
    <w:rsid w:val="67C9FBD8"/>
    <w:rsid w:val="67D13BC3"/>
    <w:rsid w:val="67D2F6AD"/>
    <w:rsid w:val="67D60D26"/>
    <w:rsid w:val="67F93A9D"/>
    <w:rsid w:val="680E48EF"/>
    <w:rsid w:val="68101724"/>
    <w:rsid w:val="6814332D"/>
    <w:rsid w:val="68296F95"/>
    <w:rsid w:val="682BA3BC"/>
    <w:rsid w:val="6836AE08"/>
    <w:rsid w:val="683CBDCC"/>
    <w:rsid w:val="683DC41B"/>
    <w:rsid w:val="6842B0C2"/>
    <w:rsid w:val="68557953"/>
    <w:rsid w:val="6860DB89"/>
    <w:rsid w:val="6863E7BB"/>
    <w:rsid w:val="68758D82"/>
    <w:rsid w:val="688898A7"/>
    <w:rsid w:val="688A2109"/>
    <w:rsid w:val="68A09343"/>
    <w:rsid w:val="68B7581F"/>
    <w:rsid w:val="68BE2B7D"/>
    <w:rsid w:val="68D556E9"/>
    <w:rsid w:val="68DA7880"/>
    <w:rsid w:val="68E8ABCD"/>
    <w:rsid w:val="68F1B3CF"/>
    <w:rsid w:val="68F1E7EC"/>
    <w:rsid w:val="68FCE54F"/>
    <w:rsid w:val="6900AD70"/>
    <w:rsid w:val="690A05C4"/>
    <w:rsid w:val="690EE0EC"/>
    <w:rsid w:val="691120DE"/>
    <w:rsid w:val="6934B94D"/>
    <w:rsid w:val="6972960A"/>
    <w:rsid w:val="6982F68D"/>
    <w:rsid w:val="6985D8AA"/>
    <w:rsid w:val="6989D510"/>
    <w:rsid w:val="698FBE91"/>
    <w:rsid w:val="699D4609"/>
    <w:rsid w:val="69A3089A"/>
    <w:rsid w:val="69A36D1C"/>
    <w:rsid w:val="69AA00B9"/>
    <w:rsid w:val="69AC941A"/>
    <w:rsid w:val="69B47B23"/>
    <w:rsid w:val="69C3F145"/>
    <w:rsid w:val="69CF042D"/>
    <w:rsid w:val="69E82187"/>
    <w:rsid w:val="69F2A16A"/>
    <w:rsid w:val="69FD0D7E"/>
    <w:rsid w:val="6A08CF11"/>
    <w:rsid w:val="6A0A0292"/>
    <w:rsid w:val="6A11702A"/>
    <w:rsid w:val="6A12DFB0"/>
    <w:rsid w:val="6A16E2EC"/>
    <w:rsid w:val="6A2150E5"/>
    <w:rsid w:val="6A28C804"/>
    <w:rsid w:val="6A398377"/>
    <w:rsid w:val="6A76D88A"/>
    <w:rsid w:val="6A862B95"/>
    <w:rsid w:val="6A8943DB"/>
    <w:rsid w:val="6ABBC35D"/>
    <w:rsid w:val="6ABDF9D2"/>
    <w:rsid w:val="6ABEDCC2"/>
    <w:rsid w:val="6AC8FECE"/>
    <w:rsid w:val="6ACFF2BF"/>
    <w:rsid w:val="6AD01AAF"/>
    <w:rsid w:val="6ADA4CB5"/>
    <w:rsid w:val="6ADA6954"/>
    <w:rsid w:val="6AE0033B"/>
    <w:rsid w:val="6AEB67F4"/>
    <w:rsid w:val="6AFCA2AE"/>
    <w:rsid w:val="6B0ADAB6"/>
    <w:rsid w:val="6B11FF91"/>
    <w:rsid w:val="6B251BC5"/>
    <w:rsid w:val="6B2BEE2A"/>
    <w:rsid w:val="6B38F55D"/>
    <w:rsid w:val="6B48D792"/>
    <w:rsid w:val="6B5E14CC"/>
    <w:rsid w:val="6B670255"/>
    <w:rsid w:val="6B723DCA"/>
    <w:rsid w:val="6B94139A"/>
    <w:rsid w:val="6B9AD6C3"/>
    <w:rsid w:val="6B9D86C3"/>
    <w:rsid w:val="6BCF1DD5"/>
    <w:rsid w:val="6BD39AD0"/>
    <w:rsid w:val="6BD9670A"/>
    <w:rsid w:val="6BDBDF1B"/>
    <w:rsid w:val="6BE3CB95"/>
    <w:rsid w:val="6BED8916"/>
    <w:rsid w:val="6BFD8C96"/>
    <w:rsid w:val="6C05C42F"/>
    <w:rsid w:val="6C0741B0"/>
    <w:rsid w:val="6C1C00C3"/>
    <w:rsid w:val="6C2C9F97"/>
    <w:rsid w:val="6C36046B"/>
    <w:rsid w:val="6C3F4FD8"/>
    <w:rsid w:val="6C811419"/>
    <w:rsid w:val="6C8D7B6A"/>
    <w:rsid w:val="6C99EA09"/>
    <w:rsid w:val="6CE15FFC"/>
    <w:rsid w:val="6CF0BA77"/>
    <w:rsid w:val="6CF30797"/>
    <w:rsid w:val="6CF97159"/>
    <w:rsid w:val="6D26EEE6"/>
    <w:rsid w:val="6D3DEE25"/>
    <w:rsid w:val="6D3E7BCD"/>
    <w:rsid w:val="6D402C9E"/>
    <w:rsid w:val="6D8407DB"/>
    <w:rsid w:val="6D8E20EE"/>
    <w:rsid w:val="6D8EBA79"/>
    <w:rsid w:val="6D986866"/>
    <w:rsid w:val="6D9DBBFD"/>
    <w:rsid w:val="6DAF0E3A"/>
    <w:rsid w:val="6DCFC634"/>
    <w:rsid w:val="6DF35191"/>
    <w:rsid w:val="6DF5BFF3"/>
    <w:rsid w:val="6DF96EBA"/>
    <w:rsid w:val="6DFA6AC4"/>
    <w:rsid w:val="6E126063"/>
    <w:rsid w:val="6E19E68B"/>
    <w:rsid w:val="6E36524E"/>
    <w:rsid w:val="6E3AE078"/>
    <w:rsid w:val="6E410553"/>
    <w:rsid w:val="6E47AA5C"/>
    <w:rsid w:val="6E4CA3C7"/>
    <w:rsid w:val="6E531B00"/>
    <w:rsid w:val="6E560A1D"/>
    <w:rsid w:val="6E65BAAD"/>
    <w:rsid w:val="6E8A5201"/>
    <w:rsid w:val="6E8AEAE4"/>
    <w:rsid w:val="6E98F962"/>
    <w:rsid w:val="6E9EA107"/>
    <w:rsid w:val="6EB06D66"/>
    <w:rsid w:val="6EBDCB50"/>
    <w:rsid w:val="6EC110D7"/>
    <w:rsid w:val="6EC191DA"/>
    <w:rsid w:val="6EC71B8D"/>
    <w:rsid w:val="6EE16427"/>
    <w:rsid w:val="6EE2DADB"/>
    <w:rsid w:val="6EE696BE"/>
    <w:rsid w:val="6EEAC7D2"/>
    <w:rsid w:val="6F20175B"/>
    <w:rsid w:val="6F2D22A1"/>
    <w:rsid w:val="6F3247A4"/>
    <w:rsid w:val="6F36B87F"/>
    <w:rsid w:val="6F3AEE61"/>
    <w:rsid w:val="6F6071FD"/>
    <w:rsid w:val="6F6E0C1B"/>
    <w:rsid w:val="6F990927"/>
    <w:rsid w:val="6FA387EF"/>
    <w:rsid w:val="6FA7EF79"/>
    <w:rsid w:val="6FC4EAFD"/>
    <w:rsid w:val="6FDD4DD9"/>
    <w:rsid w:val="6FDE20C3"/>
    <w:rsid w:val="6FF23084"/>
    <w:rsid w:val="6FFA7C36"/>
    <w:rsid w:val="6FFAFA4B"/>
    <w:rsid w:val="6FFD1959"/>
    <w:rsid w:val="700A6549"/>
    <w:rsid w:val="70101DA0"/>
    <w:rsid w:val="70104A54"/>
    <w:rsid w:val="70210621"/>
    <w:rsid w:val="702560EF"/>
    <w:rsid w:val="70309952"/>
    <w:rsid w:val="703E43F6"/>
    <w:rsid w:val="703FB7B2"/>
    <w:rsid w:val="70611DAA"/>
    <w:rsid w:val="706C5EE6"/>
    <w:rsid w:val="70718CC9"/>
    <w:rsid w:val="70733EF6"/>
    <w:rsid w:val="707EA017"/>
    <w:rsid w:val="708C5AF2"/>
    <w:rsid w:val="70AB0E0F"/>
    <w:rsid w:val="70B5B68F"/>
    <w:rsid w:val="70D65BC5"/>
    <w:rsid w:val="70DEE89F"/>
    <w:rsid w:val="70E54ABE"/>
    <w:rsid w:val="70EFE43C"/>
    <w:rsid w:val="71098E9F"/>
    <w:rsid w:val="71168592"/>
    <w:rsid w:val="712066E7"/>
    <w:rsid w:val="712BCF07"/>
    <w:rsid w:val="713B1B35"/>
    <w:rsid w:val="71526A85"/>
    <w:rsid w:val="7153D017"/>
    <w:rsid w:val="717AAD33"/>
    <w:rsid w:val="717D0968"/>
    <w:rsid w:val="7186AEE1"/>
    <w:rsid w:val="718B112C"/>
    <w:rsid w:val="718C3971"/>
    <w:rsid w:val="7196A6E2"/>
    <w:rsid w:val="719EF0A9"/>
    <w:rsid w:val="71A5860D"/>
    <w:rsid w:val="71BCCE14"/>
    <w:rsid w:val="71D59651"/>
    <w:rsid w:val="71D91E73"/>
    <w:rsid w:val="71EFD4F2"/>
    <w:rsid w:val="71F550EA"/>
    <w:rsid w:val="72005875"/>
    <w:rsid w:val="720067FB"/>
    <w:rsid w:val="72160966"/>
    <w:rsid w:val="721AD52F"/>
    <w:rsid w:val="723ACAF0"/>
    <w:rsid w:val="723BF6C3"/>
    <w:rsid w:val="72493DC8"/>
    <w:rsid w:val="7253139D"/>
    <w:rsid w:val="72669D63"/>
    <w:rsid w:val="726C5454"/>
    <w:rsid w:val="726D078A"/>
    <w:rsid w:val="72724C4C"/>
    <w:rsid w:val="7292DDDC"/>
    <w:rsid w:val="72985451"/>
    <w:rsid w:val="72999A9B"/>
    <w:rsid w:val="729FE850"/>
    <w:rsid w:val="72A1F031"/>
    <w:rsid w:val="72B25271"/>
    <w:rsid w:val="72B70DD1"/>
    <w:rsid w:val="72D0BF99"/>
    <w:rsid w:val="72D511FE"/>
    <w:rsid w:val="72F71119"/>
    <w:rsid w:val="72FE8BC8"/>
    <w:rsid w:val="73117FE7"/>
    <w:rsid w:val="7314F91C"/>
    <w:rsid w:val="73383E86"/>
    <w:rsid w:val="73490910"/>
    <w:rsid w:val="7349E36C"/>
    <w:rsid w:val="73588015"/>
    <w:rsid w:val="7381056C"/>
    <w:rsid w:val="7382FD1F"/>
    <w:rsid w:val="7398375C"/>
    <w:rsid w:val="73B27DDC"/>
    <w:rsid w:val="73CFB802"/>
    <w:rsid w:val="73D4B1F0"/>
    <w:rsid w:val="73DDF3DD"/>
    <w:rsid w:val="73DE67D1"/>
    <w:rsid w:val="73F09B1D"/>
    <w:rsid w:val="73FDCBA5"/>
    <w:rsid w:val="740A3BCF"/>
    <w:rsid w:val="74157765"/>
    <w:rsid w:val="7423FEF6"/>
    <w:rsid w:val="745F8555"/>
    <w:rsid w:val="746C4EA1"/>
    <w:rsid w:val="746DBEEE"/>
    <w:rsid w:val="74794D7F"/>
    <w:rsid w:val="748439B2"/>
    <w:rsid w:val="7493FB98"/>
    <w:rsid w:val="7497F543"/>
    <w:rsid w:val="749AA3EE"/>
    <w:rsid w:val="74A9B3A9"/>
    <w:rsid w:val="74B33B84"/>
    <w:rsid w:val="74B7255B"/>
    <w:rsid w:val="74BE95EB"/>
    <w:rsid w:val="74DC739E"/>
    <w:rsid w:val="74E5FE63"/>
    <w:rsid w:val="74EACED4"/>
    <w:rsid w:val="74F2BD2B"/>
    <w:rsid w:val="74F38AC5"/>
    <w:rsid w:val="75117B55"/>
    <w:rsid w:val="75118044"/>
    <w:rsid w:val="75224F84"/>
    <w:rsid w:val="755901C9"/>
    <w:rsid w:val="756F99F0"/>
    <w:rsid w:val="7584C75C"/>
    <w:rsid w:val="7585ACF8"/>
    <w:rsid w:val="759A483E"/>
    <w:rsid w:val="75A16C92"/>
    <w:rsid w:val="75A59836"/>
    <w:rsid w:val="75AD8A1E"/>
    <w:rsid w:val="75B38A9B"/>
    <w:rsid w:val="75B8FF7B"/>
    <w:rsid w:val="75C2F598"/>
    <w:rsid w:val="75DCF3BC"/>
    <w:rsid w:val="75DDE88A"/>
    <w:rsid w:val="75F6738F"/>
    <w:rsid w:val="75F6E530"/>
    <w:rsid w:val="7603E6A7"/>
    <w:rsid w:val="760E1672"/>
    <w:rsid w:val="7631F6D2"/>
    <w:rsid w:val="7633A6AF"/>
    <w:rsid w:val="7638B98C"/>
    <w:rsid w:val="7642D5D7"/>
    <w:rsid w:val="765B40FC"/>
    <w:rsid w:val="765F11F1"/>
    <w:rsid w:val="76829BEC"/>
    <w:rsid w:val="768371C8"/>
    <w:rsid w:val="768B1D8A"/>
    <w:rsid w:val="7690FD8E"/>
    <w:rsid w:val="769D0C53"/>
    <w:rsid w:val="76A1B698"/>
    <w:rsid w:val="76AD2795"/>
    <w:rsid w:val="76F4DC87"/>
    <w:rsid w:val="76F6EB59"/>
    <w:rsid w:val="770A8A85"/>
    <w:rsid w:val="771602AB"/>
    <w:rsid w:val="7719BFF9"/>
    <w:rsid w:val="7737BBBB"/>
    <w:rsid w:val="7737F80C"/>
    <w:rsid w:val="773A3C2E"/>
    <w:rsid w:val="773FD4FC"/>
    <w:rsid w:val="7758CCF5"/>
    <w:rsid w:val="776F203B"/>
    <w:rsid w:val="777683E5"/>
    <w:rsid w:val="77786635"/>
    <w:rsid w:val="7780B02A"/>
    <w:rsid w:val="77B40BB0"/>
    <w:rsid w:val="77D67162"/>
    <w:rsid w:val="77DED030"/>
    <w:rsid w:val="77F5D21E"/>
    <w:rsid w:val="78304C12"/>
    <w:rsid w:val="787350E9"/>
    <w:rsid w:val="789DB9AC"/>
    <w:rsid w:val="789E7DA3"/>
    <w:rsid w:val="78A87B73"/>
    <w:rsid w:val="78AF222F"/>
    <w:rsid w:val="78B6FD16"/>
    <w:rsid w:val="78CD42E2"/>
    <w:rsid w:val="78D84EE4"/>
    <w:rsid w:val="78DD3E35"/>
    <w:rsid w:val="78F67A02"/>
    <w:rsid w:val="78FCC5C1"/>
    <w:rsid w:val="7903326C"/>
    <w:rsid w:val="79074F5C"/>
    <w:rsid w:val="790D9C11"/>
    <w:rsid w:val="7929C903"/>
    <w:rsid w:val="7929DD81"/>
    <w:rsid w:val="792A01A1"/>
    <w:rsid w:val="792AB1B3"/>
    <w:rsid w:val="7939C63C"/>
    <w:rsid w:val="79524697"/>
    <w:rsid w:val="795555C0"/>
    <w:rsid w:val="79630E71"/>
    <w:rsid w:val="7986203E"/>
    <w:rsid w:val="79F42178"/>
    <w:rsid w:val="79FD18F3"/>
    <w:rsid w:val="7A1003A3"/>
    <w:rsid w:val="7A35F12A"/>
    <w:rsid w:val="7A3AF739"/>
    <w:rsid w:val="7A3E3241"/>
    <w:rsid w:val="7A458D2D"/>
    <w:rsid w:val="7A46038D"/>
    <w:rsid w:val="7A591226"/>
    <w:rsid w:val="7A60DF5D"/>
    <w:rsid w:val="7A781871"/>
    <w:rsid w:val="7A8DDE51"/>
    <w:rsid w:val="7AB24128"/>
    <w:rsid w:val="7ABCBEDA"/>
    <w:rsid w:val="7ABEC5D2"/>
    <w:rsid w:val="7AD18AD8"/>
    <w:rsid w:val="7ADD726D"/>
    <w:rsid w:val="7AEB25D4"/>
    <w:rsid w:val="7AFE15BB"/>
    <w:rsid w:val="7B03FEB3"/>
    <w:rsid w:val="7B0EE7AD"/>
    <w:rsid w:val="7B1003AE"/>
    <w:rsid w:val="7B112E29"/>
    <w:rsid w:val="7B2290EA"/>
    <w:rsid w:val="7B25FA6B"/>
    <w:rsid w:val="7B528BD4"/>
    <w:rsid w:val="7B52EEB5"/>
    <w:rsid w:val="7B97D7B0"/>
    <w:rsid w:val="7BA2E0C9"/>
    <w:rsid w:val="7BA35BD2"/>
    <w:rsid w:val="7BA6EFFC"/>
    <w:rsid w:val="7BA9C193"/>
    <w:rsid w:val="7BAF71FB"/>
    <w:rsid w:val="7BBB198E"/>
    <w:rsid w:val="7BC64C64"/>
    <w:rsid w:val="7BDF9A28"/>
    <w:rsid w:val="7BE13FC5"/>
    <w:rsid w:val="7BE9B553"/>
    <w:rsid w:val="7BE9C314"/>
    <w:rsid w:val="7BFEC379"/>
    <w:rsid w:val="7C1955F7"/>
    <w:rsid w:val="7C1B39D4"/>
    <w:rsid w:val="7C1EE977"/>
    <w:rsid w:val="7C265BD0"/>
    <w:rsid w:val="7C350944"/>
    <w:rsid w:val="7C38A803"/>
    <w:rsid w:val="7C60553E"/>
    <w:rsid w:val="7C614F30"/>
    <w:rsid w:val="7C75FC59"/>
    <w:rsid w:val="7C7D60EC"/>
    <w:rsid w:val="7C8CD6E2"/>
    <w:rsid w:val="7C91D6C7"/>
    <w:rsid w:val="7CA05B52"/>
    <w:rsid w:val="7CC37A0A"/>
    <w:rsid w:val="7CC40BAB"/>
    <w:rsid w:val="7CD881A8"/>
    <w:rsid w:val="7CDB4A2D"/>
    <w:rsid w:val="7CE7F4CD"/>
    <w:rsid w:val="7CEB26C5"/>
    <w:rsid w:val="7CF83A7C"/>
    <w:rsid w:val="7D09FA00"/>
    <w:rsid w:val="7D1235BD"/>
    <w:rsid w:val="7D3EE722"/>
    <w:rsid w:val="7D623EF2"/>
    <w:rsid w:val="7D6CF97E"/>
    <w:rsid w:val="7D6FFF2D"/>
    <w:rsid w:val="7D90D70A"/>
    <w:rsid w:val="7DBB7F21"/>
    <w:rsid w:val="7DC50DAA"/>
    <w:rsid w:val="7DCB57D4"/>
    <w:rsid w:val="7DD4D35B"/>
    <w:rsid w:val="7DD4EA2B"/>
    <w:rsid w:val="7DDCB458"/>
    <w:rsid w:val="7DDDDF97"/>
    <w:rsid w:val="7DDDFA28"/>
    <w:rsid w:val="7DED2015"/>
    <w:rsid w:val="7DF63D6E"/>
    <w:rsid w:val="7E3713CD"/>
    <w:rsid w:val="7E45EF8F"/>
    <w:rsid w:val="7E4E6E89"/>
    <w:rsid w:val="7E62288E"/>
    <w:rsid w:val="7E673212"/>
    <w:rsid w:val="7E81C1B6"/>
    <w:rsid w:val="7E8966A9"/>
    <w:rsid w:val="7EA784A5"/>
    <w:rsid w:val="7EA9535F"/>
    <w:rsid w:val="7EAB9B46"/>
    <w:rsid w:val="7EB4D24F"/>
    <w:rsid w:val="7ECC060C"/>
    <w:rsid w:val="7ECDC912"/>
    <w:rsid w:val="7EDA3EBF"/>
    <w:rsid w:val="7F009E93"/>
    <w:rsid w:val="7F153D32"/>
    <w:rsid w:val="7F16321E"/>
    <w:rsid w:val="7F3114DC"/>
    <w:rsid w:val="7F35B576"/>
    <w:rsid w:val="7F3CD558"/>
    <w:rsid w:val="7F49B683"/>
    <w:rsid w:val="7F549104"/>
    <w:rsid w:val="7FB0CDA4"/>
    <w:rsid w:val="7FC2E7D9"/>
    <w:rsid w:val="7FDB782E"/>
    <w:rsid w:val="7FDE2164"/>
    <w:rsid w:val="7FF34880"/>
    <w:rsid w:val="7FFBE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962C"/>
  <w15:docId w15:val="{5F1918B0-33C2-412E-B541-7B4E00C4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6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41A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E664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E664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E664B"/>
    <w:rPr>
      <w:rFonts w:ascii="Tahoma" w:hAnsi="Tahoma" w:cs="Tahoma"/>
      <w:sz w:val="16"/>
      <w:szCs w:val="16"/>
    </w:rPr>
  </w:style>
  <w:style w:type="paragraph" w:customStyle="1" w:styleId="blanco">
    <w:name w:val="blanco"/>
    <w:basedOn w:val="Standaard"/>
    <w:rsid w:val="00EE664B"/>
    <w:pPr>
      <w:tabs>
        <w:tab w:val="left" w:pos="4820"/>
        <w:tab w:val="right" w:pos="10319"/>
      </w:tabs>
      <w:ind w:left="624"/>
    </w:pPr>
    <w:rPr>
      <w:rFonts w:ascii="Palatino" w:hAnsi="Palatino"/>
      <w:szCs w:val="20"/>
    </w:rPr>
  </w:style>
  <w:style w:type="table" w:styleId="Tabelraster">
    <w:name w:val="Table Grid"/>
    <w:basedOn w:val="Standaardtabel"/>
    <w:rsid w:val="00EE6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character" w:styleId="SmartLink">
    <w:name w:val="Smart Link"/>
    <w:basedOn w:val="Standaardalinea-lettertype"/>
    <w:uiPriority w:val="99"/>
    <w:semiHidden/>
    <w:unhideWhenUsed/>
    <w:rsid w:val="0003319E"/>
    <w:rPr>
      <w:color w:val="0000FF"/>
      <w:u w:val="single"/>
      <w:shd w:val="clear" w:color="auto" w:fill="F3F2F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121F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121FB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BA5812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0BC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C44F7"/>
    <w:rPr>
      <w:color w:val="800080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E41AE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84DF6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84DF6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84DF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84DF6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581A88"/>
    <w:pPr>
      <w:ind w:left="720"/>
    </w:pPr>
    <w:rPr>
      <w:sz w:val="20"/>
      <w:szCs w:val="20"/>
    </w:rPr>
  </w:style>
  <w:style w:type="character" w:customStyle="1" w:styleId="Verwijzingopmerking1">
    <w:name w:val="Verwijzing opmerking1"/>
    <w:basedOn w:val="Standaardalinea-lettertype"/>
    <w:uiPriority w:val="99"/>
    <w:semiHidden/>
    <w:unhideWhenUsed/>
    <w:rsid w:val="00DD6EA6"/>
    <w:rPr>
      <w:sz w:val="16"/>
      <w:szCs w:val="16"/>
    </w:rPr>
  </w:style>
  <w:style w:type="paragraph" w:customStyle="1" w:styleId="Tekstopmerking1">
    <w:name w:val="Tekst opmerking1"/>
    <w:basedOn w:val="Standaard"/>
    <w:link w:val="TekstopmerkingChar"/>
    <w:uiPriority w:val="99"/>
    <w:unhideWhenUsed/>
    <w:rsid w:val="00DD6EA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1"/>
    <w:uiPriority w:val="99"/>
    <w:rsid w:val="00DD6EA6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Onderwerpvanopmerking1">
    <w:name w:val="Onderwerp van opmerking1"/>
    <w:basedOn w:val="Tekstopmerking1"/>
    <w:next w:val="Tekstopmerking1"/>
    <w:link w:val="OnderwerpvanopmerkingChar"/>
    <w:uiPriority w:val="99"/>
    <w:semiHidden/>
    <w:unhideWhenUsed/>
    <w:rsid w:val="00DD6EA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1"/>
    <w:uiPriority w:val="99"/>
    <w:semiHidden/>
    <w:rsid w:val="00DD6EA6"/>
    <w:rPr>
      <w:rFonts w:ascii="Times New Roman" w:eastAsia="Times New Roman" w:hAnsi="Times New Roman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2a518-b17d-4f3e-8f1b-9164c6d1e360">
      <Terms xmlns="http://schemas.microsoft.com/office/infopath/2007/PartnerControls"/>
    </lcf76f155ced4ddcb4097134ff3c332f>
    <TaxCatchAll xmlns="1dd4e33f-9f25-45b6-8eb4-ae87465372e2" xsi:nil="true"/>
    <Datum xmlns="7302a518-b17d-4f3e-8f1b-9164c6d1e3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1DB7427B005448F6DFC733C4F421C" ma:contentTypeVersion="16" ma:contentTypeDescription="Create a new document." ma:contentTypeScope="" ma:versionID="14e3d6906cdd7371b7a7d469f14edf79">
  <xsd:schema xmlns:xsd="http://www.w3.org/2001/XMLSchema" xmlns:xs="http://www.w3.org/2001/XMLSchema" xmlns:p="http://schemas.microsoft.com/office/2006/metadata/properties" xmlns:ns2="7302a518-b17d-4f3e-8f1b-9164c6d1e360" xmlns:ns3="1dd4e33f-9f25-45b6-8eb4-ae87465372e2" targetNamespace="http://schemas.microsoft.com/office/2006/metadata/properties" ma:root="true" ma:fieldsID="102547d5db18818a403967eef440c14e" ns2:_="" ns3:_="">
    <xsd:import namespace="7302a518-b17d-4f3e-8f1b-9164c6d1e360"/>
    <xsd:import namespace="1dd4e33f-9f25-45b6-8eb4-ae8746537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um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2a518-b17d-4f3e-8f1b-9164c6d1e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8" nillable="true" ma:displayName="Datum" ma:format="DateOnly" ma:internalName="Datum">
      <xsd:simpleType>
        <xsd:restriction base="dms:DateTim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4e33f-9f25-45b6-8eb4-ae8746537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b154080-f3ff-4429-aeab-77c834151fda}" ma:internalName="TaxCatchAll" ma:showField="CatchAllData" ma:web="1dd4e33f-9f25-45b6-8eb4-ae8746537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3E621D-2C34-49C2-81D9-A9312703EA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360ED-5A8E-4EE0-874B-B2000639AF61}">
  <ds:schemaRefs>
    <ds:schemaRef ds:uri="http://schemas.microsoft.com/office/2006/metadata/properties"/>
    <ds:schemaRef ds:uri="http://schemas.microsoft.com/office/infopath/2007/PartnerControls"/>
    <ds:schemaRef ds:uri="7302a518-b17d-4f3e-8f1b-9164c6d1e360"/>
    <ds:schemaRef ds:uri="1dd4e33f-9f25-45b6-8eb4-ae87465372e2"/>
  </ds:schemaRefs>
</ds:datastoreItem>
</file>

<file path=customXml/itemProps3.xml><?xml version="1.0" encoding="utf-8"?>
<ds:datastoreItem xmlns:ds="http://schemas.openxmlformats.org/officeDocument/2006/customXml" ds:itemID="{79A0D86E-7F02-4B1C-879D-31ED17C33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2a518-b17d-4f3e-8f1b-9164c6d1e360"/>
    <ds:schemaRef ds:uri="1dd4e33f-9f25-45b6-8eb4-ae8746537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Makker, E.R. (Eva)</cp:lastModifiedBy>
  <cp:revision>2</cp:revision>
  <cp:lastPrinted>2025-04-05T19:19:00Z</cp:lastPrinted>
  <dcterms:created xsi:type="dcterms:W3CDTF">2026-10-12T09:09:00Z</dcterms:created>
  <dcterms:modified xsi:type="dcterms:W3CDTF">2026-10-12T09:09:00Z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0x0101003F51DB7427B005448F6DFC733C4F421C</vt:lpwstr>
  </property>
  <property fmtid="{D5CDD505-2E9C-101B-9397-08002B2CF9AE}" pid="3" name="MediaServiceImageTags">
    <vt:lpwstr/>
  </property>
</Properties>
</file>