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042A2B7C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  <w:r w:rsidR="00B460D7">
        <w:rPr>
          <w:rFonts w:eastAsia="Times New Roman" w:cs="Arial"/>
          <w:b/>
          <w:bCs/>
          <w:sz w:val="28"/>
          <w:szCs w:val="28"/>
        </w:rPr>
        <w:t>– Human Movement Sciences (Research Master)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</w:t>
      </w:r>
      <w:proofErr w:type="spellStart"/>
      <w:r w:rsidR="7212E094" w:rsidRPr="43DBCA69">
        <w:rPr>
          <w:rFonts w:eastAsia="Times New Roman" w:cs="Arial"/>
          <w:b/>
          <w:bCs/>
        </w:rPr>
        <w:t>programme</w:t>
      </w:r>
      <w:proofErr w:type="spellEnd"/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0E666B6" w14:paraId="6D442A51" w14:textId="77777777" w:rsidTr="43DBCA69">
        <w:trPr>
          <w:trHeight w:val="300"/>
        </w:trPr>
        <w:tc>
          <w:tcPr>
            <w:tcW w:w="5665" w:type="dxa"/>
          </w:tcPr>
          <w:p w14:paraId="0C97A081" w14:textId="0CB6D2DC" w:rsidR="00E666B6" w:rsidRPr="43DBCA69" w:rsidRDefault="00936BCC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Name applicant</w:t>
            </w:r>
          </w:p>
        </w:tc>
        <w:tc>
          <w:tcPr>
            <w:tcW w:w="3685" w:type="dxa"/>
          </w:tcPr>
          <w:p w14:paraId="2FF536CD" w14:textId="77777777" w:rsidR="00E666B6" w:rsidRDefault="00E666B6" w:rsidP="00446AB5">
            <w:pPr>
              <w:spacing w:after="0" w:line="240" w:lineRule="auto"/>
            </w:pPr>
          </w:p>
        </w:tc>
      </w:tr>
      <w:tr w:rsidR="00E666B6" w14:paraId="3A3FD521" w14:textId="77777777" w:rsidTr="43DBCA69">
        <w:trPr>
          <w:trHeight w:val="300"/>
        </w:trPr>
        <w:tc>
          <w:tcPr>
            <w:tcW w:w="5665" w:type="dxa"/>
          </w:tcPr>
          <w:p w14:paraId="1AF9D848" w14:textId="2DB0D7B6" w:rsidR="00E666B6" w:rsidRPr="43DBCA69" w:rsidRDefault="00936BCC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E-mail address</w:t>
            </w:r>
          </w:p>
        </w:tc>
        <w:tc>
          <w:tcPr>
            <w:tcW w:w="3685" w:type="dxa"/>
          </w:tcPr>
          <w:p w14:paraId="7DEAF82D" w14:textId="77777777" w:rsidR="00E666B6" w:rsidRDefault="00E666B6" w:rsidP="00446AB5">
            <w:pPr>
              <w:spacing w:after="0" w:line="240" w:lineRule="auto"/>
            </w:pP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1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2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0CC7920C" w14:textId="77777777" w:rsidR="00367033" w:rsidRDefault="00367033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br/>
      </w:r>
    </w:p>
    <w:p w14:paraId="66DA44FA" w14:textId="77777777" w:rsidR="00367033" w:rsidRDefault="00367033">
      <w:pPr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br w:type="page"/>
      </w:r>
    </w:p>
    <w:p w14:paraId="7AF86047" w14:textId="77777777" w:rsidR="00E666B6" w:rsidRDefault="00E666B6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</w:p>
    <w:p w14:paraId="259284F9" w14:textId="77777777" w:rsidR="00E666B6" w:rsidRPr="00491D1C" w:rsidRDefault="00E666B6" w:rsidP="00E666B6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 xml:space="preserve">Instructions: </w:t>
      </w:r>
    </w:p>
    <w:p w14:paraId="0103FDA2" w14:textId="77777777" w:rsidR="00E666B6" w:rsidRPr="001A5280" w:rsidRDefault="00E666B6" w:rsidP="00E666B6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template, in the indicated order. Only submit the completed form.</w:t>
      </w:r>
    </w:p>
    <w:p w14:paraId="1125D3AC" w14:textId="77777777" w:rsidR="00E666B6" w:rsidRDefault="00E666B6" w:rsidP="00E666B6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Read the instructions first, then delete the text and insert the requested documents. </w:t>
      </w:r>
    </w:p>
    <w:p w14:paraId="73361A37" w14:textId="77777777" w:rsidR="00E666B6" w:rsidRDefault="00E666B6" w:rsidP="00E666B6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external links, and linking to files is not allowed. </w:t>
      </w:r>
    </w:p>
    <w:p w14:paraId="7D98A62D" w14:textId="77777777" w:rsidR="00E666B6" w:rsidRPr="00637143" w:rsidRDefault="00E666B6" w:rsidP="00E666B6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added all documents, convert to </w:t>
      </w:r>
      <w:r w:rsidRPr="43DBCA69">
        <w:rPr>
          <w:rFonts w:eastAsia="Times New Roman" w:cs="Arial"/>
          <w:b/>
          <w:bCs/>
          <w:sz w:val="22"/>
          <w:szCs w:val="22"/>
        </w:rPr>
        <w:t>.PDF format</w:t>
      </w:r>
      <w:r w:rsidRPr="43DBCA69">
        <w:rPr>
          <w:rFonts w:eastAsia="Times New Roman" w:cs="Arial"/>
          <w:sz w:val="22"/>
          <w:szCs w:val="22"/>
        </w:rPr>
        <w:t xml:space="preserve"> (see </w:t>
      </w:r>
      <w:hyperlink r:id="rId13">
        <w:r w:rsidRPr="43DBCA69">
          <w:rPr>
            <w:rStyle w:val="Hyperlink"/>
            <w:rFonts w:eastAsia="Times New Roman" w:cs="Arial"/>
            <w:sz w:val="22"/>
            <w:szCs w:val="22"/>
          </w:rPr>
          <w:t>application form video</w:t>
        </w:r>
      </w:hyperlink>
      <w:r w:rsidRPr="43DBCA69">
        <w:rPr>
          <w:rFonts w:eastAsia="Times New Roman" w:cs="Arial"/>
          <w:sz w:val="22"/>
          <w:szCs w:val="22"/>
        </w:rPr>
        <w:t xml:space="preserve">) and upload the form in the </w:t>
      </w:r>
      <w:r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Pr="43DBCA69">
        <w:rPr>
          <w:rFonts w:eastAsia="Times New Roman" w:cs="Arial"/>
          <w:sz w:val="22"/>
          <w:szCs w:val="22"/>
        </w:rPr>
        <w:t xml:space="preserve"> section of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your personal VU dashboard</w:t>
        </w:r>
      </w:hyperlink>
      <w:r w:rsidRPr="43DBCA69">
        <w:rPr>
          <w:sz w:val="22"/>
          <w:szCs w:val="22"/>
        </w:rPr>
        <w:t xml:space="preserve">. </w:t>
      </w:r>
    </w:p>
    <w:p w14:paraId="642C0E0C" w14:textId="77777777" w:rsidR="00E666B6" w:rsidRPr="005C02C2" w:rsidRDefault="00E666B6" w:rsidP="00E666B6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Carefully read the </w:t>
      </w:r>
      <w:hyperlink r:id="rId15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 xml:space="preserve">, including all steps required to complete your application and the payment of the application fee. </w:t>
      </w:r>
    </w:p>
    <w:p w14:paraId="0923CC63" w14:textId="77777777" w:rsidR="00E666B6" w:rsidRPr="005D39CA" w:rsidRDefault="00E666B6" w:rsidP="00E666B6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6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and submit your complete application on time. Incomplete applications will not be taken into consideration.</w:t>
      </w:r>
    </w:p>
    <w:p w14:paraId="0637C7F4" w14:textId="77777777" w:rsidR="00BC7490" w:rsidRPr="00BC7490" w:rsidRDefault="00E666B6" w:rsidP="00BC7490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br/>
      </w:r>
      <w:r w:rsidR="00BC7490" w:rsidRPr="00BC7490">
        <w:rPr>
          <w:rFonts w:cs="Calibri"/>
          <w:b/>
          <w:bCs/>
          <w:sz w:val="24"/>
          <w:szCs w:val="24"/>
        </w:rPr>
        <w:t>Overview of required documents:</w:t>
      </w:r>
    </w:p>
    <w:p w14:paraId="24FE87ED" w14:textId="77777777" w:rsidR="00BC7490" w:rsidRPr="00BC7490" w:rsidRDefault="00BC7490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Application form</w:t>
      </w:r>
    </w:p>
    <w:p w14:paraId="53B14FFC" w14:textId="77777777" w:rsidR="00BC7490" w:rsidRDefault="00BC7490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English CV</w:t>
      </w:r>
    </w:p>
    <w:p w14:paraId="54565BED" w14:textId="77777777" w:rsidR="00BC7490" w:rsidRPr="00BC7490" w:rsidRDefault="00BC7490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Transcript of records (list of courses and grades)</w:t>
      </w:r>
    </w:p>
    <w:p w14:paraId="101163B9" w14:textId="77777777" w:rsidR="00BC7490" w:rsidRPr="00BC7490" w:rsidRDefault="00BC7490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Course description</w:t>
      </w:r>
    </w:p>
    <w:p w14:paraId="062B74C5" w14:textId="77777777" w:rsidR="00BC7490" w:rsidRPr="00BC7490" w:rsidRDefault="00BC7490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English summary of your Bachelor’s thesis / research project (max. 300 words)</w:t>
      </w:r>
    </w:p>
    <w:p w14:paraId="4C2B64C2" w14:textId="22CECB9C" w:rsidR="00BC7490" w:rsidRPr="00BC7490" w:rsidRDefault="00EB41E9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Statement of intent</w:t>
      </w:r>
    </w:p>
    <w:p w14:paraId="37C55359" w14:textId="77777777" w:rsidR="00BC7490" w:rsidRPr="00BC7490" w:rsidRDefault="00BC7490" w:rsidP="00BC7490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  <w:r w:rsidRPr="00BC7490">
        <w:rPr>
          <w:rFonts w:cs="Calibri"/>
          <w:b/>
          <w:bCs/>
          <w:sz w:val="24"/>
          <w:szCs w:val="24"/>
        </w:rPr>
        <w:br/>
        <w:t>Optional documents:</w:t>
      </w:r>
    </w:p>
    <w:p w14:paraId="281B5440" w14:textId="77777777" w:rsidR="00BC7490" w:rsidRDefault="00BC7490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English language test results</w:t>
      </w:r>
    </w:p>
    <w:p w14:paraId="3B7BE9B3" w14:textId="77777777" w:rsidR="00BC7490" w:rsidRPr="00BC7490" w:rsidRDefault="00BC7490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(certified) Copy of your diploma</w:t>
      </w:r>
    </w:p>
    <w:p w14:paraId="1BC158B0" w14:textId="77777777" w:rsidR="00BC7490" w:rsidRPr="00BC7490" w:rsidRDefault="00BC7490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Copy of your Bachelor’s thesis / research project</w:t>
      </w:r>
    </w:p>
    <w:p w14:paraId="77B85E3A" w14:textId="77777777" w:rsidR="00BC7490" w:rsidRPr="00BC7490" w:rsidRDefault="00BC7490" w:rsidP="00BC7490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  <w:r w:rsidRPr="00BC7490">
        <w:rPr>
          <w:rFonts w:cs="Calibri"/>
          <w:b/>
          <w:bCs/>
          <w:sz w:val="24"/>
          <w:szCs w:val="24"/>
        </w:rPr>
        <w:br w:type="page"/>
      </w:r>
    </w:p>
    <w:p w14:paraId="0272CE7A" w14:textId="77777777" w:rsidR="00AC5362" w:rsidRDefault="00AC5362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</w:p>
    <w:p w14:paraId="2E82270D" w14:textId="29D24376" w:rsidR="005977FF" w:rsidRDefault="0DC2F58F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57AA84D6" w14:textId="7265DFE2" w:rsidR="0087046E" w:rsidRPr="0087046E" w:rsidRDefault="0087046E" w:rsidP="0087046E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  <w:r w:rsidRPr="0087046E">
        <w:rPr>
          <w:rFonts w:cs="Calibri"/>
          <w:b/>
          <w:bCs/>
          <w:sz w:val="24"/>
          <w:szCs w:val="24"/>
        </w:rPr>
        <w:t xml:space="preserve">Statement of Intent </w:t>
      </w:r>
    </w:p>
    <w:p w14:paraId="588CB5BB" w14:textId="6CE72B1A" w:rsidR="0087046E" w:rsidRPr="00B460D7" w:rsidRDefault="0087046E" w:rsidP="0087046E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460D7">
        <w:rPr>
          <w:rFonts w:cs="Calibri"/>
          <w:sz w:val="24"/>
          <w:szCs w:val="24"/>
        </w:rPr>
        <w:t>A 1-2 page letter stating your reasons</w:t>
      </w:r>
      <w:r w:rsidR="00EB41E9">
        <w:rPr>
          <w:rFonts w:cs="Calibri"/>
          <w:sz w:val="24"/>
          <w:szCs w:val="24"/>
        </w:rPr>
        <w:t xml:space="preserve"> and motivation</w:t>
      </w:r>
      <w:r w:rsidRPr="00B460D7">
        <w:rPr>
          <w:rFonts w:cs="Calibri"/>
          <w:sz w:val="24"/>
          <w:szCs w:val="24"/>
        </w:rPr>
        <w:t xml:space="preserve"> for applying to the programme (if applicable, please specify the specialization you are applying for). </w:t>
      </w:r>
    </w:p>
    <w:p w14:paraId="2924BCCC" w14:textId="77777777" w:rsidR="0087046E" w:rsidRPr="00B460D7" w:rsidRDefault="0087046E" w:rsidP="0087046E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460D7">
        <w:rPr>
          <w:rFonts w:cs="Calibri"/>
          <w:sz w:val="24"/>
          <w:szCs w:val="24"/>
        </w:rPr>
        <w:t>Please describe your motivation for applying for the Research Master’s programme below. Please address the following topics:</w:t>
      </w:r>
    </w:p>
    <w:p w14:paraId="016BAD3D" w14:textId="77777777" w:rsidR="0087046E" w:rsidRPr="00B460D7" w:rsidRDefault="0087046E" w:rsidP="0087046E">
      <w:pPr>
        <w:numPr>
          <w:ilvl w:val="0"/>
          <w:numId w:val="23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460D7">
        <w:rPr>
          <w:rFonts w:cs="Calibri"/>
          <w:sz w:val="24"/>
          <w:szCs w:val="24"/>
        </w:rPr>
        <w:t>Why did you choose this Research Master’s programme at VU University?</w:t>
      </w:r>
    </w:p>
    <w:p w14:paraId="1AE1A972" w14:textId="77777777" w:rsidR="0087046E" w:rsidRPr="00B460D7" w:rsidRDefault="0087046E" w:rsidP="0087046E">
      <w:pPr>
        <w:numPr>
          <w:ilvl w:val="0"/>
          <w:numId w:val="23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460D7">
        <w:rPr>
          <w:rFonts w:cs="Calibri"/>
          <w:sz w:val="24"/>
          <w:szCs w:val="24"/>
        </w:rPr>
        <w:t>What is your experience within this field? / In which ways does your interest in this field show?</w:t>
      </w:r>
    </w:p>
    <w:p w14:paraId="5E2E3B4D" w14:textId="77777777" w:rsidR="0087046E" w:rsidRPr="00B460D7" w:rsidRDefault="0087046E" w:rsidP="0087046E">
      <w:pPr>
        <w:numPr>
          <w:ilvl w:val="0"/>
          <w:numId w:val="23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460D7">
        <w:rPr>
          <w:rFonts w:cs="Calibri"/>
          <w:sz w:val="24"/>
          <w:szCs w:val="24"/>
        </w:rPr>
        <w:t>Which subjects and subject areas are you most interested in and why?</w:t>
      </w:r>
    </w:p>
    <w:p w14:paraId="2EA5E9DA" w14:textId="77777777" w:rsidR="0087046E" w:rsidRPr="00B460D7" w:rsidRDefault="0087046E" w:rsidP="0087046E">
      <w:pPr>
        <w:numPr>
          <w:ilvl w:val="0"/>
          <w:numId w:val="23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460D7">
        <w:rPr>
          <w:rFonts w:cs="Calibri"/>
          <w:sz w:val="24"/>
          <w:szCs w:val="24"/>
        </w:rPr>
        <w:t>How does the Research Master’s programme connect to your career ambitions?</w:t>
      </w:r>
    </w:p>
    <w:p w14:paraId="2E092F81" w14:textId="77777777" w:rsidR="0087046E" w:rsidRPr="00B460D7" w:rsidRDefault="0087046E" w:rsidP="0087046E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460D7">
        <w:rPr>
          <w:rFonts w:cs="Calibri"/>
          <w:sz w:val="24"/>
          <w:szCs w:val="24"/>
        </w:rPr>
        <w:t>Write your motivation in the language of your Master’s programme (English)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7046E" w:rsidRPr="0087046E" w14:paraId="3ADA64F6" w14:textId="77777777">
        <w:trPr>
          <w:trHeight w:val="6825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4380" w14:textId="77777777" w:rsidR="0087046E" w:rsidRPr="0087046E" w:rsidRDefault="0087046E" w:rsidP="0087046E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</w:tbl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76E2BE7" w14:textId="022368E3" w:rsidR="00135E76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Relevant courses </w:t>
            </w:r>
            <w:r w:rsidR="009301E9">
              <w:rPr>
                <w:rFonts w:cs="Calibri"/>
                <w:b/>
              </w:rPr>
              <w:t>related to</w:t>
            </w:r>
            <w:r w:rsidR="009301E9" w:rsidRPr="00B35F4B">
              <w:rPr>
                <w:rFonts w:cs="Calibri"/>
                <w:b/>
              </w:rPr>
              <w:t xml:space="preserve"> </w:t>
            </w:r>
            <w:r w:rsidR="00E874CF" w:rsidRPr="00B35F4B">
              <w:rPr>
                <w:rFonts w:cs="Calibri"/>
                <w:b/>
              </w:rPr>
              <w:t>Mathematics, Statistics and Research Methods</w:t>
            </w: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9301E9" w:rsidRPr="00C5290F" w14:paraId="74765B9E" w14:textId="77777777" w:rsidTr="009301E9">
        <w:tc>
          <w:tcPr>
            <w:tcW w:w="9350" w:type="dxa"/>
            <w:gridSpan w:val="3"/>
          </w:tcPr>
          <w:p w14:paraId="166F6FCC" w14:textId="4769ED86" w:rsidR="009301E9" w:rsidRDefault="009301E9" w:rsidP="009301E9">
            <w:pPr>
              <w:pStyle w:val="NoSpacing"/>
              <w:tabs>
                <w:tab w:val="left" w:pos="7210"/>
              </w:tabs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ab/>
            </w:r>
          </w:p>
          <w:p w14:paraId="5F57D9D3" w14:textId="77777777" w:rsidR="00B460D7" w:rsidRDefault="00CA0758" w:rsidP="00B460D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b/>
              </w:rPr>
              <w:t xml:space="preserve">Relevant courses related to </w:t>
            </w:r>
            <w:r w:rsidRPr="00310D26">
              <w:rPr>
                <w:rFonts w:cs="Calibri"/>
                <w:b/>
              </w:rPr>
              <w:t>Anatomy, Physiology, Biomechanics and Psychology</w:t>
            </w:r>
            <w:r w:rsidRPr="00C5290F">
              <w:rPr>
                <w:rFonts w:cs="Calibri"/>
              </w:rPr>
              <w:t xml:space="preserve"> </w:t>
            </w:r>
          </w:p>
          <w:p w14:paraId="1DE4FACD" w14:textId="0769C3B0" w:rsidR="00CA0758" w:rsidRPr="00C5290F" w:rsidRDefault="00CA0758" w:rsidP="00B460D7">
            <w:pPr>
              <w:spacing w:after="0" w:line="240" w:lineRule="auto"/>
              <w:rPr>
                <w:rFonts w:cs="Calibri"/>
              </w:rPr>
            </w:pPr>
          </w:p>
        </w:tc>
      </w:tr>
      <w:tr w:rsidR="009301E9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7DF65DA8" w14:textId="77777777" w:rsidTr="00135E76">
        <w:tc>
          <w:tcPr>
            <w:tcW w:w="4659" w:type="dxa"/>
          </w:tcPr>
          <w:p w14:paraId="557A6544" w14:textId="08AD0F89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51B28802" w14:textId="77777777" w:rsidTr="00135E76">
        <w:tc>
          <w:tcPr>
            <w:tcW w:w="4659" w:type="dxa"/>
          </w:tcPr>
          <w:p w14:paraId="279AF2F2" w14:textId="513D1AE9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92A9C00" w14:textId="77777777" w:rsidTr="00135E76">
        <w:tc>
          <w:tcPr>
            <w:tcW w:w="4659" w:type="dxa"/>
          </w:tcPr>
          <w:p w14:paraId="24EAE07B" w14:textId="647C79D7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301E9" w:rsidRPr="00C5290F" w14:paraId="638BDFBF" w14:textId="77777777" w:rsidTr="00135E76">
        <w:tc>
          <w:tcPr>
            <w:tcW w:w="4659" w:type="dxa"/>
          </w:tcPr>
          <w:p w14:paraId="53B7F3AF" w14:textId="56A7FBBF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0F3CABC7" w14:textId="77777777" w:rsidTr="00135E76">
        <w:tc>
          <w:tcPr>
            <w:tcW w:w="4659" w:type="dxa"/>
          </w:tcPr>
          <w:p w14:paraId="5B08B5D1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BC26DFE" w14:textId="77777777" w:rsidTr="00135E76">
        <w:tc>
          <w:tcPr>
            <w:tcW w:w="4659" w:type="dxa"/>
          </w:tcPr>
          <w:p w14:paraId="70FD6D7A" w14:textId="0609E108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344D7BF8" w14:textId="77777777" w:rsidTr="00135E76">
        <w:tc>
          <w:tcPr>
            <w:tcW w:w="4659" w:type="dxa"/>
          </w:tcPr>
          <w:p w14:paraId="5DD83586" w14:textId="6F083F84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1AE36244" w14:textId="77777777" w:rsidTr="00135E76">
        <w:tc>
          <w:tcPr>
            <w:tcW w:w="4659" w:type="dxa"/>
          </w:tcPr>
          <w:p w14:paraId="44DC5722" w14:textId="7CFAC799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301E9" w:rsidRPr="00C5290F" w14:paraId="0070BA35" w14:textId="77777777" w:rsidTr="00135E76">
        <w:tc>
          <w:tcPr>
            <w:tcW w:w="4659" w:type="dxa"/>
          </w:tcPr>
          <w:p w14:paraId="2CAF2115" w14:textId="77777777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664355AD" w14:textId="77777777" w:rsidTr="00135E76">
        <w:tc>
          <w:tcPr>
            <w:tcW w:w="4659" w:type="dxa"/>
          </w:tcPr>
          <w:p w14:paraId="1A965116" w14:textId="77777777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8A79701" w14:textId="77777777" w:rsidTr="00135E76">
        <w:tc>
          <w:tcPr>
            <w:tcW w:w="4659" w:type="dxa"/>
          </w:tcPr>
          <w:p w14:paraId="5735E88D" w14:textId="36B7BEDC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66EDC58C" w14:textId="77777777" w:rsidTr="00135E76">
        <w:tc>
          <w:tcPr>
            <w:tcW w:w="4659" w:type="dxa"/>
          </w:tcPr>
          <w:p w14:paraId="02221BB6" w14:textId="52502590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10C0FC47" w14:textId="77777777" w:rsidTr="00135E76">
        <w:tc>
          <w:tcPr>
            <w:tcW w:w="4659" w:type="dxa"/>
          </w:tcPr>
          <w:p w14:paraId="3567C0B7" w14:textId="79C4BB7A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301E9" w:rsidRPr="00C5290F" w14:paraId="08D0CC75" w14:textId="77777777" w:rsidTr="00135E76">
        <w:tc>
          <w:tcPr>
            <w:tcW w:w="4659" w:type="dxa"/>
          </w:tcPr>
          <w:p w14:paraId="7183B2F4" w14:textId="77777777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0CD1A67D" w:rsidR="00BF5EFA" w:rsidRDefault="00BF5EFA" w:rsidP="0087046E">
      <w:pPr>
        <w:rPr>
          <w:rFonts w:cs="Calibri"/>
          <w:b/>
          <w:sz w:val="20"/>
          <w:szCs w:val="20"/>
        </w:rPr>
      </w:pPr>
    </w:p>
    <w:p w14:paraId="41253C5F" w14:textId="77777777" w:rsidR="0087046E" w:rsidRDefault="0087046E" w:rsidP="0087046E">
      <w:pPr>
        <w:rPr>
          <w:rFonts w:cs="Calibri"/>
          <w:b/>
          <w:sz w:val="20"/>
          <w:szCs w:val="20"/>
        </w:rPr>
      </w:pPr>
    </w:p>
    <w:p w14:paraId="6124E3B6" w14:textId="77777777" w:rsidR="0087046E" w:rsidRDefault="0087046E" w:rsidP="0087046E">
      <w:pPr>
        <w:rPr>
          <w:rFonts w:cs="Calibri"/>
          <w:b/>
          <w:sz w:val="20"/>
          <w:szCs w:val="20"/>
        </w:rPr>
      </w:pPr>
    </w:p>
    <w:p w14:paraId="124FEDFA" w14:textId="77777777" w:rsidR="00B460D7" w:rsidRDefault="00B460D7" w:rsidP="00B460D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Summary of your Bachelor’s T</w:t>
      </w:r>
      <w:r w:rsidRPr="00455B0D">
        <w:rPr>
          <w:rFonts w:asciiTheme="minorHAnsi" w:hAnsiTheme="minorHAnsi" w:cstheme="minorHAnsi"/>
          <w:b/>
          <w:bCs/>
          <w:sz w:val="24"/>
          <w:szCs w:val="24"/>
        </w:rPr>
        <w:t>hesis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/ Research project</w:t>
      </w:r>
      <w:r w:rsidRPr="00455B0D">
        <w:rPr>
          <w:rFonts w:asciiTheme="minorHAnsi" w:hAnsiTheme="minorHAnsi" w:cstheme="minorHAnsi"/>
          <w:sz w:val="24"/>
          <w:szCs w:val="24"/>
        </w:rPr>
        <w:br/>
      </w:r>
    </w:p>
    <w:p w14:paraId="1F6937D6" w14:textId="77777777" w:rsidR="00B460D7" w:rsidRDefault="00B460D7" w:rsidP="00B460D7">
      <w:pPr>
        <w:rPr>
          <w:rFonts w:cs="Calibri"/>
        </w:rPr>
      </w:pPr>
      <w:r>
        <w:rPr>
          <w:rFonts w:cs="Calibri"/>
        </w:rPr>
        <w:t>Please provide an English summary (</w:t>
      </w:r>
      <w:r>
        <w:rPr>
          <w:rFonts w:cs="Calibri"/>
          <w:b/>
          <w:bCs/>
        </w:rPr>
        <w:t>max. 300 words</w:t>
      </w:r>
      <w:r>
        <w:rPr>
          <w:rFonts w:cs="Calibri"/>
        </w:rPr>
        <w:t xml:space="preserve">) of your </w:t>
      </w:r>
      <w:r>
        <w:rPr>
          <w:rFonts w:cs="Calibri"/>
          <w:b/>
          <w:bCs/>
        </w:rPr>
        <w:t>Bachelor’s thesis</w:t>
      </w:r>
      <w:r>
        <w:rPr>
          <w:rFonts w:cs="Calibri"/>
        </w:rPr>
        <w:t xml:space="preserve"> / </w:t>
      </w:r>
      <w:r>
        <w:rPr>
          <w:rFonts w:cs="Calibri"/>
          <w:b/>
          <w:bCs/>
        </w:rPr>
        <w:t>research project</w:t>
      </w:r>
      <w:r>
        <w:rPr>
          <w:rFonts w:cs="Calibri"/>
        </w:rPr>
        <w:t>. If you have not yet completed your Bachelor’s thesis or research project at the time of application, please provide a summary of your research activities so far (e.g. research proposal) instead. The goal is to provide the Admission Board with a clear overview of what your thesis or research project entails.</w:t>
      </w:r>
    </w:p>
    <w:p w14:paraId="3ED6FD10" w14:textId="77777777" w:rsidR="00B460D7" w:rsidRDefault="00B460D7" w:rsidP="00B460D7">
      <w:pPr>
        <w:rPr>
          <w:rFonts w:cs="Calibri"/>
        </w:rPr>
      </w:pPr>
      <w:r>
        <w:rPr>
          <w:rFonts w:cs="Calibri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460D7" w14:paraId="03C7F58E" w14:textId="77777777" w:rsidTr="00294730">
        <w:trPr>
          <w:trHeight w:val="6769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1C5D" w14:textId="77777777" w:rsidR="00B460D7" w:rsidRDefault="00B460D7" w:rsidP="00294730">
            <w:pPr>
              <w:rPr>
                <w:rFonts w:cs="Calibri"/>
              </w:rPr>
            </w:pPr>
          </w:p>
        </w:tc>
      </w:tr>
    </w:tbl>
    <w:p w14:paraId="4C9E3EA8" w14:textId="410BE2F2" w:rsidR="0087046E" w:rsidRPr="00B460D7" w:rsidRDefault="00B460D7" w:rsidP="00B460D7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br/>
      </w:r>
    </w:p>
    <w:sectPr w:rsidR="0087046E" w:rsidRPr="00B460D7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F83E1" w14:textId="77777777" w:rsidR="000F3C7A" w:rsidRDefault="000F3C7A" w:rsidP="00483431">
      <w:pPr>
        <w:spacing w:after="0" w:line="240" w:lineRule="auto"/>
      </w:pPr>
      <w:r>
        <w:separator/>
      </w:r>
    </w:p>
  </w:endnote>
  <w:endnote w:type="continuationSeparator" w:id="0">
    <w:p w14:paraId="37E276D4" w14:textId="77777777" w:rsidR="000F3C7A" w:rsidRDefault="000F3C7A" w:rsidP="00483431">
      <w:pPr>
        <w:spacing w:after="0" w:line="240" w:lineRule="auto"/>
      </w:pPr>
      <w:r>
        <w:continuationSeparator/>
      </w:r>
    </w:p>
  </w:endnote>
  <w:endnote w:type="continuationNotice" w:id="1">
    <w:p w14:paraId="34735E5D" w14:textId="77777777" w:rsidR="000F3C7A" w:rsidRDefault="000F3C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2F7CE" w14:textId="77777777" w:rsidR="000F3C7A" w:rsidRDefault="000F3C7A" w:rsidP="00483431">
      <w:pPr>
        <w:spacing w:after="0" w:line="240" w:lineRule="auto"/>
      </w:pPr>
      <w:r>
        <w:separator/>
      </w:r>
    </w:p>
  </w:footnote>
  <w:footnote w:type="continuationSeparator" w:id="0">
    <w:p w14:paraId="23142946" w14:textId="77777777" w:rsidR="000F3C7A" w:rsidRDefault="000F3C7A" w:rsidP="00483431">
      <w:pPr>
        <w:spacing w:after="0" w:line="240" w:lineRule="auto"/>
      </w:pPr>
      <w:r>
        <w:continuationSeparator/>
      </w:r>
    </w:p>
  </w:footnote>
  <w:footnote w:type="continuationNotice" w:id="1">
    <w:p w14:paraId="686D9019" w14:textId="77777777" w:rsidR="000F3C7A" w:rsidRDefault="000F3C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45A18F6"/>
    <w:multiLevelType w:val="hybridMultilevel"/>
    <w:tmpl w:val="23E6B4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1105E7"/>
    <w:multiLevelType w:val="hybridMultilevel"/>
    <w:tmpl w:val="48C07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510577BC"/>
    <w:multiLevelType w:val="hybridMultilevel"/>
    <w:tmpl w:val="6F00CC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7"/>
  </w:num>
  <w:num w:numId="2" w16cid:durableId="1181510368">
    <w:abstractNumId w:val="3"/>
  </w:num>
  <w:num w:numId="3" w16cid:durableId="2020421260">
    <w:abstractNumId w:val="13"/>
  </w:num>
  <w:num w:numId="4" w16cid:durableId="1317303234">
    <w:abstractNumId w:val="18"/>
  </w:num>
  <w:num w:numId="5" w16cid:durableId="820386380">
    <w:abstractNumId w:val="10"/>
  </w:num>
  <w:num w:numId="6" w16cid:durableId="528760824">
    <w:abstractNumId w:val="2"/>
  </w:num>
  <w:num w:numId="7" w16cid:durableId="850921138">
    <w:abstractNumId w:val="9"/>
  </w:num>
  <w:num w:numId="8" w16cid:durableId="936644937">
    <w:abstractNumId w:val="6"/>
  </w:num>
  <w:num w:numId="9" w16cid:durableId="1541238780">
    <w:abstractNumId w:val="11"/>
  </w:num>
  <w:num w:numId="10" w16cid:durableId="66929336">
    <w:abstractNumId w:val="0"/>
  </w:num>
  <w:num w:numId="11" w16cid:durableId="1590037599">
    <w:abstractNumId w:val="21"/>
  </w:num>
  <w:num w:numId="12" w16cid:durableId="1251281700">
    <w:abstractNumId w:val="20"/>
  </w:num>
  <w:num w:numId="13" w16cid:durableId="1505586430">
    <w:abstractNumId w:val="19"/>
  </w:num>
  <w:num w:numId="14" w16cid:durableId="923104366">
    <w:abstractNumId w:val="15"/>
  </w:num>
  <w:num w:numId="15" w16cid:durableId="605041364">
    <w:abstractNumId w:val="8"/>
  </w:num>
  <w:num w:numId="16" w16cid:durableId="1514563535">
    <w:abstractNumId w:val="22"/>
  </w:num>
  <w:num w:numId="17" w16cid:durableId="911232254">
    <w:abstractNumId w:val="4"/>
  </w:num>
  <w:num w:numId="18" w16cid:durableId="1516503889">
    <w:abstractNumId w:val="16"/>
  </w:num>
  <w:num w:numId="19" w16cid:durableId="1022048400">
    <w:abstractNumId w:val="12"/>
  </w:num>
  <w:num w:numId="20" w16cid:durableId="1588030041">
    <w:abstractNumId w:val="5"/>
  </w:num>
  <w:num w:numId="21" w16cid:durableId="502746969">
    <w:abstractNumId w:val="17"/>
  </w:num>
  <w:num w:numId="22" w16cid:durableId="986126709">
    <w:abstractNumId w:val="1"/>
  </w:num>
  <w:num w:numId="23" w16cid:durableId="12925190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3C7A"/>
    <w:rsid w:val="000F7291"/>
    <w:rsid w:val="000F7998"/>
    <w:rsid w:val="00104219"/>
    <w:rsid w:val="001175D8"/>
    <w:rsid w:val="001224EC"/>
    <w:rsid w:val="00122FA4"/>
    <w:rsid w:val="00125697"/>
    <w:rsid w:val="001349B0"/>
    <w:rsid w:val="00134D42"/>
    <w:rsid w:val="00135809"/>
    <w:rsid w:val="00135E76"/>
    <w:rsid w:val="001361EC"/>
    <w:rsid w:val="001371BD"/>
    <w:rsid w:val="00141EAB"/>
    <w:rsid w:val="00143792"/>
    <w:rsid w:val="00144E26"/>
    <w:rsid w:val="00145C50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033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1FD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34B1"/>
    <w:rsid w:val="004F6A49"/>
    <w:rsid w:val="005047B4"/>
    <w:rsid w:val="00505C13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5F9A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B8D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1FA6"/>
    <w:rsid w:val="006C322E"/>
    <w:rsid w:val="006C36F8"/>
    <w:rsid w:val="006C44CF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1DA5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1706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6E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1E9"/>
    <w:rsid w:val="00930BB5"/>
    <w:rsid w:val="00933D8C"/>
    <w:rsid w:val="009351B2"/>
    <w:rsid w:val="00936BCC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47D64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5362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5F4B"/>
    <w:rsid w:val="00B365C8"/>
    <w:rsid w:val="00B423BB"/>
    <w:rsid w:val="00B42A12"/>
    <w:rsid w:val="00B460D7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C7490"/>
    <w:rsid w:val="00BD3481"/>
    <w:rsid w:val="00BD3679"/>
    <w:rsid w:val="00BD5F6C"/>
    <w:rsid w:val="00BD63B5"/>
    <w:rsid w:val="00BE233E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5EB6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0758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37D76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38E4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6B6"/>
    <w:rsid w:val="00E66707"/>
    <w:rsid w:val="00E67341"/>
    <w:rsid w:val="00E70FB3"/>
    <w:rsid w:val="00E72389"/>
    <w:rsid w:val="00E75C38"/>
    <w:rsid w:val="00E82A1D"/>
    <w:rsid w:val="00E82D2A"/>
    <w:rsid w:val="00E874CF"/>
    <w:rsid w:val="00E92AFD"/>
    <w:rsid w:val="00E9432D"/>
    <w:rsid w:val="00E977C3"/>
    <w:rsid w:val="00EA0294"/>
    <w:rsid w:val="00EA5C8B"/>
    <w:rsid w:val="00EB41E9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ication-documents-master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education/more-about/language-proficiency-requirements-master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apply-masters-programme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language-proficiency-require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apply-masters-programme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dashboard/services/registration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Props1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BB06C5-1B1A-4E69-B059-C414EAF96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1582</Words>
  <Characters>9021</Characters>
  <Application>Microsoft Office Word</Application>
  <DocSecurity>2</DocSecurity>
  <Lines>75</Lines>
  <Paragraphs>21</Paragraphs>
  <ScaleCrop>false</ScaleCrop>
  <Company>Vrije Universiteit Amsterdam</Company>
  <LinksUpToDate>false</LinksUpToDate>
  <CharactersWithSpaces>10582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Prins, A.K. (Annika Karlijn)</cp:lastModifiedBy>
  <cp:revision>16</cp:revision>
  <dcterms:created xsi:type="dcterms:W3CDTF">2026-09-18T12:25:00Z</dcterms:created>
  <dcterms:modified xsi:type="dcterms:W3CDTF">2026-10-01T07:13:00Z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