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3DBCA69" w:rsidP="43DBCA69" w:rsidRDefault="43DBCA69" w14:paraId="087B9964" w14:textId="09C26D81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:rsidRPr="00257F3B" w:rsidR="00483431" w:rsidP="28826B04" w:rsidRDefault="2E9375B0" w14:paraId="11C6E3CA" w14:textId="384E6ED8">
      <w:pPr>
        <w:pStyle w:val="Normal"/>
        <w:spacing w:line="240" w:lineRule="auto"/>
        <w:jc w:val="center"/>
        <w:rPr>
          <w:rFonts w:eastAsia="Times New Roman" w:cs="Arial"/>
          <w:b w:val="1"/>
          <w:bCs w:val="1"/>
          <w:sz w:val="28"/>
          <w:szCs w:val="28"/>
        </w:rPr>
      </w:pPr>
      <w:r w:rsidRPr="28826B04" w:rsidR="2E9375B0">
        <w:rPr>
          <w:rFonts w:eastAsia="Times New Roman" w:cs="Arial"/>
          <w:b w:val="1"/>
          <w:bCs w:val="1"/>
          <w:sz w:val="28"/>
          <w:szCs w:val="28"/>
        </w:rPr>
        <w:t xml:space="preserve">VU </w:t>
      </w:r>
      <w:r w:rsidRPr="28826B04" w:rsidR="48D7F6B2">
        <w:rPr>
          <w:rFonts w:eastAsia="Times New Roman" w:cs="Arial"/>
          <w:b w:val="1"/>
          <w:bCs w:val="1"/>
          <w:sz w:val="28"/>
          <w:szCs w:val="28"/>
        </w:rPr>
        <w:t>Application Form</w:t>
      </w:r>
      <w:r w:rsidRPr="28826B04" w:rsidR="5DC2C3C5">
        <w:rPr>
          <w:rFonts w:eastAsia="Times New Roman" w:cs="Arial"/>
          <w:b w:val="1"/>
          <w:bCs w:val="1"/>
          <w:sz w:val="28"/>
          <w:szCs w:val="28"/>
        </w:rPr>
        <w:t xml:space="preserve"> – Master </w:t>
      </w:r>
      <w:r w:rsidRPr="28826B04" w:rsidR="2044E930">
        <w:rPr>
          <w:rFonts w:eastAsia="Times New Roman" w:cs="Arial"/>
          <w:b w:val="1"/>
          <w:bCs w:val="1"/>
          <w:sz w:val="28"/>
          <w:szCs w:val="28"/>
        </w:rPr>
        <w:t>– Communication Science</w:t>
      </w:r>
    </w:p>
    <w:p w:rsidRPr="00257F3B" w:rsidR="00AF7646" w:rsidP="43DBCA69" w:rsidRDefault="65058CF6" w14:paraId="6794D607" w14:textId="6536CB0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to a Master’s </w:t>
      </w:r>
      <w:r w:rsidRPr="43DBCA69" w:rsidR="4A7B8D0E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r w:rsidRPr="43DBCA69" w:rsidR="7212E094">
        <w:rPr>
          <w:rFonts w:eastAsia="Times New Roman" w:cs="Arial"/>
          <w:b/>
          <w:bCs/>
        </w:rPr>
        <w:t xml:space="preserve"> programme</w:t>
      </w:r>
      <w:r w:rsidRPr="43DBCA69" w:rsidR="4A7B8D0E">
        <w:rPr>
          <w:rFonts w:eastAsia="Times New Roman" w:cs="Arial"/>
          <w:b/>
          <w:bCs/>
        </w:rPr>
        <w:t xml:space="preserve"> for International Degree Holders</w:t>
      </w:r>
    </w:p>
    <w:p w:rsidRPr="00491D1C" w:rsidR="00783F60" w:rsidP="43DBCA69" w:rsidRDefault="2D711C52" w14:paraId="763F63A5" w14:textId="77777777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Pr="00491D1C" w:rsidR="4840E868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:rsidRPr="001A5280" w:rsidR="00446AB5" w:rsidP="43DBCA69" w:rsidRDefault="2EE60D2C" w14:paraId="6B91257A" w14:textId="747B42CE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Pr="43DBCA69" w:rsidR="72932CCF">
        <w:rPr>
          <w:rFonts w:eastAsia="Times New Roman" w:cs="Arial"/>
          <w:sz w:val="22"/>
          <w:szCs w:val="22"/>
        </w:rPr>
        <w:t>, in the indicated order. Only submit the completed form.</w:t>
      </w:r>
    </w:p>
    <w:p w:rsidR="000767D2" w:rsidP="43DBCA69" w:rsidRDefault="3C911BA7" w14:paraId="35038FE2" w14:textId="01EBEC1C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Pr="43DBCA69" w:rsidR="2D711C52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Pr="43DBCA69" w:rsidR="00565C01">
        <w:rPr>
          <w:rFonts w:eastAsia="Times New Roman" w:cs="Arial"/>
          <w:sz w:val="22"/>
          <w:szCs w:val="22"/>
        </w:rPr>
        <w:t>insert</w:t>
      </w:r>
      <w:r w:rsidRPr="43DBCA69" w:rsidR="2D711C52">
        <w:rPr>
          <w:rFonts w:eastAsia="Times New Roman" w:cs="Arial"/>
          <w:sz w:val="22"/>
          <w:szCs w:val="22"/>
        </w:rPr>
        <w:t xml:space="preserve"> the requested documen</w:t>
      </w:r>
      <w:r w:rsidRPr="43DBCA69" w:rsidR="17F5FEFC">
        <w:rPr>
          <w:rFonts w:eastAsia="Times New Roman" w:cs="Arial"/>
          <w:sz w:val="22"/>
          <w:szCs w:val="22"/>
        </w:rPr>
        <w:t>ts</w:t>
      </w:r>
      <w:r w:rsidRPr="43DBCA69" w:rsidR="2D711C52">
        <w:rPr>
          <w:rFonts w:eastAsia="Times New Roman" w:cs="Arial"/>
          <w:sz w:val="22"/>
          <w:szCs w:val="22"/>
        </w:rPr>
        <w:t>.</w:t>
      </w:r>
      <w:r w:rsidRPr="43DBCA69" w:rsidR="4DF63BB7">
        <w:rPr>
          <w:rFonts w:eastAsia="Times New Roman" w:cs="Arial"/>
          <w:sz w:val="22"/>
          <w:szCs w:val="22"/>
        </w:rPr>
        <w:t xml:space="preserve"> </w:t>
      </w:r>
    </w:p>
    <w:p w:rsidR="00783F60" w:rsidP="43DBCA69" w:rsidRDefault="3B6CFAA5" w14:paraId="5263DD2F" w14:textId="705326FF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Pr="43DBCA69" w:rsidR="5502844D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Pr="43DBCA69" w:rsidR="3759569F">
        <w:rPr>
          <w:rFonts w:eastAsia="Times New Roman" w:cs="Arial"/>
          <w:sz w:val="22"/>
          <w:szCs w:val="22"/>
        </w:rPr>
        <w:t>,</w:t>
      </w:r>
      <w:r w:rsidRPr="43DBCA69" w:rsidR="6FD35D50">
        <w:rPr>
          <w:rFonts w:eastAsia="Times New Roman" w:cs="Arial"/>
          <w:sz w:val="22"/>
          <w:szCs w:val="22"/>
        </w:rPr>
        <w:t xml:space="preserve"> and </w:t>
      </w:r>
      <w:r w:rsidRPr="43DBCA69" w:rsidR="3759569F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:rsidRPr="00637143" w:rsidR="00637143" w:rsidP="43DBCA69" w:rsidRDefault="2D711C52" w14:paraId="382099EA" w14:textId="69BAD1B1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Pr="43DBCA69" w:rsidR="00565C01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Pr="43DBCA69" w:rsidR="6FC89297">
        <w:rPr>
          <w:rFonts w:eastAsia="Times New Roman" w:cs="Arial"/>
          <w:sz w:val="22"/>
          <w:szCs w:val="22"/>
        </w:rPr>
        <w:t xml:space="preserve">convert to </w:t>
      </w:r>
      <w:r w:rsidRPr="43DBCA69" w:rsidR="6FC89297">
        <w:rPr>
          <w:rFonts w:eastAsia="Times New Roman" w:cs="Arial"/>
          <w:b/>
          <w:bCs/>
          <w:sz w:val="22"/>
          <w:szCs w:val="22"/>
        </w:rPr>
        <w:t>.PDF format</w:t>
      </w:r>
      <w:r w:rsidRPr="43DBCA69" w:rsidR="6FC89297">
        <w:rPr>
          <w:rFonts w:eastAsia="Times New Roman" w:cs="Arial"/>
          <w:sz w:val="22"/>
          <w:szCs w:val="22"/>
        </w:rPr>
        <w:t xml:space="preserve"> (</w:t>
      </w:r>
      <w:r w:rsidRPr="43DBCA69" w:rsidR="1CA03C6E">
        <w:rPr>
          <w:rFonts w:eastAsia="Times New Roman" w:cs="Arial"/>
          <w:sz w:val="22"/>
          <w:szCs w:val="22"/>
        </w:rPr>
        <w:t>see</w:t>
      </w:r>
      <w:r w:rsidRPr="43DBCA69" w:rsidR="6FC89297">
        <w:rPr>
          <w:rFonts w:eastAsia="Times New Roman" w:cs="Arial"/>
          <w:sz w:val="22"/>
          <w:szCs w:val="22"/>
        </w:rPr>
        <w:t xml:space="preserve"> </w:t>
      </w:r>
      <w:hyperlink r:id="rId11">
        <w:r w:rsidRPr="43DBCA69" w:rsidR="73E3CADB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Pr="43DBCA69" w:rsidR="6FC89297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Pr="43DBCA69" w:rsidR="6921ADC0">
        <w:rPr>
          <w:rFonts w:eastAsia="Times New Roman" w:cs="Arial"/>
          <w:sz w:val="22"/>
          <w:szCs w:val="22"/>
        </w:rPr>
        <w:t xml:space="preserve">) </w:t>
      </w:r>
      <w:r w:rsidRPr="43DBCA69" w:rsidR="6FC89297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Pr="43DBCA69" w:rsidR="00565C01">
        <w:rPr>
          <w:rFonts w:eastAsia="Times New Roman" w:cs="Arial"/>
          <w:sz w:val="22"/>
          <w:szCs w:val="22"/>
        </w:rPr>
        <w:t>the for</w:t>
      </w:r>
      <w:r w:rsidRPr="43DBCA69" w:rsidR="6FC89297">
        <w:rPr>
          <w:rFonts w:eastAsia="Times New Roman" w:cs="Arial"/>
          <w:sz w:val="22"/>
          <w:szCs w:val="22"/>
        </w:rPr>
        <w:t xml:space="preserve">m </w:t>
      </w:r>
      <w:r w:rsidRPr="43DBCA69" w:rsidR="00565C01">
        <w:rPr>
          <w:rFonts w:eastAsia="Times New Roman" w:cs="Arial"/>
          <w:sz w:val="22"/>
          <w:szCs w:val="22"/>
        </w:rPr>
        <w:t>in</w:t>
      </w:r>
      <w:r w:rsidRPr="43DBCA69" w:rsidR="231E2108">
        <w:rPr>
          <w:rFonts w:eastAsia="Times New Roman" w:cs="Arial"/>
          <w:sz w:val="22"/>
          <w:szCs w:val="22"/>
        </w:rPr>
        <w:t xml:space="preserve"> the </w:t>
      </w:r>
      <w:r w:rsidRPr="43DBCA69" w:rsidR="231E2108">
        <w:rPr>
          <w:rFonts w:eastAsia="Times New Roman" w:cs="Arial"/>
          <w:i/>
          <w:iCs/>
          <w:sz w:val="22"/>
          <w:szCs w:val="22"/>
        </w:rPr>
        <w:t>Complete Registration</w:t>
      </w:r>
      <w:r w:rsidRPr="43DBCA69" w:rsidR="231E2108">
        <w:rPr>
          <w:rFonts w:eastAsia="Times New Roman" w:cs="Arial"/>
          <w:sz w:val="22"/>
          <w:szCs w:val="22"/>
        </w:rPr>
        <w:t xml:space="preserve"> section </w:t>
      </w:r>
      <w:r w:rsidRPr="43DBCA69" w:rsidR="5DF4347C">
        <w:rPr>
          <w:rFonts w:eastAsia="Times New Roman" w:cs="Arial"/>
          <w:sz w:val="22"/>
          <w:szCs w:val="22"/>
        </w:rPr>
        <w:t>o</w:t>
      </w:r>
      <w:r w:rsidRPr="43DBCA69" w:rsidR="17CA9428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Pr="43DBCA69" w:rsidR="15E62F0E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Pr="43DBCA69" w:rsidR="7CB81D57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Pr="43DBCA69" w:rsidR="15E62F0E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Pr="43DBCA69" w:rsidR="75A37054">
        <w:rPr>
          <w:sz w:val="22"/>
          <w:szCs w:val="22"/>
        </w:rPr>
        <w:t xml:space="preserve">. </w:t>
      </w:r>
    </w:p>
    <w:p w:rsidRPr="005C02C2" w:rsidR="005C02C2" w:rsidP="43DBCA69" w:rsidRDefault="6FC89297" w14:paraId="1D260B40" w14:textId="5DCC21F3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Pr="43DBCA69" w:rsidR="67D461AA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w:history="1" r:id="rId13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Pr="43DBCA69" w:rsidR="6D74D616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Pr="43DBCA69" w:rsidR="0E851532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Pr="43DBCA69" w:rsidR="1CA03C6E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Pr="43DBCA69" w:rsidR="1CA03C6E">
        <w:rPr>
          <w:rFonts w:eastAsia="Times New Roman" w:cs="Arial"/>
          <w:sz w:val="22"/>
          <w:szCs w:val="22"/>
        </w:rPr>
        <w:t xml:space="preserve"> and </w:t>
      </w:r>
      <w:r w:rsidRPr="43DBCA69" w:rsidR="69D48107">
        <w:rPr>
          <w:rFonts w:eastAsia="Times New Roman" w:cs="Arial"/>
          <w:sz w:val="22"/>
          <w:szCs w:val="22"/>
        </w:rPr>
        <w:t xml:space="preserve">the </w:t>
      </w:r>
      <w:r w:rsidRPr="43DBCA69" w:rsidR="4900E01C">
        <w:rPr>
          <w:rFonts w:eastAsia="Times New Roman" w:cs="Arial"/>
          <w:sz w:val="22"/>
          <w:szCs w:val="22"/>
        </w:rPr>
        <w:t>payment of t</w:t>
      </w:r>
      <w:r w:rsidRPr="43DBCA69" w:rsidR="69D48107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:rsidRPr="005D39CA" w:rsidR="00637143" w:rsidP="43DBCA69" w:rsidRDefault="1EFE7315" w14:paraId="2BBFAA55" w14:textId="791FE7BC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Pr="43DBCA69" w:rsidR="6C6EC0F2">
        <w:rPr>
          <w:rFonts w:eastAsia="Times New Roman" w:cs="Arial"/>
          <w:sz w:val="22"/>
          <w:szCs w:val="22"/>
        </w:rPr>
        <w:t xml:space="preserve">and submit your complete application on time. </w:t>
      </w:r>
      <w:r w:rsidRPr="43DBCA69" w:rsidR="45C64381">
        <w:rPr>
          <w:rFonts w:eastAsia="Times New Roman" w:cs="Arial"/>
          <w:sz w:val="22"/>
          <w:szCs w:val="22"/>
        </w:rPr>
        <w:t>Incomplete applications will not be taken into consideration.</w:t>
      </w:r>
    </w:p>
    <w:p w:rsidRPr="005D39CA" w:rsidR="005D39CA" w:rsidP="005D39CA" w:rsidRDefault="005D39CA" w14:paraId="53F66C6E" w14:textId="77777777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Pr="00257F3B" w:rsidR="00AF7646" w:rsidTr="43DBCA69" w14:paraId="45D17DA3" w14:textId="77777777">
        <w:trPr>
          <w:trHeight w:val="945"/>
        </w:trPr>
        <w:tc>
          <w:tcPr>
            <w:tcW w:w="9350" w:type="dxa"/>
            <w:gridSpan w:val="2"/>
          </w:tcPr>
          <w:p w:rsidRPr="00446AB5" w:rsidR="1C6A5865" w:rsidP="00446AB5" w:rsidRDefault="00AF7646" w14:paraId="0A0EE2FD" w14:textId="14EC96B0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Pr="00446AB5" w:rsidR="001560C4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Pr="00446AB5" w:rsid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:rsidRPr="00257F3B" w:rsidR="00AF7646" w:rsidP="43DBCA69" w:rsidRDefault="44091318" w14:paraId="5DAB6C7B" w14:textId="066CA744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Pr="43DBCA69" w:rsidR="3317E926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Pr="43DBCA69" w:rsidR="622865D5">
              <w:rPr>
                <w:rFonts w:cs="Arial"/>
                <w:b/>
                <w:bCs/>
                <w:u w:val="single"/>
              </w:rPr>
              <w:t xml:space="preserve">degrees </w:t>
            </w:r>
            <w:r w:rsidRPr="43DBCA69" w:rsidR="3317E926">
              <w:rPr>
                <w:rFonts w:cs="Arial"/>
                <w:b/>
                <w:bCs/>
                <w:u w:val="single"/>
              </w:rPr>
              <w:t>at university level (</w:t>
            </w:r>
            <w:r w:rsidRPr="43DBCA69" w:rsidR="6ACCDC96">
              <w:rPr>
                <w:rFonts w:cs="Arial"/>
                <w:b/>
                <w:bCs/>
                <w:u w:val="single"/>
              </w:rPr>
              <w:t>Bachelor and Master</w:t>
            </w:r>
            <w:r w:rsidRPr="43DBCA69" w:rsidR="3317E926">
              <w:rPr>
                <w:rFonts w:cs="Arial"/>
                <w:b/>
                <w:bCs/>
                <w:u w:val="single"/>
              </w:rPr>
              <w:t>), make sure to mention all of them</w:t>
            </w:r>
            <w:r w:rsidRPr="43DBCA69" w:rsidR="5D3B1E95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CB380A6" w:rsidTr="43DBCA69" w14:paraId="281EFCDB" w14:textId="77777777">
        <w:trPr>
          <w:trHeight w:val="300"/>
        </w:trPr>
        <w:tc>
          <w:tcPr>
            <w:tcW w:w="5665" w:type="dxa"/>
          </w:tcPr>
          <w:p w:rsidR="10158605" w:rsidP="43DBCA69" w:rsidRDefault="605BD338" w14:paraId="4BBFD28D" w14:textId="31546910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Pr="43DBCA69" w:rsidR="7DC8F28F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:rsidR="0CB380A6" w:rsidP="00446AB5" w:rsidRDefault="0CB380A6" w14:paraId="34DB56E5" w14:textId="29A511F7">
            <w:pPr>
              <w:spacing w:after="0" w:line="240" w:lineRule="auto"/>
            </w:pPr>
          </w:p>
        </w:tc>
      </w:tr>
      <w:tr w:rsidRPr="00257F3B" w:rsidR="00673041" w:rsidTr="43DBCA69" w14:paraId="3C2E07F2" w14:textId="77777777">
        <w:trPr>
          <w:trHeight w:val="324"/>
        </w:trPr>
        <w:tc>
          <w:tcPr>
            <w:tcW w:w="5665" w:type="dxa"/>
          </w:tcPr>
          <w:p w:rsidRPr="00257F3B" w:rsidR="00673041" w:rsidP="0CB380A6" w:rsidRDefault="00673041" w14:paraId="0F87933E" w14:textId="499C0881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Pr="0CB380A6" w:rsidR="73251FD2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:rsidRPr="00AA6367" w:rsidR="00AA6367" w:rsidP="00446AB5" w:rsidRDefault="00AA6367" w14:paraId="02EB378F" w14:textId="2D674DAF">
            <w:pPr>
              <w:spacing w:after="0" w:line="240" w:lineRule="auto"/>
            </w:pPr>
          </w:p>
        </w:tc>
      </w:tr>
      <w:tr w:rsidRPr="00257F3B" w:rsidR="00AF7646" w:rsidTr="43DBCA69" w14:paraId="2D11B236" w14:textId="77777777">
        <w:trPr>
          <w:trHeight w:val="324"/>
        </w:trPr>
        <w:tc>
          <w:tcPr>
            <w:tcW w:w="5665" w:type="dxa"/>
          </w:tcPr>
          <w:p w:rsidR="00FF21E7" w:rsidP="43DBCA69" w:rsidRDefault="1F56C830" w14:paraId="27B76874" w14:textId="77777777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Pr="43DBCA69" w:rsidR="33CCA100">
              <w:rPr>
                <w:rFonts w:cs="Arial"/>
                <w:b/>
                <w:bCs/>
              </w:rPr>
              <w:t>a</w:t>
            </w:r>
            <w:r w:rsidRPr="43DBCA69" w:rsidR="305DB489">
              <w:rPr>
                <w:rFonts w:cs="Arial"/>
                <w:b/>
                <w:bCs/>
              </w:rPr>
              <w:t>n</w:t>
            </w:r>
            <w:r w:rsidRPr="43DBCA69" w:rsidR="33CCA100">
              <w:rPr>
                <w:rFonts w:cs="Arial"/>
                <w:b/>
                <w:bCs/>
              </w:rPr>
              <w:t xml:space="preserve">d </w:t>
            </w:r>
            <w:r w:rsidRPr="43DBCA69" w:rsidR="3F0F5E3F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:rsidRPr="00AC638B" w:rsidR="004B1F6B" w:rsidP="00637143" w:rsidRDefault="3F0F5E3F" w14:paraId="0CCDA7B5" w14:textId="444E6FEC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Pr="43DBCA69" w:rsidR="1324975D">
              <w:rPr>
                <w:rFonts w:cs="Arial"/>
              </w:rPr>
              <w:t>example,</w:t>
            </w:r>
            <w:r w:rsidRPr="43DBCA69" w:rsidR="1E85D9E5">
              <w:rPr>
                <w:rFonts w:cs="Arial"/>
              </w:rPr>
              <w:t xml:space="preserve"> </w:t>
            </w:r>
            <w:bookmarkStart w:name="_Int_5CKOobXc" w:id="0"/>
            <w:r w:rsidRPr="43DBCA69" w:rsidR="51B38BE2">
              <w:rPr>
                <w:rFonts w:cs="Arial"/>
              </w:rPr>
              <w:t xml:space="preserve">Bachelor </w:t>
            </w:r>
            <w:r w:rsidRPr="43DBCA69" w:rsidR="5F7D4631">
              <w:rPr>
                <w:rFonts w:cs="Arial"/>
              </w:rPr>
              <w:t>in Economics</w:t>
            </w:r>
            <w:bookmarkEnd w:id="0"/>
            <w:r w:rsidRPr="43DBCA69" w:rsidR="5F7D4631">
              <w:rPr>
                <w:rFonts w:cs="Arial"/>
              </w:rPr>
              <w:t xml:space="preserve">, </w:t>
            </w:r>
            <w:r w:rsidRPr="43DBCA69" w:rsidR="1675B86E">
              <w:rPr>
                <w:rFonts w:cs="Arial"/>
              </w:rPr>
              <w:t xml:space="preserve">Bachelor of </w:t>
            </w:r>
            <w:r w:rsidRPr="43DBCA69" w:rsidR="1E85D9E5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:rsidRPr="00AA6367" w:rsidR="00AA6367" w:rsidP="00AA6367" w:rsidRDefault="00AA6367" w14:paraId="6A05A809" w14:textId="77777777"/>
        </w:tc>
      </w:tr>
      <w:tr w:rsidRPr="00257F3B" w:rsidR="00637143" w:rsidTr="43DBCA69" w14:paraId="47C346DC" w14:textId="77777777">
        <w:trPr>
          <w:trHeight w:val="324"/>
        </w:trPr>
        <w:tc>
          <w:tcPr>
            <w:tcW w:w="5665" w:type="dxa"/>
          </w:tcPr>
          <w:p w:rsidRPr="005C02C2" w:rsidR="00637143" w:rsidP="43DBCA69" w:rsidRDefault="75A37054" w14:paraId="0B0AD3F1" w14:textId="77777777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:rsidRPr="003A57BD" w:rsidR="00637143" w:rsidP="00637143" w:rsidRDefault="00637143" w14:paraId="31530BE8" w14:textId="2FAAE231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>for example, L</w:t>
            </w:r>
            <w:r w:rsidR="00074310">
              <w:rPr>
                <w:rFonts w:cs="Arial"/>
              </w:rPr>
              <w:t>icenciatura em Economia</w:t>
            </w:r>
            <w:r w:rsidR="00CC64B4">
              <w:rPr>
                <w:rFonts w:cs="Arial"/>
              </w:rPr>
              <w:t xml:space="preserve">, </w:t>
            </w:r>
            <w:r w:rsidR="0005488C">
              <w:rPr>
                <w:rFonts w:cs="Arial"/>
              </w:rPr>
              <w:t xml:space="preserve">Laurea </w:t>
            </w:r>
            <w:r w:rsidRPr="00DA79B5" w:rsidR="00487480">
              <w:rPr>
                <w:rFonts w:cs="Arial"/>
              </w:rPr>
              <w:t>Trien</w:t>
            </w:r>
            <w:r w:rsidRPr="00DA79B5" w:rsidR="00576E00">
              <w:rPr>
                <w:rFonts w:cs="Arial"/>
              </w:rPr>
              <w:t>nale in</w:t>
            </w:r>
            <w:r w:rsidR="0005488C">
              <w:rPr>
                <w:rFonts w:cs="Arial"/>
              </w:rPr>
              <w:t xml:space="preserve"> Biologia Molecolare</w:t>
            </w:r>
            <w:r w:rsidRPr="00DA79B5" w:rsid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:rsidRPr="00AA6367" w:rsidR="00637143" w:rsidP="00AA6367" w:rsidRDefault="00637143" w14:paraId="59FC8691" w14:textId="77777777"/>
        </w:tc>
      </w:tr>
      <w:tr w:rsidRPr="00257F3B" w:rsidR="00673041" w:rsidTr="43DBCA69" w14:paraId="389D79A5" w14:textId="77777777">
        <w:trPr>
          <w:trHeight w:val="324"/>
        </w:trPr>
        <w:tc>
          <w:tcPr>
            <w:tcW w:w="5665" w:type="dxa"/>
          </w:tcPr>
          <w:p w:rsidRPr="00257F3B" w:rsidR="00673041" w:rsidP="43DBCA69" w:rsidRDefault="13566246" w14:paraId="78AAC469" w14:textId="4E945C68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:rsidRPr="00AA6367" w:rsidR="00AA6367" w:rsidP="00AA6367" w:rsidRDefault="00AA6367" w14:paraId="5A39BBE3" w14:textId="77777777"/>
        </w:tc>
      </w:tr>
      <w:tr w:rsidRPr="00257F3B" w:rsidR="00673041" w:rsidTr="43DBCA69" w14:paraId="7FAA3927" w14:textId="77777777">
        <w:trPr>
          <w:trHeight w:val="324"/>
        </w:trPr>
        <w:tc>
          <w:tcPr>
            <w:tcW w:w="5665" w:type="dxa"/>
          </w:tcPr>
          <w:p w:rsidRPr="00257F3B" w:rsidR="00673041" w:rsidP="43DBCA69" w:rsidRDefault="2EF9959B" w14:paraId="7CE3D0BC" w14:textId="40B60DE0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Pr="43DBCA69" w:rsidR="1F94290A">
              <w:rPr>
                <w:rFonts w:cs="Arial"/>
                <w:b/>
                <w:bCs/>
              </w:rPr>
              <w:t xml:space="preserve"> </w:t>
            </w:r>
            <w:r w:rsidRPr="43DBCA69" w:rsidR="1F94290A">
              <w:rPr>
                <w:rFonts w:cs="Arial"/>
              </w:rPr>
              <w:t>(</w:t>
            </w:r>
            <w:r w:rsidRPr="43DBCA69" w:rsidR="6790B9D7">
              <w:rPr>
                <w:rFonts w:cs="Arial"/>
              </w:rPr>
              <w:t>number of years from start to completion</w:t>
            </w:r>
            <w:r w:rsidRPr="43DBCA69" w:rsidR="1F94290A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:rsidRPr="00257F3B" w:rsidR="00673041" w:rsidP="00CE0B5A" w:rsidRDefault="00673041" w14:paraId="41C8F396" w14:textId="77777777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Pr="00257F3B" w:rsidR="00AF7646" w:rsidTr="43DBCA69" w14:paraId="1F4BA833" w14:textId="77777777">
        <w:trPr>
          <w:trHeight w:val="324"/>
        </w:trPr>
        <w:tc>
          <w:tcPr>
            <w:tcW w:w="5665" w:type="dxa"/>
          </w:tcPr>
          <w:p w:rsidR="00EE0A01" w:rsidP="43DBCA69" w:rsidRDefault="17488641" w14:paraId="2FC1D650" w14:textId="6F875392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Pr="43DBCA69" w:rsidR="0160CDB1">
              <w:rPr>
                <w:rFonts w:cs="Arial"/>
                <w:b/>
                <w:bCs/>
              </w:rPr>
              <w:t>(s)</w:t>
            </w:r>
          </w:p>
          <w:p w:rsidRPr="00257F3B" w:rsidR="00AF7646" w:rsidP="1F33F6C7" w:rsidRDefault="00FF5832" w14:paraId="42EE4C22" w14:textId="020C5FBF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:rsidRPr="00257F3B" w:rsidR="00AF7646" w:rsidP="00CE0B5A" w:rsidRDefault="00AF7646" w14:paraId="0E27B00A" w14:textId="77777777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Pr="00257F3B" w:rsidR="00AF7646" w:rsidTr="43DBCA69" w14:paraId="03038158" w14:textId="77777777">
        <w:tc>
          <w:tcPr>
            <w:tcW w:w="5665" w:type="dxa"/>
          </w:tcPr>
          <w:p w:rsidRPr="00257F3B" w:rsidR="00AF7646" w:rsidP="43DBCA69" w:rsidRDefault="2EF9959B" w14:paraId="38A49764" w14:textId="1CFBD8F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Pr="43DBCA69" w:rsidR="19F15347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:rsidRPr="00257F3B" w:rsidR="00AA6367" w:rsidP="745C9C79" w:rsidRDefault="00AA6367" w14:paraId="60061E4C" w14:textId="3C9EC365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Pr="00257F3B" w:rsidR="007D011D" w:rsidTr="43DBCA69" w14:paraId="5C340857" w14:textId="77777777">
        <w:tc>
          <w:tcPr>
            <w:tcW w:w="5665" w:type="dxa"/>
          </w:tcPr>
          <w:p w:rsidRPr="00257F3B" w:rsidR="007D011D" w:rsidP="43DBCA69" w:rsidRDefault="2E48F753" w14:paraId="6236B15B" w14:textId="41040887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Pr="43DBCA69" w:rsidR="6F4E2EE3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Pr="43DBCA69" w:rsidR="6993ED75">
              <w:rPr>
                <w:rFonts w:cs="Arial"/>
                <w:b/>
                <w:bCs/>
              </w:rPr>
              <w:t xml:space="preserve">, also </w:t>
            </w:r>
            <w:bookmarkStart w:name="_Int_zryhexuq" w:id="1"/>
            <w:r w:rsidRPr="43DBCA69" w:rsidR="6993ED75">
              <w:rPr>
                <w:rFonts w:cs="Arial"/>
                <w:b/>
                <w:bCs/>
              </w:rPr>
              <w:t>include</w:t>
            </w:r>
            <w:bookmarkEnd w:id="1"/>
            <w:r w:rsidRPr="43DBCA69" w:rsidR="6993ED75">
              <w:rPr>
                <w:rFonts w:cs="Arial"/>
                <w:b/>
                <w:bCs/>
              </w:rPr>
              <w:t xml:space="preserve"> the maximum possible GPA</w:t>
            </w:r>
            <w:r w:rsidRPr="43DBCA69" w:rsidR="170FBACF">
              <w:rPr>
                <w:rFonts w:cs="Arial"/>
                <w:b/>
                <w:bCs/>
              </w:rPr>
              <w:t xml:space="preserve"> in </w:t>
            </w:r>
            <w:r w:rsidRPr="43DBCA69" w:rsidR="292C0334">
              <w:rPr>
                <w:rFonts w:cs="Arial"/>
                <w:b/>
                <w:bCs/>
              </w:rPr>
              <w:t>your university’s system</w:t>
            </w:r>
            <w:r w:rsidRPr="43DBCA69" w:rsidR="00565C01">
              <w:rPr>
                <w:rFonts w:cs="Arial"/>
                <w:b/>
                <w:bCs/>
              </w:rPr>
              <w:t xml:space="preserve"> </w:t>
            </w:r>
            <w:r w:rsidRPr="43DBCA69" w:rsidR="00565C01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:rsidRPr="00257F3B" w:rsidR="007D011D" w:rsidP="00CE0B5A" w:rsidRDefault="007D011D" w14:paraId="44EAFD9C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Pr="00257F3B" w:rsidR="007D011D" w:rsidTr="43DBCA69" w14:paraId="5B8DE057" w14:textId="77777777">
        <w:tc>
          <w:tcPr>
            <w:tcW w:w="5665" w:type="dxa"/>
          </w:tcPr>
          <w:p w:rsidRPr="00257F3B" w:rsidR="007D011D" w:rsidP="43DBCA69" w:rsidRDefault="076E587F" w14:paraId="7722B3C7" w14:textId="37173454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Pr="43DBCA69" w:rsidR="36B74E1E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Pr="43DBCA69" w:rsidR="75A37054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Pr="43DBCA69" w:rsidR="3ABB8F01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Pr="43DBCA69" w:rsidR="65058CF6">
              <w:rPr>
                <w:rFonts w:cs="Arial"/>
              </w:rPr>
              <w:t>(</w:t>
            </w:r>
            <w:r w:rsidRPr="43DBCA69" w:rsidR="1BA44AE1">
              <w:rPr>
                <w:rFonts w:cs="Arial"/>
              </w:rPr>
              <w:t>I</w:t>
            </w:r>
            <w:r w:rsidRPr="43DBCA69" w:rsidR="65058CF6">
              <w:rPr>
                <w:rFonts w:cs="Arial"/>
              </w:rPr>
              <w:t xml:space="preserve">f </w:t>
            </w:r>
            <w:r w:rsidRPr="43DBCA69" w:rsidR="7084107C">
              <w:rPr>
                <w:rFonts w:cs="Arial"/>
              </w:rPr>
              <w:t xml:space="preserve">the </w:t>
            </w:r>
            <w:r w:rsidRPr="43DBCA69" w:rsidR="04E9F366">
              <w:rPr>
                <w:rFonts w:cs="Arial"/>
              </w:rPr>
              <w:t xml:space="preserve">test is not </w:t>
            </w:r>
            <w:r w:rsidRPr="43DBCA69" w:rsidR="65058CF6">
              <w:rPr>
                <w:rFonts w:cs="Arial"/>
              </w:rPr>
              <w:t xml:space="preserve">obtained yet, </w:t>
            </w:r>
            <w:r w:rsidRPr="43DBCA69" w:rsidR="1BA44AE1">
              <w:rPr>
                <w:rFonts w:cs="Arial"/>
              </w:rPr>
              <w:t>p</w:t>
            </w:r>
            <w:r w:rsidRPr="43DBCA69" w:rsidR="2A619193">
              <w:rPr>
                <w:rFonts w:cs="Arial"/>
              </w:rPr>
              <w:t>lease read the requirements carefully and indicate the expected date of submission</w:t>
            </w:r>
            <w:r w:rsidRPr="43DBCA69" w:rsidR="58415C5C">
              <w:rPr>
                <w:rFonts w:cs="Arial"/>
              </w:rPr>
              <w:t xml:space="preserve">; or check if you meet the </w:t>
            </w:r>
            <w:hyperlink r:id="rId16">
              <w:r w:rsidRPr="43DBCA69" w:rsidR="58415C5C">
                <w:rPr>
                  <w:rStyle w:val="Hyperlink"/>
                  <w:rFonts w:cs="Arial"/>
                </w:rPr>
                <w:t>exemption criteria</w:t>
              </w:r>
            </w:hyperlink>
            <w:r w:rsidRPr="43DBCA69" w:rsidR="6FC89297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:rsidRPr="00257F3B" w:rsidR="007D011D" w:rsidP="00CE0B5A" w:rsidRDefault="007D011D" w14:paraId="3DEEC669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:rsidR="005977FF" w:rsidP="745C9C79" w:rsidRDefault="006F4F59" w14:paraId="2E82270D" w14:textId="7125E2E4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br/>
      </w:r>
      <w:r w:rsidRPr="00201E88" w:rsidR="0DC2F58F">
        <w:rPr>
          <w:rFonts w:cs="Calibri"/>
          <w:b/>
          <w:bCs/>
          <w:sz w:val="24"/>
          <w:szCs w:val="24"/>
        </w:rPr>
        <w:t>Curriculum Vitae (CV)</w:t>
      </w:r>
    </w:p>
    <w:p w:rsidR="00565C01" w:rsidP="7B36EE72" w:rsidRDefault="1A990F5B" w14:paraId="4101652C" w14:textId="6F72859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Pr="0058400D" w:rsid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Pr="7B36EE72" w:rsidR="6F67C82D">
        <w:rPr>
          <w:rFonts w:cs="Calibri"/>
          <w:color w:val="333333"/>
        </w:rPr>
        <w:t xml:space="preserve"> You can for example use </w:t>
      </w:r>
      <w:hyperlink r:id="rId17">
        <w:r w:rsidRPr="7B36EE72" w:rsidR="6F67C82D">
          <w:rPr>
            <w:rStyle w:val="Hyperlink"/>
            <w:rFonts w:cs="Calibri"/>
          </w:rPr>
          <w:t>a</w:t>
        </w:r>
        <w:r w:rsidRPr="7B36EE72" w:rsidR="4BE86131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Pr="7B36EE72" w:rsidR="6F67C82D">
        <w:rPr>
          <w:rFonts w:cs="Calibri"/>
          <w:color w:val="333333"/>
        </w:rPr>
        <w:t>.</w:t>
      </w:r>
      <w:r w:rsidR="771D98FB">
        <w:br/>
      </w:r>
    </w:p>
    <w:p w:rsidR="00565C01" w:rsidRDefault="00565C01" w14:paraId="7604E345" w14:textId="77777777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:rsidRPr="004B7E53" w:rsidR="008F0580" w:rsidP="745C9C79" w:rsidRDefault="008F0580" w14:paraId="3893AEC2" w14:textId="77777777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:rsidR="005977FF" w:rsidP="7B36EE72" w:rsidRDefault="474FD297" w14:paraId="3E2B6668" w14:textId="44FC06AE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:rsidRPr="005977FF" w:rsidR="00565C01" w:rsidP="745C9C79" w:rsidRDefault="2D3802AA" w14:paraId="463A7CEA" w14:textId="2A165BA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>A 1-2 page letter stating your reasons</w:t>
      </w:r>
      <w:r w:rsidR="00461620">
        <w:rPr>
          <w:rFonts w:cs="Calibri"/>
        </w:rPr>
        <w:t xml:space="preserve"> and motivation</w:t>
      </w:r>
      <w:r w:rsidRPr="004B7E53">
        <w:rPr>
          <w:rFonts w:cs="Calibri"/>
        </w:rPr>
        <w:t xml:space="preserve"> for applying to the programme</w:t>
      </w:r>
      <w:r w:rsidR="00565C01"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 w:rsidR="00565C01"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 w:rsidR="00565C01">
        <w:rPr>
          <w:rFonts w:cs="Calibri"/>
        </w:rPr>
        <w:t>)</w:t>
      </w:r>
      <w:r w:rsidRPr="004B7E53">
        <w:rPr>
          <w:rFonts w:cs="Calibri"/>
        </w:rPr>
        <w:t>. </w:t>
      </w:r>
    </w:p>
    <w:p w:rsidRPr="008F0580" w:rsidR="008F0580" w:rsidP="745C9C79" w:rsidRDefault="008F0580" w14:paraId="3BFFDBBF" w14:textId="791F16CE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:rsidR="0CB380A6" w:rsidRDefault="0CB380A6" w14:paraId="469E9940" w14:textId="50518A40">
      <w:r>
        <w:br w:type="page"/>
      </w:r>
    </w:p>
    <w:p w:rsidR="00EE7B1C" w:rsidP="77B1F926" w:rsidRDefault="00EE0A01" w14:paraId="01758A6E" w14:textId="26E1937E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Pr="5C61D803" w:rsidR="00EE7B1C">
        <w:rPr>
          <w:b/>
          <w:bCs/>
          <w:color w:val="333333"/>
          <w:sz w:val="24"/>
          <w:szCs w:val="24"/>
        </w:rPr>
        <w:t>English language</w:t>
      </w:r>
      <w:r w:rsidRPr="5C61D803" w:rsidR="65516DE2">
        <w:rPr>
          <w:b/>
          <w:bCs/>
          <w:color w:val="333333"/>
          <w:sz w:val="24"/>
          <w:szCs w:val="24"/>
        </w:rPr>
        <w:t xml:space="preserve"> proficiency</w:t>
      </w:r>
    </w:p>
    <w:p w:rsidR="0007470A" w:rsidP="5C61D803" w:rsidRDefault="00EE7B1C" w14:paraId="0A863FC0" w14:textId="2936DA9B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Pr="5C61D803" w:rsidR="389716C7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Pr="5C61D803" w:rsidR="499B2B2E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:rsidR="61B2F739" w:rsidP="5C61D803" w:rsidRDefault="61B2F739" w14:paraId="4BEB8072" w14:textId="35549FE1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Pr="5C61D803" w:rsidR="545A4BD5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:rsidRPr="00461620" w:rsidR="008617F8" w:rsidP="008617F8" w:rsidRDefault="008CEB58" w14:paraId="1B0DE198" w14:textId="7909714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Pr="00461620" w:rsidR="6F0B75CC">
        <w:rPr>
          <w:sz w:val="22"/>
          <w:szCs w:val="22"/>
        </w:rPr>
        <w:t>rior English-taught education (including, in some cases, English-taught secondary education).</w:t>
      </w:r>
    </w:p>
    <w:p w:rsidRPr="00461620" w:rsidR="5C61D803" w:rsidP="7B36EE72" w:rsidRDefault="62222595" w14:paraId="79A3FAA6" w14:textId="59C8DFF9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Pr="00461620" w:rsidR="6CFAEC3C">
        <w:rPr>
          <w:color w:val="000000" w:themeColor="text1"/>
          <w:sz w:val="22"/>
          <w:szCs w:val="22"/>
        </w:rPr>
        <w:t xml:space="preserve">; </w:t>
      </w:r>
      <w:r w:rsidRPr="00461620" w:rsidR="16A92F22">
        <w:rPr>
          <w:color w:val="000000" w:themeColor="text1"/>
          <w:sz w:val="22"/>
          <w:szCs w:val="22"/>
        </w:rPr>
        <w:t>p</w:t>
      </w:r>
      <w:r w:rsidRPr="00461620" w:rsidR="6CFAEC3C">
        <w:rPr>
          <w:color w:val="000000" w:themeColor="text1"/>
          <w:sz w:val="22"/>
          <w:szCs w:val="22"/>
        </w:rPr>
        <w:t xml:space="preserve">lease note that the minimum required scores can </w:t>
      </w:r>
      <w:r w:rsidRPr="00461620" w:rsidR="6CFAEC3C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Pr="00461620" w:rsidR="6CFAEC3C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:rsidRPr="0007470A" w:rsidR="0007470A" w:rsidP="0007470A" w:rsidRDefault="00D4322E" w14:paraId="2FAC5914" w14:textId="3E6636FC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w:history="1" r:id="rId18">
        <w:r w:rsidRPr="00452451" w:rsidR="0007470A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:rsidRPr="00B27DCE" w:rsidR="00B27DCE" w:rsidP="00B27DCE" w:rsidRDefault="00B27DCE" w14:paraId="51378F6F" w14:textId="3BBF0462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:rsidRPr="00D650FE" w:rsidR="00EE7B1C" w:rsidP="5C61D803" w:rsidRDefault="00EE7B1C" w14:paraId="27BEA485" w14:textId="4FA3DF3B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Pr="00823805" w:rsidR="4E28A63F">
        <w:rPr>
          <w:color w:val="000000" w:themeColor="text1"/>
        </w:rPr>
        <w:t>proficiency</w:t>
      </w:r>
      <w:r w:rsidRPr="00823805" w:rsid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Pr="5C61D803" w:rsidR="00D650FE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Pr="5C61D803" w:rsidR="00D650FE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Pr="5C61D803" w:rsidR="008A5C35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Pr="5C61D803" w:rsidR="008A5C35">
        <w:rPr>
          <w:b/>
          <w:bCs/>
          <w:color w:val="000000" w:themeColor="text1"/>
        </w:rPr>
        <w:t xml:space="preserve"> </w:t>
      </w:r>
      <w:r w:rsidRPr="5C61D803" w:rsidR="000F7998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:rsidR="5C61D803" w:rsidP="5C61D803" w:rsidRDefault="5C61D803" w14:paraId="203A5B06" w14:textId="22A9EE08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:rsidRPr="00EE7B1C" w:rsidR="00EE7B1C" w:rsidP="5C61D803" w:rsidRDefault="00EE7B1C" w14:paraId="57BA400E" w14:textId="689EE075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:rsidR="0024538B" w:rsidP="1C6A5865" w:rsidRDefault="0024538B" w14:paraId="3CEE559F" w14:textId="3A6E4F39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:rsidR="0024538B" w:rsidRDefault="0024538B" w14:paraId="34E20437" w14:textId="77777777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:rsidR="00F66E4F" w:rsidP="1C6A5865" w:rsidRDefault="00F66E4F" w14:paraId="2453B5B3" w14:textId="77777777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:rsidR="008F0580" w:rsidP="0CB380A6" w:rsidRDefault="7A138A12" w14:paraId="54810BBC" w14:textId="7FEBE260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:rsidR="20E4EA56" w:rsidP="0CB380A6" w:rsidRDefault="20E4EA56" w14:paraId="63918680" w14:textId="21E0E54A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:rsidRPr="004B7E53" w:rsidR="0083416F" w:rsidP="43DBCA69" w:rsidRDefault="2AC81868" w14:paraId="4270F641" w14:textId="0CE7CEE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Pr="43DBCA69" w:rsidR="1256D18C">
        <w:rPr>
          <w:rFonts w:cs="Calibri"/>
        </w:rPr>
        <w:t xml:space="preserve">lease </w:t>
      </w:r>
      <w:r w:rsidRPr="43DBCA69" w:rsidR="3133AD54">
        <w:rPr>
          <w:rFonts w:cs="Calibri"/>
        </w:rPr>
        <w:t xml:space="preserve">insert </w:t>
      </w:r>
      <w:r w:rsidRPr="43DBCA69" w:rsidR="1256D18C">
        <w:rPr>
          <w:rFonts w:cs="Calibri"/>
        </w:rPr>
        <w:t xml:space="preserve">a copy of your original Bachelor's </w:t>
      </w:r>
      <w:r w:rsidRPr="43DBCA69" w:rsidR="249DBC45">
        <w:rPr>
          <w:rFonts w:cs="Calibri"/>
        </w:rPr>
        <w:t>diploma</w:t>
      </w:r>
      <w:r w:rsidRPr="43DBCA69" w:rsidR="6B6E6254">
        <w:rPr>
          <w:rFonts w:cs="Calibri"/>
        </w:rPr>
        <w:t xml:space="preserve"> or diploma supplement</w:t>
      </w:r>
      <w:r w:rsidRPr="43DBCA69" w:rsidR="1256D18C">
        <w:rPr>
          <w:rFonts w:cs="Calibri"/>
        </w:rPr>
        <w:t>.</w:t>
      </w:r>
      <w:r w:rsidRPr="43DBCA69" w:rsidR="6C613DDF">
        <w:rPr>
          <w:rFonts w:cs="Calibri"/>
        </w:rPr>
        <w:t xml:space="preserve"> Please include all relevant diplomas if you have multiple Bachelor's and/or Master's diplomas.</w:t>
      </w:r>
      <w:r w:rsidRPr="43DBCA69" w:rsidR="1AB64CE9">
        <w:rPr>
          <w:rFonts w:cs="Calibri"/>
        </w:rPr>
        <w:t xml:space="preserve"> </w:t>
      </w:r>
    </w:p>
    <w:p w:rsidR="008F0580" w:rsidP="43DBCA69" w:rsidRDefault="1AB64CE9" w14:paraId="2EC2EB8D" w14:textId="331C3DC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Pr="43DBCA69" w:rsidR="3F394977">
        <w:rPr>
          <w:rFonts w:cs="Calibri"/>
        </w:rPr>
        <w:t xml:space="preserve"> deadline for sending us </w:t>
      </w:r>
      <w:r w:rsidRPr="43DBCA69" w:rsidR="0AB1002D">
        <w:rPr>
          <w:rFonts w:cs="Calibri"/>
        </w:rPr>
        <w:t xml:space="preserve">the </w:t>
      </w:r>
      <w:r w:rsidRPr="43DBCA69" w:rsidR="0AB1002D">
        <w:rPr>
          <w:rFonts w:cs="Calibri"/>
          <w:b/>
          <w:bCs/>
        </w:rPr>
        <w:t>certified copy</w:t>
      </w:r>
      <w:r w:rsidRPr="43DBCA69" w:rsidR="0AB1002D">
        <w:rPr>
          <w:rFonts w:cs="Calibri"/>
        </w:rPr>
        <w:t xml:space="preserve"> </w:t>
      </w:r>
      <w:r w:rsidRPr="43DBCA69" w:rsidR="0AB1002D">
        <w:rPr>
          <w:rFonts w:cs="Calibri"/>
          <w:b/>
          <w:bCs/>
        </w:rPr>
        <w:t xml:space="preserve">of your </w:t>
      </w:r>
      <w:r w:rsidRPr="43DBCA69" w:rsidR="3F394977">
        <w:rPr>
          <w:rFonts w:cs="Calibri"/>
          <w:b/>
          <w:bCs/>
        </w:rPr>
        <w:t>diploma</w:t>
      </w:r>
      <w:r w:rsidRPr="43DBCA69" w:rsidR="3F394977">
        <w:rPr>
          <w:rFonts w:cs="Calibri"/>
        </w:rPr>
        <w:t xml:space="preserve"> </w:t>
      </w:r>
      <w:r w:rsidRPr="43DBCA69" w:rsidR="04E01FAF">
        <w:rPr>
          <w:rFonts w:cs="Calibri"/>
        </w:rPr>
        <w:t>(b</w:t>
      </w:r>
      <w:r w:rsidRPr="43DBCA69" w:rsidR="771EEE32">
        <w:rPr>
          <w:rFonts w:cs="Calibri"/>
        </w:rPr>
        <w:t xml:space="preserve">y postal mail) </w:t>
      </w:r>
      <w:r w:rsidRPr="43DBCA69" w:rsidR="04E01FAF">
        <w:rPr>
          <w:rFonts w:cs="Calibri"/>
        </w:rPr>
        <w:t>or a certified digital</w:t>
      </w:r>
      <w:r w:rsidRPr="43DBCA69" w:rsidR="771EEE32">
        <w:rPr>
          <w:rFonts w:cs="Calibri"/>
        </w:rPr>
        <w:t xml:space="preserve"> copy</w:t>
      </w:r>
      <w:r w:rsidRPr="43DBCA69" w:rsidR="19DEE407">
        <w:rPr>
          <w:rFonts w:cs="Calibri"/>
        </w:rPr>
        <w:t xml:space="preserve"> (</w:t>
      </w:r>
      <w:r w:rsidRPr="43DBCA69" w:rsidR="13D2A368">
        <w:rPr>
          <w:rFonts w:cs="Calibri"/>
        </w:rPr>
        <w:t xml:space="preserve">please find instructions </w:t>
      </w:r>
      <w:hyperlink r:id="rId19">
        <w:r w:rsidRPr="43DBCA69" w:rsidR="13D2A368">
          <w:rPr>
            <w:rStyle w:val="Hyperlink"/>
            <w:rFonts w:cs="Calibri"/>
          </w:rPr>
          <w:t>here</w:t>
        </w:r>
      </w:hyperlink>
      <w:r w:rsidRPr="43DBCA69" w:rsidR="13D2A368">
        <w:rPr>
          <w:rFonts w:cs="Calibri"/>
        </w:rPr>
        <w:t>)</w:t>
      </w:r>
      <w:r w:rsidRPr="43DBCA69" w:rsidR="771EEE32">
        <w:rPr>
          <w:rFonts w:cs="Calibri"/>
        </w:rPr>
        <w:t xml:space="preserve"> </w:t>
      </w:r>
      <w:r w:rsidRPr="43DBCA69" w:rsidR="46BB88EF">
        <w:rPr>
          <w:rFonts w:cs="Calibri"/>
        </w:rPr>
        <w:t>is</w:t>
      </w:r>
      <w:r w:rsidRPr="43DBCA69" w:rsidR="771EEE32">
        <w:rPr>
          <w:rFonts w:cs="Calibri"/>
        </w:rPr>
        <w:t xml:space="preserve"> </w:t>
      </w:r>
      <w:r w:rsidRPr="43DBCA69" w:rsidR="3F394977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Pr="43DBCA69" w:rsidR="3133AD54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Pr="43DBCA69" w:rsidR="3133AD54">
        <w:rPr>
          <w:rFonts w:cs="Calibri"/>
        </w:rPr>
        <w:t xml:space="preserve">on </w:t>
      </w:r>
      <w:hyperlink r:id="rId20">
        <w:r w:rsidRPr="43DBCA69" w:rsidR="3133AD54">
          <w:rPr>
            <w:rStyle w:val="Hyperlink"/>
            <w:rFonts w:cs="Calibri"/>
          </w:rPr>
          <w:t>this page</w:t>
        </w:r>
      </w:hyperlink>
      <w:r w:rsidRPr="43DBCA69" w:rsidR="3133AD54">
        <w:rPr>
          <w:rFonts w:cs="Calibri"/>
        </w:rPr>
        <w:t>.</w:t>
      </w:r>
      <w:r w:rsidRPr="43DBCA69" w:rsidR="274BEF85">
        <w:rPr>
          <w:rFonts w:cs="Calibri"/>
        </w:rPr>
        <w:t xml:space="preserve"> </w:t>
      </w:r>
    </w:p>
    <w:p w:rsidR="00491D1C" w:rsidP="1C6A5865" w:rsidRDefault="00491D1C" w14:paraId="25DDD3C3" w14:textId="1101CF3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:rsidRPr="008F0580" w:rsidR="00C2516D" w:rsidP="1C6A5865" w:rsidRDefault="00C2516D" w14:paraId="60A84546" w14:textId="77777777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:rsidRPr="00257F3B" w:rsidR="006D5CB9" w:rsidP="006D5CB9" w:rsidRDefault="002B5B9F" w14:paraId="1FC39945" w14:textId="77777777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:rsidRPr="00455B0D" w:rsidR="002B5B9F" w:rsidP="002B5B9F" w:rsidRDefault="00466F13" w14:paraId="79651E6D" w14:textId="1435228D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Pr="00455B0D" w:rsidR="002B5B9F">
        <w:rPr>
          <w:rFonts w:eastAsia="Times New Roman" w:cs="Arial"/>
          <w:b/>
          <w:sz w:val="24"/>
          <w:szCs w:val="24"/>
        </w:rPr>
        <w:t>Transcript of records</w:t>
      </w:r>
    </w:p>
    <w:p w:rsidR="005977FF" w:rsidP="005977FF" w:rsidRDefault="443BCE24" w14:paraId="6A7B38A4" w14:textId="65956484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Pr="00C5290F" w:rsidR="4F07444B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Pr="00354DF5" w:rsidR="30794C13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Pr="00354DF5" w:rsidR="30794C13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Pr="00354DF5" w:rsidR="07096CD8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:rsidR="005977FF" w:rsidP="005977FF" w:rsidRDefault="005977FF" w14:paraId="00F34F84" w14:textId="663CC69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:rsidR="002B5B9F" w:rsidP="00135E76" w:rsidRDefault="443BCE24" w14:paraId="66598DDB" w14:textId="223671C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:rsidR="002161BE" w:rsidP="7B36EE72" w:rsidRDefault="1E75E102" w14:paraId="1BF949FD" w14:textId="51BD9FA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Pr="7B36EE72" w:rsidR="65ED55F6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:rsidR="002161BE" w:rsidRDefault="002161BE" w14:paraId="6DA98789" w14:textId="77777777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:rsidR="00A2393C" w:rsidP="0CB380A6" w:rsidRDefault="00A2393C" w14:paraId="422F4B8B" w14:textId="77777777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:rsidRPr="00C5290F" w:rsidR="007D011D" w:rsidP="0CB380A6" w:rsidRDefault="421DE404" w14:paraId="5FEB63D2" w14:textId="2B24E9E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:rsidRPr="00C5290F" w:rsidR="007D011D" w:rsidP="007D011D" w:rsidRDefault="007D011D" w14:paraId="2946DB82" w14:textId="77777777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Pr="00C5290F" w:rsidR="007D011D" w:rsidTr="7B36EE72" w14:paraId="3716FB50" w14:textId="77777777">
        <w:trPr>
          <w:trHeight w:val="324"/>
        </w:trPr>
        <w:tc>
          <w:tcPr>
            <w:tcW w:w="9576" w:type="dxa"/>
            <w:gridSpan w:val="2"/>
          </w:tcPr>
          <w:p w:rsidR="007D011D" w:rsidP="00C5290F" w:rsidRDefault="421DE404" w14:paraId="628E2FC0" w14:textId="4CB96916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:rsidRPr="00C5290F" w:rsidR="00C5290F" w:rsidP="5582914A" w:rsidRDefault="00C5290F" w14:paraId="000154F3" w14:textId="77777777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:rsidRPr="00C5290F" w:rsidR="3B464B68" w:rsidP="5582914A" w:rsidRDefault="3B464B68" w14:paraId="730484D3" w14:textId="791A91D2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:rsidRPr="00C5290F" w:rsidR="007D011D" w:rsidP="00AD2D1E" w:rsidRDefault="007D011D" w14:paraId="5997CC1D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C5290F" w:rsidR="007D011D" w:rsidTr="7B36EE72" w14:paraId="463BB48C" w14:textId="77777777">
        <w:trPr>
          <w:trHeight w:val="324"/>
        </w:trPr>
        <w:tc>
          <w:tcPr>
            <w:tcW w:w="4786" w:type="dxa"/>
          </w:tcPr>
          <w:p w:rsidRPr="00C5290F" w:rsidR="007D011D" w:rsidP="00AD2D1E" w:rsidRDefault="007D011D" w14:paraId="66A46C13" w14:textId="77777777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:rsidRPr="00C5290F" w:rsidR="007D011D" w:rsidP="00AD2D1E" w:rsidRDefault="007D011D" w14:paraId="110FFD37" w14:textId="77777777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Pr="00C5290F" w:rsidR="007D011D" w:rsidTr="7B36EE72" w14:paraId="2BF2704C" w14:textId="77777777">
        <w:trPr>
          <w:trHeight w:val="324"/>
        </w:trPr>
        <w:tc>
          <w:tcPr>
            <w:tcW w:w="4786" w:type="dxa"/>
          </w:tcPr>
          <w:p w:rsidRPr="00C5290F" w:rsidR="007D011D" w:rsidP="00AD2D1E" w:rsidRDefault="007D011D" w14:paraId="1092AF85" w14:textId="77777777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:rsidRPr="00C5290F" w:rsidR="007D011D" w:rsidP="00AD2D1E" w:rsidRDefault="007D011D" w14:paraId="6B699379" w14:textId="77777777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Pr="00C5290F" w:rsidR="007D011D" w:rsidTr="7B36EE72" w14:paraId="06AAB223" w14:textId="77777777">
        <w:tc>
          <w:tcPr>
            <w:tcW w:w="4786" w:type="dxa"/>
          </w:tcPr>
          <w:p w:rsidRPr="00C5290F" w:rsidR="007D011D" w:rsidP="7B36EE72" w:rsidRDefault="367B1E9C" w14:paraId="7508DD44" w14:textId="31E40786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:rsidRPr="00C5290F" w:rsidR="007D011D" w:rsidP="00AD2D1E" w:rsidRDefault="007D011D" w14:paraId="3FE9F23F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:rsidRPr="00C5290F" w:rsidR="007D011D" w:rsidP="00171DAA" w:rsidRDefault="007D011D" w14:paraId="1F72F646" w14:textId="77777777">
      <w:pPr>
        <w:jc w:val="center"/>
        <w:rPr>
          <w:rFonts w:eastAsia="Times New Roman" w:cs="Calibri"/>
        </w:rPr>
      </w:pPr>
    </w:p>
    <w:p w:rsidRPr="00C5290F" w:rsidR="00135E76" w:rsidP="5582914A" w:rsidRDefault="00135E76" w14:paraId="23169922" w14:textId="4EC1447E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Pr="00C5290F" w:rsidR="27BEAACD">
        <w:rPr>
          <w:rFonts w:eastAsia="Times New Roman" w:cs="Calibri"/>
        </w:rPr>
        <w:t xml:space="preserve">escribe the courses you have taken during your previous higher education that are </w:t>
      </w:r>
      <w:r w:rsidRPr="00AF63ED" w:rsidR="27BEAACD">
        <w:rPr>
          <w:rFonts w:eastAsia="Times New Roman" w:cs="Calibri"/>
          <w:u w:val="single"/>
        </w:rPr>
        <w:t>relevant</w:t>
      </w:r>
      <w:r w:rsidRPr="00C5290F" w:rsidR="27BEAACD">
        <w:rPr>
          <w:rFonts w:eastAsia="Times New Roman" w:cs="Calibri"/>
        </w:rPr>
        <w:t xml:space="preserve"> to the</w:t>
      </w:r>
      <w:r w:rsidRPr="00C5290F" w:rsidR="3564A20A">
        <w:rPr>
          <w:rFonts w:eastAsia="Times New Roman" w:cs="Calibri"/>
        </w:rPr>
        <w:t xml:space="preserve"> Master’s</w:t>
      </w:r>
      <w:r w:rsidRPr="00C5290F" w:rsidR="27BEAACD">
        <w:rPr>
          <w:rFonts w:eastAsia="Times New Roman" w:cs="Calibri"/>
        </w:rPr>
        <w:t xml:space="preserve"> programme you are applying for. </w:t>
      </w:r>
    </w:p>
    <w:p w:rsidRPr="00C5290F" w:rsidR="00171DAA" w:rsidP="5582914A" w:rsidRDefault="3428FD68" w14:paraId="453FDE00" w14:textId="219B6B58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Pr="7B36EE72" w:rsidR="3B4D1FEE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Pr="7B36EE72" w:rsidR="3B4D1FEE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w:history="1" r:id="rId21">
        <w:r w:rsidRPr="00943EDC">
          <w:rPr>
            <w:rStyle w:val="Hyperlink"/>
            <w:rFonts w:eastAsia="Times New Roman" w:cs="Calibri"/>
          </w:rPr>
          <w:t>programme pages</w:t>
        </w:r>
      </w:hyperlink>
      <w:r w:rsidRPr="7B36EE72" w:rsidR="3B4D1FEE">
        <w:rPr>
          <w:rFonts w:eastAsia="Times New Roman" w:cs="Calibri"/>
        </w:rPr>
        <w:t xml:space="preserve">, under the </w:t>
      </w:r>
      <w:r w:rsidRPr="7B36EE72" w:rsidR="3B4D1FEE">
        <w:rPr>
          <w:rFonts w:eastAsia="Times New Roman" w:cs="Calibri"/>
          <w:b/>
          <w:bCs/>
        </w:rPr>
        <w:t>tab ‘Admissions’, section ‘I have an international degree’</w:t>
      </w:r>
      <w:r w:rsidRPr="7B36EE72" w:rsidR="3B4D1FEE">
        <w:rPr>
          <w:rFonts w:eastAsia="Times New Roman" w:cs="Calibri"/>
        </w:rPr>
        <w:t>.</w:t>
      </w:r>
    </w:p>
    <w:p w:rsidRPr="00BD3481" w:rsidR="00BD3481" w:rsidP="00BD3481" w:rsidRDefault="00BD3481" w14:paraId="41EF2D61" w14:textId="3B6A9A66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:rsidRPr="00C5290F" w:rsidR="00135E76" w:rsidP="5582914A" w:rsidRDefault="005977FF" w14:paraId="4F0E318E" w14:textId="3834CFBC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Pr="00C5290F" w:rsidR="00C97B93" w:rsidTr="7B36EE72" w14:paraId="4808EC38" w14:textId="77777777">
        <w:trPr>
          <w:trHeight w:val="324"/>
        </w:trPr>
        <w:tc>
          <w:tcPr>
            <w:tcW w:w="9350" w:type="dxa"/>
            <w:gridSpan w:val="3"/>
          </w:tcPr>
          <w:p w:rsidRPr="00C5290F" w:rsidR="00135E76" w:rsidP="007F16B5" w:rsidRDefault="00135E76" w14:paraId="3F2A000A" w14:textId="77777777">
            <w:pPr>
              <w:spacing w:after="0" w:line="240" w:lineRule="auto"/>
              <w:rPr>
                <w:rFonts w:cs="Calibri"/>
                <w:b/>
              </w:rPr>
            </w:pPr>
          </w:p>
          <w:p w:rsidRPr="00C5290F" w:rsidR="00C97B93" w:rsidP="007F16B5" w:rsidRDefault="00C43AF8" w14:paraId="3DE41374" w14:textId="2896E05C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Relevant courses f</w:t>
            </w:r>
            <w:r w:rsidRPr="00C5290F" w:rsidR="00FF0862">
              <w:rPr>
                <w:rFonts w:cs="Calibri"/>
                <w:b/>
              </w:rPr>
              <w:t>or intended Master’s programme</w:t>
            </w:r>
          </w:p>
          <w:p w:rsidRPr="00C5290F" w:rsidR="00135E76" w:rsidP="007F16B5" w:rsidRDefault="00135E76" w14:paraId="076E2BE7" w14:textId="77777777">
            <w:pPr>
              <w:spacing w:after="0" w:line="240" w:lineRule="auto"/>
              <w:rPr>
                <w:rFonts w:cs="Calibri"/>
                <w:b/>
              </w:rPr>
            </w:pPr>
          </w:p>
          <w:p w:rsidRPr="00C5290F" w:rsidR="00C97B93" w:rsidP="007F16B5" w:rsidRDefault="00C97B93" w14:paraId="08CE6F91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C5290F" w:rsidR="00AF63ED" w:rsidTr="7B36EE72" w14:paraId="684A2715" w14:textId="77777777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:rsidRPr="00C5290F" w:rsidR="00AF63ED" w:rsidP="007F16B5" w:rsidRDefault="00AF63ED" w14:paraId="176B8B16" w14:textId="4D0FCC41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:rsidRPr="00C5290F" w:rsidR="00AF63ED" w:rsidP="007F16B5" w:rsidRDefault="00AF63ED" w14:paraId="55A64FA4" w14:textId="1418D336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Pr="00C5290F" w:rsidR="009A39BF" w:rsidTr="7B36EE72" w14:paraId="4E6889B0" w14:textId="77777777">
        <w:tc>
          <w:tcPr>
            <w:tcW w:w="4666" w:type="dxa"/>
          </w:tcPr>
          <w:p w:rsidRPr="00637143" w:rsidR="009A39BF" w:rsidP="009A39BF" w:rsidRDefault="009A39BF" w14:paraId="7E3C7BB8" w14:textId="3BE5E2D0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:rsidRPr="00C5290F" w:rsidR="009A39BF" w:rsidP="009A39BF" w:rsidRDefault="009A39BF" w14:paraId="6BB9E253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Pr="00C5290F" w:rsidR="009A39BF" w:rsidTr="7B36EE72" w14:paraId="4E54E769" w14:textId="77777777">
        <w:tc>
          <w:tcPr>
            <w:tcW w:w="4666" w:type="dxa"/>
          </w:tcPr>
          <w:p w:rsidRPr="0066365E" w:rsidR="009A39BF" w:rsidP="7B36EE72" w:rsidRDefault="4DDEC218" w14:paraId="5D185D16" w14:textId="285E5F57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:rsidRPr="00C5290F" w:rsidR="009A39BF" w:rsidP="009A39BF" w:rsidRDefault="009A39BF" w14:paraId="0AB7F594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Pr="00C5290F" w:rsidR="009A39BF" w:rsidTr="7B36EE72" w14:paraId="7B32AC77" w14:textId="77777777">
        <w:tc>
          <w:tcPr>
            <w:tcW w:w="4666" w:type="dxa"/>
          </w:tcPr>
          <w:p w:rsidRPr="00C5290F" w:rsidR="009A39BF" w:rsidP="009A39BF" w:rsidRDefault="009A39BF" w14:paraId="4FA18897" w14:textId="72D4E3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:rsidRPr="00C5290F" w:rsidR="009A39BF" w:rsidP="009A39BF" w:rsidRDefault="009A39BF" w14:paraId="1BEAA1EE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:rsidRPr="00C5290F" w:rsidR="009A39BF" w:rsidP="009A39BF" w:rsidRDefault="009A39BF" w14:paraId="1462293D" w14:textId="2FD62E1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Pr="00C5290F" w:rsidR="009A39BF" w:rsidTr="7B36EE72" w14:paraId="3E6468ED" w14:textId="77777777">
        <w:tc>
          <w:tcPr>
            <w:tcW w:w="4666" w:type="dxa"/>
            <w:tcBorders>
              <w:bottom w:val="single" w:color="auto" w:sz="4" w:space="0"/>
            </w:tcBorders>
          </w:tcPr>
          <w:p w:rsidRPr="00C5290F" w:rsidR="009A39BF" w:rsidP="009A39BF" w:rsidRDefault="009A39BF" w14:paraId="7295B6FE" w14:textId="4381DD41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:rsidRPr="00C5290F" w:rsidR="009A39BF" w:rsidP="009A39BF" w:rsidRDefault="009A39BF" w14:paraId="0270CB87" w14:textId="77777777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:rsidRPr="00C5290F" w:rsidR="009A39BF" w:rsidP="009A39BF" w:rsidRDefault="009A39BF" w14:paraId="23DE523C" w14:textId="77777777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color="auto" w:sz="4" w:space="0"/>
            </w:tcBorders>
          </w:tcPr>
          <w:p w:rsidR="009A39BF" w:rsidP="009A39BF" w:rsidRDefault="009A39BF" w14:paraId="11FCC212" w14:textId="77777777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:rsidR="009A39BF" w:rsidP="009A39BF" w:rsidRDefault="009A39BF" w14:paraId="35DD08BB" w14:textId="77777777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:rsidRPr="00C5290F" w:rsidR="009A39BF" w:rsidP="009A39BF" w:rsidRDefault="009A39BF" w14:paraId="52E56223" w14:textId="30F15881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Pr="00C5290F" w:rsidR="009A39BF" w:rsidTr="7B36EE72" w14:paraId="10F9A997" w14:textId="77777777">
        <w:tc>
          <w:tcPr>
            <w:tcW w:w="4666" w:type="dxa"/>
            <w:tcBorders>
              <w:bottom w:val="single" w:color="auto" w:sz="4" w:space="0"/>
            </w:tcBorders>
          </w:tcPr>
          <w:p w:rsidRPr="00C5290F" w:rsidR="009A39BF" w:rsidP="009A39BF" w:rsidRDefault="009A39BF" w14:paraId="368D5B9B" w14:textId="5CDF88AB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:rsidRPr="00C5290F" w:rsidR="009A39BF" w:rsidP="009A39BF" w:rsidRDefault="009A39BF" w14:paraId="07547A01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color="auto" w:sz="4" w:space="0"/>
            </w:tcBorders>
          </w:tcPr>
          <w:p w:rsidRPr="00C5290F" w:rsidR="009A39BF" w:rsidP="009A39BF" w:rsidRDefault="009A39BF" w14:paraId="5043CB0F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Pr="00C5290F" w:rsidR="009A39BF" w:rsidTr="7B36EE72" w14:paraId="07459315" w14:textId="77777777">
        <w:tc>
          <w:tcPr>
            <w:tcW w:w="4666" w:type="dxa"/>
          </w:tcPr>
          <w:p w:rsidRPr="00C5290F" w:rsidR="009A39BF" w:rsidP="009A39BF" w:rsidRDefault="009A39BF" w14:paraId="6537F28F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:rsidRPr="00C5290F" w:rsidR="009A39BF" w:rsidP="009A39BF" w:rsidRDefault="009A39BF" w14:paraId="6DFB9E20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:rsidR="00487CD6" w:rsidRDefault="00487CD6" w14:paraId="7C515FEF" w14:textId="5E6FE1F9">
      <w:r>
        <w:br w:type="page"/>
      </w:r>
    </w:p>
    <w:p w:rsidR="00487CD6" w:rsidRDefault="00487CD6" w14:paraId="053CF1A4" w14:textId="77777777"/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Pr="00C5290F" w:rsidR="00487CD6" w:rsidTr="006B448A" w14:paraId="379B6E7E" w14:textId="77777777">
        <w:tc>
          <w:tcPr>
            <w:tcW w:w="4667" w:type="dxa"/>
            <w:shd w:val="clear" w:color="auto" w:fill="9CC2E5" w:themeFill="accent5" w:themeFillTint="99"/>
          </w:tcPr>
          <w:p w:rsidRPr="00C5290F" w:rsidR="00487CD6" w:rsidP="00487CD6" w:rsidRDefault="00487CD6" w14:paraId="7BBF3423" w14:textId="55CB75C4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:rsidRPr="00C5290F" w:rsidR="00487CD6" w:rsidP="00487CD6" w:rsidRDefault="00487CD6" w14:paraId="70DF9E56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9A39BF" w:rsidTr="006B448A" w14:paraId="6A044A4F" w14:textId="77777777">
        <w:tc>
          <w:tcPr>
            <w:tcW w:w="4667" w:type="dxa"/>
            <w:tcBorders>
              <w:bottom w:val="single" w:color="auto" w:sz="4" w:space="0"/>
            </w:tcBorders>
          </w:tcPr>
          <w:p w:rsidRPr="00C5290F" w:rsidR="009A39BF" w:rsidP="009A39BF" w:rsidRDefault="009A39BF" w14:paraId="7BE03A0C" w14:textId="27EF651D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color="auto" w:sz="4" w:space="0"/>
            </w:tcBorders>
          </w:tcPr>
          <w:p w:rsidRPr="00C5290F" w:rsidR="009A39BF" w:rsidP="009A39BF" w:rsidRDefault="009A39BF" w14:paraId="44E871BC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9A39BF" w:rsidTr="006B448A" w14:paraId="6DA693ED" w14:textId="77777777">
        <w:tc>
          <w:tcPr>
            <w:tcW w:w="4667" w:type="dxa"/>
            <w:tcBorders>
              <w:bottom w:val="single" w:color="auto" w:sz="4" w:space="0"/>
            </w:tcBorders>
          </w:tcPr>
          <w:p w:rsidRPr="00C5290F" w:rsidR="009A39BF" w:rsidP="009A39BF" w:rsidRDefault="009A39BF" w14:paraId="5A6B9DDF" w14:textId="2313D556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color="auto" w:sz="4" w:space="0"/>
            </w:tcBorders>
          </w:tcPr>
          <w:p w:rsidRPr="00C5290F" w:rsidR="009A39BF" w:rsidP="009A39BF" w:rsidRDefault="009A39BF" w14:paraId="6D944EF9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9A39BF" w:rsidTr="006B448A" w14:paraId="439D021B" w14:textId="77777777">
        <w:tc>
          <w:tcPr>
            <w:tcW w:w="4667" w:type="dxa"/>
          </w:tcPr>
          <w:p w:rsidRPr="00C5290F" w:rsidR="009A39BF" w:rsidP="009A39BF" w:rsidRDefault="009A39BF" w14:paraId="32A2D7BA" w14:textId="7024665A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:rsidRPr="00C5290F" w:rsidR="009A39BF" w:rsidP="009A39BF" w:rsidRDefault="009A39BF" w14:paraId="560B6FE6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:rsidRPr="00C5290F" w:rsidR="009A39BF" w:rsidP="009A39BF" w:rsidRDefault="009A39BF" w14:paraId="5A25D203" w14:textId="0446770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Pr="00C5290F" w:rsidR="009A39BF" w:rsidTr="006B448A" w14:paraId="4445027F" w14:textId="77777777">
        <w:tc>
          <w:tcPr>
            <w:tcW w:w="4667" w:type="dxa"/>
          </w:tcPr>
          <w:p w:rsidRPr="00C5290F" w:rsidR="009A39BF" w:rsidP="009A39BF" w:rsidRDefault="009A39BF" w14:paraId="1A8C9701" w14:textId="77777777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:rsidRPr="00C5290F" w:rsidR="009A39BF" w:rsidP="009A39BF" w:rsidRDefault="009A39BF" w14:paraId="144A5D23" w14:textId="23B1F05E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:rsidR="009A39BF" w:rsidP="009A39BF" w:rsidRDefault="009A39BF" w14:paraId="49A5AFFF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:rsidR="009A39BF" w:rsidP="009A39BF" w:rsidRDefault="009A39BF" w14:paraId="4A888C22" w14:textId="77777777">
            <w:pPr>
              <w:spacing w:before="100" w:beforeAutospacing="1" w:after="100" w:afterAutospacing="1" w:line="240" w:lineRule="auto"/>
              <w:outlineLvl w:val="1"/>
            </w:pPr>
          </w:p>
          <w:p w:rsidRPr="00C5290F" w:rsidR="009A39BF" w:rsidP="009A39BF" w:rsidRDefault="009A39BF" w14:paraId="738610EB" w14:textId="745DB8D4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9A39BF" w:rsidTr="006B448A" w14:paraId="39CB1AC3" w14:textId="77777777">
        <w:tc>
          <w:tcPr>
            <w:tcW w:w="4667" w:type="dxa"/>
            <w:tcBorders>
              <w:bottom w:val="single" w:color="auto" w:sz="4" w:space="0"/>
            </w:tcBorders>
          </w:tcPr>
          <w:p w:rsidRPr="00C5290F" w:rsidR="009A39BF" w:rsidP="009A39BF" w:rsidRDefault="009A39BF" w14:paraId="50864E05" w14:textId="05C09B64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:rsidRPr="00C5290F" w:rsidR="009A39BF" w:rsidP="009A39BF" w:rsidRDefault="009A39BF" w14:paraId="637805D2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color="auto" w:sz="4" w:space="0"/>
            </w:tcBorders>
          </w:tcPr>
          <w:p w:rsidRPr="00C5290F" w:rsidR="009A39BF" w:rsidP="009A39BF" w:rsidRDefault="009A39BF" w14:paraId="463F29E8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9A39BF" w:rsidTr="006B448A" w14:paraId="3B7B4B86" w14:textId="77777777">
        <w:tc>
          <w:tcPr>
            <w:tcW w:w="4667" w:type="dxa"/>
          </w:tcPr>
          <w:p w:rsidRPr="00C5290F" w:rsidR="009A39BF" w:rsidP="009A39BF" w:rsidRDefault="009A39BF" w14:paraId="3A0FF5F2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:rsidRPr="00C5290F" w:rsidR="009A39BF" w:rsidP="009A39BF" w:rsidRDefault="009A39BF" w14:paraId="5630AD66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9A39BF" w:rsidTr="006B448A" w14:paraId="6D3AC712" w14:textId="77777777">
        <w:tc>
          <w:tcPr>
            <w:tcW w:w="4667" w:type="dxa"/>
            <w:tcBorders>
              <w:bottom w:val="single" w:color="auto" w:sz="4" w:space="0"/>
            </w:tcBorders>
            <w:shd w:val="clear" w:color="auto" w:fill="9CC2E5" w:themeFill="accent5" w:themeFillTint="99"/>
          </w:tcPr>
          <w:p w:rsidRPr="00C5290F" w:rsidR="009A39BF" w:rsidP="009A39BF" w:rsidRDefault="009A39BF" w14:paraId="5B1A7A33" w14:textId="4660D131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color="auto" w:sz="4" w:space="0"/>
            </w:tcBorders>
            <w:shd w:val="clear" w:color="auto" w:fill="9CC2E5" w:themeFill="accent5" w:themeFillTint="99"/>
          </w:tcPr>
          <w:p w:rsidRPr="00C5290F" w:rsidR="009A39BF" w:rsidP="009A39BF" w:rsidRDefault="009A39BF" w14:paraId="61829076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9A39BF" w:rsidTr="006B448A" w14:paraId="325F1B60" w14:textId="77777777">
        <w:tc>
          <w:tcPr>
            <w:tcW w:w="4667" w:type="dxa"/>
          </w:tcPr>
          <w:p w:rsidRPr="00C5290F" w:rsidR="009A39BF" w:rsidP="009A39BF" w:rsidRDefault="009A39BF" w14:paraId="52F70BCE" w14:textId="4A553B12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:rsidRPr="00C5290F" w:rsidR="009A39BF" w:rsidP="009A39BF" w:rsidRDefault="009A39BF" w14:paraId="2BA226A1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6B448A" w14:paraId="345C2C40" w14:textId="77777777">
        <w:tc>
          <w:tcPr>
            <w:tcW w:w="4667" w:type="dxa"/>
          </w:tcPr>
          <w:p w:rsidRPr="00C5290F" w:rsidR="006C1B8C" w:rsidP="006C1B8C" w:rsidRDefault="006C1B8C" w14:paraId="0A2AA646" w14:textId="66FEC5E9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:rsidRPr="00C5290F" w:rsidR="006C1B8C" w:rsidP="006C1B8C" w:rsidRDefault="006C1B8C" w14:paraId="21397577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6B448A" w14:paraId="67ACD12F" w14:textId="77777777">
        <w:tc>
          <w:tcPr>
            <w:tcW w:w="4667" w:type="dxa"/>
          </w:tcPr>
          <w:p w:rsidRPr="00C5290F" w:rsidR="006C1B8C" w:rsidP="006C1B8C" w:rsidRDefault="006C1B8C" w14:paraId="3CF7EA9D" w14:textId="718ACCA8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:rsidRPr="00C5290F" w:rsidR="006C1B8C" w:rsidP="006C1B8C" w:rsidRDefault="006C1B8C" w14:paraId="629ABFA5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:rsidRPr="00C5290F" w:rsidR="006C1B8C" w:rsidP="006C1B8C" w:rsidRDefault="006C1B8C" w14:paraId="77B3CBDC" w14:textId="4F2540D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Pr="00C5290F" w:rsidR="006C1B8C" w:rsidTr="006B448A" w14:paraId="2806962F" w14:textId="77777777">
        <w:tc>
          <w:tcPr>
            <w:tcW w:w="4667" w:type="dxa"/>
          </w:tcPr>
          <w:p w:rsidRPr="00C5290F" w:rsidR="006C1B8C" w:rsidP="006C1B8C" w:rsidRDefault="006C1B8C" w14:paraId="7C5EFEDE" w14:textId="77777777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:rsidRPr="00C5290F" w:rsidR="006C1B8C" w:rsidP="006C1B8C" w:rsidRDefault="006C1B8C" w14:paraId="17AD93B2" w14:textId="20529FD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:rsidR="006C1B8C" w:rsidP="006C1B8C" w:rsidRDefault="006C1B8C" w14:paraId="653EE6A4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:rsidR="006C1B8C" w:rsidP="006C1B8C" w:rsidRDefault="006C1B8C" w14:paraId="1030713C" w14:textId="77777777">
            <w:pPr>
              <w:spacing w:before="100" w:beforeAutospacing="1" w:after="100" w:afterAutospacing="1" w:line="240" w:lineRule="auto"/>
              <w:outlineLvl w:val="1"/>
            </w:pPr>
          </w:p>
          <w:p w:rsidRPr="00C5290F" w:rsidR="006C1B8C" w:rsidP="006C1B8C" w:rsidRDefault="006C1B8C" w14:paraId="0DE4B5B7" w14:textId="39230981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6B448A" w14:paraId="1882DFE4" w14:textId="77777777">
        <w:tc>
          <w:tcPr>
            <w:tcW w:w="4667" w:type="dxa"/>
            <w:tcBorders>
              <w:bottom w:val="single" w:color="auto" w:sz="4" w:space="0"/>
            </w:tcBorders>
          </w:tcPr>
          <w:p w:rsidRPr="00C5290F" w:rsidR="006C1B8C" w:rsidP="006C1B8C" w:rsidRDefault="006C1B8C" w14:paraId="2491A92E" w14:textId="21E22930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:rsidRPr="00C5290F" w:rsidR="006C1B8C" w:rsidP="006C1B8C" w:rsidRDefault="006C1B8C" w14:paraId="66204FF1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color="auto" w:sz="4" w:space="0"/>
            </w:tcBorders>
          </w:tcPr>
          <w:p w:rsidRPr="00C5290F" w:rsidR="006C1B8C" w:rsidP="006C1B8C" w:rsidRDefault="006C1B8C" w14:paraId="2DBF0D7D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6B448A" w14:paraId="6B62F1B3" w14:textId="77777777">
        <w:tc>
          <w:tcPr>
            <w:tcW w:w="4667" w:type="dxa"/>
          </w:tcPr>
          <w:p w:rsidRPr="00C5290F" w:rsidR="006C1B8C" w:rsidP="006C1B8C" w:rsidRDefault="006C1B8C" w14:paraId="68DCCF2C" w14:textId="77777777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:rsidRPr="00C5290F" w:rsidR="006C1B8C" w:rsidP="006C1B8C" w:rsidRDefault="006C1B8C" w14:paraId="02F2C34E" w14:textId="344C2965">
            <w:pPr>
              <w:spacing w:after="0" w:line="240" w:lineRule="auto"/>
              <w:rPr>
                <w:rFonts w:cs="Calibri"/>
              </w:rPr>
            </w:pPr>
          </w:p>
        </w:tc>
      </w:tr>
      <w:tr w:rsidRPr="00C5290F" w:rsidR="006C1B8C" w:rsidTr="006B448A" w14:paraId="4CD99C80" w14:textId="77777777">
        <w:tc>
          <w:tcPr>
            <w:tcW w:w="4667" w:type="dxa"/>
            <w:shd w:val="clear" w:color="auto" w:fill="9CC2E5" w:themeFill="accent5" w:themeFillTint="99"/>
          </w:tcPr>
          <w:p w:rsidRPr="00C5290F" w:rsidR="006C1B8C" w:rsidP="006C1B8C" w:rsidRDefault="006C1B8C" w14:paraId="653F5316" w14:textId="12BFD1F0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:rsidRPr="00C5290F" w:rsidR="006C1B8C" w:rsidP="006C1B8C" w:rsidRDefault="006C1B8C" w14:paraId="2B49E4C1" w14:textId="29EF87F4">
            <w:pPr>
              <w:spacing w:after="0" w:line="240" w:lineRule="auto"/>
              <w:rPr>
                <w:rFonts w:cs="Calibri"/>
              </w:rPr>
            </w:pPr>
          </w:p>
        </w:tc>
      </w:tr>
      <w:tr w:rsidRPr="00C5290F" w:rsidR="006C1B8C" w:rsidTr="006B448A" w14:paraId="5B2A964A" w14:textId="77777777">
        <w:tc>
          <w:tcPr>
            <w:tcW w:w="4667" w:type="dxa"/>
          </w:tcPr>
          <w:p w:rsidRPr="00C5290F" w:rsidR="006C1B8C" w:rsidP="006C1B8C" w:rsidRDefault="006C1B8C" w14:paraId="3BCBE0C6" w14:textId="0A1CD428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:rsidRPr="00C5290F" w:rsidR="006C1B8C" w:rsidP="006C1B8C" w:rsidRDefault="006C1B8C" w14:paraId="19219836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Pr="00C5290F" w:rsidR="006C1B8C" w:rsidTr="006B448A" w14:paraId="110F20FB" w14:textId="77777777">
        <w:tc>
          <w:tcPr>
            <w:tcW w:w="4667" w:type="dxa"/>
          </w:tcPr>
          <w:p w:rsidRPr="00C5290F" w:rsidR="006C1B8C" w:rsidP="006C1B8C" w:rsidRDefault="006C1B8C" w14:paraId="665B3F85" w14:textId="5867E390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:rsidRPr="00C5290F" w:rsidR="006C1B8C" w:rsidP="006C1B8C" w:rsidRDefault="006C1B8C" w14:paraId="55A0B366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Pr="00C5290F" w:rsidR="006C1B8C" w:rsidTr="006B448A" w14:paraId="6D93F9DE" w14:textId="77777777">
        <w:tc>
          <w:tcPr>
            <w:tcW w:w="4667" w:type="dxa"/>
          </w:tcPr>
          <w:p w:rsidRPr="00C5290F" w:rsidR="006C1B8C" w:rsidP="006C1B8C" w:rsidRDefault="006C1B8C" w14:paraId="2DE374CD" w14:textId="735DBB3E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:rsidRPr="00C5290F" w:rsidR="006C1B8C" w:rsidP="006C1B8C" w:rsidRDefault="006C1B8C" w14:paraId="2A0446D2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:rsidRPr="00C5290F" w:rsidR="006C1B8C" w:rsidP="006C1B8C" w:rsidRDefault="006C1B8C" w14:paraId="000C8C3F" w14:textId="1BF1BE15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Pr="00C5290F" w:rsidR="006C1B8C" w:rsidTr="006B448A" w14:paraId="0D0ECFD6" w14:textId="77777777">
        <w:tc>
          <w:tcPr>
            <w:tcW w:w="4667" w:type="dxa"/>
          </w:tcPr>
          <w:p w:rsidRPr="00C5290F" w:rsidR="006C1B8C" w:rsidP="006C1B8C" w:rsidRDefault="006C1B8C" w14:paraId="1CCB09EC" w14:textId="77777777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:rsidRPr="00C5290F" w:rsidR="006C1B8C" w:rsidP="006C1B8C" w:rsidRDefault="006C1B8C" w14:paraId="296FEF7D" w14:textId="5750D994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:rsidR="006C1B8C" w:rsidP="006C1B8C" w:rsidRDefault="006C1B8C" w14:paraId="7183A2CF" w14:textId="77777777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:rsidR="006C1B8C" w:rsidP="006C1B8C" w:rsidRDefault="006C1B8C" w14:paraId="2C346D8D" w14:textId="77777777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:rsidRPr="00C5290F" w:rsidR="006C1B8C" w:rsidP="006C1B8C" w:rsidRDefault="006C1B8C" w14:paraId="7194DBDC" w14:textId="6209C76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Pr="00C5290F" w:rsidR="006C1B8C" w:rsidTr="006B448A" w14:paraId="47506AB9" w14:textId="77777777">
        <w:tc>
          <w:tcPr>
            <w:tcW w:w="4667" w:type="dxa"/>
            <w:tcBorders>
              <w:bottom w:val="single" w:color="auto" w:sz="4" w:space="0"/>
            </w:tcBorders>
          </w:tcPr>
          <w:p w:rsidRPr="00C5290F" w:rsidR="006C1B8C" w:rsidP="006C1B8C" w:rsidRDefault="006C1B8C" w14:paraId="155EF6EF" w14:textId="357489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:rsidRPr="00C5290F" w:rsidR="006C1B8C" w:rsidP="006C1B8C" w:rsidRDefault="006C1B8C" w14:paraId="769D0D3C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color="auto" w:sz="4" w:space="0"/>
            </w:tcBorders>
          </w:tcPr>
          <w:p w:rsidRPr="00C5290F" w:rsidR="006C1B8C" w:rsidP="006C1B8C" w:rsidRDefault="006C1B8C" w14:paraId="54CD245A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Pr="00C5290F" w:rsidR="006C1B8C" w:rsidTr="006B448A" w14:paraId="1231BE67" w14:textId="77777777">
        <w:tc>
          <w:tcPr>
            <w:tcW w:w="4667" w:type="dxa"/>
          </w:tcPr>
          <w:p w:rsidRPr="00C5290F" w:rsidR="006C1B8C" w:rsidP="006C1B8C" w:rsidRDefault="006C1B8C" w14:paraId="36FEB5B0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:rsidRPr="00C5290F" w:rsidR="006C1B8C" w:rsidP="006C1B8C" w:rsidRDefault="006C1B8C" w14:paraId="30D7AA69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:rsidR="00487CD6" w:rsidRDefault="00487CD6" w14:paraId="0D46228C" w14:textId="01F6885B">
      <w:r>
        <w:br w:type="page"/>
      </w:r>
    </w:p>
    <w:p w:rsidR="00487CD6" w:rsidRDefault="00487CD6" w14:paraId="69D9AA87" w14:textId="77777777"/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Pr="00C5290F" w:rsidR="00171DAA" w:rsidTr="00AF63ED" w14:paraId="6BD520CD" w14:textId="77777777">
        <w:tc>
          <w:tcPr>
            <w:tcW w:w="4659" w:type="dxa"/>
            <w:shd w:val="clear" w:color="auto" w:fill="9CC2E5" w:themeFill="accent5" w:themeFillTint="99"/>
          </w:tcPr>
          <w:p w:rsidRPr="00C5290F" w:rsidR="00171DAA" w:rsidP="00171DAA" w:rsidRDefault="00487CD6" w14:paraId="64FB3635" w14:textId="6C1F7130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:rsidRPr="00C5290F" w:rsidR="00171DAA" w:rsidP="00171DAA" w:rsidRDefault="00171DAA" w14:paraId="7196D064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135E76" w14:paraId="7DF65DA8" w14:textId="77777777">
        <w:tc>
          <w:tcPr>
            <w:tcW w:w="4659" w:type="dxa"/>
          </w:tcPr>
          <w:p w:rsidRPr="00C5290F" w:rsidR="006C1B8C" w:rsidP="006C1B8C" w:rsidRDefault="006C1B8C" w14:paraId="557A6544" w14:textId="08AD0F8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:rsidRPr="00C5290F" w:rsidR="006C1B8C" w:rsidP="006C1B8C" w:rsidRDefault="006C1B8C" w14:paraId="34FF1C98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135E76" w14:paraId="51B28802" w14:textId="77777777">
        <w:tc>
          <w:tcPr>
            <w:tcW w:w="4659" w:type="dxa"/>
          </w:tcPr>
          <w:p w:rsidRPr="00C5290F" w:rsidR="006C1B8C" w:rsidP="006C1B8C" w:rsidRDefault="006C1B8C" w14:paraId="279AF2F2" w14:textId="513D1AE9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:rsidRPr="00C5290F" w:rsidR="006C1B8C" w:rsidP="006C1B8C" w:rsidRDefault="006C1B8C" w14:paraId="7E670833" w14:textId="5AA1D5AA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135E76" w14:paraId="492A9C00" w14:textId="77777777">
        <w:tc>
          <w:tcPr>
            <w:tcW w:w="4659" w:type="dxa"/>
          </w:tcPr>
          <w:p w:rsidRPr="00C5290F" w:rsidR="006C1B8C" w:rsidP="006C1B8C" w:rsidRDefault="006C1B8C" w14:paraId="24EAE07B" w14:textId="647C79D7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:rsidRPr="00C5290F" w:rsidR="006C1B8C" w:rsidP="006C1B8C" w:rsidRDefault="006C1B8C" w14:paraId="2C6D9EBF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:rsidRPr="00C5290F" w:rsidR="006C1B8C" w:rsidP="006C1B8C" w:rsidRDefault="006C1B8C" w14:paraId="59B088A0" w14:textId="79B32B80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Pr="00C5290F" w:rsidR="006C1B8C" w:rsidTr="00135E76" w14:paraId="638BDFBF" w14:textId="77777777">
        <w:tc>
          <w:tcPr>
            <w:tcW w:w="4659" w:type="dxa"/>
          </w:tcPr>
          <w:p w:rsidRPr="00C5290F" w:rsidR="006C1B8C" w:rsidP="006C1B8C" w:rsidRDefault="006C1B8C" w14:paraId="53B7F3AF" w14:textId="56A7FBBF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:rsidRPr="00C5290F" w:rsidR="006C1B8C" w:rsidP="006C1B8C" w:rsidRDefault="006C1B8C" w14:paraId="6D072C0D" w14:textId="1A6B97E6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:rsidR="006C1B8C" w:rsidP="006C1B8C" w:rsidRDefault="006C1B8C" w14:paraId="75DF18C3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:rsidR="006C1B8C" w:rsidP="006C1B8C" w:rsidRDefault="006C1B8C" w14:paraId="671060EA" w14:textId="77777777">
            <w:pPr>
              <w:spacing w:before="100" w:beforeAutospacing="1" w:after="100" w:afterAutospacing="1" w:line="240" w:lineRule="auto"/>
              <w:outlineLvl w:val="1"/>
            </w:pPr>
          </w:p>
          <w:p w:rsidRPr="00C5290F" w:rsidR="006C1B8C" w:rsidP="006C1B8C" w:rsidRDefault="006C1B8C" w14:paraId="48A21919" w14:textId="0AC5F338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135E76" w14:paraId="69D2848A" w14:textId="77777777">
        <w:tc>
          <w:tcPr>
            <w:tcW w:w="4659" w:type="dxa"/>
            <w:tcBorders>
              <w:bottom w:val="single" w:color="auto" w:sz="4" w:space="0"/>
            </w:tcBorders>
          </w:tcPr>
          <w:p w:rsidRPr="00C5290F" w:rsidR="006C1B8C" w:rsidP="006C1B8C" w:rsidRDefault="006C1B8C" w14:paraId="4CC27B95" w14:textId="56808FA0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:rsidRPr="00C5290F" w:rsidR="006C1B8C" w:rsidP="006C1B8C" w:rsidRDefault="006C1B8C" w14:paraId="6BD18F9B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color="auto" w:sz="4" w:space="0"/>
            </w:tcBorders>
          </w:tcPr>
          <w:p w:rsidRPr="00C5290F" w:rsidR="006C1B8C" w:rsidP="006C1B8C" w:rsidRDefault="006C1B8C" w14:paraId="238601FE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135E76" w14:paraId="0F3CABC7" w14:textId="77777777">
        <w:tc>
          <w:tcPr>
            <w:tcW w:w="4659" w:type="dxa"/>
          </w:tcPr>
          <w:p w:rsidRPr="00C5290F" w:rsidR="006C1B8C" w:rsidP="006C1B8C" w:rsidRDefault="006C1B8C" w14:paraId="5B08B5D1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:rsidRPr="00C5290F" w:rsidR="006C1B8C" w:rsidP="006C1B8C" w:rsidRDefault="006C1B8C" w14:paraId="16DEB4AB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AF63ED" w14:paraId="73D4B37E" w14:textId="77777777">
        <w:tc>
          <w:tcPr>
            <w:tcW w:w="4659" w:type="dxa"/>
            <w:shd w:val="clear" w:color="auto" w:fill="9CC2E5" w:themeFill="accent5" w:themeFillTint="99"/>
          </w:tcPr>
          <w:p w:rsidRPr="00C5290F" w:rsidR="006C1B8C" w:rsidP="006C1B8C" w:rsidRDefault="006C1B8C" w14:paraId="705363E4" w14:textId="5D8B5F6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:rsidRPr="00C5290F" w:rsidR="006C1B8C" w:rsidP="006C1B8C" w:rsidRDefault="006C1B8C" w14:paraId="0AD9C6F4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135E76" w14:paraId="4BC26DFE" w14:textId="77777777">
        <w:tc>
          <w:tcPr>
            <w:tcW w:w="4659" w:type="dxa"/>
          </w:tcPr>
          <w:p w:rsidRPr="00C5290F" w:rsidR="006C1B8C" w:rsidP="006C1B8C" w:rsidRDefault="006C1B8C" w14:paraId="70FD6D7A" w14:textId="0609E108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:rsidRPr="00C5290F" w:rsidR="006C1B8C" w:rsidP="006C1B8C" w:rsidRDefault="006C1B8C" w14:paraId="4B1F511A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135E76" w14:paraId="344D7BF8" w14:textId="77777777">
        <w:tc>
          <w:tcPr>
            <w:tcW w:w="4659" w:type="dxa"/>
          </w:tcPr>
          <w:p w:rsidRPr="00C5290F" w:rsidR="006C1B8C" w:rsidP="006C1B8C" w:rsidRDefault="006C1B8C" w14:paraId="5DD83586" w14:textId="6F083F84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:rsidRPr="00C5290F" w:rsidR="006C1B8C" w:rsidP="006C1B8C" w:rsidRDefault="006C1B8C" w14:paraId="4A8A3CDB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135E76" w14:paraId="1AE36244" w14:textId="77777777">
        <w:tc>
          <w:tcPr>
            <w:tcW w:w="4659" w:type="dxa"/>
          </w:tcPr>
          <w:p w:rsidRPr="00C5290F" w:rsidR="006C1B8C" w:rsidP="006C1B8C" w:rsidRDefault="006C1B8C" w14:paraId="44DC5722" w14:textId="7CFAC79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:rsidRPr="00C5290F" w:rsidR="006C1B8C" w:rsidP="006C1B8C" w:rsidRDefault="006C1B8C" w14:paraId="690C3B7C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:rsidRPr="00C5290F" w:rsidR="006C1B8C" w:rsidP="006C1B8C" w:rsidRDefault="006C1B8C" w14:paraId="7D550DC4" w14:textId="0DE1B724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Pr="00C5290F" w:rsidR="006C1B8C" w:rsidTr="00135E76" w14:paraId="0070BA35" w14:textId="77777777">
        <w:tc>
          <w:tcPr>
            <w:tcW w:w="4659" w:type="dxa"/>
          </w:tcPr>
          <w:p w:rsidRPr="00C5290F" w:rsidR="006C1B8C" w:rsidP="006C1B8C" w:rsidRDefault="006C1B8C" w14:paraId="2CAF2115" w14:textId="77777777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:rsidRPr="00C5290F" w:rsidR="006C1B8C" w:rsidP="006C1B8C" w:rsidRDefault="006C1B8C" w14:paraId="65F9C3DC" w14:textId="4BF783A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:rsidR="006C1B8C" w:rsidP="006C1B8C" w:rsidRDefault="006C1B8C" w14:paraId="40119EB2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:rsidR="006C1B8C" w:rsidP="006C1B8C" w:rsidRDefault="006C1B8C" w14:paraId="07B2A459" w14:textId="77777777">
            <w:pPr>
              <w:spacing w:before="100" w:beforeAutospacing="1" w:after="100" w:afterAutospacing="1" w:line="240" w:lineRule="auto"/>
              <w:outlineLvl w:val="1"/>
            </w:pPr>
          </w:p>
          <w:p w:rsidRPr="00C5290F" w:rsidR="006C1B8C" w:rsidP="006C1B8C" w:rsidRDefault="006C1B8C" w14:paraId="5023141B" w14:textId="7F01EB73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135E76" w14:paraId="7A599072" w14:textId="77777777">
        <w:tc>
          <w:tcPr>
            <w:tcW w:w="4659" w:type="dxa"/>
            <w:tcBorders>
              <w:bottom w:val="single" w:color="auto" w:sz="4" w:space="0"/>
            </w:tcBorders>
          </w:tcPr>
          <w:p w:rsidRPr="00C5290F" w:rsidR="006C1B8C" w:rsidP="006C1B8C" w:rsidRDefault="006C1B8C" w14:paraId="2BA46914" w14:textId="4917E4EE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:rsidRPr="00C5290F" w:rsidR="006C1B8C" w:rsidP="006C1B8C" w:rsidRDefault="006C1B8C" w14:paraId="1F3B1409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color="auto" w:sz="4" w:space="0"/>
            </w:tcBorders>
          </w:tcPr>
          <w:p w:rsidRPr="00C5290F" w:rsidR="006C1B8C" w:rsidP="006C1B8C" w:rsidRDefault="006C1B8C" w14:paraId="562C75D1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135E76" w14:paraId="664355AD" w14:textId="77777777">
        <w:tc>
          <w:tcPr>
            <w:tcW w:w="4659" w:type="dxa"/>
          </w:tcPr>
          <w:p w:rsidRPr="00C5290F" w:rsidR="006C1B8C" w:rsidP="006C1B8C" w:rsidRDefault="006C1B8C" w14:paraId="1A965116" w14:textId="77777777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:rsidRPr="00C5290F" w:rsidR="006C1B8C" w:rsidP="006C1B8C" w:rsidRDefault="006C1B8C" w14:paraId="7DF4E37C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AF63ED" w14:paraId="4EBA4217" w14:textId="77777777">
        <w:tc>
          <w:tcPr>
            <w:tcW w:w="4659" w:type="dxa"/>
            <w:shd w:val="clear" w:color="auto" w:fill="9CC2E5" w:themeFill="accent5" w:themeFillTint="99"/>
          </w:tcPr>
          <w:p w:rsidRPr="00C5290F" w:rsidR="006C1B8C" w:rsidP="006C1B8C" w:rsidRDefault="006C1B8C" w14:paraId="396776FD" w14:textId="0988F08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:rsidRPr="00C5290F" w:rsidR="006C1B8C" w:rsidP="006C1B8C" w:rsidRDefault="006C1B8C" w14:paraId="44FB30F8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135E76" w14:paraId="48A79701" w14:textId="77777777">
        <w:tc>
          <w:tcPr>
            <w:tcW w:w="4659" w:type="dxa"/>
          </w:tcPr>
          <w:p w:rsidRPr="00C5290F" w:rsidR="006C1B8C" w:rsidP="006C1B8C" w:rsidRDefault="006C1B8C" w14:paraId="5735E88D" w14:textId="36B7BED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:rsidRPr="00C5290F" w:rsidR="006C1B8C" w:rsidP="006C1B8C" w:rsidRDefault="006C1B8C" w14:paraId="1DA6542E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135E76" w14:paraId="66EDC58C" w14:textId="77777777">
        <w:tc>
          <w:tcPr>
            <w:tcW w:w="4659" w:type="dxa"/>
          </w:tcPr>
          <w:p w:rsidRPr="00C5290F" w:rsidR="006C1B8C" w:rsidP="006C1B8C" w:rsidRDefault="006C1B8C" w14:paraId="02221BB6" w14:textId="52502590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:rsidRPr="00C5290F" w:rsidR="006C1B8C" w:rsidP="006C1B8C" w:rsidRDefault="006C1B8C" w14:paraId="718DC5E5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135E76" w14:paraId="10C0FC47" w14:textId="77777777">
        <w:tc>
          <w:tcPr>
            <w:tcW w:w="4659" w:type="dxa"/>
          </w:tcPr>
          <w:p w:rsidRPr="00C5290F" w:rsidR="006C1B8C" w:rsidP="006C1B8C" w:rsidRDefault="006C1B8C" w14:paraId="3567C0B7" w14:textId="79C4BB7A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:rsidRPr="00C5290F" w:rsidR="006C1B8C" w:rsidP="006C1B8C" w:rsidRDefault="006C1B8C" w14:paraId="3DE729D2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:rsidRPr="00C5290F" w:rsidR="006C1B8C" w:rsidP="006C1B8C" w:rsidRDefault="006C1B8C" w14:paraId="233689BE" w14:textId="4C68004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Pr="00C5290F" w:rsidR="006C1B8C" w:rsidTr="00135E76" w14:paraId="08D0CC75" w14:textId="77777777">
        <w:tc>
          <w:tcPr>
            <w:tcW w:w="4659" w:type="dxa"/>
          </w:tcPr>
          <w:p w:rsidRPr="00C5290F" w:rsidR="006C1B8C" w:rsidP="006C1B8C" w:rsidRDefault="006C1B8C" w14:paraId="7183B2F4" w14:textId="77777777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:rsidRPr="00C5290F" w:rsidR="006C1B8C" w:rsidP="006C1B8C" w:rsidRDefault="006C1B8C" w14:paraId="3041E394" w14:textId="7D76C3A2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:rsidR="006C1B8C" w:rsidP="006C1B8C" w:rsidRDefault="006C1B8C" w14:paraId="1E223F49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:rsidR="006C1B8C" w:rsidP="006C1B8C" w:rsidRDefault="006C1B8C" w14:paraId="66EEBB7B" w14:textId="77777777">
            <w:pPr>
              <w:spacing w:before="100" w:beforeAutospacing="1" w:after="100" w:afterAutospacing="1" w:line="240" w:lineRule="auto"/>
              <w:outlineLvl w:val="1"/>
            </w:pPr>
          </w:p>
          <w:p w:rsidRPr="00C5290F" w:rsidR="006C1B8C" w:rsidP="006C1B8C" w:rsidRDefault="006C1B8C" w14:paraId="722B00AE" w14:textId="22E28400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Pr="00C5290F" w:rsidR="006C1B8C" w:rsidTr="00135E76" w14:paraId="463706D7" w14:textId="77777777">
        <w:tc>
          <w:tcPr>
            <w:tcW w:w="4659" w:type="dxa"/>
            <w:tcBorders>
              <w:bottom w:val="single" w:color="auto" w:sz="4" w:space="0"/>
            </w:tcBorders>
          </w:tcPr>
          <w:p w:rsidRPr="00C5290F" w:rsidR="006C1B8C" w:rsidP="006C1B8C" w:rsidRDefault="006C1B8C" w14:paraId="7C250F4B" w14:textId="2E14EA57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:rsidRPr="00C5290F" w:rsidR="006C1B8C" w:rsidP="006C1B8C" w:rsidRDefault="006C1B8C" w14:paraId="6E1831B3" w14:textId="77777777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color="auto" w:sz="4" w:space="0"/>
            </w:tcBorders>
          </w:tcPr>
          <w:p w:rsidRPr="00C5290F" w:rsidR="006C1B8C" w:rsidP="006C1B8C" w:rsidRDefault="006C1B8C" w14:paraId="54E11D2A" w14:textId="77777777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:rsidRPr="00C5290F" w:rsidR="00BF5EFA" w:rsidP="002B5B9F" w:rsidRDefault="002B5B9F" w14:paraId="06971CD3" w14:textId="77777777">
      <w:pPr>
        <w:rPr>
          <w:rFonts w:cs="Calibri"/>
          <w:b/>
          <w:sz w:val="20"/>
          <w:szCs w:val="20"/>
        </w:rPr>
      </w:pPr>
      <w:r w:rsidRPr="00C5290F">
        <w:rPr>
          <w:rFonts w:cs="Calibri"/>
          <w:b/>
          <w:sz w:val="20"/>
          <w:szCs w:val="20"/>
        </w:rPr>
        <w:br w:type="page"/>
      </w:r>
    </w:p>
    <w:p w:rsidR="002823C2" w:rsidP="0CB380A6" w:rsidRDefault="00670678" w14:paraId="4D41DD3E" w14:textId="77777777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br/>
      </w:r>
      <w:r w:rsidRPr="00455B0D" w:rsidR="443BCE24">
        <w:rPr>
          <w:rFonts w:asciiTheme="minorHAnsi" w:hAnsiTheme="minorHAnsi" w:cstheme="minorHAnsi"/>
          <w:b/>
          <w:bCs/>
          <w:sz w:val="24"/>
          <w:szCs w:val="24"/>
        </w:rPr>
        <w:t xml:space="preserve">Thesis (or </w:t>
      </w:r>
      <w:r w:rsidRPr="00455B0D" w:rsidR="2B1A2477">
        <w:rPr>
          <w:rFonts w:asciiTheme="minorHAnsi" w:hAnsiTheme="minorHAnsi" w:cstheme="minorHAnsi"/>
          <w:b/>
          <w:bCs/>
          <w:sz w:val="24"/>
          <w:szCs w:val="24"/>
        </w:rPr>
        <w:t>ano</w:t>
      </w:r>
      <w:r w:rsidRPr="00455B0D" w:rsidR="743F6E7E">
        <w:rPr>
          <w:rFonts w:asciiTheme="minorHAnsi" w:hAnsiTheme="minorHAnsi" w:cstheme="minorHAnsi"/>
          <w:b/>
          <w:bCs/>
          <w:sz w:val="24"/>
          <w:szCs w:val="24"/>
        </w:rPr>
        <w:t>ther</w:t>
      </w:r>
      <w:r w:rsidRPr="00455B0D" w:rsidR="443BCE2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455B0D" w:rsidR="4DE71362">
        <w:rPr>
          <w:rFonts w:asciiTheme="minorHAnsi" w:hAnsiTheme="minorHAnsi" w:cstheme="minorHAnsi"/>
          <w:b/>
          <w:bCs/>
          <w:sz w:val="24"/>
          <w:szCs w:val="24"/>
        </w:rPr>
        <w:t>sample</w:t>
      </w:r>
      <w:r w:rsidRPr="00455B0D" w:rsidR="443BCE24">
        <w:rPr>
          <w:rFonts w:asciiTheme="minorHAnsi" w:hAnsiTheme="minorHAnsi" w:cstheme="minorHAnsi"/>
          <w:b/>
          <w:bCs/>
          <w:sz w:val="24"/>
          <w:szCs w:val="24"/>
        </w:rPr>
        <w:t xml:space="preserve"> of academic writing)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815"/>
        <w:gridCol w:w="4535"/>
      </w:tblGrid>
      <w:tr w:rsidRPr="00C5290F" w:rsidR="002823C2" w:rsidTr="43DBCA69" w14:paraId="6A804460" w14:textId="77777777">
        <w:trPr>
          <w:trHeight w:val="324"/>
        </w:trPr>
        <w:tc>
          <w:tcPr>
            <w:tcW w:w="9350" w:type="dxa"/>
            <w:gridSpan w:val="2"/>
          </w:tcPr>
          <w:p w:rsidRPr="00C5290F" w:rsidR="002823C2" w:rsidP="002823C2" w:rsidRDefault="75864530" w14:paraId="68CA6A08" w14:textId="2C0C7CF8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7B36EE72">
              <w:rPr>
                <w:rFonts w:cs="Calibri"/>
                <w:b/>
                <w:bCs/>
              </w:rPr>
              <w:t xml:space="preserve">Details regarding your thesis or </w:t>
            </w:r>
            <w:r w:rsidRPr="7B36EE72" w:rsidR="068D8A20">
              <w:rPr>
                <w:rFonts w:cs="Calibri"/>
                <w:b/>
                <w:bCs/>
              </w:rPr>
              <w:t xml:space="preserve">academic </w:t>
            </w:r>
            <w:r w:rsidRPr="7B36EE72">
              <w:rPr>
                <w:rFonts w:cs="Calibri"/>
                <w:b/>
                <w:bCs/>
              </w:rPr>
              <w:t>writing</w:t>
            </w:r>
            <w:r w:rsidRPr="7B36EE72" w:rsidR="068D8A20">
              <w:rPr>
                <w:rFonts w:cs="Calibri"/>
                <w:b/>
                <w:bCs/>
              </w:rPr>
              <w:t xml:space="preserve"> sample</w:t>
            </w:r>
          </w:p>
          <w:p w:rsidRPr="00C5290F" w:rsidR="002823C2" w:rsidP="002823C2" w:rsidRDefault="002823C2" w14:paraId="543AB00A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C5290F" w:rsidR="002823C2" w:rsidTr="43DBCA69" w14:paraId="7E8AE52C" w14:textId="77777777">
        <w:trPr>
          <w:trHeight w:val="324"/>
        </w:trPr>
        <w:tc>
          <w:tcPr>
            <w:tcW w:w="4815" w:type="dxa"/>
          </w:tcPr>
          <w:p w:rsidRPr="00AD5D5E" w:rsidR="002823C2" w:rsidP="009512C1" w:rsidRDefault="00811C81" w14:paraId="55CC016C" w14:textId="6125221B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/>
              </w:rPr>
              <w:t xml:space="preserve">Course </w:t>
            </w:r>
            <w:r w:rsidR="009512C1">
              <w:rPr>
                <w:rFonts w:cs="Calibri"/>
                <w:b/>
              </w:rPr>
              <w:t xml:space="preserve">in which completed </w:t>
            </w:r>
          </w:p>
        </w:tc>
        <w:tc>
          <w:tcPr>
            <w:tcW w:w="4535" w:type="dxa"/>
          </w:tcPr>
          <w:p w:rsidRPr="00C5290F" w:rsidR="002823C2" w:rsidRDefault="002823C2" w14:paraId="0E5F7151" w14:textId="77777777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Pr="00C5290F" w:rsidR="00E00CB9" w:rsidTr="43DBCA69" w14:paraId="566B268D" w14:textId="77777777">
        <w:trPr>
          <w:trHeight w:val="324"/>
        </w:trPr>
        <w:tc>
          <w:tcPr>
            <w:tcW w:w="4815" w:type="dxa"/>
          </w:tcPr>
          <w:p w:rsidR="00E00CB9" w:rsidP="009512C1" w:rsidRDefault="00E00CB9" w14:paraId="0D2B4F5E" w14:textId="431F2002">
            <w:pPr>
              <w:pStyle w:val="NoSpacing"/>
            </w:pPr>
            <w:r w:rsidRPr="43DBCA69">
              <w:rPr>
                <w:rFonts w:cs="Calibri"/>
                <w:b/>
                <w:bCs/>
              </w:rPr>
              <w:t xml:space="preserve">Credits or study hours for </w:t>
            </w:r>
            <w:r w:rsidRPr="43DBCA69" w:rsidR="5375EA50">
              <w:rPr>
                <w:rFonts w:cs="Calibri"/>
                <w:b/>
                <w:bCs/>
              </w:rPr>
              <w:t>the course</w:t>
            </w:r>
          </w:p>
          <w:p w:rsidR="00E00CB9" w:rsidP="009512C1" w:rsidRDefault="3532491D" w14:paraId="6F960D11" w14:textId="36E2C57A">
            <w:pPr>
              <w:pStyle w:val="NoSpacing"/>
            </w:pPr>
            <w:r w:rsidRPr="43DBCA69">
              <w:rPr>
                <w:rFonts w:cs="Calibri"/>
              </w:rPr>
              <w:t>(number of credits/study hours, completed or still to be completed</w:t>
            </w:r>
            <w:r w:rsidRPr="43DBCA69" w:rsidR="6B419E72">
              <w:rPr>
                <w:rFonts w:cs="Calibri"/>
              </w:rPr>
              <w:t>)</w:t>
            </w:r>
          </w:p>
        </w:tc>
        <w:tc>
          <w:tcPr>
            <w:tcW w:w="4535" w:type="dxa"/>
          </w:tcPr>
          <w:p w:rsidRPr="00C5290F" w:rsidR="00E00CB9" w:rsidRDefault="00E00CB9" w14:paraId="6A804886" w14:textId="77777777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Pr="00C5290F" w:rsidR="00F24812" w:rsidTr="43DBCA69" w14:paraId="3B8ACECD" w14:textId="77777777">
        <w:trPr>
          <w:trHeight w:val="324"/>
        </w:trPr>
        <w:tc>
          <w:tcPr>
            <w:tcW w:w="4815" w:type="dxa"/>
          </w:tcPr>
          <w:p w:rsidR="00F24812" w:rsidRDefault="00F24812" w14:paraId="546124CB" w14:textId="484FDE5A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</w:t>
            </w:r>
            <w:r w:rsidRPr="00E64697">
              <w:rPr>
                <w:rFonts w:cs="Calibri"/>
                <w:b/>
              </w:rPr>
              <w:t xml:space="preserve">itle </w:t>
            </w:r>
            <w:r w:rsidRPr="00E64697" w:rsidR="00E64697">
              <w:rPr>
                <w:rFonts w:cs="Calibri"/>
                <w:b/>
              </w:rPr>
              <w:t xml:space="preserve">of </w:t>
            </w:r>
            <w:r w:rsidRPr="00E64697" w:rsidR="00AD5D5E">
              <w:rPr>
                <w:rFonts w:cs="Calibri"/>
                <w:b/>
              </w:rPr>
              <w:t>thesis or academic writing sample</w:t>
            </w:r>
          </w:p>
        </w:tc>
        <w:tc>
          <w:tcPr>
            <w:tcW w:w="4535" w:type="dxa"/>
          </w:tcPr>
          <w:p w:rsidRPr="00C5290F" w:rsidR="00F24812" w:rsidRDefault="00F24812" w14:paraId="2DCD643A" w14:textId="77777777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Pr="00C5290F" w:rsidR="002823C2" w:rsidTr="43DBCA69" w14:paraId="34695A6E" w14:textId="77777777">
        <w:trPr>
          <w:trHeight w:val="324"/>
        </w:trPr>
        <w:tc>
          <w:tcPr>
            <w:tcW w:w="4815" w:type="dxa"/>
          </w:tcPr>
          <w:p w:rsidR="002823C2" w:rsidRDefault="002823C2" w14:paraId="28B95718" w14:textId="44EB2947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Type of </w:t>
            </w:r>
            <w:r w:rsidR="00F24812">
              <w:rPr>
                <w:rFonts w:cs="Calibri"/>
                <w:b/>
              </w:rPr>
              <w:t>academic writing</w:t>
            </w:r>
          </w:p>
          <w:p w:rsidRPr="002823C2" w:rsidR="002823C2" w:rsidRDefault="002823C2" w14:paraId="3186C464" w14:textId="4910F406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(thesis, </w:t>
            </w:r>
            <w:r w:rsidR="00F24812">
              <w:rPr>
                <w:rFonts w:cs="Calibri"/>
                <w:bCs/>
              </w:rPr>
              <w:t>academic paper, essay</w:t>
            </w:r>
            <w:r w:rsidR="00E64697">
              <w:rPr>
                <w:rFonts w:cs="Calibri"/>
                <w:bCs/>
              </w:rPr>
              <w:t>, etc.</w:t>
            </w:r>
            <w:r>
              <w:rPr>
                <w:rFonts w:cs="Calibri"/>
                <w:bCs/>
              </w:rPr>
              <w:t>)</w:t>
            </w:r>
          </w:p>
        </w:tc>
        <w:tc>
          <w:tcPr>
            <w:tcW w:w="4535" w:type="dxa"/>
          </w:tcPr>
          <w:p w:rsidRPr="00C5290F" w:rsidR="002823C2" w:rsidRDefault="002823C2" w14:paraId="1A291077" w14:textId="77777777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Pr="00C5290F" w:rsidR="002823C2" w:rsidTr="43DBCA69" w14:paraId="0E9393CD" w14:textId="77777777">
        <w:tc>
          <w:tcPr>
            <w:tcW w:w="4815" w:type="dxa"/>
          </w:tcPr>
          <w:p w:rsidRPr="00F24812" w:rsidR="00F24812" w:rsidP="00534451" w:rsidRDefault="00F24812" w14:paraId="48BF0673" w14:textId="7FACA642">
            <w:pPr>
              <w:pStyle w:val="CommentText"/>
              <w:spacing w:after="0"/>
              <w:rPr>
                <w:rFonts w:cs="Calibri"/>
                <w:bCs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Individual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or </w:t>
            </w:r>
            <w:r>
              <w:rPr>
                <w:rFonts w:cs="Calibri"/>
                <w:b/>
                <w:sz w:val="22"/>
                <w:szCs w:val="22"/>
              </w:rPr>
              <w:t>group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work</w:t>
            </w:r>
            <w:r>
              <w:rPr>
                <w:rFonts w:cs="Calibri"/>
                <w:b/>
                <w:sz w:val="22"/>
                <w:szCs w:val="22"/>
              </w:rPr>
              <w:br/>
            </w:r>
            <w:r w:rsidR="009512C1">
              <w:rPr>
                <w:rFonts w:cs="Calibri"/>
                <w:bCs/>
                <w:sz w:val="22"/>
                <w:szCs w:val="22"/>
              </w:rPr>
              <w:t xml:space="preserve">provide an individually written sample </w:t>
            </w:r>
            <w:r w:rsidR="00AF06CC">
              <w:rPr>
                <w:rFonts w:cs="Calibri"/>
                <w:bCs/>
                <w:sz w:val="22"/>
                <w:szCs w:val="22"/>
              </w:rPr>
              <w:t xml:space="preserve">if </w:t>
            </w:r>
            <w:r w:rsidR="009512C1">
              <w:rPr>
                <w:rFonts w:cs="Calibri"/>
                <w:bCs/>
                <w:sz w:val="22"/>
                <w:szCs w:val="22"/>
              </w:rPr>
              <w:t>possible</w:t>
            </w:r>
          </w:p>
        </w:tc>
        <w:tc>
          <w:tcPr>
            <w:tcW w:w="4535" w:type="dxa"/>
          </w:tcPr>
          <w:p w:rsidRPr="00C5290F" w:rsidR="002823C2" w:rsidP="00534451" w:rsidRDefault="002823C2" w14:paraId="63675778" w14:textId="77777777">
            <w:pPr>
              <w:spacing w:before="100" w:beforeAutospacing="1" w:after="0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:rsidRPr="00455B0D" w:rsidR="000F3107" w:rsidP="43DBCA69" w:rsidRDefault="002B5B9F" w14:paraId="36B6890B" w14:textId="25837896">
      <w:pPr>
        <w:rPr>
          <w:rFonts w:asciiTheme="minorHAnsi" w:hAnsiTheme="minorHAnsi" w:cstheme="minorBidi"/>
        </w:rPr>
      </w:pPr>
      <w:r>
        <w:br/>
      </w:r>
      <w:r w:rsidRPr="43DBCA69" w:rsidR="15F3FE90">
        <w:rPr>
          <w:rFonts w:asciiTheme="minorHAnsi" w:hAnsiTheme="minorHAnsi" w:cstheme="minorBidi"/>
        </w:rPr>
        <w:t xml:space="preserve">Please </w:t>
      </w:r>
      <w:r w:rsidRPr="43DBCA69" w:rsidR="3ED880BA">
        <w:rPr>
          <w:rFonts w:asciiTheme="minorHAnsi" w:hAnsiTheme="minorHAnsi" w:cstheme="minorBidi"/>
        </w:rPr>
        <w:t>insert</w:t>
      </w:r>
      <w:r w:rsidRPr="43DBCA69" w:rsidR="38F22C8E">
        <w:rPr>
          <w:rFonts w:asciiTheme="minorHAnsi" w:hAnsiTheme="minorHAnsi" w:cstheme="minorBidi"/>
        </w:rPr>
        <w:t xml:space="preserve"> </w:t>
      </w:r>
      <w:r w:rsidRPr="43DBCA69" w:rsidR="15F3FE90">
        <w:rPr>
          <w:rFonts w:asciiTheme="minorHAnsi" w:hAnsiTheme="minorHAnsi" w:cstheme="minorBidi"/>
        </w:rPr>
        <w:t xml:space="preserve">your </w:t>
      </w:r>
      <w:r w:rsidRPr="43DBCA69" w:rsidR="15F3FE90">
        <w:rPr>
          <w:rFonts w:asciiTheme="minorHAnsi" w:hAnsiTheme="minorHAnsi" w:cstheme="minorBidi"/>
          <w:b/>
          <w:bCs/>
        </w:rPr>
        <w:t>thesis</w:t>
      </w:r>
      <w:r w:rsidRPr="43DBCA69" w:rsidR="7130AFA8">
        <w:rPr>
          <w:rFonts w:asciiTheme="minorHAnsi" w:hAnsiTheme="minorHAnsi" w:cstheme="minorBidi"/>
        </w:rPr>
        <w:t xml:space="preserve"> here</w:t>
      </w:r>
      <w:r w:rsidRPr="43DBCA69" w:rsidR="15F3FE90">
        <w:rPr>
          <w:rFonts w:asciiTheme="minorHAnsi" w:hAnsiTheme="minorHAnsi" w:cstheme="minorBidi"/>
        </w:rPr>
        <w:t xml:space="preserve"> or</w:t>
      </w:r>
      <w:r w:rsidRPr="43DBCA69" w:rsidR="7130AFA8">
        <w:rPr>
          <w:rFonts w:asciiTheme="minorHAnsi" w:hAnsiTheme="minorHAnsi" w:cstheme="minorBidi"/>
        </w:rPr>
        <w:t xml:space="preserve">, </w:t>
      </w:r>
      <w:r w:rsidR="7130AFA8">
        <w:t xml:space="preserve">if you did not write a thesis (yet), </w:t>
      </w:r>
      <w:r w:rsidRPr="43DBCA69" w:rsidR="15F3FE90">
        <w:rPr>
          <w:rFonts w:asciiTheme="minorHAnsi" w:hAnsiTheme="minorHAnsi" w:cstheme="minorBidi"/>
        </w:rPr>
        <w:t xml:space="preserve">an </w:t>
      </w:r>
      <w:r w:rsidRPr="43DBCA69" w:rsidR="15F3FE90">
        <w:rPr>
          <w:rFonts w:asciiTheme="minorHAnsi" w:hAnsiTheme="minorHAnsi" w:cstheme="minorBidi"/>
          <w:b/>
          <w:bCs/>
        </w:rPr>
        <w:t>alternative writing sample</w:t>
      </w:r>
      <w:r w:rsidRPr="43DBCA69" w:rsidR="15F3FE90">
        <w:rPr>
          <w:rFonts w:asciiTheme="minorHAnsi" w:hAnsiTheme="minorHAnsi" w:cstheme="minorBidi"/>
        </w:rPr>
        <w:t xml:space="preserve"> such as an academic paper or essay (written in English).</w:t>
      </w:r>
      <w:r w:rsidRPr="43DBCA69" w:rsidR="14D40A6D">
        <w:rPr>
          <w:rFonts w:asciiTheme="minorHAnsi" w:hAnsiTheme="minorHAnsi" w:cstheme="minorBidi"/>
        </w:rPr>
        <w:t xml:space="preserve"> </w:t>
      </w:r>
      <w:r w:rsidRPr="43DBCA69" w:rsidR="15F3FE90">
        <w:rPr>
          <w:rFonts w:asciiTheme="minorHAnsi" w:hAnsiTheme="minorHAnsi" w:cstheme="minorBidi"/>
        </w:rPr>
        <w:t>If you have not written anything in English during your studies, then please select one of your own academic writing samples and add a 2-5 page summary in English</w:t>
      </w:r>
      <w:r w:rsidRPr="43DBCA69" w:rsidR="408694C5">
        <w:rPr>
          <w:rFonts w:asciiTheme="minorHAnsi" w:hAnsiTheme="minorHAnsi" w:cstheme="minorBidi"/>
        </w:rPr>
        <w:t xml:space="preserve">, </w:t>
      </w:r>
      <w:r w:rsidRPr="43DBCA69" w:rsidR="408694C5">
        <w:rPr>
          <w:rFonts w:cs="Calibri"/>
        </w:rPr>
        <w:t>written in your own words,</w:t>
      </w:r>
      <w:r w:rsidRPr="43DBCA69" w:rsidR="15F3FE90">
        <w:rPr>
          <w:rFonts w:asciiTheme="minorHAnsi" w:hAnsiTheme="minorHAnsi" w:cstheme="minorBidi"/>
        </w:rPr>
        <w:t xml:space="preserve"> </w:t>
      </w:r>
      <w:r w:rsidRPr="43DBCA69" w:rsidR="15F3FE90">
        <w:rPr>
          <w:rFonts w:asciiTheme="minorHAnsi" w:hAnsiTheme="minorHAnsi" w:cstheme="minorBidi"/>
          <w:b/>
          <w:bCs/>
        </w:rPr>
        <w:t>before</w:t>
      </w:r>
      <w:r w:rsidRPr="43DBCA69" w:rsidR="15F3FE90">
        <w:rPr>
          <w:rFonts w:asciiTheme="minorHAnsi" w:hAnsiTheme="minorHAnsi" w:cstheme="minorBidi"/>
        </w:rPr>
        <w:t xml:space="preserve"> the text in the original language. Always include your </w:t>
      </w:r>
      <w:r w:rsidRPr="43DBCA69" w:rsidR="15F3FE90">
        <w:rPr>
          <w:rFonts w:asciiTheme="minorHAnsi" w:hAnsiTheme="minorHAnsi" w:cstheme="minorBidi"/>
          <w:b/>
          <w:bCs/>
        </w:rPr>
        <w:t>literature references</w:t>
      </w:r>
      <w:r w:rsidRPr="43DBCA69" w:rsidR="15F3FE90">
        <w:rPr>
          <w:rFonts w:asciiTheme="minorHAnsi" w:hAnsiTheme="minorHAnsi" w:cstheme="minorBidi"/>
        </w:rPr>
        <w:t xml:space="preserve">. </w:t>
      </w:r>
    </w:p>
    <w:p w:rsidRPr="00455B0D" w:rsidR="002B5B9F" w:rsidP="0CB380A6" w:rsidRDefault="443BCE24" w14:paraId="33F3BBE3" w14:textId="4E5890C4">
      <w:pPr>
        <w:rPr>
          <w:rFonts w:asciiTheme="minorHAnsi" w:hAnsiTheme="minorHAnsi" w:cstheme="minorHAnsi"/>
        </w:rPr>
      </w:pPr>
      <w:r w:rsidRPr="00455B0D">
        <w:rPr>
          <w:rFonts w:asciiTheme="minorHAnsi" w:hAnsiTheme="minorHAnsi" w:cstheme="minorHAnsi"/>
        </w:rPr>
        <w:t>Please note we will always check application documents for plagiarism. </w:t>
      </w:r>
    </w:p>
    <w:p w:rsidR="00A244B0" w:rsidP="00A52F2E" w:rsidRDefault="00A244B0" w14:paraId="2A1F701D" w14:textId="77777777">
      <w:pPr>
        <w:rPr>
          <w:rFonts w:ascii="Arial" w:hAnsi="Arial" w:cs="Arial"/>
          <w:b/>
          <w:sz w:val="20"/>
          <w:szCs w:val="20"/>
        </w:rPr>
      </w:pPr>
    </w:p>
    <w:sectPr w:rsidR="00A244B0" w:rsidSect="007C343A">
      <w:headerReference w:type="default" r:id="rId22"/>
      <w:footerReference w:type="default" r:id="rId23"/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A7C68" w:rsidP="00483431" w:rsidRDefault="006A7C68" w14:paraId="777B4F81" w14:textId="77777777">
      <w:pPr>
        <w:spacing w:after="0" w:line="240" w:lineRule="auto"/>
      </w:pPr>
      <w:r>
        <w:separator/>
      </w:r>
    </w:p>
  </w:endnote>
  <w:endnote w:type="continuationSeparator" w:id="0">
    <w:p w:rsidR="006A7C68" w:rsidP="00483431" w:rsidRDefault="006A7C68" w14:paraId="0CA46518" w14:textId="77777777">
      <w:pPr>
        <w:spacing w:after="0" w:line="240" w:lineRule="auto"/>
      </w:pPr>
      <w:r>
        <w:continuationSeparator/>
      </w:r>
    </w:p>
  </w:endnote>
  <w:endnote w:type="continuationNotice" w:id="1">
    <w:p w:rsidR="006A7C68" w:rsidRDefault="006A7C68" w14:paraId="055EB12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:rsidTr="745C9C79" w14:paraId="548E6A63" w14:textId="77777777">
      <w:tc>
        <w:tcPr>
          <w:tcW w:w="3120" w:type="dxa"/>
        </w:tcPr>
        <w:p w:rsidR="745C9C79" w:rsidP="745C9C79" w:rsidRDefault="745C9C79" w14:paraId="53387BD2" w14:textId="26F92143">
          <w:pPr>
            <w:pStyle w:val="Header"/>
            <w:ind w:left="-115"/>
          </w:pPr>
        </w:p>
      </w:tc>
      <w:tc>
        <w:tcPr>
          <w:tcW w:w="3120" w:type="dxa"/>
        </w:tcPr>
        <w:p w:rsidR="745C9C79" w:rsidP="745C9C79" w:rsidRDefault="745C9C79" w14:paraId="27FF4A88" w14:textId="6EA83318">
          <w:pPr>
            <w:pStyle w:val="Header"/>
            <w:jc w:val="center"/>
          </w:pPr>
        </w:p>
      </w:tc>
      <w:tc>
        <w:tcPr>
          <w:tcW w:w="3120" w:type="dxa"/>
        </w:tcPr>
        <w:p w:rsidR="745C9C79" w:rsidP="745C9C79" w:rsidRDefault="745C9C79" w14:paraId="4E7F4379" w14:textId="026E79A2">
          <w:pPr>
            <w:pStyle w:val="Header"/>
            <w:ind w:right="-115"/>
            <w:jc w:val="right"/>
          </w:pPr>
        </w:p>
      </w:tc>
    </w:tr>
  </w:tbl>
  <w:p w:rsidR="745C9C79" w:rsidP="745C9C79" w:rsidRDefault="745C9C79" w14:paraId="05B83CD3" w14:textId="357C3A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A7C68" w:rsidP="00483431" w:rsidRDefault="006A7C68" w14:paraId="7F05D75F" w14:textId="77777777">
      <w:pPr>
        <w:spacing w:after="0" w:line="240" w:lineRule="auto"/>
      </w:pPr>
      <w:r>
        <w:separator/>
      </w:r>
    </w:p>
  </w:footnote>
  <w:footnote w:type="continuationSeparator" w:id="0">
    <w:p w:rsidR="006A7C68" w:rsidP="00483431" w:rsidRDefault="006A7C68" w14:paraId="7556C16E" w14:textId="77777777">
      <w:pPr>
        <w:spacing w:after="0" w:line="240" w:lineRule="auto"/>
      </w:pPr>
      <w:r>
        <w:continuationSeparator/>
      </w:r>
    </w:p>
  </w:footnote>
  <w:footnote w:type="continuationNotice" w:id="1">
    <w:p w:rsidR="006A7C68" w:rsidRDefault="006A7C68" w14:paraId="7E5EF98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44AC8" w:rsidRDefault="006A6D96" w14:paraId="19CAC205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hint="default" w:ascii="Wingdings" w:hAnsi="Wingdings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15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hint="default" w:ascii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5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8"/>
  </w:num>
  <w:num w:numId="12" w16cid:durableId="1251281700">
    <w:abstractNumId w:val="17"/>
  </w:num>
  <w:num w:numId="13" w16cid:durableId="1505586430">
    <w:abstractNumId w:val="16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19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dirty"/>
  <w:trackRevisions w:val="false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175D8"/>
    <w:rsid w:val="001224EC"/>
    <w:rsid w:val="00122FA4"/>
    <w:rsid w:val="00125697"/>
    <w:rsid w:val="00134D42"/>
    <w:rsid w:val="00135809"/>
    <w:rsid w:val="00135E76"/>
    <w:rsid w:val="001361EC"/>
    <w:rsid w:val="001371BD"/>
    <w:rsid w:val="00141EAB"/>
    <w:rsid w:val="00143792"/>
    <w:rsid w:val="00144E26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BB5"/>
    <w:rsid w:val="00933D8C"/>
    <w:rsid w:val="009351B2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77F5"/>
    <w:rsid w:val="00D254C6"/>
    <w:rsid w:val="00D3064F"/>
    <w:rsid w:val="00D36311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2389"/>
    <w:rsid w:val="00E75C38"/>
    <w:rsid w:val="00E82A1D"/>
    <w:rsid w:val="00E82D2A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44E930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826B04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hAnsi="Cambria" w:eastAsia="MS Gothic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hAnsi="Cambria" w:eastAsia="MS Gothic"/>
      <w:b/>
      <w:bCs/>
      <w:color w:val="4F81BD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link w:val="Heading2"/>
    <w:uiPriority w:val="9"/>
    <w:rsid w:val="00E75C38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styleId="Heading1Char" w:customStyle="1">
    <w:name w:val="Heading 1 Char"/>
    <w:link w:val="Heading1"/>
    <w:uiPriority w:val="9"/>
    <w:rsid w:val="00483431"/>
    <w:rPr>
      <w:rFonts w:ascii="Cambria" w:hAnsi="Cambria" w:eastAsia="MS Gothic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83431"/>
  </w:style>
  <w:style w:type="character" w:styleId="Heading3Char" w:customStyle="1">
    <w:name w:val="Heading 3 Char"/>
    <w:link w:val="Heading3"/>
    <w:uiPriority w:val="9"/>
    <w:rsid w:val="00775D98"/>
    <w:rPr>
      <w:rFonts w:ascii="Cambria" w:hAnsi="Cambria" w:eastAsia="MS Gothic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styleId="CommentTextChar" w:customStyle="1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styleId="CommentSubjectChar" w:customStyle="1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hAnsi="Frutiger 45 Light" w:eastAsia="Times New Roman"/>
      <w:color w:val="808080"/>
      <w:sz w:val="20"/>
      <w:szCs w:val="20"/>
      <w:lang w:val="nl-NL" w:eastAsia="nl-NL"/>
    </w:rPr>
  </w:style>
  <w:style w:type="character" w:styleId="BodyText2Char" w:customStyle="1">
    <w:name w:val="Body Text 2 Char"/>
    <w:link w:val="BodyText2"/>
    <w:rsid w:val="00A244B0"/>
    <w:rPr>
      <w:rFonts w:ascii="Frutiger 45 Light" w:hAnsi="Frutiger 45 Light" w:eastAsia="Times New Roman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styleId="ui-provider" w:customStyle="1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vu.nl/en/education/more-about/apply-masters-programme" TargetMode="External" Id="rId13" /><Relationship Type="http://schemas.openxmlformats.org/officeDocument/2006/relationships/hyperlink" Target="https://vu.nl/en/education/more-about/language-proficiency-requirements-master" TargetMode="External" Id="rId18" /><Relationship Type="http://schemas.microsoft.com/office/2020/10/relationships/intelligence" Target="intelligence2.xml" Id="rId26" /><Relationship Type="http://schemas.openxmlformats.org/officeDocument/2006/relationships/customXml" Target="../customXml/item3.xml" Id="rId3" /><Relationship Type="http://schemas.openxmlformats.org/officeDocument/2006/relationships/hyperlink" Target="https://vu.nl/en/education/master/programmes" TargetMode="External" Id="rId21" /><Relationship Type="http://schemas.openxmlformats.org/officeDocument/2006/relationships/settings" Target="settings.xml" Id="rId7" /><Relationship Type="http://schemas.openxmlformats.org/officeDocument/2006/relationships/hyperlink" Target="https://vu.nl/en/dashboard/services/registration" TargetMode="External" Id="rId12" /><Relationship Type="http://schemas.openxmlformats.org/officeDocument/2006/relationships/hyperlink" Target="https://europass.cedefop.europa.eu/en/documents/curriculum-vitae/templates-instructions.iehtml" TargetMode="Externa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hyperlink" Target="https://vu.nl/en/education/more-about/language-proficiency-requirements-master" TargetMode="External" Id="rId16" /><Relationship Type="http://schemas.openxmlformats.org/officeDocument/2006/relationships/hyperlink" Target="https://vu.nl/en/education/more-about/verification-previous-education" TargetMode="Externa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vu.nl/en/education/more-about/application-documents-master" TargetMode="External" Id="rId11" /><Relationship Type="http://schemas.openxmlformats.org/officeDocument/2006/relationships/fontTable" Target="fontTable.xml" Id="rId24" /><Relationship Type="http://schemas.openxmlformats.org/officeDocument/2006/relationships/numbering" Target="numbering.xml" Id="rId5" /><Relationship Type="http://schemas.openxmlformats.org/officeDocument/2006/relationships/hyperlink" Target="https://vu.nl/en/education/more-about/language-proficiency-requirements-master" TargetMode="External" Id="rId15" /><Relationship Type="http://schemas.openxmlformats.org/officeDocument/2006/relationships/footer" Target="footer1.xml" Id="rId23" /><Relationship Type="http://schemas.openxmlformats.org/officeDocument/2006/relationships/endnotes" Target="endnotes.xml" Id="rId10" /><Relationship Type="http://schemas.openxmlformats.org/officeDocument/2006/relationships/hyperlink" Target="https://vu.nl/en/education/more-about/certified-digital-documents" TargetMode="Externa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vu.nl/en/education/more-about/apply-masters-programme" TargetMode="External" Id="rId14" /><Relationship Type="http://schemas.openxmlformats.org/officeDocument/2006/relationships/header" Target="header1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customXml/itemProps2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EDA0CE-B0E1-4BA8-9319-4444ED67F3D5}"/>
</file>

<file path=customXml/itemProps4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2</ap:DocSecurity>
  <ap:ScaleCrop>false</ap:ScaleCrop>
  <ap:Company>Vrije Universiteit Amsterdam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Drittij</dc:creator>
  <keywords/>
  <lastModifiedBy>Hamza, D. (Deniz)</lastModifiedBy>
  <revision>6</revision>
  <dcterms:created xsi:type="dcterms:W3CDTF">2026-09-16T08:49:00.0000000Z</dcterms:created>
  <dcterms:modified xsi:type="dcterms:W3CDTF">2026-09-21T14:09:59.0470113Z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