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A192D" w:rsidP="0DF31D4A" w:rsidRDefault="432EA4E9" w14:paraId="2560CDEA" w14:textId="7480CF2E">
      <w:r>
        <w:t xml:space="preserve">       </w:t>
      </w:r>
      <w:r w:rsidR="3A68FEDA">
        <w:t xml:space="preserve">                    </w:t>
      </w:r>
      <w:r>
        <w:t xml:space="preserve"> </w:t>
      </w:r>
      <w:r w:rsidR="0096452D">
        <w:rPr>
          <w:noProof/>
        </w:rPr>
        <w:drawing>
          <wp:inline distT="0" distB="0" distL="0" distR="0" wp14:anchorId="4D0C1F7D" wp14:editId="3EA537BC">
            <wp:extent cx="2686222" cy="950510"/>
            <wp:effectExtent l="0" t="0" r="0" b="0"/>
            <wp:docPr id="7" name="Picture 7" descr="A person reading a book in front of a bookcas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1A669F5-0885-4470-B118-EF581977D5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erson reading a book in front of a bookcas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222" cy="95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 w:rsidR="1C5068EB">
        <w:t xml:space="preserve"> </w:t>
      </w:r>
      <w:r>
        <w:t xml:space="preserve">   </w:t>
      </w:r>
      <w:r w:rsidR="2E2C0299">
        <w:rPr>
          <w:noProof/>
        </w:rPr>
        <w:drawing>
          <wp:inline distT="0" distB="0" distL="0" distR="0" wp14:anchorId="7BE83A67" wp14:editId="3ED4FF84">
            <wp:extent cx="1907329" cy="952239"/>
            <wp:effectExtent l="0" t="0" r="0" b="0"/>
            <wp:docPr id="481709970" name="Picture 481709970">
              <a:extLst xmlns:a="http://schemas.openxmlformats.org/drawingml/2006/main">
                <a:ext uri="{FF2B5EF4-FFF2-40B4-BE49-F238E27FC236}">
                  <a16:creationId xmlns:a16="http://schemas.microsoft.com/office/drawing/2014/main" id="{59097930-A32A-4792-B851-6B146C732D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950"/>
                    <a:stretch>
                      <a:fillRect/>
                    </a:stretch>
                  </pic:blipFill>
                  <pic:spPr>
                    <a:xfrm>
                      <a:off x="0" y="0"/>
                      <a:ext cx="1907329" cy="95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77AD5" w:rsidR="0096452D" w:rsidP="008278A9" w:rsidRDefault="0096452D" w14:paraId="7429E982" w14:textId="638491CF">
      <w:pPr>
        <w:pStyle w:val="IntenseQuote"/>
        <w:shd w:val="clear" w:color="auto" w:fill="00B0F0"/>
        <w:rPr>
          <w:rStyle w:val="BookTitle"/>
          <w:color w:val="auto"/>
        </w:rPr>
      </w:pPr>
      <w:r w:rsidRPr="00277AD5">
        <w:rPr>
          <w:rStyle w:val="BookTitle"/>
          <w:color w:val="auto"/>
        </w:rPr>
        <w:t xml:space="preserve">APPLICATION FORM VU FELLOWSHIP PROGRAMME (VUFP) AND </w:t>
      </w:r>
      <w:r w:rsidRPr="00277AD5" w:rsidR="009C0E00">
        <w:rPr>
          <w:rStyle w:val="BookTitle"/>
          <w:color w:val="auto"/>
        </w:rPr>
        <w:t>NL</w:t>
      </w:r>
      <w:r w:rsidRPr="00277AD5">
        <w:rPr>
          <w:rStyle w:val="BookTitle"/>
          <w:color w:val="auto"/>
        </w:rPr>
        <w:t xml:space="preserve"> SCHOLARSHIP </w:t>
      </w:r>
    </w:p>
    <w:p w:rsidR="0096452D" w:rsidP="0096452D" w:rsidRDefault="0096452D" w14:paraId="01F53B9C" w14:textId="77777777">
      <w:pPr>
        <w:pStyle w:val="ListParagraph"/>
        <w:jc w:val="both"/>
        <w:rPr>
          <w:rFonts w:ascii="Calibri" w:hAnsi="Calibri" w:cs="Calibri"/>
          <w:b/>
          <w:bCs/>
          <w:u w:val="single"/>
        </w:rPr>
      </w:pPr>
      <w:r w:rsidRPr="00E7312F">
        <w:rPr>
          <w:rFonts w:ascii="Calibri" w:hAnsi="Calibri" w:cs="Calibri"/>
          <w:b/>
          <w:bCs/>
          <w:sz w:val="24"/>
          <w:szCs w:val="24"/>
          <w:u w:val="single"/>
        </w:rPr>
        <w:t>Instructions</w:t>
      </w:r>
      <w:r w:rsidRPr="00E7312F">
        <w:rPr>
          <w:rFonts w:ascii="Calibri" w:hAnsi="Calibri" w:cs="Calibri"/>
          <w:b/>
          <w:bCs/>
          <w:u w:val="single"/>
        </w:rPr>
        <w:t>:</w:t>
      </w:r>
    </w:p>
    <w:p w:rsidRPr="00E7312F" w:rsidR="0096452D" w:rsidP="0096452D" w:rsidRDefault="0096452D" w14:paraId="37FC8565" w14:textId="77777777">
      <w:pPr>
        <w:pStyle w:val="ListParagraph"/>
        <w:jc w:val="both"/>
        <w:rPr>
          <w:rFonts w:ascii="Calibri" w:hAnsi="Calibri" w:eastAsia="Times New Roman" w:cs="Calibri"/>
          <w:b/>
          <w:bCs/>
          <w:u w:val="single"/>
        </w:rPr>
      </w:pPr>
    </w:p>
    <w:p w:rsidRPr="003869F3" w:rsidR="0096452D" w:rsidP="0096452D" w:rsidRDefault="432EA4E9" w14:paraId="225A6E85" w14:textId="5EB4BE84">
      <w:pPr>
        <w:pStyle w:val="ListParagraph"/>
        <w:numPr>
          <w:ilvl w:val="0"/>
          <w:numId w:val="7"/>
        </w:numPr>
        <w:spacing w:before="100" w:after="200" w:line="276" w:lineRule="auto"/>
        <w:jc w:val="both"/>
        <w:rPr>
          <w:rFonts w:ascii="Calibri" w:hAnsi="Calibri" w:eastAsia="Times New Roman" w:cs="Calibri"/>
        </w:rPr>
      </w:pPr>
      <w:r w:rsidRPr="7C36A8B1">
        <w:rPr>
          <w:rFonts w:ascii="Calibri" w:hAnsi="Calibri" w:cs="Calibri"/>
        </w:rPr>
        <w:t xml:space="preserve">Before you fill in and submit this </w:t>
      </w:r>
      <w:r w:rsidRPr="7C36A8B1" w:rsidR="224D5801">
        <w:rPr>
          <w:rFonts w:ascii="Calibri" w:hAnsi="Calibri" w:cs="Calibri"/>
        </w:rPr>
        <w:t>form,</w:t>
      </w:r>
      <w:r w:rsidRPr="7C36A8B1">
        <w:rPr>
          <w:rFonts w:ascii="Calibri" w:hAnsi="Calibri" w:cs="Calibri"/>
        </w:rPr>
        <w:t xml:space="preserve"> please read carefully all the requirements and conditions about </w:t>
      </w:r>
    </w:p>
    <w:p w:rsidRPr="003869F3" w:rsidR="0096452D" w:rsidP="77E934B8" w:rsidRDefault="432EA4E9" w14:paraId="6D965699" w14:textId="5A1231F4">
      <w:pPr>
        <w:pStyle w:val="ListParagraph"/>
        <w:spacing w:before="100" w:after="200" w:line="276" w:lineRule="auto"/>
        <w:jc w:val="both"/>
        <w:rPr>
          <w:rFonts w:ascii="Calibri" w:hAnsi="Calibri" w:eastAsia="Times New Roman" w:cs="Calibri"/>
        </w:rPr>
      </w:pPr>
      <w:r w:rsidRPr="210145AB" w:rsidR="5E83BEC8">
        <w:rPr>
          <w:rFonts w:ascii="Calibri" w:hAnsi="Calibri" w:cs="Calibri"/>
        </w:rPr>
        <w:t xml:space="preserve">VUFP / NL </w:t>
      </w:r>
      <w:r w:rsidRPr="210145AB" w:rsidR="66CCB15E">
        <w:rPr>
          <w:rFonts w:ascii="Calibri" w:hAnsi="Calibri" w:cs="Calibri"/>
        </w:rPr>
        <w:t xml:space="preserve">Scholarship </w:t>
      </w:r>
      <w:r w:rsidRPr="210145AB" w:rsidR="6982ADA3">
        <w:rPr>
          <w:rFonts w:ascii="Calibri" w:hAnsi="Calibri" w:cs="Calibri"/>
        </w:rPr>
        <w:t>o</w:t>
      </w:r>
      <w:r w:rsidRPr="210145AB" w:rsidR="190D3F01">
        <w:rPr>
          <w:rFonts w:ascii="Calibri" w:hAnsi="Calibri" w:cs="Calibri"/>
        </w:rPr>
        <w:t>n</w:t>
      </w:r>
      <w:r w:rsidRPr="210145AB" w:rsidR="5E83BEC8">
        <w:rPr>
          <w:rFonts w:ascii="Calibri" w:hAnsi="Calibri" w:cs="Calibri"/>
        </w:rPr>
        <w:t xml:space="preserve"> </w:t>
      </w:r>
      <w:r w:rsidRPr="210145AB" w:rsidR="40A49237">
        <w:rPr>
          <w:rFonts w:ascii="Calibri" w:hAnsi="Calibri" w:cs="Calibri"/>
        </w:rPr>
        <w:t xml:space="preserve">the </w:t>
      </w:r>
      <w:hyperlink r:id="Rb4d456d161f74d11">
        <w:r w:rsidRPr="210145AB" w:rsidR="5E83BEC8">
          <w:rPr>
            <w:rStyle w:val="Hyperlink"/>
            <w:rFonts w:ascii="Calibri" w:hAnsi="Calibri" w:cs="Calibri"/>
          </w:rPr>
          <w:t>website</w:t>
        </w:r>
      </w:hyperlink>
      <w:r w:rsidR="495486F2">
        <w:rPr/>
        <w:t>.</w:t>
      </w:r>
      <w:r w:rsidRPr="210145AB" w:rsidR="5E83BEC8">
        <w:rPr>
          <w:rFonts w:ascii="Calibri" w:hAnsi="Calibri" w:cs="Calibri"/>
        </w:rPr>
        <w:t xml:space="preserve"> </w:t>
      </w:r>
    </w:p>
    <w:p w:rsidRPr="003869F3" w:rsidR="0096452D" w:rsidP="0096452D" w:rsidRDefault="0096452D" w14:paraId="3B85136F" w14:textId="3D3A7F5B">
      <w:pPr>
        <w:pStyle w:val="ListParagraph"/>
        <w:numPr>
          <w:ilvl w:val="0"/>
          <w:numId w:val="7"/>
        </w:numPr>
        <w:spacing w:before="100" w:after="200" w:line="276" w:lineRule="auto"/>
        <w:rPr>
          <w:rFonts w:ascii="Calibri" w:hAnsi="Calibri" w:cs="Calibri"/>
        </w:rPr>
      </w:pPr>
      <w:r w:rsidRPr="210145AB" w:rsidR="050B983B">
        <w:rPr>
          <w:rFonts w:ascii="Calibri" w:hAnsi="Calibri" w:cs="Calibri"/>
        </w:rPr>
        <w:t xml:space="preserve">You can apply </w:t>
      </w:r>
      <w:r w:rsidRPr="210145AB" w:rsidR="6294306C">
        <w:rPr>
          <w:rFonts w:ascii="Calibri" w:hAnsi="Calibri" w:cs="Calibri"/>
        </w:rPr>
        <w:t>for</w:t>
      </w:r>
      <w:r w:rsidRPr="210145AB" w:rsidR="5BC9C239">
        <w:rPr>
          <w:rFonts w:ascii="Calibri" w:hAnsi="Calibri" w:cs="Calibri"/>
        </w:rPr>
        <w:t xml:space="preserve"> </w:t>
      </w:r>
      <w:r w:rsidRPr="210145AB" w:rsidR="050B983B">
        <w:rPr>
          <w:rFonts w:ascii="Calibri" w:hAnsi="Calibri" w:cs="Calibri"/>
        </w:rPr>
        <w:t xml:space="preserve">VUFP and </w:t>
      </w:r>
      <w:r w:rsidRPr="210145AB" w:rsidR="2213BADF">
        <w:rPr>
          <w:rFonts w:ascii="Calibri" w:hAnsi="Calibri" w:cs="Calibri"/>
        </w:rPr>
        <w:t xml:space="preserve">NL scholarship </w:t>
      </w:r>
      <w:r w:rsidRPr="210145AB" w:rsidR="050B983B">
        <w:rPr>
          <w:rFonts w:ascii="Calibri" w:hAnsi="Calibri" w:cs="Calibri"/>
        </w:rPr>
        <w:t xml:space="preserve">only via your VU dashboard. Applications via </w:t>
      </w:r>
      <w:r w:rsidRPr="210145AB" w:rsidR="1AB6BA18">
        <w:rPr>
          <w:rFonts w:ascii="Calibri" w:hAnsi="Calibri" w:cs="Calibri"/>
        </w:rPr>
        <w:t>e-</w:t>
      </w:r>
      <w:r w:rsidRPr="210145AB" w:rsidR="050B983B">
        <w:rPr>
          <w:rFonts w:ascii="Calibri" w:hAnsi="Calibri" w:cs="Calibri"/>
        </w:rPr>
        <w:t>mail are not accepted</w:t>
      </w:r>
      <w:r w:rsidRPr="210145AB" w:rsidR="7550436F">
        <w:rPr>
          <w:rFonts w:ascii="Calibri" w:hAnsi="Calibri" w:cs="Calibri"/>
        </w:rPr>
        <w:t>!</w:t>
      </w:r>
      <w:r w:rsidRPr="210145AB" w:rsidR="050B983B">
        <w:rPr>
          <w:rFonts w:ascii="Calibri" w:hAnsi="Calibri" w:cs="Calibri"/>
        </w:rPr>
        <w:t xml:space="preserve"> </w:t>
      </w:r>
    </w:p>
    <w:p w:rsidR="0096452D" w:rsidP="0096452D" w:rsidRDefault="3A6277FD" w14:paraId="7B4759DE" w14:textId="33D1E00C">
      <w:pPr>
        <w:pStyle w:val="ListParagraph"/>
        <w:numPr>
          <w:ilvl w:val="0"/>
          <w:numId w:val="7"/>
        </w:numPr>
        <w:spacing w:before="100" w:after="200" w:line="276" w:lineRule="auto"/>
        <w:jc w:val="both"/>
        <w:rPr>
          <w:rFonts w:ascii="Calibri" w:hAnsi="Calibri" w:eastAsia="Times New Roman" w:cs="Calibri"/>
        </w:rPr>
      </w:pPr>
      <w:r w:rsidRPr="571B4343">
        <w:rPr>
          <w:rFonts w:ascii="Calibri" w:hAnsi="Calibri" w:cs="Calibri"/>
        </w:rPr>
        <w:t>To apply</w:t>
      </w:r>
      <w:r w:rsidR="00C44D7F">
        <w:rPr>
          <w:rFonts w:ascii="Calibri" w:hAnsi="Calibri" w:cs="Calibri"/>
        </w:rPr>
        <w:t>,</w:t>
      </w:r>
      <w:r w:rsidRPr="571B4343">
        <w:rPr>
          <w:rFonts w:ascii="Calibri" w:hAnsi="Calibri" w:cs="Calibri"/>
        </w:rPr>
        <w:t xml:space="preserve"> please fill in </w:t>
      </w:r>
      <w:r w:rsidRPr="571B4343" w:rsidR="1C0B0F18">
        <w:rPr>
          <w:rFonts w:ascii="Calibri" w:hAnsi="Calibri" w:cs="Calibri"/>
        </w:rPr>
        <w:t xml:space="preserve">completely </w:t>
      </w:r>
      <w:r w:rsidRPr="571B4343">
        <w:rPr>
          <w:rFonts w:ascii="Calibri" w:hAnsi="Calibri" w:cs="Calibri"/>
        </w:rPr>
        <w:t xml:space="preserve">this form and paste the GPA proof and </w:t>
      </w:r>
      <w:r w:rsidRPr="571B4343" w:rsidR="005507A8">
        <w:rPr>
          <w:rFonts w:ascii="Calibri" w:hAnsi="Calibri" w:cs="Calibri"/>
        </w:rPr>
        <w:t xml:space="preserve">(Bachelor) </w:t>
      </w:r>
      <w:r w:rsidRPr="571B4343">
        <w:rPr>
          <w:rFonts w:ascii="Calibri" w:hAnsi="Calibri" w:cs="Calibri"/>
        </w:rPr>
        <w:t xml:space="preserve">programme transcripts </w:t>
      </w:r>
      <w:r w:rsidRPr="571B4343" w:rsidR="3CACB557">
        <w:rPr>
          <w:rFonts w:ascii="Calibri" w:hAnsi="Calibri" w:cs="Calibri"/>
        </w:rPr>
        <w:t xml:space="preserve">below </w:t>
      </w:r>
      <w:r w:rsidRPr="571B4343">
        <w:rPr>
          <w:rFonts w:ascii="Calibri" w:hAnsi="Calibri" w:cs="Calibri"/>
        </w:rPr>
        <w:t xml:space="preserve">the questions. Once done, save the file in </w:t>
      </w:r>
      <w:r w:rsidRPr="571B4343">
        <w:rPr>
          <w:rFonts w:ascii="Calibri" w:hAnsi="Calibri" w:cs="Calibri"/>
          <w:b/>
          <w:bCs/>
        </w:rPr>
        <w:t xml:space="preserve">PDF format </w:t>
      </w:r>
      <w:r w:rsidRPr="571B4343">
        <w:rPr>
          <w:rFonts w:ascii="Calibri" w:hAnsi="Calibri" w:eastAsia="Times New Roman" w:cs="Calibri"/>
        </w:rPr>
        <w:t xml:space="preserve">and upload it in the Scholarship section of </w:t>
      </w:r>
      <w:hyperlink r:id="rId11">
        <w:r w:rsidRPr="571B4343">
          <w:rPr>
            <w:rStyle w:val="Hyperlink"/>
            <w:rFonts w:ascii="Calibri" w:hAnsi="Calibri" w:eastAsia="Times New Roman" w:cs="Calibri"/>
          </w:rPr>
          <w:t>your personal dashboard</w:t>
        </w:r>
      </w:hyperlink>
      <w:r w:rsidRPr="571B4343">
        <w:rPr>
          <w:rFonts w:ascii="Calibri" w:hAnsi="Calibri" w:eastAsia="Times New Roman" w:cs="Calibri"/>
        </w:rPr>
        <w:t xml:space="preserve"> on </w:t>
      </w:r>
      <w:r w:rsidR="00BB6251">
        <w:rPr>
          <w:rFonts w:ascii="Calibri" w:hAnsi="Calibri" w:eastAsia="Times New Roman" w:cs="Calibri"/>
        </w:rPr>
        <w:t>VU</w:t>
      </w:r>
      <w:r w:rsidRPr="571B4343">
        <w:rPr>
          <w:rFonts w:ascii="Calibri" w:hAnsi="Calibri" w:eastAsia="Times New Roman" w:cs="Calibri"/>
        </w:rPr>
        <w:t xml:space="preserve">.nl (located </w:t>
      </w:r>
      <w:r w:rsidRPr="571B4343" w:rsidR="79C741EA">
        <w:rPr>
          <w:rFonts w:ascii="Calibri" w:hAnsi="Calibri" w:eastAsia="Times New Roman" w:cs="Calibri"/>
        </w:rPr>
        <w:t>on</w:t>
      </w:r>
      <w:r w:rsidRPr="571B4343">
        <w:rPr>
          <w:rFonts w:ascii="Calibri" w:hAnsi="Calibri" w:eastAsia="Times New Roman" w:cs="Calibri"/>
        </w:rPr>
        <w:t xml:space="preserve"> the Complete Registration page). </w:t>
      </w:r>
    </w:p>
    <w:p w:rsidRPr="003869F3" w:rsidR="008E635A" w:rsidP="0096452D" w:rsidRDefault="008E635A" w14:paraId="3FC3A6C6" w14:textId="24E34576">
      <w:pPr>
        <w:pStyle w:val="ListParagraph"/>
        <w:numPr>
          <w:ilvl w:val="0"/>
          <w:numId w:val="7"/>
        </w:numPr>
        <w:spacing w:before="100" w:after="200" w:line="276" w:lineRule="auto"/>
        <w:jc w:val="both"/>
        <w:rPr>
          <w:rFonts w:ascii="Calibri" w:hAnsi="Calibri" w:eastAsia="Times New Roman" w:cs="Calibri"/>
        </w:rPr>
      </w:pPr>
      <w:r>
        <w:rPr>
          <w:rFonts w:ascii="Calibri" w:hAnsi="Calibri" w:eastAsia="Times New Roman" w:cs="Calibri"/>
        </w:rPr>
        <w:t>Older versions of this application form will not be considered.</w:t>
      </w:r>
    </w:p>
    <w:p w:rsidRPr="009D638B" w:rsidR="0096452D" w:rsidP="0096452D" w:rsidRDefault="0096452D" w14:paraId="3952208F" w14:textId="26609917">
      <w:pPr>
        <w:pStyle w:val="ListParagraph"/>
        <w:numPr>
          <w:ilvl w:val="0"/>
          <w:numId w:val="7"/>
        </w:numPr>
        <w:spacing w:before="100" w:after="200" w:line="276" w:lineRule="auto"/>
        <w:jc w:val="both"/>
        <w:rPr>
          <w:rFonts w:ascii="Calibri" w:hAnsi="Calibri" w:cs="Calibri"/>
        </w:rPr>
      </w:pPr>
      <w:r w:rsidRPr="7FCC23E1" w:rsidR="11C1EF85">
        <w:rPr>
          <w:rFonts w:ascii="Calibri" w:hAnsi="Calibri" w:cs="Calibri"/>
        </w:rPr>
        <w:t xml:space="preserve">The deadline for the scholarship application is </w:t>
      </w:r>
      <w:r w:rsidRPr="7FCC23E1" w:rsidR="11C1EF85">
        <w:rPr>
          <w:rFonts w:ascii="Calibri" w:hAnsi="Calibri" w:cs="Calibri"/>
          <w:b w:val="1"/>
          <w:bCs w:val="1"/>
          <w:u w:val="single"/>
        </w:rPr>
        <w:t>1 February 202</w:t>
      </w:r>
      <w:r w:rsidRPr="7FCC23E1" w:rsidR="7E4130B4">
        <w:rPr>
          <w:rFonts w:ascii="Calibri" w:hAnsi="Calibri" w:cs="Calibri"/>
          <w:b w:val="1"/>
          <w:bCs w:val="1"/>
          <w:u w:val="single"/>
        </w:rPr>
        <w:t>7</w:t>
      </w:r>
      <w:r w:rsidRPr="7FCC23E1" w:rsidR="11C1EF85">
        <w:rPr>
          <w:rFonts w:ascii="Calibri" w:hAnsi="Calibri" w:cs="Calibri"/>
          <w:b w:val="1"/>
          <w:bCs w:val="1"/>
          <w:u w:val="single"/>
        </w:rPr>
        <w:t xml:space="preserve"> (23:59 CET).</w:t>
      </w:r>
      <w:r w:rsidRPr="7FCC23E1" w:rsidR="11C1EF85">
        <w:rPr>
          <w:rFonts w:ascii="Calibri" w:hAnsi="Calibri" w:cs="Calibri"/>
          <w:u w:val="single"/>
        </w:rPr>
        <w:t xml:space="preserve"> </w:t>
      </w:r>
    </w:p>
    <w:p w:rsidR="0096452D" w:rsidP="0DF31D4A" w:rsidRDefault="3A6277FD" w14:paraId="4EECD741" w14:textId="37B18C62">
      <w:pPr>
        <w:pStyle w:val="ListParagraph"/>
        <w:numPr>
          <w:ilvl w:val="0"/>
          <w:numId w:val="7"/>
        </w:numPr>
        <w:spacing w:before="100" w:after="200" w:line="276" w:lineRule="auto"/>
        <w:jc w:val="both"/>
        <w:rPr>
          <w:rFonts w:ascii="Calibri" w:hAnsi="Calibri" w:cs="Calibri"/>
        </w:rPr>
      </w:pPr>
      <w:r w:rsidRPr="210145AB" w:rsidR="2A19AB7C">
        <w:rPr>
          <w:rFonts w:ascii="Calibri" w:hAnsi="Calibri" w:cs="Calibri"/>
        </w:rPr>
        <w:t xml:space="preserve">You can </w:t>
      </w:r>
      <w:r w:rsidRPr="210145AB" w:rsidR="2A19AB7C">
        <w:rPr>
          <w:rFonts w:ascii="Calibri" w:hAnsi="Calibri" w:cs="Calibri"/>
        </w:rPr>
        <w:t>submit</w:t>
      </w:r>
      <w:r w:rsidRPr="210145AB" w:rsidR="2A19AB7C">
        <w:rPr>
          <w:rFonts w:ascii="Calibri" w:hAnsi="Calibri" w:cs="Calibri"/>
        </w:rPr>
        <w:t xml:space="preserve"> </w:t>
      </w:r>
      <w:r w:rsidRPr="210145AB" w:rsidR="5A0F9A3E">
        <w:rPr>
          <w:rFonts w:ascii="Calibri" w:hAnsi="Calibri" w:cs="Calibri"/>
        </w:rPr>
        <w:t>this</w:t>
      </w:r>
      <w:r w:rsidRPr="210145AB" w:rsidR="2A19AB7C">
        <w:rPr>
          <w:rFonts w:ascii="Calibri" w:hAnsi="Calibri" w:cs="Calibri"/>
        </w:rPr>
        <w:t xml:space="preserve"> form only </w:t>
      </w:r>
      <w:r w:rsidRPr="210145AB" w:rsidR="2A19AB7C">
        <w:rPr>
          <w:rFonts w:ascii="Calibri" w:hAnsi="Calibri" w:cs="Calibri"/>
          <w:b w:val="1"/>
          <w:bCs w:val="1"/>
          <w:u w:val="single"/>
        </w:rPr>
        <w:t>once</w:t>
      </w:r>
      <w:r w:rsidRPr="210145AB" w:rsidR="2A19AB7C">
        <w:rPr>
          <w:rFonts w:ascii="Calibri" w:hAnsi="Calibri" w:cs="Calibri"/>
        </w:rPr>
        <w:t xml:space="preserve">. </w:t>
      </w:r>
      <w:r w:rsidRPr="210145AB" w:rsidR="361973DA">
        <w:rPr>
          <w:rFonts w:ascii="Calibri" w:hAnsi="Calibri" w:cs="Calibri"/>
        </w:rPr>
        <w:t xml:space="preserve">Make sure </w:t>
      </w:r>
      <w:r w:rsidRPr="210145AB" w:rsidR="2A19AB7C">
        <w:rPr>
          <w:rFonts w:ascii="Calibri" w:hAnsi="Calibri" w:cs="Calibri"/>
        </w:rPr>
        <w:t>it is accurately</w:t>
      </w:r>
      <w:r w:rsidRPr="210145AB" w:rsidR="3881C845">
        <w:rPr>
          <w:rFonts w:ascii="Calibri" w:hAnsi="Calibri" w:cs="Calibri"/>
        </w:rPr>
        <w:t xml:space="preserve"> completed</w:t>
      </w:r>
      <w:r w:rsidRPr="210145AB" w:rsidR="656CC3F2">
        <w:rPr>
          <w:rFonts w:ascii="Calibri" w:hAnsi="Calibri" w:cs="Calibri"/>
        </w:rPr>
        <w:t xml:space="preserve"> </w:t>
      </w:r>
      <w:r w:rsidRPr="210145AB" w:rsidR="2A19AB7C">
        <w:rPr>
          <w:rFonts w:ascii="Calibri" w:hAnsi="Calibri" w:cs="Calibri"/>
        </w:rPr>
        <w:t>and on time</w:t>
      </w:r>
      <w:r w:rsidRPr="210145AB" w:rsidR="2A19AB7C">
        <w:rPr>
          <w:rFonts w:ascii="Calibri" w:hAnsi="Calibri" w:cs="Calibri"/>
        </w:rPr>
        <w:t xml:space="preserve">. </w:t>
      </w:r>
      <w:r w:rsidRPr="210145AB" w:rsidR="1F2A8CCD">
        <w:rPr>
          <w:rFonts w:ascii="Calibri" w:hAnsi="Calibri" w:cs="Calibri"/>
        </w:rPr>
        <w:t xml:space="preserve"> </w:t>
      </w:r>
    </w:p>
    <w:p w:rsidR="0096452D" w:rsidP="0096452D" w:rsidRDefault="0096452D" w14:paraId="0F698BE3" w14:textId="38CD5C91">
      <w:pPr>
        <w:pStyle w:val="ListParagraph"/>
        <w:numPr>
          <w:ilvl w:val="0"/>
          <w:numId w:val="7"/>
        </w:numPr>
        <w:spacing w:before="100" w:after="200" w:line="276" w:lineRule="auto"/>
        <w:jc w:val="both"/>
        <w:rPr>
          <w:rFonts w:ascii="Calibri" w:hAnsi="Calibri" w:cs="Calibri"/>
          <w:b/>
          <w:bCs/>
        </w:rPr>
      </w:pPr>
      <w:r w:rsidRPr="571B4343">
        <w:rPr>
          <w:rFonts w:ascii="Calibri" w:hAnsi="Calibri" w:cs="Calibri"/>
          <w:b/>
          <w:bCs/>
        </w:rPr>
        <w:t xml:space="preserve">Not answering one or more </w:t>
      </w:r>
      <w:r w:rsidRPr="571B4343" w:rsidR="2CC1D3E8">
        <w:rPr>
          <w:rFonts w:ascii="Calibri" w:hAnsi="Calibri" w:cs="Calibri"/>
          <w:b/>
          <w:bCs/>
        </w:rPr>
        <w:t>questions or</w:t>
      </w:r>
      <w:r w:rsidRPr="571B4343">
        <w:rPr>
          <w:rFonts w:ascii="Calibri" w:hAnsi="Calibri" w:cs="Calibri"/>
          <w:b/>
          <w:bCs/>
        </w:rPr>
        <w:t xml:space="preserve"> not including the GPA proof/ programme transcript</w:t>
      </w:r>
      <w:r w:rsidRPr="571B4343" w:rsidR="00213F99">
        <w:rPr>
          <w:rFonts w:ascii="Calibri" w:hAnsi="Calibri" w:cs="Calibri"/>
          <w:b/>
          <w:bCs/>
        </w:rPr>
        <w:t>s</w:t>
      </w:r>
      <w:r w:rsidRPr="571B4343">
        <w:rPr>
          <w:rFonts w:ascii="Calibri" w:hAnsi="Calibri" w:cs="Calibri"/>
          <w:b/>
          <w:bCs/>
        </w:rPr>
        <w:t xml:space="preserve"> will result in your application being considered incomplete</w:t>
      </w:r>
      <w:r w:rsidRPr="571B4343" w:rsidR="00213F99">
        <w:rPr>
          <w:rFonts w:ascii="Calibri" w:hAnsi="Calibri" w:cs="Calibri"/>
          <w:b/>
          <w:bCs/>
        </w:rPr>
        <w:t xml:space="preserve"> and therefore not </w:t>
      </w:r>
      <w:r w:rsidRPr="571B4343" w:rsidR="7F9D1471">
        <w:rPr>
          <w:rFonts w:ascii="Roboto" w:hAnsi="Roboto" w:eastAsia="Roboto" w:cs="Roboto"/>
          <w:b/>
          <w:bCs/>
          <w:color w:val="111111"/>
          <w:sz w:val="21"/>
          <w:szCs w:val="21"/>
        </w:rPr>
        <w:t>processed</w:t>
      </w:r>
      <w:r w:rsidRPr="571B4343">
        <w:rPr>
          <w:rFonts w:ascii="Calibri" w:hAnsi="Calibri" w:cs="Calibri"/>
          <w:b/>
          <w:bCs/>
        </w:rPr>
        <w:t>.</w:t>
      </w:r>
    </w:p>
    <w:p w:rsidR="00F77F04" w:rsidP="00F77F04" w:rsidRDefault="00F77F04" w14:paraId="56A9A184" w14:textId="77777777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</w:rPr>
      </w:pPr>
    </w:p>
    <w:p w:rsidR="00B25F01" w:rsidP="00F77F04" w:rsidRDefault="00B25F01" w14:paraId="61C68592" w14:textId="77777777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</w:rPr>
      </w:pPr>
    </w:p>
    <w:p w:rsidRPr="00570F8D" w:rsidR="0096452D" w:rsidP="00F77F04" w:rsidRDefault="00F77F04" w14:paraId="5FBF2558" w14:textId="27C8964F">
      <w:pPr>
        <w:pStyle w:val="ListParagraph"/>
        <w:numPr>
          <w:ilvl w:val="0"/>
          <w:numId w:val="17"/>
        </w:numPr>
        <w:rPr>
          <w:sz w:val="28"/>
          <w:szCs w:val="28"/>
          <w:u w:val="single"/>
        </w:rPr>
      </w:pPr>
      <w:r w:rsidRPr="72067C2C">
        <w:rPr>
          <w:b/>
          <w:bCs/>
          <w:sz w:val="28"/>
          <w:szCs w:val="28"/>
          <w:u w:val="single"/>
        </w:rPr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492"/>
      </w:tblGrid>
      <w:tr w:rsidR="40D4A085" w:rsidTr="29AF5A97" w14:paraId="6CF0FDAA" w14:textId="77777777">
        <w:trPr>
          <w:trHeight w:val="300"/>
        </w:trPr>
        <w:tc>
          <w:tcPr>
            <w:tcW w:w="3964" w:type="dxa"/>
            <w:shd w:val="clear" w:color="auto" w:fill="BDD6EE" w:themeFill="accent5" w:themeFillTint="66"/>
            <w:tcMar/>
          </w:tcPr>
          <w:p w:rsidR="40D4A085" w:rsidP="00314C85" w:rsidRDefault="6C947835" w14:paraId="5A142980" w14:textId="57D15C6B">
            <w:pPr>
              <w:rPr>
                <w:sz w:val="28"/>
                <w:szCs w:val="28"/>
                <w:u w:val="single"/>
              </w:rPr>
            </w:pPr>
            <w:r>
              <w:t xml:space="preserve">Student number </w:t>
            </w:r>
            <w:r w:rsidR="00FC21C4">
              <w:t>(</w:t>
            </w:r>
            <w:r>
              <w:t>VU Amsterdam</w:t>
            </w:r>
            <w:r w:rsidR="00FC21C4">
              <w:t>)</w:t>
            </w:r>
          </w:p>
        </w:tc>
        <w:tc>
          <w:tcPr>
            <w:tcW w:w="6492" w:type="dxa"/>
            <w:tcMar/>
          </w:tcPr>
          <w:p w:rsidR="40D4A085" w:rsidP="40D4A085" w:rsidRDefault="40D4A085" w14:paraId="270C0E68" w14:textId="5A859909">
            <w:pPr>
              <w:rPr>
                <w:sz w:val="28"/>
                <w:szCs w:val="28"/>
                <w:u w:val="single"/>
              </w:rPr>
            </w:pPr>
          </w:p>
        </w:tc>
      </w:tr>
      <w:tr w:rsidR="00570F8D" w:rsidTr="29AF5A97" w14:paraId="02D833AF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570F8D" w:rsidP="00314C85" w:rsidRDefault="00570F8D" w14:paraId="001697A9" w14:textId="06A7D200">
            <w:pPr>
              <w:rPr>
                <w:sz w:val="28"/>
                <w:szCs w:val="28"/>
                <w:u w:val="single"/>
              </w:rPr>
            </w:pPr>
            <w:r w:rsidRPr="49E596AD">
              <w:t>First name</w:t>
            </w:r>
          </w:p>
        </w:tc>
        <w:tc>
          <w:tcPr>
            <w:tcW w:w="6492" w:type="dxa"/>
            <w:tcMar/>
          </w:tcPr>
          <w:p w:rsidR="00570F8D" w:rsidP="00570F8D" w:rsidRDefault="00570F8D" w14:paraId="7DC4D2CE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570F8D" w:rsidTr="29AF5A97" w14:paraId="385E1E95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570F8D" w:rsidP="00314C85" w:rsidRDefault="005B3210" w14:paraId="3B4371A7" w14:textId="5D4C0E2A">
            <w:pPr>
              <w:rPr>
                <w:sz w:val="28"/>
                <w:szCs w:val="28"/>
                <w:u w:val="single"/>
              </w:rPr>
            </w:pPr>
            <w:r>
              <w:t xml:space="preserve">Last </w:t>
            </w:r>
            <w:r w:rsidRPr="49E596AD">
              <w:t>name</w:t>
            </w:r>
          </w:p>
        </w:tc>
        <w:tc>
          <w:tcPr>
            <w:tcW w:w="6492" w:type="dxa"/>
            <w:tcMar/>
          </w:tcPr>
          <w:p w:rsidR="00570F8D" w:rsidP="00570F8D" w:rsidRDefault="00570F8D" w14:paraId="256BEC8A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482E186D" w:rsidTr="29AF5A97" w14:paraId="24C67938" w14:textId="77777777">
        <w:trPr>
          <w:trHeight w:val="300"/>
        </w:trPr>
        <w:tc>
          <w:tcPr>
            <w:tcW w:w="3964" w:type="dxa"/>
            <w:shd w:val="clear" w:color="auto" w:fill="BDD6EE" w:themeFill="accent5" w:themeFillTint="66"/>
            <w:tcMar/>
          </w:tcPr>
          <w:p w:rsidR="00FC21C4" w:rsidP="00314C85" w:rsidRDefault="00A37D56" w14:paraId="1089B3B7" w14:textId="77777777">
            <w:r>
              <w:t>Master’s programme you are applying for</w:t>
            </w:r>
            <w:r w:rsidR="00FC21C4">
              <w:t xml:space="preserve"> </w:t>
            </w:r>
          </w:p>
          <w:p w:rsidRPr="00FC21C4" w:rsidR="482E186D" w:rsidP="29AF5A97" w:rsidRDefault="00A37D56" w14:paraId="314786BF" w14:textId="2329EE12">
            <w:pPr>
              <w:rPr>
                <w:i w:val="1"/>
                <w:iCs w:val="1"/>
                <w:sz w:val="14"/>
                <w:szCs w:val="14"/>
              </w:rPr>
            </w:pPr>
            <w:r w:rsidRPr="29AF5A97" w:rsidR="2C88B244">
              <w:rPr>
                <w:i w:val="1"/>
                <w:iCs w:val="1"/>
                <w:sz w:val="16"/>
                <w:szCs w:val="16"/>
              </w:rPr>
              <w:t>Note: You can apply to VUFP for only one programme</w:t>
            </w:r>
          </w:p>
        </w:tc>
        <w:tc>
          <w:tcPr>
            <w:tcW w:w="6492" w:type="dxa"/>
            <w:tcMar/>
          </w:tcPr>
          <w:p w:rsidR="482E186D" w:rsidP="482E186D" w:rsidRDefault="482E186D" w14:paraId="1BFED4AA" w14:textId="3F2C9008">
            <w:pPr>
              <w:rPr>
                <w:sz w:val="28"/>
                <w:szCs w:val="28"/>
                <w:u w:val="single"/>
              </w:rPr>
            </w:pPr>
          </w:p>
        </w:tc>
      </w:tr>
      <w:tr w:rsidR="00570F8D" w:rsidTr="29AF5A97" w14:paraId="5999C248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570F8D" w:rsidP="00314C85" w:rsidRDefault="0F7C8035" w14:paraId="0DC819AA" w14:textId="63A6F689">
            <w:r>
              <w:t>Specialization</w:t>
            </w:r>
            <w:r w:rsidR="00314C85">
              <w:t xml:space="preserve"> </w:t>
            </w:r>
            <w:r w:rsidR="00FC21C4">
              <w:t>/</w:t>
            </w:r>
            <w:r w:rsidR="00314C85">
              <w:t xml:space="preserve"> </w:t>
            </w:r>
            <w:r w:rsidR="00FC21C4">
              <w:t xml:space="preserve">track </w:t>
            </w:r>
            <w:r>
              <w:t>(if applicable)</w:t>
            </w:r>
          </w:p>
        </w:tc>
        <w:tc>
          <w:tcPr>
            <w:tcW w:w="6492" w:type="dxa"/>
            <w:tcMar/>
          </w:tcPr>
          <w:p w:rsidR="00570F8D" w:rsidP="00570F8D" w:rsidRDefault="00570F8D" w14:paraId="508D58F0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570F8D" w:rsidTr="29AF5A97" w14:paraId="172C6E91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570F8D" w:rsidP="00314C85" w:rsidRDefault="0F7C8035" w14:paraId="7ABF2EDA" w14:textId="6EA5CEF5">
            <w:pPr>
              <w:rPr>
                <w:sz w:val="28"/>
                <w:szCs w:val="28"/>
                <w:u w:val="single"/>
              </w:rPr>
            </w:pPr>
            <w:r>
              <w:t>Nationality</w:t>
            </w:r>
          </w:p>
        </w:tc>
        <w:tc>
          <w:tcPr>
            <w:tcW w:w="6492" w:type="dxa"/>
            <w:tcMar/>
          </w:tcPr>
          <w:p w:rsidR="00570F8D" w:rsidP="00570F8D" w:rsidRDefault="00570F8D" w14:paraId="13755437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365AB8" w:rsidTr="29AF5A97" w14:paraId="6AF5BE86" w14:textId="77777777">
        <w:trPr>
          <w:trHeight w:val="300"/>
        </w:trPr>
        <w:tc>
          <w:tcPr>
            <w:tcW w:w="3964" w:type="dxa"/>
            <w:shd w:val="clear" w:color="auto" w:fill="BDD6EE" w:themeFill="accent5" w:themeFillTint="66"/>
            <w:tcMar/>
          </w:tcPr>
          <w:p w:rsidR="00365AB8" w:rsidP="00314C85" w:rsidRDefault="00365AB8" w14:paraId="1816ADAC" w14:textId="5D0743A7">
            <w:r w:rsidRPr="49E596AD">
              <w:t xml:space="preserve">Country of </w:t>
            </w:r>
            <w:r w:rsidR="00976679">
              <w:t>(</w:t>
            </w:r>
            <w:r w:rsidR="06226EF9">
              <w:t>Bachelor</w:t>
            </w:r>
            <w:r w:rsidR="00976679">
              <w:t xml:space="preserve">) </w:t>
            </w:r>
            <w:r w:rsidRPr="49E596AD">
              <w:t>education</w:t>
            </w:r>
          </w:p>
        </w:tc>
        <w:tc>
          <w:tcPr>
            <w:tcW w:w="6492" w:type="dxa"/>
            <w:tcMar/>
          </w:tcPr>
          <w:p w:rsidR="00365AB8" w:rsidP="64799AB4" w:rsidRDefault="00365AB8" w14:paraId="39116252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64799AB4" w:rsidTr="29AF5A97" w14:paraId="37031DC8" w14:textId="77777777">
        <w:trPr>
          <w:trHeight w:val="300"/>
        </w:trPr>
        <w:tc>
          <w:tcPr>
            <w:tcW w:w="3964" w:type="dxa"/>
            <w:shd w:val="clear" w:color="auto" w:fill="BDD6EE" w:themeFill="accent5" w:themeFillTint="66"/>
            <w:tcMar/>
          </w:tcPr>
          <w:p w:rsidR="64799AB4" w:rsidP="00314C85" w:rsidRDefault="378136A6" w14:paraId="2A6C1035" w14:textId="2669A528">
            <w:r>
              <w:t>GPA undergraduate programme, incl. grading scale (for example: 3.0 on a scale 0-5)</w:t>
            </w:r>
          </w:p>
        </w:tc>
        <w:tc>
          <w:tcPr>
            <w:tcW w:w="6492" w:type="dxa"/>
            <w:tcMar/>
          </w:tcPr>
          <w:p w:rsidR="64799AB4" w:rsidP="64799AB4" w:rsidRDefault="64799AB4" w14:paraId="2E0F4B4E" w14:textId="67AB7455">
            <w:pPr>
              <w:rPr>
                <w:sz w:val="28"/>
                <w:szCs w:val="28"/>
                <w:u w:val="single"/>
              </w:rPr>
            </w:pPr>
          </w:p>
        </w:tc>
      </w:tr>
      <w:tr w:rsidR="0038356A" w:rsidTr="29AF5A97" w14:paraId="5451CDCA" w14:textId="77777777">
        <w:trPr>
          <w:trHeight w:val="300"/>
        </w:trPr>
        <w:tc>
          <w:tcPr>
            <w:tcW w:w="3964" w:type="dxa"/>
            <w:shd w:val="clear" w:color="auto" w:fill="BDD6EE" w:themeFill="accent5" w:themeFillTint="66"/>
            <w:tcMar/>
          </w:tcPr>
          <w:p w:rsidR="0038356A" w:rsidP="00314C85" w:rsidRDefault="0038356A" w14:paraId="02C0D7CC" w14:textId="45B6884C">
            <w:r>
              <w:t>Duration</w:t>
            </w:r>
            <w:r w:rsidR="003636E0">
              <w:t xml:space="preserve"> of</w:t>
            </w:r>
            <w:r>
              <w:t xml:space="preserve"> </w:t>
            </w:r>
            <w:r w:rsidR="008E4127">
              <w:t>intended</w:t>
            </w:r>
            <w:r>
              <w:t xml:space="preserve"> </w:t>
            </w:r>
            <w:r w:rsidR="003636E0">
              <w:t xml:space="preserve">VU </w:t>
            </w:r>
            <w:r w:rsidR="001C5B9A">
              <w:t>m</w:t>
            </w:r>
            <w:r>
              <w:t>aster</w:t>
            </w:r>
            <w:r w:rsidR="002C3F60">
              <w:t>’s programme</w:t>
            </w:r>
            <w:r>
              <w:t xml:space="preserve"> (1 or 2 years) </w:t>
            </w:r>
          </w:p>
        </w:tc>
        <w:tc>
          <w:tcPr>
            <w:tcW w:w="6492" w:type="dxa"/>
            <w:tcMar/>
          </w:tcPr>
          <w:p w:rsidR="0038356A" w:rsidP="64799AB4" w:rsidRDefault="0038356A" w14:paraId="3B234D1B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570F8D" w:rsidTr="29AF5A97" w14:paraId="21D11C3C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570F8D" w:rsidP="00314C85" w:rsidRDefault="00526370" w14:paraId="1E9A6713" w14:textId="6DC5D8B6">
            <w:pPr>
              <w:rPr>
                <w:sz w:val="28"/>
                <w:szCs w:val="28"/>
                <w:u w:val="single"/>
              </w:rPr>
            </w:pPr>
            <w:r>
              <w:t xml:space="preserve">Email (private) </w:t>
            </w:r>
          </w:p>
        </w:tc>
        <w:tc>
          <w:tcPr>
            <w:tcW w:w="6492" w:type="dxa"/>
            <w:tcMar/>
          </w:tcPr>
          <w:p w:rsidR="00570F8D" w:rsidP="00570F8D" w:rsidRDefault="00570F8D" w14:paraId="247118CC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570F8D" w:rsidTr="29AF5A97" w14:paraId="14ED829D" w14:textId="77777777">
        <w:tc>
          <w:tcPr>
            <w:tcW w:w="3964" w:type="dxa"/>
            <w:shd w:val="clear" w:color="auto" w:fill="BDD6EE" w:themeFill="accent5" w:themeFillTint="66"/>
            <w:tcMar/>
          </w:tcPr>
          <w:p w:rsidRPr="00570F8D" w:rsidR="00570F8D" w:rsidP="00314C85" w:rsidRDefault="00526370" w14:paraId="6E34E044" w14:textId="10DD927F">
            <w:pPr>
              <w:rPr>
                <w:sz w:val="28"/>
                <w:szCs w:val="28"/>
                <w:u w:val="single"/>
              </w:rPr>
            </w:pPr>
            <w:r>
              <w:t xml:space="preserve">Email (VU Amsterdam) </w:t>
            </w:r>
          </w:p>
        </w:tc>
        <w:tc>
          <w:tcPr>
            <w:tcW w:w="6492" w:type="dxa"/>
            <w:tcMar/>
          </w:tcPr>
          <w:p w:rsidR="00570F8D" w:rsidP="00570F8D" w:rsidRDefault="00570F8D" w14:paraId="7D8C92ED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572B0D" w:rsidTr="29AF5A97" w14:paraId="6A02618C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572B0D" w:rsidP="00314C85" w:rsidRDefault="00572B0D" w14:paraId="49A13B36" w14:textId="1D0DF2A7">
            <w:r>
              <w:t xml:space="preserve">Date of birth (dd.mm.yyyy) </w:t>
            </w:r>
          </w:p>
        </w:tc>
        <w:tc>
          <w:tcPr>
            <w:tcW w:w="6492" w:type="dxa"/>
            <w:tcMar/>
          </w:tcPr>
          <w:p w:rsidR="00572B0D" w:rsidP="00570F8D" w:rsidRDefault="00572B0D" w14:paraId="49695C2F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B25F01" w:rsidTr="29AF5A97" w14:paraId="1D489B12" w14:textId="77777777">
        <w:tc>
          <w:tcPr>
            <w:tcW w:w="3964" w:type="dxa"/>
            <w:shd w:val="clear" w:color="auto" w:fill="BDD6EE" w:themeFill="accent5" w:themeFillTint="66"/>
            <w:tcMar/>
          </w:tcPr>
          <w:p w:rsidRPr="49E596AD" w:rsidR="00B25F01" w:rsidP="00314C85" w:rsidRDefault="00B25F01" w14:paraId="0413AE91" w14:textId="1691BACA">
            <w:r w:rsidRPr="00B25F01">
              <w:t>Unde</w:t>
            </w:r>
            <w:r w:rsidRPr="49E596AD">
              <w:t xml:space="preserve">rgraduate </w:t>
            </w:r>
            <w:r>
              <w:t>programme</w:t>
            </w:r>
            <w:r w:rsidR="00783B7A">
              <w:t xml:space="preserve"> (Bachelor)</w:t>
            </w:r>
          </w:p>
        </w:tc>
        <w:tc>
          <w:tcPr>
            <w:tcW w:w="6492" w:type="dxa"/>
            <w:tcMar/>
          </w:tcPr>
          <w:p w:rsidR="00B25F01" w:rsidP="00570F8D" w:rsidRDefault="00B25F01" w14:paraId="021C9339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B25F01" w:rsidTr="29AF5A97" w14:paraId="03568FB3" w14:textId="77777777">
        <w:tc>
          <w:tcPr>
            <w:tcW w:w="3964" w:type="dxa"/>
            <w:shd w:val="clear" w:color="auto" w:fill="BDD6EE" w:themeFill="accent5" w:themeFillTint="66"/>
            <w:tcMar/>
          </w:tcPr>
          <w:p w:rsidR="00B25F01" w:rsidP="00314C85" w:rsidRDefault="00B25F01" w14:paraId="5E7D4B44" w14:textId="3156D444">
            <w:pPr>
              <w:rPr>
                <w:b/>
                <w:bCs/>
              </w:rPr>
            </w:pPr>
            <w:r w:rsidRPr="00B25F01">
              <w:t>Univ</w:t>
            </w:r>
            <w:r w:rsidRPr="49E596AD">
              <w:t>ersity of undergraduate programme</w:t>
            </w:r>
          </w:p>
        </w:tc>
        <w:tc>
          <w:tcPr>
            <w:tcW w:w="6492" w:type="dxa"/>
            <w:tcMar/>
          </w:tcPr>
          <w:p w:rsidR="00B25F01" w:rsidP="00570F8D" w:rsidRDefault="00B25F01" w14:paraId="07BD46EC" w14:textId="77777777">
            <w:pPr>
              <w:rPr>
                <w:sz w:val="28"/>
                <w:szCs w:val="28"/>
                <w:u w:val="single"/>
              </w:rPr>
            </w:pPr>
          </w:p>
        </w:tc>
      </w:tr>
      <w:tr w:rsidR="00B25F01" w:rsidTr="29AF5A97" w14:paraId="67744E81" w14:textId="77777777">
        <w:tc>
          <w:tcPr>
            <w:tcW w:w="3964" w:type="dxa"/>
            <w:shd w:val="clear" w:color="auto" w:fill="BDD6EE" w:themeFill="accent5" w:themeFillTint="66"/>
            <w:tcMar/>
          </w:tcPr>
          <w:p w:rsidRPr="49E596AD" w:rsidR="00B25F01" w:rsidP="00314C85" w:rsidRDefault="00B25F01" w14:paraId="0086E790" w14:textId="147AB94A">
            <w:r w:rsidR="00B25F01">
              <w:rPr/>
              <w:t>(Expected)</w:t>
            </w:r>
            <w:r w:rsidR="00760D05">
              <w:rPr/>
              <w:t xml:space="preserve"> </w:t>
            </w:r>
            <w:r w:rsidR="00B25F01">
              <w:rPr/>
              <w:t>Graduation date</w:t>
            </w:r>
            <w:r w:rsidR="00760D05">
              <w:rPr/>
              <w:t xml:space="preserve"> </w:t>
            </w:r>
            <w:r w:rsidR="02604510">
              <w:rPr/>
              <w:t>of undergraduate</w:t>
            </w:r>
            <w:r w:rsidR="00B25F01">
              <w:rPr/>
              <w:t xml:space="preserve"> programme</w:t>
            </w:r>
          </w:p>
        </w:tc>
        <w:tc>
          <w:tcPr>
            <w:tcW w:w="6492" w:type="dxa"/>
            <w:tcMar/>
          </w:tcPr>
          <w:p w:rsidR="00B25F01" w:rsidP="00570F8D" w:rsidRDefault="00B25F01" w14:paraId="526E2AFF" w14:textId="77777777">
            <w:pPr>
              <w:rPr>
                <w:sz w:val="28"/>
                <w:szCs w:val="28"/>
                <w:u w:val="single"/>
              </w:rPr>
            </w:pPr>
          </w:p>
        </w:tc>
      </w:tr>
    </w:tbl>
    <w:p w:rsidRPr="0087550C" w:rsidR="4AA8FFD5" w:rsidP="0087550C" w:rsidRDefault="4AA8FFD5" w14:paraId="0A09738F" w14:textId="1A94B98C">
      <w:pPr>
        <w:rPr>
          <w:b/>
          <w:bCs/>
          <w:sz w:val="28"/>
          <w:szCs w:val="28"/>
          <w:u w:val="single"/>
        </w:rPr>
      </w:pPr>
    </w:p>
    <w:p w:rsidRPr="00AD1183" w:rsidR="0096452D" w:rsidP="00882C49" w:rsidRDefault="00882C49" w14:paraId="40A375F8" w14:textId="7DC77C46">
      <w:pPr>
        <w:pStyle w:val="ListParagraph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 w:rsidRPr="00AD1183">
        <w:rPr>
          <w:b/>
          <w:bCs/>
          <w:sz w:val="28"/>
          <w:szCs w:val="28"/>
          <w:u w:val="single"/>
        </w:rPr>
        <w:t>CURRICULUM VITAE</w:t>
      </w:r>
    </w:p>
    <w:p w:rsidR="00AD1183" w:rsidP="00AD1183" w:rsidRDefault="00AD1183" w14:paraId="1E492B1D" w14:textId="77777777">
      <w:pPr>
        <w:pStyle w:val="ListParagrap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D1084" w:rsidTr="10AA4709" w14:paraId="1236B990" w14:textId="77777777">
        <w:tc>
          <w:tcPr>
            <w:tcW w:w="10456" w:type="dxa"/>
            <w:shd w:val="clear" w:color="auto" w:fill="BDD6EE" w:themeFill="accent5" w:themeFillTint="66"/>
            <w:tcMar/>
          </w:tcPr>
          <w:p w:rsidRPr="00AD1183" w:rsidR="00DD1084" w:rsidP="210145AB" w:rsidRDefault="00DD1084" w14:paraId="01F795B4" w14:textId="0849D586">
            <w:pPr>
              <w:pStyle w:val="ListParagraph"/>
              <w:numPr>
                <w:ilvl w:val="0"/>
                <w:numId w:val="19"/>
              </w:numPr>
              <w:spacing w:before="100"/>
              <w:jc w:val="left"/>
              <w:rPr>
                <w:b w:val="1"/>
                <w:bCs w:val="1"/>
                <w:i w:val="1"/>
                <w:iCs w:val="1"/>
              </w:rPr>
            </w:pPr>
            <w:r w:rsidRPr="210145AB" w:rsidR="04102539">
              <w:rPr>
                <w:rFonts w:eastAsia="游ゴシック" w:eastAsiaTheme="minorEastAsia"/>
                <w:kern w:val="0"/>
                <w14:ligatures w14:val="none"/>
              </w:rPr>
              <w:t xml:space="preserve"> Please </w:t>
            </w:r>
            <w:r w:rsidRPr="210145AB" w:rsidR="6423BC63">
              <w:rPr>
                <w:rFonts w:eastAsia="游ゴシック" w:eastAsiaTheme="minorEastAsia"/>
                <w:kern w:val="0"/>
                <w14:ligatures w14:val="none"/>
              </w:rPr>
              <w:t xml:space="preserve">describe </w:t>
            </w:r>
            <w:r w:rsidRPr="210145AB" w:rsidR="04102539">
              <w:rPr>
                <w:rFonts w:eastAsia="游ゴシック" w:eastAsiaTheme="minorEastAsia"/>
                <w:kern w:val="0"/>
                <w14:ligatures w14:val="none"/>
              </w:rPr>
              <w:t xml:space="preserve">here your extracurricular activities related to the study programme </w:t>
            </w:r>
            <w:r w:rsidRPr="210145AB" w:rsidR="6605F5AD">
              <w:rPr>
                <w:rFonts w:eastAsia="游ゴシック" w:eastAsiaTheme="minorEastAsia"/>
              </w:rPr>
              <w:t>(max.</w:t>
            </w:r>
            <w:r w:rsidRPr="210145AB" w:rsidR="462B7D86">
              <w:rPr>
                <w:rFonts w:eastAsia="游ゴシック" w:eastAsiaTheme="minorEastAsia"/>
              </w:rPr>
              <w:t xml:space="preserve"> </w:t>
            </w:r>
            <w:r w:rsidRPr="210145AB" w:rsidR="6605F5AD">
              <w:rPr>
                <w:rFonts w:eastAsia="游ゴシック" w:eastAsiaTheme="minorEastAsia"/>
              </w:rPr>
              <w:t>200 words</w:t>
            </w:r>
            <w:r w:rsidRPr="210145AB" w:rsidR="04102539">
              <w:rPr>
                <w:rFonts w:eastAsia="游ゴシック" w:eastAsiaTheme="minorEastAsia"/>
              </w:rPr>
              <w:t>)</w:t>
            </w:r>
            <w:r w:rsidRPr="210145AB" w:rsidR="057DC378">
              <w:rPr>
                <w:rFonts w:eastAsia="游ゴシック" w:eastAsiaTheme="minorEastAsia"/>
              </w:rPr>
              <w:t xml:space="preserve"> </w:t>
            </w:r>
            <w:r w:rsidRPr="210145AB" w:rsidR="4E8B251D">
              <w:rPr>
                <w:i w:val="1"/>
                <w:iCs w:val="1"/>
              </w:rPr>
              <w:t>Examples:</w:t>
            </w:r>
            <w:r w:rsidRPr="210145AB" w:rsidR="04102539">
              <w:rPr>
                <w:i w:val="1"/>
                <w:iCs w:val="1"/>
              </w:rPr>
              <w:t xml:space="preserve"> exchange abroad, internships, extra study courses, graduate </w:t>
            </w:r>
            <w:r w:rsidRPr="210145AB" w:rsidR="04102539">
              <w:rPr>
                <w:i w:val="1"/>
                <w:iCs w:val="1"/>
              </w:rPr>
              <w:t xml:space="preserve">programm</w:t>
            </w:r>
            <w:r w:rsidRPr="210145AB" w:rsidR="34A1DF33">
              <w:rPr>
                <w:i w:val="1"/>
                <w:iCs w:val="1"/>
              </w:rPr>
              <w:t>es</w:t>
            </w:r>
            <w:r w:rsidRPr="210145AB" w:rsidR="04102539">
              <w:rPr>
                <w:i w:val="1"/>
                <w:iCs w:val="1"/>
              </w:rPr>
              <w:t>, etc.</w:t>
            </w:r>
          </w:p>
        </w:tc>
      </w:tr>
      <w:tr w:rsidR="00DD1084" w:rsidTr="10AA4709" w14:paraId="4AF114D0" w14:textId="77777777">
        <w:tc>
          <w:tcPr>
            <w:tcW w:w="10456" w:type="dxa"/>
            <w:tcMar/>
          </w:tcPr>
          <w:p w:rsidR="00DD1084" w:rsidP="00DD1084" w:rsidRDefault="00DD1084" w14:paraId="09454D6B" w14:textId="77777777">
            <w:pPr>
              <w:rPr>
                <w:b/>
                <w:bCs/>
              </w:rPr>
            </w:pPr>
          </w:p>
          <w:p w:rsidR="00592D5F" w:rsidP="00DD1084" w:rsidRDefault="00592D5F" w14:paraId="6E789679" w14:textId="77777777">
            <w:pPr>
              <w:rPr>
                <w:b/>
                <w:bCs/>
              </w:rPr>
            </w:pPr>
          </w:p>
          <w:p w:rsidR="00592D5F" w:rsidP="00DD1084" w:rsidRDefault="00592D5F" w14:paraId="415ACD04" w14:textId="77777777">
            <w:pPr>
              <w:rPr>
                <w:b/>
                <w:bCs/>
              </w:rPr>
            </w:pPr>
          </w:p>
          <w:p w:rsidR="00592D5F" w:rsidP="00DD1084" w:rsidRDefault="00592D5F" w14:paraId="3C34D976" w14:textId="77777777">
            <w:pPr>
              <w:rPr>
                <w:b/>
                <w:bCs/>
              </w:rPr>
            </w:pPr>
          </w:p>
          <w:p w:rsidR="00592D5F" w:rsidP="00DD1084" w:rsidRDefault="00592D5F" w14:paraId="421673DA" w14:textId="77777777">
            <w:pPr>
              <w:rPr>
                <w:b/>
                <w:bCs/>
              </w:rPr>
            </w:pPr>
          </w:p>
          <w:p w:rsidR="00592D5F" w:rsidP="00DD1084" w:rsidRDefault="00592D5F" w14:paraId="1C646CA1" w14:textId="77777777">
            <w:pPr>
              <w:rPr>
                <w:b/>
                <w:bCs/>
              </w:rPr>
            </w:pPr>
          </w:p>
          <w:p w:rsidR="00592D5F" w:rsidP="00DD1084" w:rsidRDefault="00592D5F" w14:paraId="7130233A" w14:textId="77777777">
            <w:pPr>
              <w:rPr>
                <w:b/>
                <w:bCs/>
              </w:rPr>
            </w:pPr>
          </w:p>
          <w:p w:rsidR="00592D5F" w:rsidP="00DD1084" w:rsidRDefault="00592D5F" w14:paraId="2B9428A3" w14:textId="77777777">
            <w:pPr>
              <w:rPr>
                <w:b/>
                <w:bCs/>
              </w:rPr>
            </w:pPr>
          </w:p>
          <w:p w:rsidR="00592D5F" w:rsidP="00DD1084" w:rsidRDefault="00592D5F" w14:paraId="6BFFF74E" w14:textId="77777777">
            <w:pPr>
              <w:rPr>
                <w:b/>
                <w:bCs/>
              </w:rPr>
            </w:pPr>
          </w:p>
          <w:p w:rsidR="00592D5F" w:rsidP="00DD1084" w:rsidRDefault="00592D5F" w14:paraId="2A5CAC97" w14:textId="77777777">
            <w:pPr>
              <w:rPr>
                <w:b/>
                <w:bCs/>
              </w:rPr>
            </w:pPr>
          </w:p>
          <w:p w:rsidR="00592D5F" w:rsidP="00DD1084" w:rsidRDefault="00592D5F" w14:paraId="717388A9" w14:textId="77777777">
            <w:pPr>
              <w:rPr>
                <w:b/>
                <w:bCs/>
              </w:rPr>
            </w:pPr>
          </w:p>
          <w:p w:rsidR="00592D5F" w:rsidP="00DD1084" w:rsidRDefault="00592D5F" w14:paraId="7AEAE317" w14:textId="77777777">
            <w:pPr>
              <w:rPr>
                <w:b/>
                <w:bCs/>
              </w:rPr>
            </w:pPr>
          </w:p>
          <w:p w:rsidR="00592D5F" w:rsidP="00DD1084" w:rsidRDefault="00592D5F" w14:paraId="2A0AE4B3" w14:textId="77777777">
            <w:pPr>
              <w:rPr>
                <w:b/>
                <w:bCs/>
              </w:rPr>
            </w:pPr>
          </w:p>
          <w:p w:rsidR="00592D5F" w:rsidP="00DD1084" w:rsidRDefault="00592D5F" w14:paraId="003AED4A" w14:textId="77777777">
            <w:pPr>
              <w:rPr>
                <w:b/>
                <w:bCs/>
              </w:rPr>
            </w:pPr>
          </w:p>
          <w:p w:rsidR="00592D5F" w:rsidP="00DD1084" w:rsidRDefault="00592D5F" w14:paraId="5879925E" w14:textId="77777777">
            <w:pPr>
              <w:rPr>
                <w:b/>
                <w:bCs/>
              </w:rPr>
            </w:pPr>
          </w:p>
        </w:tc>
      </w:tr>
      <w:tr w:rsidR="00DD1084" w:rsidTr="10AA4709" w14:paraId="40D3B260" w14:textId="77777777">
        <w:tc>
          <w:tcPr>
            <w:tcW w:w="10456" w:type="dxa"/>
            <w:shd w:val="clear" w:color="auto" w:fill="BDD6EE" w:themeFill="accent5" w:themeFillTint="66"/>
            <w:tcMar/>
          </w:tcPr>
          <w:p w:rsidRPr="00CF27E2" w:rsidR="00DD1084" w:rsidP="210145AB" w:rsidRDefault="00592D5F" w14:paraId="1DB84249" w14:textId="49B5E165">
            <w:pPr>
              <w:pStyle w:val="ListParagraph"/>
              <w:numPr>
                <w:ilvl w:val="0"/>
                <w:numId w:val="19"/>
              </w:numPr>
              <w:jc w:val="left"/>
              <w:rPr>
                <w:b w:val="1"/>
                <w:bCs w:val="1"/>
                <w:i w:val="1"/>
                <w:iCs w:val="1"/>
              </w:rPr>
            </w:pPr>
            <w:r w:rsidR="399BCBFC">
              <w:rPr/>
              <w:t xml:space="preserve">Please </w:t>
            </w:r>
            <w:r w:rsidR="1310DF91">
              <w:rPr/>
              <w:t xml:space="preserve">describe </w:t>
            </w:r>
            <w:r w:rsidR="399BCBFC">
              <w:rPr/>
              <w:t xml:space="preserve">here your extracurricular activities </w:t>
            </w:r>
            <w:r w:rsidRPr="210145AB" w:rsidR="34A1DF33">
              <w:rPr>
                <w:b w:val="1"/>
                <w:bCs w:val="1"/>
              </w:rPr>
              <w:t>not</w:t>
            </w:r>
            <w:r w:rsidRPr="210145AB" w:rsidR="399BCBFC">
              <w:rPr>
                <w:b w:val="1"/>
                <w:bCs w:val="1"/>
              </w:rPr>
              <w:t xml:space="preserve"> related to the study programme</w:t>
            </w:r>
            <w:r w:rsidRPr="210145AB" w:rsidR="34A1DF33">
              <w:rPr>
                <w:b w:val="1"/>
                <w:bCs w:val="1"/>
              </w:rPr>
              <w:t xml:space="preserve"> </w:t>
            </w:r>
            <w:r w:rsidR="34A1DF33">
              <w:rPr/>
              <w:t>(max. 200 words)</w:t>
            </w:r>
            <w:r w:rsidR="04FE8C80">
              <w:rPr/>
              <w:t>.</w:t>
            </w:r>
            <w:r w:rsidR="68706956">
              <w:rPr/>
              <w:t xml:space="preserve"> </w:t>
            </w:r>
            <w:r w:rsidRPr="210145AB" w:rsidR="34A1DF33">
              <w:rPr>
                <w:i w:val="1"/>
                <w:iCs w:val="1"/>
              </w:rPr>
              <w:t xml:space="preserve">Examples: </w:t>
            </w:r>
            <w:r w:rsidRPr="210145AB" w:rsidR="399BCBFC">
              <w:rPr>
                <w:i w:val="1"/>
                <w:iCs w:val="1"/>
              </w:rPr>
              <w:t>volunteer work, internships, community service, etc.</w:t>
            </w:r>
            <w:r w:rsidRPr="210145AB" w:rsidR="6605F5AD">
              <w:rPr>
                <w:i w:val="1"/>
                <w:iCs w:val="1"/>
              </w:rPr>
              <w:t xml:space="preserve"> </w:t>
            </w:r>
          </w:p>
        </w:tc>
      </w:tr>
      <w:tr w:rsidR="00DD1084" w:rsidTr="10AA4709" w14:paraId="7EB25F58" w14:textId="77777777">
        <w:tc>
          <w:tcPr>
            <w:tcW w:w="10456" w:type="dxa"/>
            <w:tcMar/>
          </w:tcPr>
          <w:p w:rsidR="00DD1084" w:rsidP="00DD1084" w:rsidRDefault="00DD1084" w14:paraId="7AECE9A1" w14:textId="77777777">
            <w:pPr>
              <w:rPr>
                <w:b/>
                <w:bCs/>
              </w:rPr>
            </w:pPr>
          </w:p>
          <w:p w:rsidR="00592D5F" w:rsidP="00DD1084" w:rsidRDefault="00592D5F" w14:paraId="7E52F8A8" w14:textId="77777777">
            <w:pPr>
              <w:rPr>
                <w:b/>
                <w:bCs/>
              </w:rPr>
            </w:pPr>
          </w:p>
          <w:p w:rsidR="00592D5F" w:rsidP="00DD1084" w:rsidRDefault="00592D5F" w14:paraId="2B2EBC71" w14:textId="77777777">
            <w:pPr>
              <w:rPr>
                <w:b/>
                <w:bCs/>
              </w:rPr>
            </w:pPr>
          </w:p>
          <w:p w:rsidR="00592D5F" w:rsidP="00DD1084" w:rsidRDefault="00592D5F" w14:paraId="08D012D0" w14:textId="77777777">
            <w:pPr>
              <w:rPr>
                <w:b/>
                <w:bCs/>
              </w:rPr>
            </w:pPr>
          </w:p>
          <w:p w:rsidR="00592D5F" w:rsidP="00DD1084" w:rsidRDefault="00592D5F" w14:paraId="192FB3F2" w14:textId="77777777">
            <w:pPr>
              <w:rPr>
                <w:b/>
                <w:bCs/>
              </w:rPr>
            </w:pPr>
          </w:p>
          <w:p w:rsidR="00592D5F" w:rsidP="00DD1084" w:rsidRDefault="00592D5F" w14:paraId="3CED6EBD" w14:textId="77777777">
            <w:pPr>
              <w:rPr>
                <w:b/>
                <w:bCs/>
              </w:rPr>
            </w:pPr>
          </w:p>
          <w:p w:rsidR="00592D5F" w:rsidP="00DD1084" w:rsidRDefault="00592D5F" w14:paraId="3A5959B2" w14:textId="77777777">
            <w:pPr>
              <w:rPr>
                <w:b/>
                <w:bCs/>
              </w:rPr>
            </w:pPr>
          </w:p>
          <w:p w:rsidR="00592D5F" w:rsidP="00DD1084" w:rsidRDefault="00592D5F" w14:paraId="00A0FF0E" w14:textId="77777777">
            <w:pPr>
              <w:rPr>
                <w:b/>
                <w:bCs/>
              </w:rPr>
            </w:pPr>
          </w:p>
          <w:p w:rsidR="00592D5F" w:rsidP="00DD1084" w:rsidRDefault="00592D5F" w14:paraId="3A6ABC09" w14:textId="77777777">
            <w:pPr>
              <w:rPr>
                <w:b/>
                <w:bCs/>
              </w:rPr>
            </w:pPr>
          </w:p>
          <w:p w:rsidR="00592D5F" w:rsidP="00DD1084" w:rsidRDefault="00592D5F" w14:paraId="75EFCEAC" w14:textId="77777777">
            <w:pPr>
              <w:rPr>
                <w:b/>
                <w:bCs/>
              </w:rPr>
            </w:pPr>
          </w:p>
          <w:p w:rsidR="00592D5F" w:rsidP="00DD1084" w:rsidRDefault="00592D5F" w14:paraId="47A8E0E6" w14:textId="77777777">
            <w:pPr>
              <w:rPr>
                <w:b/>
                <w:bCs/>
              </w:rPr>
            </w:pPr>
          </w:p>
          <w:p w:rsidR="00592D5F" w:rsidP="00DD1084" w:rsidRDefault="00592D5F" w14:paraId="0FDD5D4D" w14:textId="77777777">
            <w:pPr>
              <w:rPr>
                <w:b/>
                <w:bCs/>
              </w:rPr>
            </w:pPr>
          </w:p>
          <w:p w:rsidR="00592D5F" w:rsidP="00DD1084" w:rsidRDefault="00592D5F" w14:paraId="528AEEC6" w14:textId="77777777">
            <w:pPr>
              <w:rPr>
                <w:b/>
                <w:bCs/>
              </w:rPr>
            </w:pPr>
          </w:p>
          <w:p w:rsidR="00592D5F" w:rsidP="00DD1084" w:rsidRDefault="00592D5F" w14:paraId="3ECBE7B8" w14:textId="77777777">
            <w:pPr>
              <w:rPr>
                <w:b/>
                <w:bCs/>
              </w:rPr>
            </w:pPr>
          </w:p>
          <w:p w:rsidR="00592D5F" w:rsidP="00DD1084" w:rsidRDefault="00592D5F" w14:paraId="146EEE23" w14:textId="77777777">
            <w:pPr>
              <w:rPr>
                <w:b/>
                <w:bCs/>
              </w:rPr>
            </w:pPr>
          </w:p>
        </w:tc>
      </w:tr>
      <w:tr w:rsidR="00592D5F" w:rsidTr="10AA4709" w14:paraId="63EEB93F" w14:textId="77777777">
        <w:tc>
          <w:tcPr>
            <w:tcW w:w="10456" w:type="dxa"/>
            <w:shd w:val="clear" w:color="auto" w:fill="BDD6EE" w:themeFill="accent5" w:themeFillTint="66"/>
            <w:tcMar/>
          </w:tcPr>
          <w:p w:rsidRPr="00AC6B23" w:rsidR="00592D5F" w:rsidP="10AA4709" w:rsidRDefault="00592D5F" w14:paraId="1C00C0BC" w14:textId="74AAFC99">
            <w:pPr>
              <w:pStyle w:val="ListParagraph"/>
              <w:numPr>
                <w:ilvl w:val="0"/>
                <w:numId w:val="19"/>
              </w:numPr>
              <w:jc w:val="left"/>
              <w:rPr>
                <w:b w:val="1"/>
                <w:bCs w:val="1"/>
                <w:i w:val="1"/>
                <w:iCs w:val="1"/>
              </w:rPr>
            </w:pPr>
            <w:r w:rsidR="399BCBFC">
              <w:rPr/>
              <w:t xml:space="preserve">Please </w:t>
            </w:r>
            <w:r w:rsidR="02226C18">
              <w:rPr/>
              <w:t>summarize</w:t>
            </w:r>
            <w:r w:rsidR="399BCBFC">
              <w:rPr/>
              <w:t xml:space="preserve"> your </w:t>
            </w:r>
            <w:r w:rsidR="459E1D5B">
              <w:rPr/>
              <w:t>p</w:t>
            </w:r>
            <w:r w:rsidR="399BCBFC">
              <w:rPr/>
              <w:t xml:space="preserve">rofessional </w:t>
            </w:r>
            <w:r w:rsidR="459E1D5B">
              <w:rPr/>
              <w:t>b</w:t>
            </w:r>
            <w:r w:rsidR="399BCBFC">
              <w:rPr/>
              <w:t>ackground (</w:t>
            </w:r>
            <w:r w:rsidR="38B09C59">
              <w:rPr/>
              <w:t>m</w:t>
            </w:r>
            <w:r w:rsidR="459E1D5B">
              <w:rPr/>
              <w:t>ax</w:t>
            </w:r>
            <w:r w:rsidR="399BCBFC">
              <w:rPr/>
              <w:t>.</w:t>
            </w:r>
            <w:r w:rsidR="459E1D5B">
              <w:rPr/>
              <w:t xml:space="preserve"> 200 words</w:t>
            </w:r>
            <w:r w:rsidR="27274EE8">
              <w:rPr/>
              <w:t>)</w:t>
            </w:r>
            <w:r w:rsidR="459E1D5B">
              <w:rPr/>
              <w:t>.</w:t>
            </w:r>
            <w:r w:rsidR="14C24B67">
              <w:rPr/>
              <w:t xml:space="preserve"> Do not upload a CV – provide a summary </w:t>
            </w:r>
            <w:r w:rsidR="14C24B67">
              <w:rPr/>
              <w:t>here.</w:t>
            </w:r>
            <w:r w:rsidR="399BCBFC">
              <w:rPr/>
              <w:t>)</w:t>
            </w:r>
            <w:r w:rsidR="041E6681">
              <w:rPr/>
              <w:t xml:space="preserve"> </w:t>
            </w:r>
            <w:r w:rsidRPr="10AA4709" w:rsidR="4C24FDD6">
              <w:rPr>
                <w:i w:val="1"/>
                <w:iCs w:val="1"/>
              </w:rPr>
              <w:t>Examples:</w:t>
            </w:r>
            <w:r w:rsidRPr="10AA4709" w:rsidR="399BCBFC">
              <w:rPr>
                <w:i w:val="1"/>
                <w:iCs w:val="1"/>
              </w:rPr>
              <w:t xml:space="preserve"> work experience, internships, research</w:t>
            </w:r>
            <w:r w:rsidRPr="10AA4709" w:rsidR="4C24FDD6">
              <w:rPr>
                <w:i w:val="1"/>
                <w:iCs w:val="1"/>
              </w:rPr>
              <w:t>,</w:t>
            </w:r>
            <w:r w:rsidRPr="10AA4709" w:rsidR="399BCBFC">
              <w:rPr>
                <w:i w:val="1"/>
                <w:iCs w:val="1"/>
              </w:rPr>
              <w:t xml:space="preserve"> etc.</w:t>
            </w:r>
          </w:p>
        </w:tc>
      </w:tr>
      <w:tr w:rsidR="00592D5F" w:rsidTr="10AA4709" w14:paraId="0063D02A" w14:textId="77777777">
        <w:tc>
          <w:tcPr>
            <w:tcW w:w="10456" w:type="dxa"/>
            <w:tcMar/>
          </w:tcPr>
          <w:p w:rsidR="00592D5F" w:rsidP="00592D5F" w:rsidRDefault="00592D5F" w14:paraId="276AFE4D" w14:textId="77777777">
            <w:pPr>
              <w:rPr>
                <w:b/>
                <w:bCs/>
              </w:rPr>
            </w:pPr>
          </w:p>
          <w:p w:rsidR="00592D5F" w:rsidP="00592D5F" w:rsidRDefault="00592D5F" w14:paraId="106D18C6" w14:textId="77777777">
            <w:pPr>
              <w:rPr>
                <w:b/>
                <w:bCs/>
              </w:rPr>
            </w:pPr>
          </w:p>
          <w:p w:rsidR="00592D5F" w:rsidP="00592D5F" w:rsidRDefault="00592D5F" w14:paraId="7275E52D" w14:textId="77777777">
            <w:pPr>
              <w:rPr>
                <w:b/>
                <w:bCs/>
              </w:rPr>
            </w:pPr>
          </w:p>
          <w:p w:rsidR="00592D5F" w:rsidP="00592D5F" w:rsidRDefault="00592D5F" w14:paraId="3603C0F5" w14:textId="77777777">
            <w:pPr>
              <w:rPr>
                <w:b/>
                <w:bCs/>
              </w:rPr>
            </w:pPr>
          </w:p>
          <w:p w:rsidR="00592D5F" w:rsidP="00592D5F" w:rsidRDefault="00592D5F" w14:paraId="1C7C1CA3" w14:textId="77777777">
            <w:pPr>
              <w:rPr>
                <w:b/>
                <w:bCs/>
              </w:rPr>
            </w:pPr>
          </w:p>
          <w:p w:rsidR="00592D5F" w:rsidP="00592D5F" w:rsidRDefault="00592D5F" w14:paraId="5D6509C1" w14:textId="77777777">
            <w:pPr>
              <w:rPr>
                <w:b/>
                <w:bCs/>
              </w:rPr>
            </w:pPr>
          </w:p>
          <w:p w:rsidR="00592D5F" w:rsidP="00592D5F" w:rsidRDefault="00592D5F" w14:paraId="5277C313" w14:textId="77777777">
            <w:pPr>
              <w:rPr>
                <w:b/>
                <w:bCs/>
              </w:rPr>
            </w:pPr>
          </w:p>
          <w:p w:rsidR="00592D5F" w:rsidP="00592D5F" w:rsidRDefault="00592D5F" w14:paraId="0413644F" w14:textId="77777777">
            <w:pPr>
              <w:rPr>
                <w:b/>
                <w:bCs/>
              </w:rPr>
            </w:pPr>
          </w:p>
          <w:p w:rsidR="00592D5F" w:rsidP="00592D5F" w:rsidRDefault="00592D5F" w14:paraId="35D8096B" w14:textId="77777777">
            <w:pPr>
              <w:rPr>
                <w:b/>
                <w:bCs/>
              </w:rPr>
            </w:pPr>
          </w:p>
          <w:p w:rsidR="00592D5F" w:rsidP="00592D5F" w:rsidRDefault="00592D5F" w14:paraId="3B0BBC11" w14:textId="77777777">
            <w:pPr>
              <w:rPr>
                <w:b/>
                <w:bCs/>
              </w:rPr>
            </w:pPr>
          </w:p>
          <w:p w:rsidR="00592D5F" w:rsidP="00592D5F" w:rsidRDefault="00592D5F" w14:paraId="7F5C7CB2" w14:textId="77777777">
            <w:pPr>
              <w:rPr>
                <w:b/>
                <w:bCs/>
              </w:rPr>
            </w:pPr>
          </w:p>
          <w:p w:rsidR="00592D5F" w:rsidP="00592D5F" w:rsidRDefault="00592D5F" w14:paraId="2679F7B5" w14:textId="77777777">
            <w:pPr>
              <w:rPr>
                <w:b/>
                <w:bCs/>
              </w:rPr>
            </w:pPr>
          </w:p>
          <w:p w:rsidR="00592D5F" w:rsidP="00592D5F" w:rsidRDefault="00592D5F" w14:paraId="584594A1" w14:textId="77777777">
            <w:pPr>
              <w:rPr>
                <w:b/>
                <w:bCs/>
              </w:rPr>
            </w:pPr>
          </w:p>
        </w:tc>
      </w:tr>
    </w:tbl>
    <w:p w:rsidRPr="00DD1084" w:rsidR="00DD1084" w:rsidP="00DD1084" w:rsidRDefault="00DD1084" w14:paraId="1867863C" w14:textId="77777777">
      <w:pPr>
        <w:rPr>
          <w:b w:val="1"/>
          <w:bCs w:val="1"/>
        </w:rPr>
      </w:pPr>
    </w:p>
    <w:p w:rsidR="29AF5A97" w:rsidP="29AF5A97" w:rsidRDefault="29AF5A97" w14:paraId="0200A1F5" w14:textId="6931F1EF">
      <w:pPr>
        <w:rPr>
          <w:b w:val="1"/>
          <w:bCs w:val="1"/>
        </w:rPr>
      </w:pPr>
    </w:p>
    <w:p w:rsidR="29AF5A97" w:rsidP="29AF5A97" w:rsidRDefault="29AF5A97" w14:paraId="0787D9C4" w14:textId="15034AC6">
      <w:pPr>
        <w:rPr>
          <w:b w:val="1"/>
          <w:bCs w:val="1"/>
        </w:rPr>
      </w:pPr>
    </w:p>
    <w:p w:rsidR="29AF5A97" w:rsidP="29AF5A97" w:rsidRDefault="29AF5A97" w14:paraId="5713FF06" w14:textId="6E056678">
      <w:pPr>
        <w:rPr>
          <w:b w:val="1"/>
          <w:bCs w:val="1"/>
        </w:rPr>
      </w:pPr>
    </w:p>
    <w:p w:rsidR="008079BD" w:rsidP="008079BD" w:rsidRDefault="008079BD" w14:paraId="4A8F5666" w14:textId="55A593A4">
      <w:pPr>
        <w:pStyle w:val="ListParagraph"/>
        <w:numPr>
          <w:ilvl w:val="0"/>
          <w:numId w:val="17"/>
        </w:numPr>
        <w:spacing w:before="100" w:after="200"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AD1183">
        <w:rPr>
          <w:rFonts w:ascii="Calibri" w:hAnsi="Calibri" w:cs="Calibri"/>
          <w:b/>
          <w:bCs/>
          <w:sz w:val="28"/>
          <w:szCs w:val="28"/>
          <w:u w:val="single"/>
        </w:rPr>
        <w:t>PERSONAL STATEMENT</w:t>
      </w:r>
    </w:p>
    <w:p w:rsidRPr="00AD1183" w:rsidR="00AD1183" w:rsidP="00AD1183" w:rsidRDefault="00AD1183" w14:paraId="2E864494" w14:textId="77777777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079BD" w:rsidTr="29AF5A97" w14:paraId="66B143CF" w14:textId="77777777">
        <w:tc>
          <w:tcPr>
            <w:tcW w:w="10456" w:type="dxa"/>
            <w:shd w:val="clear" w:color="auto" w:fill="BDD6EE" w:themeFill="accent5" w:themeFillTint="66"/>
            <w:tcMar/>
          </w:tcPr>
          <w:p w:rsidR="008079BD" w:rsidP="00196D73" w:rsidRDefault="306E9E18" w14:paraId="24C2F803" w14:textId="54C967BB">
            <w:pPr>
              <w:pStyle w:val="ListParagraph"/>
              <w:numPr>
                <w:ilvl w:val="0"/>
                <w:numId w:val="18"/>
              </w:numPr>
            </w:pPr>
            <w:r>
              <w:t>Why did you choose</w:t>
            </w:r>
            <w:r w:rsidR="00AC6B23">
              <w:t xml:space="preserve"> </w:t>
            </w:r>
            <w:r>
              <w:t>Vrije Universiteit Amsterdam</w:t>
            </w:r>
            <w:r w:rsidR="07BE8EA1">
              <w:t>? (max</w:t>
            </w:r>
            <w:r w:rsidR="00B71694">
              <w:t>.</w:t>
            </w:r>
            <w:r w:rsidR="07BE8EA1">
              <w:t xml:space="preserve"> 200 words)</w:t>
            </w:r>
          </w:p>
        </w:tc>
      </w:tr>
      <w:tr w:rsidR="008079BD" w:rsidTr="29AF5A97" w14:paraId="7C9FAE11" w14:textId="77777777">
        <w:tc>
          <w:tcPr>
            <w:tcW w:w="10456" w:type="dxa"/>
            <w:tcMar/>
          </w:tcPr>
          <w:p w:rsidR="008079BD" w:rsidRDefault="008079BD" w14:paraId="5495E165" w14:textId="77777777"/>
          <w:p w:rsidR="00F77F04" w:rsidRDefault="00F77F04" w14:paraId="25A736BC" w14:textId="77777777"/>
          <w:p w:rsidR="00F77F04" w:rsidRDefault="00F77F04" w14:paraId="463F8005" w14:textId="77777777"/>
          <w:p w:rsidR="00F77F04" w:rsidRDefault="00F77F04" w14:paraId="7BF1A1AB" w14:textId="77777777"/>
          <w:p w:rsidR="00F77F04" w:rsidRDefault="00F77F04" w14:paraId="5A868119" w14:textId="77777777"/>
          <w:p w:rsidR="00F77F04" w:rsidRDefault="00F77F04" w14:paraId="0C280074" w14:textId="77777777"/>
          <w:p w:rsidR="00F77F04" w:rsidRDefault="00F77F04" w14:paraId="7D959737" w14:textId="77777777"/>
          <w:p w:rsidR="00F77F04" w:rsidRDefault="00F77F04" w14:paraId="4E2FE356" w14:textId="77777777"/>
          <w:p w:rsidR="00F77F04" w:rsidRDefault="00F77F04" w14:paraId="6176D1FD" w14:textId="77777777"/>
          <w:p w:rsidR="29AF5A97" w:rsidRDefault="29AF5A97" w14:paraId="3A8419F8" w14:textId="794430E4"/>
          <w:p w:rsidR="00F77F04" w:rsidP="29AF5A97" w:rsidRDefault="00F77F04" w14:paraId="0B3169B7" w14:textId="71BF24C1">
            <w:pPr>
              <w:pStyle w:val="Normal"/>
            </w:pPr>
          </w:p>
          <w:p w:rsidR="29AF5A97" w:rsidP="29AF5A97" w:rsidRDefault="29AF5A97" w14:paraId="481F1F1D" w14:textId="33CDBA07">
            <w:pPr>
              <w:pStyle w:val="Normal"/>
            </w:pPr>
          </w:p>
          <w:p w:rsidR="00F77F04" w:rsidRDefault="00F77F04" w14:paraId="06FA5056" w14:textId="77777777"/>
          <w:p w:rsidR="00F77F04" w:rsidRDefault="00F77F04" w14:paraId="3922748F" w14:textId="77777777"/>
          <w:p w:rsidR="00F77F04" w:rsidRDefault="00F77F04" w14:paraId="64921949" w14:textId="77777777"/>
          <w:p w:rsidR="00F77F04" w:rsidRDefault="00F77F04" w14:paraId="3983494C" w14:textId="77777777"/>
        </w:tc>
      </w:tr>
      <w:tr w:rsidR="008079BD" w:rsidTr="29AF5A97" w14:paraId="49CF9E0E" w14:textId="77777777">
        <w:tc>
          <w:tcPr>
            <w:tcW w:w="10456" w:type="dxa"/>
            <w:shd w:val="clear" w:color="auto" w:fill="BDD6EE" w:themeFill="accent5" w:themeFillTint="66"/>
            <w:tcMar/>
          </w:tcPr>
          <w:p w:rsidR="008079BD" w:rsidP="00AD1183" w:rsidRDefault="7604A838" w14:paraId="14E5AAA1" w14:textId="6647EE37">
            <w:pPr>
              <w:pStyle w:val="ListParagraph"/>
              <w:numPr>
                <w:ilvl w:val="0"/>
                <w:numId w:val="18"/>
              </w:numPr>
            </w:pPr>
            <w:r>
              <w:t xml:space="preserve">Why do you want to study this specific </w:t>
            </w:r>
            <w:r w:rsidR="1FE770EB">
              <w:t>master</w:t>
            </w:r>
            <w:r w:rsidR="00FA6474">
              <w:t>’s</w:t>
            </w:r>
            <w:r w:rsidR="1FE770EB">
              <w:t xml:space="preserve"> </w:t>
            </w:r>
            <w:r>
              <w:t>programme? (max</w:t>
            </w:r>
            <w:r w:rsidR="00B71694">
              <w:t xml:space="preserve">. </w:t>
            </w:r>
            <w:r>
              <w:t>200 words)</w:t>
            </w:r>
          </w:p>
        </w:tc>
      </w:tr>
      <w:tr w:rsidR="008079BD" w:rsidTr="29AF5A97" w14:paraId="47865300" w14:textId="77777777">
        <w:tc>
          <w:tcPr>
            <w:tcW w:w="10456" w:type="dxa"/>
            <w:tcMar/>
          </w:tcPr>
          <w:p w:rsidR="008079BD" w:rsidRDefault="008079BD" w14:paraId="78C83158" w14:textId="77777777"/>
          <w:p w:rsidR="00F77F04" w:rsidRDefault="00F77F04" w14:paraId="0609DEA2" w14:textId="77777777"/>
          <w:p w:rsidR="00F77F04" w:rsidRDefault="00F77F04" w14:paraId="051A2610" w14:textId="77777777"/>
          <w:p w:rsidR="00F77F04" w:rsidRDefault="00F77F04" w14:paraId="55532567" w14:textId="77777777"/>
          <w:p w:rsidR="00F77F04" w:rsidRDefault="00F77F04" w14:paraId="05AE3B46" w14:textId="77777777"/>
          <w:p w:rsidR="00F77F04" w:rsidRDefault="00F77F04" w14:paraId="002E57EC" w14:textId="77777777"/>
          <w:p w:rsidR="00F77F04" w:rsidRDefault="00F77F04" w14:paraId="1D9724B3" w14:textId="77777777"/>
          <w:p w:rsidR="00F77F04" w:rsidP="29AF5A97" w:rsidRDefault="00F77F04" w14:paraId="33A5213F" w14:textId="06AA68D8">
            <w:pPr>
              <w:pStyle w:val="Normal"/>
            </w:pPr>
          </w:p>
          <w:p w:rsidR="00F77F04" w:rsidRDefault="00F77F04" w14:paraId="53675D17" w14:textId="77777777"/>
          <w:p w:rsidR="00F77F04" w:rsidRDefault="00F77F04" w14:paraId="0BAB5EBC" w14:textId="77777777"/>
          <w:p w:rsidR="00F77F04" w:rsidRDefault="00F77F04" w14:paraId="59C591F6" w14:textId="77777777"/>
          <w:p w:rsidR="00F77F04" w:rsidRDefault="00F77F04" w14:paraId="68F7E331" w14:textId="77777777"/>
          <w:p w:rsidR="29AF5A97" w:rsidRDefault="29AF5A97" w14:paraId="26943052" w14:textId="783B14E3"/>
          <w:p w:rsidR="00F77F04" w:rsidRDefault="00F77F04" w14:paraId="40D5E9BE" w14:textId="77777777"/>
          <w:p w:rsidR="00F77F04" w:rsidRDefault="00F77F04" w14:paraId="3CEF6870" w14:textId="77777777"/>
        </w:tc>
      </w:tr>
      <w:tr w:rsidR="008079BD" w:rsidTr="29AF5A97" w14:paraId="165EFA34" w14:textId="77777777">
        <w:tc>
          <w:tcPr>
            <w:tcW w:w="10456" w:type="dxa"/>
            <w:shd w:val="clear" w:color="auto" w:fill="BDD6EE" w:themeFill="accent5" w:themeFillTint="66"/>
            <w:tcMar/>
          </w:tcPr>
          <w:p w:rsidR="008079BD" w:rsidP="00467356" w:rsidRDefault="26AF94ED" w14:paraId="072AF754" w14:textId="59061579">
            <w:pPr>
              <w:pStyle w:val="ListParagraph"/>
              <w:numPr>
                <w:ilvl w:val="0"/>
                <w:numId w:val="18"/>
              </w:numPr>
            </w:pPr>
            <w:r>
              <w:t>What are your ambitions and plans after completing this master</w:t>
            </w:r>
            <w:r w:rsidR="00AC6B23">
              <w:t>’s</w:t>
            </w:r>
            <w:r w:rsidR="6AF3EC75">
              <w:t xml:space="preserve"> programme</w:t>
            </w:r>
            <w:r>
              <w:t>?</w:t>
            </w:r>
            <w:r w:rsidR="463E7B3C">
              <w:t xml:space="preserve"> (max. 200 words)</w:t>
            </w:r>
          </w:p>
        </w:tc>
      </w:tr>
      <w:tr w:rsidR="008079BD" w:rsidTr="29AF5A97" w14:paraId="35056E0D" w14:textId="77777777">
        <w:tc>
          <w:tcPr>
            <w:tcW w:w="10456" w:type="dxa"/>
            <w:tcMar/>
          </w:tcPr>
          <w:p w:rsidR="008079BD" w:rsidRDefault="008079BD" w14:paraId="46D730A6" w14:textId="77777777"/>
          <w:p w:rsidR="00F77F04" w:rsidRDefault="00F77F04" w14:paraId="5D23F1FE" w14:textId="77777777"/>
          <w:p w:rsidR="00F77F04" w:rsidRDefault="00F77F04" w14:paraId="084E38B9" w14:textId="77777777"/>
          <w:p w:rsidR="4B28874F" w:rsidRDefault="4B28874F" w14:paraId="5EBD886E" w14:textId="5FE891A3"/>
          <w:p w:rsidR="00F77F04" w:rsidRDefault="00F77F04" w14:paraId="626C1CC1" w14:textId="77777777"/>
          <w:p w:rsidR="00F77F04" w:rsidRDefault="00F77F04" w14:paraId="21B85411" w14:textId="77777777"/>
          <w:p w:rsidR="00F77F04" w:rsidRDefault="00F77F04" w14:paraId="70881B2A" w14:textId="77777777"/>
          <w:p w:rsidR="00F77F04" w:rsidRDefault="00F77F04" w14:paraId="29BC0132" w14:textId="77777777"/>
          <w:p w:rsidR="00F77F04" w:rsidRDefault="00F77F04" w14:paraId="05D3FCEC" w14:textId="77777777"/>
          <w:p w:rsidR="00F77F04" w:rsidRDefault="00F77F04" w14:paraId="36DE6EAB" w14:textId="77777777"/>
          <w:p w:rsidR="00F77F04" w:rsidRDefault="00F77F04" w14:paraId="0BDF4356" w14:textId="77777777"/>
          <w:p w:rsidR="00F77F04" w:rsidP="29AF5A97" w:rsidRDefault="00F77F04" w14:paraId="03D9A6B0" w14:textId="71AAB41F">
            <w:pPr>
              <w:pStyle w:val="Normal"/>
            </w:pPr>
          </w:p>
          <w:p w:rsidR="00F77F04" w:rsidRDefault="00F77F04" w14:paraId="52D1855B" w14:textId="77777777"/>
          <w:p w:rsidR="00F77F04" w:rsidP="7FCC23E1" w:rsidRDefault="00F77F04" w14:paraId="6D953B69" w14:textId="4BA11870">
            <w:pPr>
              <w:pStyle w:val="Normal"/>
            </w:pPr>
          </w:p>
          <w:p w:rsidR="00F77F04" w:rsidP="7FCC23E1" w:rsidRDefault="00F77F04" w14:paraId="4DC069AB" w14:textId="1C1360A4">
            <w:pPr>
              <w:pStyle w:val="Normal"/>
            </w:pPr>
          </w:p>
          <w:p w:rsidR="00F77F04" w:rsidP="7FCC23E1" w:rsidRDefault="00F77F04" w14:paraId="0D0AC229" w14:textId="39D40374">
            <w:pPr>
              <w:pStyle w:val="Normal"/>
            </w:pPr>
          </w:p>
          <w:p w:rsidR="00F77F04" w:rsidP="7FCC23E1" w:rsidRDefault="00F77F04" w14:paraId="54B16891" w14:textId="005E4729">
            <w:pPr>
              <w:pStyle w:val="Normal"/>
            </w:pPr>
          </w:p>
        </w:tc>
      </w:tr>
    </w:tbl>
    <w:p w:rsidR="009A38B0" w:rsidP="009A38B0" w:rsidRDefault="009A38B0" w14:paraId="616F021E" w14:textId="2FEC2C5E">
      <w:pPr>
        <w:pStyle w:val="ListParagraph"/>
        <w:numPr>
          <w:ilvl w:val="0"/>
          <w:numId w:val="17"/>
        </w:numPr>
        <w:spacing w:before="100" w:after="200" w:line="276" w:lineRule="auto"/>
        <w:jc w:val="both"/>
        <w:rPr>
          <w:rFonts w:ascii="Calibri" w:hAnsi="Calibri" w:cs="Calibri"/>
          <w:b w:val="1"/>
          <w:bCs w:val="1"/>
          <w:sz w:val="28"/>
          <w:szCs w:val="28"/>
          <w:u w:val="single"/>
        </w:rPr>
      </w:pPr>
      <w:r w:rsidRPr="7FCC23E1" w:rsidR="55FA43AF">
        <w:rPr>
          <w:rFonts w:ascii="Calibri" w:hAnsi="Calibri" w:cs="Calibri"/>
          <w:b w:val="1"/>
          <w:bCs w:val="1"/>
          <w:sz w:val="28"/>
          <w:szCs w:val="28"/>
          <w:u w:val="single"/>
        </w:rPr>
        <w:t>FINANCIAL SUPPORT </w:t>
      </w:r>
    </w:p>
    <w:p w:rsidR="003E4923" w:rsidP="003E4923" w:rsidRDefault="003E4923" w14:paraId="1036E564" w14:textId="77777777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:rsidR="003E4923" w:rsidP="72067C2C" w:rsidRDefault="003E4923" w14:paraId="4C396E57" w14:textId="1C6F35E1">
      <w:pPr>
        <w:pStyle w:val="ListParagraph"/>
        <w:spacing w:before="100" w:after="200" w:line="276" w:lineRule="auto"/>
        <w:jc w:val="both"/>
        <w:rPr>
          <w:rFonts w:ascii="Calibri" w:hAnsi="Calibri" w:cs="Calibri"/>
        </w:rPr>
      </w:pPr>
      <w:r w:rsidRPr="210145AB" w:rsidR="7595A0AB">
        <w:rPr>
          <w:rFonts w:ascii="Calibri" w:hAnsi="Calibri" w:cs="Calibri"/>
        </w:rPr>
        <w:t xml:space="preserve">• VUFP is a tuition fee waiver. </w:t>
      </w:r>
      <w:r w:rsidRPr="210145AB" w:rsidR="7B9872A0">
        <w:rPr>
          <w:rFonts w:ascii="Calibri" w:hAnsi="Calibri" w:cs="Calibri"/>
        </w:rPr>
        <w:t xml:space="preserve">If you apply for a </w:t>
      </w:r>
      <w:r w:rsidRPr="210145AB" w:rsidR="44430FE4">
        <w:rPr>
          <w:rFonts w:ascii="Calibri" w:hAnsi="Calibri" w:cs="Calibri"/>
        </w:rPr>
        <w:t>2-year</w:t>
      </w:r>
      <w:r w:rsidRPr="210145AB" w:rsidR="7B9872A0">
        <w:rPr>
          <w:rFonts w:ascii="Calibri" w:hAnsi="Calibri" w:cs="Calibri"/>
        </w:rPr>
        <w:t xml:space="preserve"> master</w:t>
      </w:r>
      <w:r w:rsidRPr="210145AB" w:rsidR="5F69E0C9">
        <w:rPr>
          <w:rFonts w:ascii="Calibri" w:hAnsi="Calibri" w:cs="Calibri"/>
        </w:rPr>
        <w:t>'s</w:t>
      </w:r>
      <w:r w:rsidRPr="210145AB" w:rsidR="7B9872A0">
        <w:rPr>
          <w:rFonts w:ascii="Calibri" w:hAnsi="Calibri" w:cs="Calibri"/>
        </w:rPr>
        <w:t xml:space="preserve"> program</w:t>
      </w:r>
      <w:r w:rsidRPr="210145AB" w:rsidR="752A0144">
        <w:rPr>
          <w:rFonts w:ascii="Calibri" w:hAnsi="Calibri" w:cs="Calibri"/>
        </w:rPr>
        <w:t>me</w:t>
      </w:r>
      <w:r w:rsidRPr="210145AB" w:rsidR="7B9872A0">
        <w:rPr>
          <w:rFonts w:ascii="Calibri" w:hAnsi="Calibri" w:cs="Calibri"/>
        </w:rPr>
        <w:t xml:space="preserve">, your VUFP scholarship will be extended </w:t>
      </w:r>
      <w:r w:rsidRPr="210145AB" w:rsidR="0CA51CF0">
        <w:rPr>
          <w:rFonts w:ascii="Calibri" w:hAnsi="Calibri" w:cs="Calibri"/>
        </w:rPr>
        <w:t xml:space="preserve">for the second year </w:t>
      </w:r>
      <w:r w:rsidRPr="210145AB" w:rsidR="7B9872A0">
        <w:rPr>
          <w:rFonts w:ascii="Calibri" w:hAnsi="Calibri" w:cs="Calibri"/>
        </w:rPr>
        <w:t xml:space="preserve">after you have obtained </w:t>
      </w:r>
      <w:r w:rsidRPr="210145AB" w:rsidR="0FC89BD0">
        <w:rPr>
          <w:rFonts w:ascii="Calibri" w:hAnsi="Calibri" w:cs="Calibri"/>
        </w:rPr>
        <w:t>100</w:t>
      </w:r>
      <w:r w:rsidRPr="210145AB" w:rsidR="7595A0AB">
        <w:rPr>
          <w:rFonts w:ascii="Calibri" w:hAnsi="Calibri" w:cs="Calibri"/>
        </w:rPr>
        <w:t xml:space="preserve">% of </w:t>
      </w:r>
      <w:r w:rsidRPr="210145AB" w:rsidR="47C19554">
        <w:rPr>
          <w:rFonts w:ascii="Calibri" w:hAnsi="Calibri" w:cs="Calibri"/>
        </w:rPr>
        <w:t xml:space="preserve">your </w:t>
      </w:r>
      <w:r w:rsidRPr="210145AB" w:rsidR="0E62F766">
        <w:rPr>
          <w:rFonts w:ascii="Calibri" w:hAnsi="Calibri" w:cs="Calibri"/>
        </w:rPr>
        <w:t>first-year</w:t>
      </w:r>
      <w:r w:rsidRPr="210145AB" w:rsidR="1AD6C68A">
        <w:rPr>
          <w:rFonts w:ascii="Calibri" w:hAnsi="Calibri" w:cs="Calibri"/>
        </w:rPr>
        <w:t xml:space="preserve"> academic</w:t>
      </w:r>
      <w:r w:rsidRPr="210145AB" w:rsidR="7595A0AB">
        <w:rPr>
          <w:rFonts w:ascii="Calibri" w:hAnsi="Calibri" w:cs="Calibri"/>
        </w:rPr>
        <w:t xml:space="preserve"> credits (ECTS)</w:t>
      </w:r>
      <w:r w:rsidRPr="210145AB" w:rsidR="77BB6B90">
        <w:rPr>
          <w:rFonts w:ascii="Calibri" w:hAnsi="Calibri" w:cs="Calibri"/>
        </w:rPr>
        <w:t>.</w:t>
      </w:r>
    </w:p>
    <w:p w:rsidR="003E4923" w:rsidP="72067C2C" w:rsidRDefault="003E4923" w14:paraId="6E706CD3" w14:textId="2F9C9A04">
      <w:pPr>
        <w:pStyle w:val="ListParagraph"/>
        <w:spacing w:before="100" w:after="200" w:line="276" w:lineRule="auto"/>
        <w:jc w:val="both"/>
        <w:rPr>
          <w:rFonts w:ascii="Calibri" w:hAnsi="Calibri" w:cs="Calibri"/>
        </w:rPr>
      </w:pPr>
      <w:r w:rsidRPr="29AF5A97" w:rsidR="3E7B404F">
        <w:rPr>
          <w:rFonts w:ascii="Calibri" w:hAnsi="Calibri" w:cs="Calibri"/>
        </w:rPr>
        <w:t xml:space="preserve">• </w:t>
      </w:r>
      <w:r w:rsidRPr="29AF5A97" w:rsidR="1AD094B8">
        <w:rPr>
          <w:rFonts w:ascii="Calibri" w:hAnsi="Calibri" w:cs="Calibri"/>
        </w:rPr>
        <w:t xml:space="preserve">The NL Scholarship is a </w:t>
      </w:r>
      <w:r w:rsidRPr="29AF5A97" w:rsidR="1AD094B8">
        <w:rPr>
          <w:rFonts w:ascii="Calibri" w:hAnsi="Calibri" w:cs="Calibri"/>
          <w:b w:val="1"/>
          <w:bCs w:val="1"/>
        </w:rPr>
        <w:t>one-time</w:t>
      </w:r>
      <w:r w:rsidRPr="29AF5A97" w:rsidR="1AD094B8">
        <w:rPr>
          <w:rFonts w:ascii="Calibri" w:hAnsi="Calibri" w:cs="Calibri"/>
        </w:rPr>
        <w:t xml:space="preserve"> contribution towards </w:t>
      </w:r>
      <w:r w:rsidRPr="29AF5A97" w:rsidR="5B72B8C4">
        <w:rPr>
          <w:rFonts w:ascii="Calibri" w:hAnsi="Calibri" w:cs="Calibri"/>
        </w:rPr>
        <w:t xml:space="preserve">your </w:t>
      </w:r>
      <w:r w:rsidRPr="29AF5A97" w:rsidR="1AD094B8">
        <w:rPr>
          <w:rFonts w:ascii="Calibri" w:hAnsi="Calibri" w:cs="Calibri"/>
        </w:rPr>
        <w:t xml:space="preserve">living costs (€5,000), awarded only in the first year </w:t>
      </w:r>
      <w:r w:rsidRPr="29AF5A97" w:rsidR="45612A0E">
        <w:rPr>
          <w:rFonts w:ascii="Calibri" w:hAnsi="Calibri" w:cs="Calibri"/>
        </w:rPr>
        <w:t>(</w:t>
      </w:r>
      <w:r w:rsidRPr="29AF5A97" w:rsidR="1AD094B8">
        <w:rPr>
          <w:rFonts w:ascii="Calibri" w:hAnsi="Calibri" w:cs="Calibri"/>
        </w:rPr>
        <w:t xml:space="preserve">even </w:t>
      </w:r>
      <w:r w:rsidRPr="29AF5A97" w:rsidR="130E968E">
        <w:rPr>
          <w:rFonts w:ascii="Calibri" w:hAnsi="Calibri" w:cs="Calibri"/>
        </w:rPr>
        <w:t>if you follow a</w:t>
      </w:r>
      <w:r w:rsidRPr="29AF5A97" w:rsidR="1AD094B8">
        <w:rPr>
          <w:rFonts w:ascii="Calibri" w:hAnsi="Calibri" w:cs="Calibri"/>
        </w:rPr>
        <w:t xml:space="preserve"> 2-year programm</w:t>
      </w:r>
      <w:r w:rsidRPr="29AF5A97" w:rsidR="31591E11">
        <w:rPr>
          <w:rFonts w:ascii="Calibri" w:hAnsi="Calibri" w:cs="Calibri"/>
        </w:rPr>
        <w:t>e</w:t>
      </w:r>
      <w:r w:rsidRPr="29AF5A97" w:rsidR="678E1568">
        <w:rPr>
          <w:rFonts w:ascii="Calibri" w:hAnsi="Calibri" w:cs="Calibri"/>
        </w:rPr>
        <w:t>)</w:t>
      </w:r>
      <w:r w:rsidRPr="29AF5A97" w:rsidR="1AD094B8">
        <w:rPr>
          <w:rFonts w:ascii="Calibri" w:hAnsi="Calibri" w:cs="Calibri"/>
        </w:rPr>
        <w:t>.</w:t>
      </w:r>
    </w:p>
    <w:p w:rsidRPr="003E4923" w:rsidR="003E4923" w:rsidP="003E4923" w:rsidRDefault="003E4923" w14:paraId="0BB49DA7" w14:textId="02FAE910">
      <w:pPr>
        <w:pStyle w:val="ListParagraph"/>
        <w:spacing w:before="100" w:after="200" w:line="276" w:lineRule="auto"/>
        <w:jc w:val="both"/>
        <w:rPr>
          <w:rFonts w:ascii="Calibri" w:hAnsi="Calibri" w:cs="Calibri"/>
        </w:rPr>
      </w:pPr>
      <w:r w:rsidRPr="210145AB" w:rsidR="7595A0AB">
        <w:rPr>
          <w:rFonts w:ascii="Calibri" w:hAnsi="Calibri" w:cs="Calibri"/>
        </w:rPr>
        <w:t xml:space="preserve">• Please check </w:t>
      </w:r>
      <w:r w:rsidRPr="210145AB" w:rsidR="67D7BC87">
        <w:rPr>
          <w:rFonts w:ascii="Calibri" w:hAnsi="Calibri" w:cs="Calibri"/>
        </w:rPr>
        <w:t>the</w:t>
      </w:r>
      <w:r w:rsidRPr="210145AB" w:rsidR="7595A0AB">
        <w:rPr>
          <w:rFonts w:ascii="Calibri" w:hAnsi="Calibri" w:cs="Calibri"/>
        </w:rPr>
        <w:t xml:space="preserve"> </w:t>
      </w:r>
      <w:hyperlink r:id="R1f5983c8b9cd489d">
        <w:r w:rsidRPr="210145AB" w:rsidR="7595A0AB">
          <w:rPr>
            <w:rStyle w:val="Hyperlink"/>
            <w:rFonts w:ascii="Calibri" w:hAnsi="Calibri" w:cs="Calibri"/>
          </w:rPr>
          <w:t>website</w:t>
        </w:r>
      </w:hyperlink>
      <w:r w:rsidRPr="210145AB" w:rsidR="7595A0AB">
        <w:rPr>
          <w:rFonts w:ascii="Calibri" w:hAnsi="Calibri" w:cs="Calibri"/>
        </w:rPr>
        <w:t xml:space="preserve"> for</w:t>
      </w:r>
      <w:r w:rsidRPr="210145AB" w:rsidR="47FB4287">
        <w:rPr>
          <w:rFonts w:ascii="Calibri" w:hAnsi="Calibri" w:cs="Calibri"/>
        </w:rPr>
        <w:t xml:space="preserve"> </w:t>
      </w:r>
      <w:r w:rsidRPr="210145AB" w:rsidR="7595A0AB">
        <w:rPr>
          <w:rFonts w:ascii="Calibri" w:hAnsi="Calibri" w:cs="Calibri"/>
        </w:rPr>
        <w:t xml:space="preserve">information about </w:t>
      </w:r>
      <w:r w:rsidRPr="210145AB" w:rsidR="741C997E">
        <w:rPr>
          <w:rFonts w:ascii="Calibri" w:hAnsi="Calibri" w:cs="Calibri"/>
        </w:rPr>
        <w:t xml:space="preserve">other </w:t>
      </w:r>
      <w:r w:rsidRPr="210145AB" w:rsidR="7595A0AB">
        <w:rPr>
          <w:rFonts w:ascii="Calibri" w:hAnsi="Calibri" w:cs="Calibri"/>
        </w:rPr>
        <w:t>financ</w:t>
      </w:r>
      <w:r w:rsidRPr="210145AB" w:rsidR="53328149">
        <w:rPr>
          <w:rFonts w:ascii="Calibri" w:hAnsi="Calibri" w:cs="Calibri"/>
        </w:rPr>
        <w:t>ial support</w:t>
      </w:r>
      <w:r w:rsidRPr="210145AB" w:rsidR="6161F47E">
        <w:rPr>
          <w:rFonts w:ascii="Calibri" w:hAnsi="Calibri" w:cs="Calibri"/>
        </w:rPr>
        <w:t xml:space="preserve"> options.</w:t>
      </w:r>
    </w:p>
    <w:p w:rsidRPr="00DB7503" w:rsidR="00555A4D" w:rsidP="72067C2C" w:rsidRDefault="00555A4D" w14:paraId="56CB3932" w14:textId="092EC1DF">
      <w:pPr>
        <w:spacing w:before="100" w:after="200" w:line="276" w:lineRule="auto"/>
        <w:jc w:val="both"/>
        <w:rPr>
          <w:rFonts w:ascii="Calibri" w:hAnsi="Calibri" w:cs="Calibri"/>
          <w:i/>
          <w:iCs/>
        </w:rPr>
      </w:pPr>
      <w:r w:rsidRPr="72067C2C">
        <w:rPr>
          <w:rFonts w:ascii="Calibri" w:hAnsi="Calibri" w:cs="Calibri"/>
          <w:i/>
          <w:iCs/>
        </w:rPr>
        <w:t xml:space="preserve">Even if you receive VUFP (and </w:t>
      </w:r>
      <w:r w:rsidRPr="72067C2C" w:rsidR="00335AC7">
        <w:rPr>
          <w:rFonts w:ascii="Calibri" w:hAnsi="Calibri" w:cs="Calibri"/>
          <w:i/>
          <w:iCs/>
        </w:rPr>
        <w:t>NL</w:t>
      </w:r>
      <w:r w:rsidRPr="72067C2C">
        <w:rPr>
          <w:rFonts w:ascii="Calibri" w:hAnsi="Calibri" w:cs="Calibri"/>
          <w:i/>
          <w:iCs/>
        </w:rPr>
        <w:t>) scholarship</w:t>
      </w:r>
      <w:r w:rsidRPr="72067C2C" w:rsidR="00335AC7">
        <w:rPr>
          <w:rFonts w:ascii="Calibri" w:hAnsi="Calibri" w:cs="Calibri"/>
          <w:i/>
          <w:iCs/>
        </w:rPr>
        <w:t>(s)</w:t>
      </w:r>
      <w:r w:rsidRPr="72067C2C">
        <w:rPr>
          <w:rFonts w:ascii="Calibri" w:hAnsi="Calibri" w:cs="Calibri"/>
          <w:i/>
          <w:iCs/>
        </w:rPr>
        <w:t xml:space="preserve">, you </w:t>
      </w:r>
      <w:r w:rsidRPr="72067C2C" w:rsidR="00544FCB">
        <w:rPr>
          <w:rFonts w:ascii="Calibri" w:hAnsi="Calibri" w:cs="Calibri"/>
          <w:i/>
          <w:iCs/>
        </w:rPr>
        <w:t>must still provide</w:t>
      </w:r>
      <w:r w:rsidRPr="72067C2C" w:rsidR="006F5D26">
        <w:rPr>
          <w:rFonts w:ascii="Calibri" w:hAnsi="Calibri" w:cs="Calibri"/>
          <w:i/>
          <w:iCs/>
        </w:rPr>
        <w:t xml:space="preserve"> your</w:t>
      </w:r>
      <w:r w:rsidRPr="72067C2C" w:rsidR="00544FCB">
        <w:rPr>
          <w:rFonts w:ascii="Calibri" w:hAnsi="Calibri" w:cs="Calibri"/>
          <w:i/>
          <w:iCs/>
        </w:rPr>
        <w:t xml:space="preserve"> </w:t>
      </w:r>
      <w:r w:rsidRPr="72067C2C">
        <w:rPr>
          <w:rFonts w:ascii="Calibri" w:hAnsi="Calibri" w:cs="Calibri"/>
          <w:i/>
          <w:iCs/>
        </w:rPr>
        <w:t xml:space="preserve">own funds to cover 100% of your living expenses in the Netherlands. That is why we ask you to describe how </w:t>
      </w:r>
      <w:r w:rsidRPr="72067C2C" w:rsidR="5B89F5D7">
        <w:rPr>
          <w:rFonts w:ascii="Calibri" w:hAnsi="Calibri" w:cs="Calibri"/>
          <w:i/>
          <w:iCs/>
        </w:rPr>
        <w:t>you are</w:t>
      </w:r>
      <w:r w:rsidRPr="72067C2C">
        <w:rPr>
          <w:rFonts w:ascii="Calibri" w:hAnsi="Calibri" w:cs="Calibri"/>
          <w:i/>
          <w:iCs/>
        </w:rPr>
        <w:t xml:space="preserve"> planning to pay for your stay.  </w:t>
      </w:r>
    </w:p>
    <w:p w:rsidR="003E4923" w:rsidP="00555A4D" w:rsidRDefault="53C8886B" w14:paraId="1148040D" w14:textId="6E81D70D">
      <w:pPr>
        <w:spacing w:before="100" w:after="200" w:line="276" w:lineRule="auto"/>
        <w:jc w:val="both"/>
        <w:rPr>
          <w:rFonts w:ascii="Calibri" w:hAnsi="Calibri" w:cs="Calibri"/>
        </w:rPr>
      </w:pPr>
      <w:r w:rsidRPr="72067C2C">
        <w:rPr>
          <w:rFonts w:ascii="Calibri" w:hAnsi="Calibri" w:cs="Calibri"/>
        </w:rPr>
        <w:t xml:space="preserve">* </w:t>
      </w:r>
      <w:r w:rsidRPr="72067C2C" w:rsidR="00555A4D">
        <w:rPr>
          <w:rFonts w:ascii="Calibri" w:hAnsi="Calibri" w:cs="Calibri"/>
        </w:rPr>
        <w:t>You will not receive any points for this question</w:t>
      </w:r>
      <w:r w:rsidRPr="72067C2C" w:rsidR="2C082961">
        <w:rPr>
          <w:rFonts w:ascii="Calibri" w:hAnsi="Calibri" w:cs="Calibri"/>
        </w:rPr>
        <w:t>,</w:t>
      </w:r>
      <w:r w:rsidRPr="72067C2C" w:rsidR="00555A4D">
        <w:rPr>
          <w:rFonts w:ascii="Calibri" w:hAnsi="Calibri" w:cs="Calibri"/>
        </w:rPr>
        <w:t xml:space="preserve"> but you need to answer it</w:t>
      </w:r>
      <w:r w:rsidRPr="72067C2C" w:rsidR="5C43FE9C">
        <w:rPr>
          <w:rFonts w:ascii="Calibri" w:hAnsi="Calibri" w:cs="Calibri"/>
        </w:rPr>
        <w:t>. I</w:t>
      </w:r>
      <w:r w:rsidRPr="72067C2C" w:rsidR="00555A4D">
        <w:rPr>
          <w:rFonts w:ascii="Calibri" w:hAnsi="Calibri" w:cs="Calibri"/>
        </w:rPr>
        <w:t>f not complete, your application will not be considered</w:t>
      </w:r>
      <w:r w:rsidRPr="72067C2C" w:rsidR="0055198C">
        <w:rPr>
          <w:rFonts w:ascii="Calibri" w:hAnsi="Calibri" w:cs="Calibri"/>
        </w:rPr>
        <w:t>.</w:t>
      </w:r>
    </w:p>
    <w:p w:rsidR="0C2B5E4E" w:rsidP="0C2B5E4E" w:rsidRDefault="0C2B5E4E" w14:paraId="4248065A" w14:textId="2AD39870">
      <w:pPr>
        <w:spacing w:before="100" w:after="200" w:line="276" w:lineRule="auto"/>
        <w:jc w:val="both"/>
        <w:rPr>
          <w:rFonts w:ascii="Calibri" w:hAnsi="Calibri" w:cs="Calibri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591D4D" w:rsidTr="00A21BD2" w14:paraId="520D190E" w14:textId="77777777">
        <w:tc>
          <w:tcPr>
            <w:tcW w:w="10343" w:type="dxa"/>
            <w:shd w:val="clear" w:color="auto" w:fill="BDD6EE" w:themeFill="accent5" w:themeFillTint="66"/>
          </w:tcPr>
          <w:p w:rsidR="00591D4D" w:rsidP="00591D4D" w:rsidRDefault="00591D4D" w14:paraId="556CEF61" w14:textId="4D9AE32A">
            <w:pPr>
              <w:pStyle w:val="ListParagraph"/>
              <w:numPr>
                <w:ilvl w:val="0"/>
                <w:numId w:val="20"/>
              </w:numPr>
              <w:tabs>
                <w:tab w:val="left" w:pos="1040"/>
              </w:tabs>
            </w:pPr>
            <w:r>
              <w:t xml:space="preserve">Do you have sufficient funds to live and study in </w:t>
            </w:r>
            <w:r w:rsidR="00D45CB9">
              <w:t>t</w:t>
            </w:r>
            <w:r>
              <w:t>he Netherlands? (</w:t>
            </w:r>
            <w:r w:rsidR="00B71694">
              <w:t>max.</w:t>
            </w:r>
            <w:r>
              <w:t xml:space="preserve"> 200 words)</w:t>
            </w:r>
          </w:p>
          <w:p w:rsidRPr="00FC7A2E" w:rsidR="00BB7299" w:rsidP="00BB7299" w:rsidRDefault="00FC7A2E" w14:paraId="2EE6AC18" w14:textId="67EA83C8">
            <w:pPr>
              <w:pStyle w:val="ListParagraph"/>
              <w:tabs>
                <w:tab w:val="left" w:pos="1040"/>
              </w:tabs>
              <w:rPr>
                <w:i/>
                <w:iCs/>
              </w:rPr>
            </w:pPr>
            <w:r w:rsidRPr="00FC7A2E">
              <w:rPr>
                <w:i/>
                <w:iCs/>
              </w:rPr>
              <w:t>Note: y</w:t>
            </w:r>
            <w:r w:rsidRPr="00FC7A2E" w:rsidR="00BB7299">
              <w:rPr>
                <w:i/>
                <w:iCs/>
              </w:rPr>
              <w:t>ou do not need to mention amounts.</w:t>
            </w:r>
          </w:p>
        </w:tc>
      </w:tr>
      <w:tr w:rsidR="00591D4D" w:rsidTr="00591D4D" w14:paraId="79F01756" w14:textId="77777777">
        <w:tc>
          <w:tcPr>
            <w:tcW w:w="10343" w:type="dxa"/>
          </w:tcPr>
          <w:p w:rsidR="00591D4D" w:rsidRDefault="00591D4D" w14:paraId="1E393BDE" w14:textId="77777777"/>
          <w:p w:rsidR="00940AFB" w:rsidRDefault="00940AFB" w14:paraId="09874665" w14:textId="77777777"/>
          <w:p w:rsidR="00940AFB" w:rsidRDefault="00940AFB" w14:paraId="2CA3B718" w14:textId="77777777"/>
          <w:p w:rsidR="00940AFB" w:rsidRDefault="00940AFB" w14:paraId="504F2AEE" w14:textId="77777777"/>
          <w:p w:rsidR="00940AFB" w:rsidRDefault="00940AFB" w14:paraId="4EC26068" w14:textId="77777777"/>
          <w:p w:rsidR="00940AFB" w:rsidRDefault="00940AFB" w14:paraId="26F15B99" w14:textId="77777777"/>
          <w:p w:rsidR="00940AFB" w:rsidRDefault="00940AFB" w14:paraId="7FD8AD0B" w14:textId="77777777"/>
          <w:p w:rsidR="00940AFB" w:rsidRDefault="00940AFB" w14:paraId="69C6DEEC" w14:textId="77777777"/>
          <w:p w:rsidR="00940AFB" w:rsidRDefault="00940AFB" w14:paraId="25C9B758" w14:textId="77777777"/>
          <w:p w:rsidR="00940AFB" w:rsidRDefault="00940AFB" w14:paraId="6C1D684C" w14:textId="77777777"/>
          <w:p w:rsidR="00940AFB" w:rsidRDefault="00940AFB" w14:paraId="42ACBB7B" w14:textId="77777777"/>
          <w:p w:rsidR="00940AFB" w:rsidRDefault="00940AFB" w14:paraId="7C8E9BDC" w14:textId="77777777"/>
          <w:p w:rsidR="00940AFB" w:rsidRDefault="00940AFB" w14:paraId="070CA79A" w14:textId="77777777"/>
          <w:p w:rsidR="00940AFB" w:rsidRDefault="00940AFB" w14:paraId="3B05059A" w14:textId="77777777"/>
          <w:p w:rsidR="00940AFB" w:rsidRDefault="00940AFB" w14:paraId="5B87181C" w14:textId="77777777"/>
        </w:tc>
      </w:tr>
    </w:tbl>
    <w:p w:rsidR="00B25E73" w:rsidRDefault="00B25E73" w14:paraId="75E0ABC2" w14:textId="77777777"/>
    <w:p w:rsidR="750E8820" w:rsidRDefault="750E8820" w14:paraId="0A450CDE" w14:textId="0EB2B51B"/>
    <w:p w:rsidRPr="00FA220E" w:rsidR="00F32109" w:rsidP="00F32109" w:rsidRDefault="00F32109" w14:paraId="73FE86B7" w14:textId="00D7E099">
      <w:pPr>
        <w:pStyle w:val="ListParagraph"/>
        <w:numPr>
          <w:ilvl w:val="0"/>
          <w:numId w:val="17"/>
        </w:numPr>
        <w:spacing w:before="100" w:after="200" w:line="276" w:lineRule="auto"/>
        <w:jc w:val="both"/>
        <w:rPr>
          <w:rFonts w:ascii="Calibri" w:hAnsi="Calibri" w:cs="Calibri"/>
          <w:b w:val="1"/>
          <w:bCs w:val="1"/>
          <w:sz w:val="28"/>
          <w:szCs w:val="28"/>
        </w:rPr>
      </w:pPr>
      <w:r w:rsidRPr="29AF5A97" w:rsidR="659E1023">
        <w:rPr>
          <w:rFonts w:ascii="Calibri" w:hAnsi="Calibri" w:cs="Calibri"/>
          <w:b w:val="1"/>
          <w:bCs w:val="1"/>
          <w:sz w:val="28"/>
          <w:szCs w:val="28"/>
        </w:rPr>
        <w:t>G</w:t>
      </w:r>
      <w:r w:rsidRPr="29AF5A97" w:rsidR="00CE7E23">
        <w:rPr>
          <w:rFonts w:ascii="Calibri" w:hAnsi="Calibri" w:cs="Calibri"/>
          <w:b w:val="1"/>
          <w:bCs w:val="1"/>
          <w:sz w:val="28"/>
          <w:szCs w:val="28"/>
        </w:rPr>
        <w:t>PA PROOF</w:t>
      </w:r>
      <w:r w:rsidRPr="29AF5A97" w:rsidR="5932F8D6">
        <w:rPr>
          <w:rFonts w:ascii="Calibri" w:hAnsi="Calibri" w:cs="Calibri"/>
          <w:b w:val="1"/>
          <w:bCs w:val="1"/>
          <w:sz w:val="28"/>
          <w:szCs w:val="28"/>
        </w:rPr>
        <w:t xml:space="preserve"> AND</w:t>
      </w:r>
      <w:r w:rsidRPr="29AF5A97" w:rsidR="00CE7E23">
        <w:rPr>
          <w:rFonts w:ascii="Calibri" w:hAnsi="Calibri" w:cs="Calibri"/>
          <w:b w:val="1"/>
          <w:bCs w:val="1"/>
          <w:sz w:val="28"/>
          <w:szCs w:val="28"/>
        </w:rPr>
        <w:t> TRANSCRIPTS FROM YOUR UNDERGRADUATE PROGRAMME   </w:t>
      </w:r>
    </w:p>
    <w:p w:rsidR="0093092F" w:rsidP="00F32109" w:rsidRDefault="0093092F" w14:paraId="04AF7ACC" w14:textId="77777777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</w:rPr>
      </w:pPr>
    </w:p>
    <w:p w:rsidR="00A64EE4" w:rsidP="00F32109" w:rsidRDefault="000F619B" w14:paraId="64494B16" w14:textId="69CDF0A5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</w:t>
      </w:r>
      <w:r w:rsidRPr="00CB0F28" w:rsidR="005108EF">
        <w:rPr>
          <w:rFonts w:ascii="Calibri" w:hAnsi="Calibri" w:cs="Calibri"/>
          <w:b/>
          <w:bCs/>
        </w:rPr>
        <w:t>nclud</w:t>
      </w:r>
      <w:r w:rsidR="00A12531">
        <w:rPr>
          <w:rFonts w:ascii="Calibri" w:hAnsi="Calibri" w:cs="Calibri"/>
          <w:b/>
          <w:bCs/>
        </w:rPr>
        <w:t>e</w:t>
      </w:r>
      <w:r w:rsidRPr="00CB0F28" w:rsidR="005108EF">
        <w:rPr>
          <w:rFonts w:ascii="Calibri" w:hAnsi="Calibri" w:cs="Calibri"/>
          <w:b/>
          <w:bCs/>
        </w:rPr>
        <w:t xml:space="preserve"> an expla</w:t>
      </w:r>
      <w:r w:rsidRPr="00CB0F28" w:rsidR="00FA220E">
        <w:rPr>
          <w:rFonts w:ascii="Calibri" w:hAnsi="Calibri" w:cs="Calibri"/>
          <w:b/>
          <w:bCs/>
        </w:rPr>
        <w:t xml:space="preserve">nation </w:t>
      </w:r>
      <w:r>
        <w:rPr>
          <w:rFonts w:ascii="Calibri" w:hAnsi="Calibri" w:cs="Calibri"/>
          <w:b/>
          <w:bCs/>
        </w:rPr>
        <w:t>of the</w:t>
      </w:r>
      <w:r w:rsidRPr="00CB0F28" w:rsidR="00FA220E">
        <w:rPr>
          <w:rFonts w:ascii="Calibri" w:hAnsi="Calibri" w:cs="Calibri"/>
          <w:b/>
          <w:bCs/>
        </w:rPr>
        <w:t xml:space="preserve"> </w:t>
      </w:r>
      <w:r w:rsidRPr="00CB0F28" w:rsidR="00884EB6">
        <w:rPr>
          <w:rFonts w:ascii="Calibri" w:hAnsi="Calibri" w:cs="Calibri"/>
          <w:b/>
          <w:bCs/>
        </w:rPr>
        <w:t>GPA calculation</w:t>
      </w:r>
      <w:r w:rsidRPr="00CB0F28" w:rsidR="00FA220E">
        <w:rPr>
          <w:rFonts w:ascii="Calibri" w:hAnsi="Calibri" w:cs="Calibri"/>
          <w:b/>
          <w:bCs/>
        </w:rPr>
        <w:t xml:space="preserve"> </w:t>
      </w:r>
      <w:r w:rsidRPr="00CB0F28" w:rsidR="00884EB6">
        <w:rPr>
          <w:rFonts w:ascii="Calibri" w:hAnsi="Calibri" w:cs="Calibri"/>
          <w:b/>
          <w:bCs/>
        </w:rPr>
        <w:t xml:space="preserve">and </w:t>
      </w:r>
      <w:r>
        <w:rPr>
          <w:rFonts w:ascii="Calibri" w:hAnsi="Calibri" w:cs="Calibri"/>
          <w:b/>
          <w:bCs/>
        </w:rPr>
        <w:t xml:space="preserve">the </w:t>
      </w:r>
      <w:r w:rsidRPr="00CB0F28" w:rsidR="00884EB6">
        <w:rPr>
          <w:rFonts w:ascii="Calibri" w:hAnsi="Calibri" w:cs="Calibri"/>
          <w:b/>
          <w:bCs/>
        </w:rPr>
        <w:t>grad</w:t>
      </w:r>
      <w:r w:rsidR="00F54301">
        <w:rPr>
          <w:rFonts w:ascii="Calibri" w:hAnsi="Calibri" w:cs="Calibri"/>
          <w:b/>
          <w:bCs/>
        </w:rPr>
        <w:t>ing scale used</w:t>
      </w:r>
      <w:r w:rsidRPr="00CB0F28" w:rsidR="00884EB6">
        <w:rPr>
          <w:rFonts w:ascii="Calibri" w:hAnsi="Calibri" w:cs="Calibri"/>
          <w:b/>
          <w:bCs/>
        </w:rPr>
        <w:t>.</w:t>
      </w:r>
      <w:r w:rsidRPr="00CB0F28" w:rsidR="005108EF">
        <w:rPr>
          <w:rFonts w:ascii="Calibri" w:hAnsi="Calibri" w:cs="Calibri"/>
          <w:b/>
          <w:bCs/>
        </w:rPr>
        <w:t xml:space="preserve"> </w:t>
      </w:r>
    </w:p>
    <w:p w:rsidRPr="00CB0F28" w:rsidR="0093092F" w:rsidP="00F32109" w:rsidRDefault="0093092F" w14:paraId="1D757DE9" w14:textId="77777777">
      <w:pPr>
        <w:pStyle w:val="ListParagraph"/>
        <w:spacing w:before="100" w:after="200" w:line="276" w:lineRule="auto"/>
        <w:jc w:val="both"/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shd w:val="clear" w:color="auto" w:fill="BDD6EE" w:themeFill="accent5" w:themeFillTint="66"/>
        <w:tblLook w:val="04A0" w:firstRow="1" w:lastRow="0" w:firstColumn="1" w:lastColumn="0" w:noHBand="0" w:noVBand="1"/>
      </w:tblPr>
      <w:tblGrid>
        <w:gridCol w:w="10456"/>
      </w:tblGrid>
      <w:tr w:rsidR="0093092F" w:rsidTr="72067C2C" w14:paraId="66D4B259" w14:textId="77777777">
        <w:tc>
          <w:tcPr>
            <w:tcW w:w="10456" w:type="dxa"/>
            <w:shd w:val="clear" w:color="auto" w:fill="BDD6EE" w:themeFill="accent5" w:themeFillTint="66"/>
          </w:tcPr>
          <w:p w:rsidRPr="0093092F" w:rsidR="0093092F" w:rsidP="0093092F" w:rsidRDefault="04CDC3DA" w14:paraId="1383A182" w14:textId="29B1F5F3">
            <w:pPr>
              <w:spacing w:before="100" w:after="200" w:line="276" w:lineRule="auto"/>
              <w:jc w:val="both"/>
              <w:rPr>
                <w:rFonts w:ascii="Calibri" w:hAnsi="Calibri" w:cs="Calibri"/>
              </w:rPr>
            </w:pPr>
            <w:r w:rsidRPr="72067C2C">
              <w:rPr>
                <w:rFonts w:ascii="Calibri" w:hAnsi="Calibri" w:cs="Calibri"/>
              </w:rPr>
              <w:t xml:space="preserve">Please paste below a copy of your </w:t>
            </w:r>
            <w:r w:rsidRPr="72067C2C">
              <w:rPr>
                <w:rFonts w:ascii="Calibri" w:hAnsi="Calibri" w:cs="Calibri"/>
                <w:b/>
                <w:bCs/>
              </w:rPr>
              <w:t>official transcript</w:t>
            </w:r>
            <w:r w:rsidRPr="72067C2C" w:rsidR="56E74596">
              <w:rPr>
                <w:rFonts w:ascii="Calibri" w:hAnsi="Calibri" w:cs="Calibri"/>
                <w:b/>
                <w:bCs/>
              </w:rPr>
              <w:t>s</w:t>
            </w:r>
            <w:r w:rsidRPr="72067C2C">
              <w:rPr>
                <w:rFonts w:ascii="Calibri" w:hAnsi="Calibri" w:cs="Calibri"/>
              </w:rPr>
              <w:t xml:space="preserve"> </w:t>
            </w:r>
            <w:r w:rsidRPr="72067C2C">
              <w:rPr>
                <w:rFonts w:ascii="Calibri" w:hAnsi="Calibri" w:cs="Calibri"/>
                <w:b/>
                <w:bCs/>
              </w:rPr>
              <w:t>in English</w:t>
            </w:r>
            <w:r w:rsidRPr="72067C2C">
              <w:rPr>
                <w:rFonts w:ascii="Calibri" w:hAnsi="Calibri" w:cs="Calibri"/>
              </w:rPr>
              <w:t xml:space="preserve"> obtained during your </w:t>
            </w:r>
            <w:r w:rsidRPr="72067C2C" w:rsidR="6BA92DE7">
              <w:rPr>
                <w:rFonts w:ascii="Calibri" w:hAnsi="Calibri" w:cs="Calibri"/>
              </w:rPr>
              <w:t xml:space="preserve">bachelor’s programme. </w:t>
            </w:r>
            <w:r w:rsidRPr="72067C2C">
              <w:rPr>
                <w:rFonts w:ascii="Calibri" w:hAnsi="Calibri" w:cs="Calibri"/>
              </w:rPr>
              <w:t xml:space="preserve"> </w:t>
            </w:r>
          </w:p>
          <w:p w:rsidRPr="0093092F" w:rsidR="0093092F" w:rsidP="0093092F" w:rsidRDefault="008224B0" w14:paraId="3BD7BE83" w14:textId="5CC1D2EB">
            <w:pPr>
              <w:spacing w:before="100" w:after="200"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you studied abroad on exchange </w:t>
            </w:r>
            <w:r w:rsidR="00020121">
              <w:rPr>
                <w:rFonts w:ascii="Calibri" w:hAnsi="Calibri" w:cs="Calibri"/>
              </w:rPr>
              <w:t xml:space="preserve">and the grades are not listed in your main transcript, please also include the official transcript from your exchange university. </w:t>
            </w:r>
          </w:p>
          <w:p w:rsidRPr="0093092F" w:rsidR="0093092F" w:rsidP="0093092F" w:rsidRDefault="0093092F" w14:paraId="3E0BD41A" w14:textId="6D13A988">
            <w:pPr>
              <w:spacing w:before="100" w:after="200" w:line="276" w:lineRule="auto"/>
              <w:jc w:val="both"/>
              <w:rPr>
                <w:rFonts w:ascii="Calibri" w:hAnsi="Calibri" w:cs="Calibri"/>
              </w:rPr>
            </w:pPr>
            <w:r w:rsidRPr="0093092F">
              <w:rPr>
                <w:rFonts w:ascii="Calibri" w:hAnsi="Calibri" w:cs="Calibri"/>
              </w:rPr>
              <w:t xml:space="preserve">If you have not graduated yet, paste an official transcript </w:t>
            </w:r>
            <w:r w:rsidR="00CB0C37">
              <w:rPr>
                <w:rFonts w:ascii="Calibri" w:hAnsi="Calibri" w:cs="Calibri"/>
              </w:rPr>
              <w:t xml:space="preserve">with the grades you have obtained so far. </w:t>
            </w:r>
          </w:p>
        </w:tc>
      </w:tr>
    </w:tbl>
    <w:p w:rsidR="003A1FDB" w:rsidP="003A1FDB" w:rsidRDefault="003A1FDB" w14:paraId="60B61B26" w14:textId="14479E88">
      <w:pPr>
        <w:tabs>
          <w:tab w:val="left" w:pos="2077"/>
        </w:tabs>
        <w:rPr>
          <w:rFonts w:eastAsia="Times New Roman" w:cs="Arial"/>
        </w:rPr>
      </w:pPr>
    </w:p>
    <w:p w:rsidR="003A1FDB" w:rsidP="003A1FDB" w:rsidRDefault="003A1FDB" w14:paraId="75C15990" w14:textId="77777777">
      <w:pPr>
        <w:tabs>
          <w:tab w:val="left" w:pos="2077"/>
        </w:tabs>
        <w:rPr>
          <w:rFonts w:eastAsia="Times New Roman" w:cs="Arial"/>
          <w:b/>
        </w:rPr>
      </w:pPr>
    </w:p>
    <w:sectPr w:rsidR="003A1FDB" w:rsidSect="0096452D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F87"/>
    <w:multiLevelType w:val="multilevel"/>
    <w:tmpl w:val="5372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24975"/>
    <w:multiLevelType w:val="hybridMultilevel"/>
    <w:tmpl w:val="BE28A8EA"/>
    <w:lvl w:ilvl="0" w:tplc="81E80A0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A008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BA0C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7E35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3A31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FC63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7F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8818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66DA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237DF8"/>
    <w:multiLevelType w:val="hybridMultilevel"/>
    <w:tmpl w:val="9290146A"/>
    <w:lvl w:ilvl="0" w:tplc="7898FF2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2B64DE7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74E63C5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AE4E25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BE22E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5CA7BF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6CE15B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B041DB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A6875D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04D76B43"/>
    <w:multiLevelType w:val="hybridMultilevel"/>
    <w:tmpl w:val="C5C8090C"/>
    <w:lvl w:ilvl="0" w:tplc="56FEE11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A57B0"/>
    <w:multiLevelType w:val="hybridMultilevel"/>
    <w:tmpl w:val="ADBA389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043FE"/>
    <w:multiLevelType w:val="multilevel"/>
    <w:tmpl w:val="5650B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54044"/>
    <w:multiLevelType w:val="multilevel"/>
    <w:tmpl w:val="79202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A3DE2"/>
    <w:multiLevelType w:val="hybridMultilevel"/>
    <w:tmpl w:val="C3E0D98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F017E"/>
    <w:multiLevelType w:val="hybridMultilevel"/>
    <w:tmpl w:val="C3E0D98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AF8C5"/>
    <w:multiLevelType w:val="hybridMultilevel"/>
    <w:tmpl w:val="F79E02A8"/>
    <w:lvl w:ilvl="0" w:tplc="5E7C0E88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A4CBF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E406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7C7F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16D0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808A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5ECB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FC0C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4CEB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D83F94"/>
    <w:multiLevelType w:val="multilevel"/>
    <w:tmpl w:val="9D684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B36A1A"/>
    <w:multiLevelType w:val="multilevel"/>
    <w:tmpl w:val="4DC61B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F56B1A"/>
    <w:multiLevelType w:val="hybridMultilevel"/>
    <w:tmpl w:val="2C8AFB12"/>
    <w:lvl w:ilvl="0" w:tplc="4DD2C4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F934D"/>
    <w:multiLevelType w:val="hybridMultilevel"/>
    <w:tmpl w:val="D9A29FE6"/>
    <w:lvl w:ilvl="0" w:tplc="D28A73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BA7C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CE11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8B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2278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4291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629C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72A5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220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3C648BC"/>
    <w:multiLevelType w:val="multilevel"/>
    <w:tmpl w:val="13423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AA6C21"/>
    <w:multiLevelType w:val="multilevel"/>
    <w:tmpl w:val="DE0631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383147"/>
    <w:multiLevelType w:val="hybridMultilevel"/>
    <w:tmpl w:val="E33E49C8"/>
    <w:lvl w:ilvl="0" w:tplc="F1F61536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w:ilvl="1" w:tplc="1DAA69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1440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D206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1851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1AFE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9409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E04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B8D5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74D11CD"/>
    <w:multiLevelType w:val="hybridMultilevel"/>
    <w:tmpl w:val="59B62D2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B4DA73"/>
    <w:multiLevelType w:val="hybridMultilevel"/>
    <w:tmpl w:val="1124DB34"/>
    <w:lvl w:ilvl="0" w:tplc="E676C8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8D421EC">
      <w:start w:val="1"/>
      <w:numFmt w:val="lowerLetter"/>
      <w:lvlText w:val="%2."/>
      <w:lvlJc w:val="left"/>
      <w:pPr>
        <w:ind w:left="1440" w:hanging="360"/>
      </w:pPr>
    </w:lvl>
    <w:lvl w:ilvl="2" w:tplc="C1406C6C">
      <w:start w:val="1"/>
      <w:numFmt w:val="lowerRoman"/>
      <w:lvlText w:val="%3."/>
      <w:lvlJc w:val="right"/>
      <w:pPr>
        <w:ind w:left="2160" w:hanging="180"/>
      </w:pPr>
    </w:lvl>
    <w:lvl w:ilvl="3" w:tplc="E9BC8EA8">
      <w:start w:val="1"/>
      <w:numFmt w:val="decimal"/>
      <w:lvlText w:val="%4."/>
      <w:lvlJc w:val="left"/>
      <w:pPr>
        <w:ind w:left="2880" w:hanging="360"/>
      </w:pPr>
    </w:lvl>
    <w:lvl w:ilvl="4" w:tplc="34529D6E">
      <w:start w:val="1"/>
      <w:numFmt w:val="lowerLetter"/>
      <w:lvlText w:val="%5."/>
      <w:lvlJc w:val="left"/>
      <w:pPr>
        <w:ind w:left="3600" w:hanging="360"/>
      </w:pPr>
    </w:lvl>
    <w:lvl w:ilvl="5" w:tplc="EF10EA9C">
      <w:start w:val="1"/>
      <w:numFmt w:val="lowerRoman"/>
      <w:lvlText w:val="%6."/>
      <w:lvlJc w:val="right"/>
      <w:pPr>
        <w:ind w:left="4320" w:hanging="180"/>
      </w:pPr>
    </w:lvl>
    <w:lvl w:ilvl="6" w:tplc="271CC174">
      <w:start w:val="1"/>
      <w:numFmt w:val="decimal"/>
      <w:lvlText w:val="%7."/>
      <w:lvlJc w:val="left"/>
      <w:pPr>
        <w:ind w:left="5040" w:hanging="360"/>
      </w:pPr>
    </w:lvl>
    <w:lvl w:ilvl="7" w:tplc="35045414">
      <w:start w:val="1"/>
      <w:numFmt w:val="lowerLetter"/>
      <w:lvlText w:val="%8."/>
      <w:lvlJc w:val="left"/>
      <w:pPr>
        <w:ind w:left="5760" w:hanging="360"/>
      </w:pPr>
    </w:lvl>
    <w:lvl w:ilvl="8" w:tplc="E4BED83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3249D"/>
    <w:multiLevelType w:val="hybridMultilevel"/>
    <w:tmpl w:val="3AF2AE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BD6099"/>
    <w:multiLevelType w:val="hybridMultilevel"/>
    <w:tmpl w:val="C3E0D982"/>
    <w:lvl w:ilvl="0" w:tplc="875A12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366C6"/>
    <w:multiLevelType w:val="multilevel"/>
    <w:tmpl w:val="017423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8808826">
    <w:abstractNumId w:val="1"/>
  </w:num>
  <w:num w:numId="2" w16cid:durableId="313224094">
    <w:abstractNumId w:val="9"/>
  </w:num>
  <w:num w:numId="3" w16cid:durableId="66922479">
    <w:abstractNumId w:val="13"/>
  </w:num>
  <w:num w:numId="4" w16cid:durableId="23215124">
    <w:abstractNumId w:val="18"/>
  </w:num>
  <w:num w:numId="5" w16cid:durableId="869420200">
    <w:abstractNumId w:val="2"/>
  </w:num>
  <w:num w:numId="6" w16cid:durableId="1983998091">
    <w:abstractNumId w:val="16"/>
  </w:num>
  <w:num w:numId="7" w16cid:durableId="1974483644">
    <w:abstractNumId w:val="17"/>
  </w:num>
  <w:num w:numId="8" w16cid:durableId="44258775">
    <w:abstractNumId w:val="4"/>
  </w:num>
  <w:num w:numId="9" w16cid:durableId="1051079437">
    <w:abstractNumId w:val="5"/>
  </w:num>
  <w:num w:numId="10" w16cid:durableId="2004114864">
    <w:abstractNumId w:val="14"/>
  </w:num>
  <w:num w:numId="11" w16cid:durableId="1015769249">
    <w:abstractNumId w:val="21"/>
  </w:num>
  <w:num w:numId="12" w16cid:durableId="294918455">
    <w:abstractNumId w:val="10"/>
  </w:num>
  <w:num w:numId="13" w16cid:durableId="2127844273">
    <w:abstractNumId w:val="6"/>
  </w:num>
  <w:num w:numId="14" w16cid:durableId="2099790844">
    <w:abstractNumId w:val="15"/>
  </w:num>
  <w:num w:numId="15" w16cid:durableId="341661588">
    <w:abstractNumId w:val="11"/>
  </w:num>
  <w:num w:numId="16" w16cid:durableId="337197069">
    <w:abstractNumId w:val="0"/>
  </w:num>
  <w:num w:numId="17" w16cid:durableId="2075547504">
    <w:abstractNumId w:val="19"/>
  </w:num>
  <w:num w:numId="18" w16cid:durableId="1710370569">
    <w:abstractNumId w:val="12"/>
  </w:num>
  <w:num w:numId="19" w16cid:durableId="756511769">
    <w:abstractNumId w:val="3"/>
  </w:num>
  <w:num w:numId="20" w16cid:durableId="103698121">
    <w:abstractNumId w:val="20"/>
  </w:num>
  <w:num w:numId="21" w16cid:durableId="1622298944">
    <w:abstractNumId w:val="8"/>
  </w:num>
  <w:num w:numId="22" w16cid:durableId="1323267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52D"/>
    <w:rsid w:val="00020121"/>
    <w:rsid w:val="000362FB"/>
    <w:rsid w:val="00063B30"/>
    <w:rsid w:val="000A22AD"/>
    <w:rsid w:val="000A7DD0"/>
    <w:rsid w:val="000B4588"/>
    <w:rsid w:val="000D24EA"/>
    <w:rsid w:val="000E7532"/>
    <w:rsid w:val="000F619B"/>
    <w:rsid w:val="001523BF"/>
    <w:rsid w:val="00162738"/>
    <w:rsid w:val="00196D73"/>
    <w:rsid w:val="001B436B"/>
    <w:rsid w:val="001C38B4"/>
    <w:rsid w:val="001C5B9A"/>
    <w:rsid w:val="001C66CF"/>
    <w:rsid w:val="001E21DC"/>
    <w:rsid w:val="00213F99"/>
    <w:rsid w:val="0022560E"/>
    <w:rsid w:val="00262BB7"/>
    <w:rsid w:val="00264C0A"/>
    <w:rsid w:val="00277AD5"/>
    <w:rsid w:val="00287593"/>
    <w:rsid w:val="00292BF5"/>
    <w:rsid w:val="002C3F60"/>
    <w:rsid w:val="002D3CAA"/>
    <w:rsid w:val="002E19E3"/>
    <w:rsid w:val="0031048E"/>
    <w:rsid w:val="00314C85"/>
    <w:rsid w:val="0032197F"/>
    <w:rsid w:val="0032244B"/>
    <w:rsid w:val="00335AC7"/>
    <w:rsid w:val="003636E0"/>
    <w:rsid w:val="00365220"/>
    <w:rsid w:val="00365AB8"/>
    <w:rsid w:val="0037713E"/>
    <w:rsid w:val="00377C59"/>
    <w:rsid w:val="003805FA"/>
    <w:rsid w:val="0038356A"/>
    <w:rsid w:val="00395F1E"/>
    <w:rsid w:val="003A1FDB"/>
    <w:rsid w:val="003D2861"/>
    <w:rsid w:val="003E4923"/>
    <w:rsid w:val="003E72ED"/>
    <w:rsid w:val="0042592C"/>
    <w:rsid w:val="00440BA4"/>
    <w:rsid w:val="00443ABD"/>
    <w:rsid w:val="00451C29"/>
    <w:rsid w:val="00464E83"/>
    <w:rsid w:val="00467356"/>
    <w:rsid w:val="00484503"/>
    <w:rsid w:val="00495B1B"/>
    <w:rsid w:val="004A7878"/>
    <w:rsid w:val="004B367A"/>
    <w:rsid w:val="004C5C2D"/>
    <w:rsid w:val="004E6427"/>
    <w:rsid w:val="00504CD2"/>
    <w:rsid w:val="0050713B"/>
    <w:rsid w:val="005108EF"/>
    <w:rsid w:val="00513AF9"/>
    <w:rsid w:val="00526370"/>
    <w:rsid w:val="00544FCB"/>
    <w:rsid w:val="005507A8"/>
    <w:rsid w:val="0055198C"/>
    <w:rsid w:val="00555A4D"/>
    <w:rsid w:val="00570F8D"/>
    <w:rsid w:val="00572B0D"/>
    <w:rsid w:val="00591D4D"/>
    <w:rsid w:val="00592D5F"/>
    <w:rsid w:val="00594F26"/>
    <w:rsid w:val="005A3F53"/>
    <w:rsid w:val="005B1431"/>
    <w:rsid w:val="005B3210"/>
    <w:rsid w:val="005D1C6A"/>
    <w:rsid w:val="005E3EBF"/>
    <w:rsid w:val="005E5698"/>
    <w:rsid w:val="005F22E5"/>
    <w:rsid w:val="00605B71"/>
    <w:rsid w:val="00642530"/>
    <w:rsid w:val="00642565"/>
    <w:rsid w:val="00657628"/>
    <w:rsid w:val="00691E8C"/>
    <w:rsid w:val="006A3229"/>
    <w:rsid w:val="006C2D22"/>
    <w:rsid w:val="006F2E2B"/>
    <w:rsid w:val="006F5D26"/>
    <w:rsid w:val="00702163"/>
    <w:rsid w:val="007022AB"/>
    <w:rsid w:val="00756D29"/>
    <w:rsid w:val="00760D05"/>
    <w:rsid w:val="00765E8A"/>
    <w:rsid w:val="00767E61"/>
    <w:rsid w:val="0076F062"/>
    <w:rsid w:val="0078145C"/>
    <w:rsid w:val="00783B7A"/>
    <w:rsid w:val="0079116A"/>
    <w:rsid w:val="007C3E32"/>
    <w:rsid w:val="007D7D03"/>
    <w:rsid w:val="007E4932"/>
    <w:rsid w:val="007F276C"/>
    <w:rsid w:val="007F3621"/>
    <w:rsid w:val="008079BD"/>
    <w:rsid w:val="00816BFA"/>
    <w:rsid w:val="008224B0"/>
    <w:rsid w:val="008277EF"/>
    <w:rsid w:val="008278A9"/>
    <w:rsid w:val="008550E5"/>
    <w:rsid w:val="00862F45"/>
    <w:rsid w:val="0087550C"/>
    <w:rsid w:val="00882C49"/>
    <w:rsid w:val="00884EB6"/>
    <w:rsid w:val="00887EE3"/>
    <w:rsid w:val="00895009"/>
    <w:rsid w:val="008E4127"/>
    <w:rsid w:val="008E635A"/>
    <w:rsid w:val="0092434B"/>
    <w:rsid w:val="0093092F"/>
    <w:rsid w:val="009330A7"/>
    <w:rsid w:val="00940AFB"/>
    <w:rsid w:val="00944C17"/>
    <w:rsid w:val="009578E6"/>
    <w:rsid w:val="00957FBC"/>
    <w:rsid w:val="0096452D"/>
    <w:rsid w:val="0096F79E"/>
    <w:rsid w:val="00976679"/>
    <w:rsid w:val="00977123"/>
    <w:rsid w:val="009850E6"/>
    <w:rsid w:val="00994967"/>
    <w:rsid w:val="00997374"/>
    <w:rsid w:val="009A0635"/>
    <w:rsid w:val="009A38B0"/>
    <w:rsid w:val="009B1ED0"/>
    <w:rsid w:val="009B4660"/>
    <w:rsid w:val="009C0E00"/>
    <w:rsid w:val="009D638B"/>
    <w:rsid w:val="00A00518"/>
    <w:rsid w:val="00A12531"/>
    <w:rsid w:val="00A21BD2"/>
    <w:rsid w:val="00A37D56"/>
    <w:rsid w:val="00A55CB4"/>
    <w:rsid w:val="00A64EE4"/>
    <w:rsid w:val="00AA243E"/>
    <w:rsid w:val="00AA2ABA"/>
    <w:rsid w:val="00AC089B"/>
    <w:rsid w:val="00AC41FC"/>
    <w:rsid w:val="00AC6B23"/>
    <w:rsid w:val="00AD1183"/>
    <w:rsid w:val="00AD427E"/>
    <w:rsid w:val="00AD56CB"/>
    <w:rsid w:val="00AF2577"/>
    <w:rsid w:val="00B15BC1"/>
    <w:rsid w:val="00B25E73"/>
    <w:rsid w:val="00B25F01"/>
    <w:rsid w:val="00B60326"/>
    <w:rsid w:val="00B71694"/>
    <w:rsid w:val="00B72A47"/>
    <w:rsid w:val="00BB6251"/>
    <w:rsid w:val="00BB7299"/>
    <w:rsid w:val="00BC004A"/>
    <w:rsid w:val="00BC73C4"/>
    <w:rsid w:val="00BF4383"/>
    <w:rsid w:val="00C15C10"/>
    <w:rsid w:val="00C25BFB"/>
    <w:rsid w:val="00C26E27"/>
    <w:rsid w:val="00C44D7F"/>
    <w:rsid w:val="00C57385"/>
    <w:rsid w:val="00C701C2"/>
    <w:rsid w:val="00C723CB"/>
    <w:rsid w:val="00C94903"/>
    <w:rsid w:val="00C95DC0"/>
    <w:rsid w:val="00CA111C"/>
    <w:rsid w:val="00CB0C37"/>
    <w:rsid w:val="00CB0F28"/>
    <w:rsid w:val="00CC3885"/>
    <w:rsid w:val="00CD4A69"/>
    <w:rsid w:val="00CD7122"/>
    <w:rsid w:val="00CE66EF"/>
    <w:rsid w:val="00CE7E23"/>
    <w:rsid w:val="00CF27E2"/>
    <w:rsid w:val="00CF6C5A"/>
    <w:rsid w:val="00D074B3"/>
    <w:rsid w:val="00D40D58"/>
    <w:rsid w:val="00D45CB9"/>
    <w:rsid w:val="00D8261C"/>
    <w:rsid w:val="00D9553E"/>
    <w:rsid w:val="00DA19E9"/>
    <w:rsid w:val="00DB2502"/>
    <w:rsid w:val="00DB53D7"/>
    <w:rsid w:val="00DB7503"/>
    <w:rsid w:val="00DD1084"/>
    <w:rsid w:val="00DD6A45"/>
    <w:rsid w:val="00DE7D55"/>
    <w:rsid w:val="00E03A1E"/>
    <w:rsid w:val="00E05C61"/>
    <w:rsid w:val="00E1340B"/>
    <w:rsid w:val="00E14A62"/>
    <w:rsid w:val="00E227C4"/>
    <w:rsid w:val="00E27B87"/>
    <w:rsid w:val="00E42ECA"/>
    <w:rsid w:val="00E575EA"/>
    <w:rsid w:val="00E726EB"/>
    <w:rsid w:val="00E96FA2"/>
    <w:rsid w:val="00EA24CB"/>
    <w:rsid w:val="00EE4FB3"/>
    <w:rsid w:val="00F136D8"/>
    <w:rsid w:val="00F32109"/>
    <w:rsid w:val="00F469AE"/>
    <w:rsid w:val="00F54301"/>
    <w:rsid w:val="00F62CD6"/>
    <w:rsid w:val="00F72F38"/>
    <w:rsid w:val="00F77F04"/>
    <w:rsid w:val="00F8454E"/>
    <w:rsid w:val="00F91029"/>
    <w:rsid w:val="00FA192D"/>
    <w:rsid w:val="00FA220E"/>
    <w:rsid w:val="00FA6474"/>
    <w:rsid w:val="00FC21C4"/>
    <w:rsid w:val="00FC323E"/>
    <w:rsid w:val="00FC7A2E"/>
    <w:rsid w:val="00FE03E0"/>
    <w:rsid w:val="01898840"/>
    <w:rsid w:val="02226C18"/>
    <w:rsid w:val="02604510"/>
    <w:rsid w:val="02D53E68"/>
    <w:rsid w:val="03A52A92"/>
    <w:rsid w:val="04102539"/>
    <w:rsid w:val="041C14DC"/>
    <w:rsid w:val="041E6681"/>
    <w:rsid w:val="044A8521"/>
    <w:rsid w:val="049DBB8D"/>
    <w:rsid w:val="04CDC3DA"/>
    <w:rsid w:val="04FE8C80"/>
    <w:rsid w:val="050B983B"/>
    <w:rsid w:val="057DC378"/>
    <w:rsid w:val="05A07FF5"/>
    <w:rsid w:val="05D81ABA"/>
    <w:rsid w:val="061B1821"/>
    <w:rsid w:val="06226EF9"/>
    <w:rsid w:val="06DB49E7"/>
    <w:rsid w:val="07207C10"/>
    <w:rsid w:val="0733121F"/>
    <w:rsid w:val="07BE8EA1"/>
    <w:rsid w:val="083E3A74"/>
    <w:rsid w:val="092283C7"/>
    <w:rsid w:val="092A07AA"/>
    <w:rsid w:val="09761F19"/>
    <w:rsid w:val="09B42F99"/>
    <w:rsid w:val="09EFDD25"/>
    <w:rsid w:val="0A2A6056"/>
    <w:rsid w:val="0A742D2F"/>
    <w:rsid w:val="0A9A0982"/>
    <w:rsid w:val="0AD6C864"/>
    <w:rsid w:val="0B141914"/>
    <w:rsid w:val="0BE0AD8D"/>
    <w:rsid w:val="0C2B5E4E"/>
    <w:rsid w:val="0C32EC3C"/>
    <w:rsid w:val="0CA51CF0"/>
    <w:rsid w:val="0D2B8F91"/>
    <w:rsid w:val="0D605D0B"/>
    <w:rsid w:val="0D7FEBE6"/>
    <w:rsid w:val="0D9616C3"/>
    <w:rsid w:val="0DF31D4A"/>
    <w:rsid w:val="0E2596D8"/>
    <w:rsid w:val="0E62F766"/>
    <w:rsid w:val="0F7C8035"/>
    <w:rsid w:val="0FC89BD0"/>
    <w:rsid w:val="109F1CAF"/>
    <w:rsid w:val="10AA4709"/>
    <w:rsid w:val="10E56CBF"/>
    <w:rsid w:val="10E77EB8"/>
    <w:rsid w:val="111417B6"/>
    <w:rsid w:val="111AC488"/>
    <w:rsid w:val="114B0105"/>
    <w:rsid w:val="115CE7DD"/>
    <w:rsid w:val="11C1EF85"/>
    <w:rsid w:val="11ECAD6F"/>
    <w:rsid w:val="12210792"/>
    <w:rsid w:val="1231BE53"/>
    <w:rsid w:val="1291727F"/>
    <w:rsid w:val="130E968E"/>
    <w:rsid w:val="1310DF91"/>
    <w:rsid w:val="1332666A"/>
    <w:rsid w:val="14C24B67"/>
    <w:rsid w:val="15B2073B"/>
    <w:rsid w:val="15C0EBB8"/>
    <w:rsid w:val="16A2A34B"/>
    <w:rsid w:val="170B32BD"/>
    <w:rsid w:val="1745B431"/>
    <w:rsid w:val="186F5FCE"/>
    <w:rsid w:val="190D3F01"/>
    <w:rsid w:val="19E9F37F"/>
    <w:rsid w:val="1A10C72C"/>
    <w:rsid w:val="1A12E555"/>
    <w:rsid w:val="1A692C53"/>
    <w:rsid w:val="1AB6BA18"/>
    <w:rsid w:val="1AC72AB1"/>
    <w:rsid w:val="1AD094B8"/>
    <w:rsid w:val="1AD6C68A"/>
    <w:rsid w:val="1B0F78F0"/>
    <w:rsid w:val="1B465F53"/>
    <w:rsid w:val="1C0B0F18"/>
    <w:rsid w:val="1C5068EB"/>
    <w:rsid w:val="1DF676BE"/>
    <w:rsid w:val="1E743F37"/>
    <w:rsid w:val="1EC037A2"/>
    <w:rsid w:val="1F2A8CCD"/>
    <w:rsid w:val="1FE770EB"/>
    <w:rsid w:val="200FE55A"/>
    <w:rsid w:val="2089C128"/>
    <w:rsid w:val="20A48A91"/>
    <w:rsid w:val="210145AB"/>
    <w:rsid w:val="2184208D"/>
    <w:rsid w:val="2213BADF"/>
    <w:rsid w:val="224D5801"/>
    <w:rsid w:val="250971EB"/>
    <w:rsid w:val="25E1413B"/>
    <w:rsid w:val="26AF94ED"/>
    <w:rsid w:val="27120AFF"/>
    <w:rsid w:val="271A50FA"/>
    <w:rsid w:val="27274EE8"/>
    <w:rsid w:val="2749DDC9"/>
    <w:rsid w:val="28B383C4"/>
    <w:rsid w:val="29AF5A97"/>
    <w:rsid w:val="29B7A142"/>
    <w:rsid w:val="29C0B5E0"/>
    <w:rsid w:val="29DE73A9"/>
    <w:rsid w:val="2A19AB7C"/>
    <w:rsid w:val="2B4FFE0E"/>
    <w:rsid w:val="2BE071C1"/>
    <w:rsid w:val="2BE0AE4D"/>
    <w:rsid w:val="2C082961"/>
    <w:rsid w:val="2C66765C"/>
    <w:rsid w:val="2C7E76A5"/>
    <w:rsid w:val="2C88B244"/>
    <w:rsid w:val="2CC1D3E8"/>
    <w:rsid w:val="2D20F1C7"/>
    <w:rsid w:val="2E2C0299"/>
    <w:rsid w:val="2E7E1AB7"/>
    <w:rsid w:val="2E9C175E"/>
    <w:rsid w:val="2EEDC32C"/>
    <w:rsid w:val="2F018852"/>
    <w:rsid w:val="2FF2836C"/>
    <w:rsid w:val="306E9E18"/>
    <w:rsid w:val="3094FC47"/>
    <w:rsid w:val="314DA8CC"/>
    <w:rsid w:val="31591E11"/>
    <w:rsid w:val="32A729DD"/>
    <w:rsid w:val="3375529C"/>
    <w:rsid w:val="33CBFBC6"/>
    <w:rsid w:val="3416AC07"/>
    <w:rsid w:val="34A1DF33"/>
    <w:rsid w:val="36133CAF"/>
    <w:rsid w:val="361973DA"/>
    <w:rsid w:val="361E5AFD"/>
    <w:rsid w:val="3697FFF2"/>
    <w:rsid w:val="36A178C3"/>
    <w:rsid w:val="36B4B261"/>
    <w:rsid w:val="36CFE1F3"/>
    <w:rsid w:val="377F986F"/>
    <w:rsid w:val="378136A6"/>
    <w:rsid w:val="37BAA862"/>
    <w:rsid w:val="3823DCB3"/>
    <w:rsid w:val="38339ADD"/>
    <w:rsid w:val="38603BE8"/>
    <w:rsid w:val="38611C3D"/>
    <w:rsid w:val="3881C845"/>
    <w:rsid w:val="38B09C59"/>
    <w:rsid w:val="38C5B3BB"/>
    <w:rsid w:val="398F9E91"/>
    <w:rsid w:val="399BCBFC"/>
    <w:rsid w:val="39A3B9CF"/>
    <w:rsid w:val="39D78EEA"/>
    <w:rsid w:val="3A5C2229"/>
    <w:rsid w:val="3A6277FD"/>
    <w:rsid w:val="3A68FEDA"/>
    <w:rsid w:val="3AA3A843"/>
    <w:rsid w:val="3BBA4C07"/>
    <w:rsid w:val="3BCFCFC0"/>
    <w:rsid w:val="3CACB557"/>
    <w:rsid w:val="3D72C7AA"/>
    <w:rsid w:val="3D919ED6"/>
    <w:rsid w:val="3E7B404F"/>
    <w:rsid w:val="3F2337A7"/>
    <w:rsid w:val="3F276EA9"/>
    <w:rsid w:val="3F97F408"/>
    <w:rsid w:val="40A49237"/>
    <w:rsid w:val="40D4A085"/>
    <w:rsid w:val="40E50EDA"/>
    <w:rsid w:val="413C3B60"/>
    <w:rsid w:val="4177DD6B"/>
    <w:rsid w:val="41813825"/>
    <w:rsid w:val="41826613"/>
    <w:rsid w:val="41AFD0FC"/>
    <w:rsid w:val="42A8CD93"/>
    <w:rsid w:val="4302201A"/>
    <w:rsid w:val="432EA4E9"/>
    <w:rsid w:val="4366E9DD"/>
    <w:rsid w:val="43986949"/>
    <w:rsid w:val="44430FE4"/>
    <w:rsid w:val="44DA9D66"/>
    <w:rsid w:val="45612A0E"/>
    <w:rsid w:val="459E1D5B"/>
    <w:rsid w:val="462B7D86"/>
    <w:rsid w:val="463E7B3C"/>
    <w:rsid w:val="46B42CF9"/>
    <w:rsid w:val="4781B545"/>
    <w:rsid w:val="47C19554"/>
    <w:rsid w:val="47FB4287"/>
    <w:rsid w:val="482E186D"/>
    <w:rsid w:val="495486F2"/>
    <w:rsid w:val="497E3D5E"/>
    <w:rsid w:val="49E596AD"/>
    <w:rsid w:val="4A71C647"/>
    <w:rsid w:val="4AA8FFD5"/>
    <w:rsid w:val="4B28874F"/>
    <w:rsid w:val="4B4B8145"/>
    <w:rsid w:val="4B77A72A"/>
    <w:rsid w:val="4B860E23"/>
    <w:rsid w:val="4C24FDD6"/>
    <w:rsid w:val="4D59A1F3"/>
    <w:rsid w:val="4DB34401"/>
    <w:rsid w:val="4E8B251D"/>
    <w:rsid w:val="4EFA1DCB"/>
    <w:rsid w:val="4FA7546D"/>
    <w:rsid w:val="4FC02DD7"/>
    <w:rsid w:val="5034AA6A"/>
    <w:rsid w:val="5080089B"/>
    <w:rsid w:val="512D9F54"/>
    <w:rsid w:val="514CF2AC"/>
    <w:rsid w:val="51DD6888"/>
    <w:rsid w:val="521A5704"/>
    <w:rsid w:val="5281AACC"/>
    <w:rsid w:val="52D4F211"/>
    <w:rsid w:val="53328149"/>
    <w:rsid w:val="53C8886B"/>
    <w:rsid w:val="54AE644B"/>
    <w:rsid w:val="55637AD7"/>
    <w:rsid w:val="55B80B22"/>
    <w:rsid w:val="55F4EE54"/>
    <w:rsid w:val="55FA43AF"/>
    <w:rsid w:val="56E74596"/>
    <w:rsid w:val="571B4343"/>
    <w:rsid w:val="571D7C3E"/>
    <w:rsid w:val="588D63AF"/>
    <w:rsid w:val="58995A3E"/>
    <w:rsid w:val="59091064"/>
    <w:rsid w:val="5932F8D6"/>
    <w:rsid w:val="5A0F9A3E"/>
    <w:rsid w:val="5A1F917D"/>
    <w:rsid w:val="5B72B8C4"/>
    <w:rsid w:val="5B89F5D7"/>
    <w:rsid w:val="5B9DD7E8"/>
    <w:rsid w:val="5BC9C239"/>
    <w:rsid w:val="5C43FE9C"/>
    <w:rsid w:val="5C7DD637"/>
    <w:rsid w:val="5D4029FE"/>
    <w:rsid w:val="5E83BEC8"/>
    <w:rsid w:val="5F162324"/>
    <w:rsid w:val="5F69E0C9"/>
    <w:rsid w:val="609F3979"/>
    <w:rsid w:val="60B664B4"/>
    <w:rsid w:val="6161F47E"/>
    <w:rsid w:val="6279E676"/>
    <w:rsid w:val="6294306C"/>
    <w:rsid w:val="62C6E0D2"/>
    <w:rsid w:val="6423BC63"/>
    <w:rsid w:val="6431E393"/>
    <w:rsid w:val="646961FB"/>
    <w:rsid w:val="64799AB4"/>
    <w:rsid w:val="64CE7889"/>
    <w:rsid w:val="64E2131D"/>
    <w:rsid w:val="651656B9"/>
    <w:rsid w:val="654A21A4"/>
    <w:rsid w:val="656CC3F2"/>
    <w:rsid w:val="6573DDB9"/>
    <w:rsid w:val="659E1023"/>
    <w:rsid w:val="6605F5AD"/>
    <w:rsid w:val="66B85669"/>
    <w:rsid w:val="66CCB15E"/>
    <w:rsid w:val="675FF169"/>
    <w:rsid w:val="678E1568"/>
    <w:rsid w:val="67D7BC87"/>
    <w:rsid w:val="68706956"/>
    <w:rsid w:val="68D93B44"/>
    <w:rsid w:val="6982ADA3"/>
    <w:rsid w:val="69E7207D"/>
    <w:rsid w:val="6AD86FE2"/>
    <w:rsid w:val="6AF3EC75"/>
    <w:rsid w:val="6B25559F"/>
    <w:rsid w:val="6B74FA6A"/>
    <w:rsid w:val="6BA92DE7"/>
    <w:rsid w:val="6C328EC5"/>
    <w:rsid w:val="6C947835"/>
    <w:rsid w:val="6D31434F"/>
    <w:rsid w:val="6D9933C2"/>
    <w:rsid w:val="6DE053D6"/>
    <w:rsid w:val="6DED90CF"/>
    <w:rsid w:val="6E7C6048"/>
    <w:rsid w:val="6E814267"/>
    <w:rsid w:val="6E9BB045"/>
    <w:rsid w:val="6F295508"/>
    <w:rsid w:val="6FDE9AED"/>
    <w:rsid w:val="6FF8D7EF"/>
    <w:rsid w:val="7100602E"/>
    <w:rsid w:val="71661E38"/>
    <w:rsid w:val="71D9C527"/>
    <w:rsid w:val="72067C2C"/>
    <w:rsid w:val="72B1C3E5"/>
    <w:rsid w:val="72F303BB"/>
    <w:rsid w:val="736DFEFB"/>
    <w:rsid w:val="73C303D1"/>
    <w:rsid w:val="741C997E"/>
    <w:rsid w:val="74683166"/>
    <w:rsid w:val="7497FEB2"/>
    <w:rsid w:val="749AE6E4"/>
    <w:rsid w:val="74CEE23D"/>
    <w:rsid w:val="750E8820"/>
    <w:rsid w:val="752A0144"/>
    <w:rsid w:val="7550436F"/>
    <w:rsid w:val="7574EC79"/>
    <w:rsid w:val="7595A0AB"/>
    <w:rsid w:val="7604A838"/>
    <w:rsid w:val="766E4C50"/>
    <w:rsid w:val="769B68BB"/>
    <w:rsid w:val="76B7B7C8"/>
    <w:rsid w:val="76CEB626"/>
    <w:rsid w:val="77A7C134"/>
    <w:rsid w:val="77BB6B90"/>
    <w:rsid w:val="77E934B8"/>
    <w:rsid w:val="78145D66"/>
    <w:rsid w:val="793D4D67"/>
    <w:rsid w:val="794AE35A"/>
    <w:rsid w:val="79C741EA"/>
    <w:rsid w:val="79EE2D71"/>
    <w:rsid w:val="7A7469B2"/>
    <w:rsid w:val="7B06D000"/>
    <w:rsid w:val="7B8A42EF"/>
    <w:rsid w:val="7B9872A0"/>
    <w:rsid w:val="7BAABDFA"/>
    <w:rsid w:val="7BC453DC"/>
    <w:rsid w:val="7C36A8B1"/>
    <w:rsid w:val="7E4130B4"/>
    <w:rsid w:val="7E5B8162"/>
    <w:rsid w:val="7F2156D8"/>
    <w:rsid w:val="7F9D1471"/>
    <w:rsid w:val="7FB8B2EC"/>
    <w:rsid w:val="7FCC23E1"/>
    <w:rsid w:val="7FDB9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F676"/>
  <w15:chartTrackingRefBased/>
  <w15:docId w15:val="{B98B89AD-D13B-490F-BE86-72CF947D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52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52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5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5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6452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6452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6452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6452D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6452D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6452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6452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6452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64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52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6452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64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52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64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5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52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645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52D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6452D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96452D"/>
    <w:rPr>
      <w:color w:val="0563C1" w:themeColor="hyperlink"/>
      <w:u w:val="single"/>
    </w:rPr>
  </w:style>
  <w:style w:type="table" w:styleId="GridTable4-Accent5">
    <w:name w:val="Grid Table 4 Accent 5"/>
    <w:basedOn w:val="TableNormal"/>
    <w:uiPriority w:val="49"/>
    <w:rsid w:val="0096452D"/>
    <w:pPr>
      <w:spacing w:before="100" w:after="0" w:line="240" w:lineRule="auto"/>
    </w:pPr>
    <w:rPr>
      <w:rFonts w:eastAsiaTheme="minorEastAsia"/>
      <w:kern w:val="0"/>
      <w:sz w:val="20"/>
      <w:szCs w:val="20"/>
      <w:lang w:val="nl-NL"/>
      <w14:ligatures w14:val="none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3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E3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C3E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E3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C3E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8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vu.nl/en/dashboard/services/registration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Relationship Type="http://schemas.openxmlformats.org/officeDocument/2006/relationships/hyperlink" Target="https://vu.nl/en/education/more-about/incoming-master-scholarships" TargetMode="External" Id="Rb4d456d161f74d11" /><Relationship Type="http://schemas.openxmlformats.org/officeDocument/2006/relationships/hyperlink" Target="https://vu.nl/en/education/more-about/incoming-master-scholarships" TargetMode="External" Id="R1f5983c8b9cd489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9104E5D2AAB4781181817014AC56D" ma:contentTypeVersion="16" ma:contentTypeDescription="Create a new document." ma:contentTypeScope="" ma:versionID="60822b3a5b743ab94d39c57534c1efc5">
  <xsd:schema xmlns:xsd="http://www.w3.org/2001/XMLSchema" xmlns:xs="http://www.w3.org/2001/XMLSchema" xmlns:p="http://schemas.microsoft.com/office/2006/metadata/properties" xmlns:ns2="4758a461-0e65-446c-a16a-3494c57418b0" xmlns:ns3="773fddd7-045e-4b32-bdae-b134dea535d0" targetNamespace="http://schemas.microsoft.com/office/2006/metadata/properties" ma:root="true" ma:fieldsID="9f13bd5e6a098e1c1fa8939ea6103dc7" ns2:_="" ns3:_="">
    <xsd:import namespace="4758a461-0e65-446c-a16a-3494c57418b0"/>
    <xsd:import namespace="773fddd7-045e-4b32-bdae-b134dea53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Persoon_x0020_of_x0020_groep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8a461-0e65-446c-a16a-3494c5741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Persoon_x0020_of_x0020_groep" ma:index="19" nillable="true" ma:displayName="Persoon of groep" ma:list="UserInfo" ma:SharePointGroup="0" ma:internalName="Persoon_x0020_of_x0020_groep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ddd7-045e-4b32-bdae-b134dea53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58a461-0e65-446c-a16a-3494c57418b0">
      <Terms xmlns="http://schemas.microsoft.com/office/infopath/2007/PartnerControls"/>
    </lcf76f155ced4ddcb4097134ff3c332f>
    <Persoon_x0020_of_x0020_groep xmlns="4758a461-0e65-446c-a16a-3494c57418b0">
      <UserInfo>
        <DisplayName/>
        <AccountId xsi:nil="true"/>
        <AccountType/>
      </UserInfo>
    </Persoon_x0020_of_x0020_groe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7D29BB-FF0F-4826-BDB7-384F8B914F9E}"/>
</file>

<file path=customXml/itemProps2.xml><?xml version="1.0" encoding="utf-8"?>
<ds:datastoreItem xmlns:ds="http://schemas.openxmlformats.org/officeDocument/2006/customXml" ds:itemID="{2E511F25-D4CA-44CC-9B28-3A1FD69A501B}">
  <ds:schemaRefs>
    <ds:schemaRef ds:uri="http://purl.org/dc/terms/"/>
    <ds:schemaRef ds:uri="http://purl.org/dc/elements/1.1/"/>
    <ds:schemaRef ds:uri="773fddd7-045e-4b32-bdae-b134dea535d0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4758a461-0e65-446c-a16a-3494c57418b0"/>
  </ds:schemaRefs>
</ds:datastoreItem>
</file>

<file path=customXml/itemProps3.xml><?xml version="1.0" encoding="utf-8"?>
<ds:datastoreItem xmlns:ds="http://schemas.openxmlformats.org/officeDocument/2006/customXml" ds:itemID="{F5614EAE-ACC0-4D8C-B54B-B15768A464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Jimenez Galindo, M.D.P. (Maria)</dc:creator>
  <keywords/>
  <dc:description/>
  <lastModifiedBy>Jimenez Galindo, M.D.P. (Maria)</lastModifiedBy>
  <revision>208</revision>
  <dcterms:created xsi:type="dcterms:W3CDTF">2025-09-19T20:11:00.0000000Z</dcterms:created>
  <dcterms:modified xsi:type="dcterms:W3CDTF">2026-09-28T10:15:07.4131822Z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0x010100E759104E5D2AAB4781181817014AC56D</vt:lpwstr>
  </property>
  <property fmtid="{D5CDD505-2E9C-101B-9397-08002B2CF9AE}" pid="3" name="MediaServiceImageTags">
    <vt:lpwstr/>
  </property>
</Properties>
</file>