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17DFA8" w14:textId="0ED3B0E9" w:rsidR="00EE664B" w:rsidRPr="00D84DF6" w:rsidRDefault="7DF63D6E" w:rsidP="2B0EFE01">
      <w:pPr>
        <w:pStyle w:val="Heading1"/>
        <w:spacing w:line="276" w:lineRule="auto"/>
        <w:rPr>
          <w:rFonts w:ascii="Arial" w:eastAsia="Arial" w:hAnsi="Arial" w:cs="Arial"/>
          <w:b/>
          <w:bCs/>
          <w:sz w:val="20"/>
          <w:szCs w:val="20"/>
        </w:rPr>
      </w:pPr>
      <w:r w:rsidRPr="7F153D32">
        <w:rPr>
          <w:rFonts w:ascii="Arial" w:eastAsia="Arial" w:hAnsi="Arial" w:cs="Arial"/>
          <w:b/>
          <w:bCs/>
          <w:sz w:val="20"/>
          <w:szCs w:val="20"/>
        </w:rPr>
        <w:t>4</w:t>
      </w:r>
      <w:r w:rsidR="222E5B9D" w:rsidRPr="7F153D32">
        <w:rPr>
          <w:rFonts w:ascii="Arial" w:eastAsia="Arial" w:hAnsi="Arial" w:cs="Arial"/>
          <w:b/>
          <w:bCs/>
          <w:sz w:val="20"/>
          <w:szCs w:val="20"/>
        </w:rPr>
        <w:t>1</w:t>
      </w:r>
      <w:r w:rsidR="1988040C" w:rsidRPr="7F153D32">
        <w:rPr>
          <w:rFonts w:ascii="Arial" w:eastAsia="Arial" w:hAnsi="Arial" w:cs="Arial"/>
          <w:b/>
          <w:bCs/>
          <w:sz w:val="20"/>
          <w:szCs w:val="20"/>
        </w:rPr>
        <w:t>8</w:t>
      </w:r>
      <w:r w:rsidR="7D6CF97E" w:rsidRPr="7F153D32">
        <w:rPr>
          <w:rFonts w:ascii="Arial" w:eastAsia="Arial" w:hAnsi="Arial" w:cs="Arial"/>
          <w:b/>
          <w:bCs/>
          <w:sz w:val="20"/>
          <w:szCs w:val="20"/>
          <w:vertAlign w:val="superscript"/>
        </w:rPr>
        <w:t>e</w:t>
      </w:r>
      <w:r w:rsidR="7D6CF97E" w:rsidRPr="7F153D32">
        <w:rPr>
          <w:rFonts w:ascii="Arial" w:eastAsia="Arial" w:hAnsi="Arial" w:cs="Arial"/>
          <w:b/>
          <w:bCs/>
          <w:sz w:val="20"/>
          <w:szCs w:val="20"/>
        </w:rPr>
        <w:t xml:space="preserve"> VERGADERING van de ONDERNEMINGSRAAD</w:t>
      </w:r>
    </w:p>
    <w:p w14:paraId="25EC1C4E" w14:textId="60F4C90D" w:rsidR="00EE664B" w:rsidRPr="009F3A0C" w:rsidRDefault="00796B1E" w:rsidP="2B0EFE01">
      <w:pPr>
        <w:pStyle w:val="blanco"/>
        <w:tabs>
          <w:tab w:val="clear" w:pos="4820"/>
        </w:tabs>
        <w:spacing w:line="276" w:lineRule="auto"/>
        <w:ind w:left="0"/>
        <w:rPr>
          <w:rFonts w:ascii="Arial" w:eastAsia="Arial" w:hAnsi="Arial" w:cs="Arial"/>
          <w:sz w:val="20"/>
          <w:u w:val="double"/>
        </w:rPr>
      </w:pPr>
      <w:r>
        <w:rPr>
          <w:rFonts w:ascii="Arial" w:hAnsi="Arial" w:cs="Arial"/>
          <w:noProof/>
          <w:sz w:val="20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339FDCCD" wp14:editId="5ABF346E">
                <wp:simplePos x="0" y="0"/>
                <wp:positionH relativeFrom="column">
                  <wp:posOffset>3925570</wp:posOffset>
                </wp:positionH>
                <wp:positionV relativeFrom="paragraph">
                  <wp:posOffset>5715</wp:posOffset>
                </wp:positionV>
                <wp:extent cx="1889760" cy="716280"/>
                <wp:effectExtent l="0" t="0" r="0" b="7620"/>
                <wp:wrapNone/>
                <wp:docPr id="2" name="Tekstvak 2">
                  <a:extLst xmlns:a="http://schemas.openxmlformats.org/drawingml/2006/main">
                    <a:ext uri="{FF2B5EF4-FFF2-40B4-BE49-F238E27FC236}">
                      <a16:creationId xmlns:a16="http://schemas.microsoft.com/office/drawing/2014/main" id="{CB6D5B01-8DBF-4EBE-BA73-08BAA2ABB26C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89760" cy="71628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8475530" w14:textId="366045DA" w:rsidR="00796B1E" w:rsidRDefault="00796B1E">
                            <w:r>
                              <w:rPr>
                                <w:rFonts w:ascii="Arial" w:hAnsi="Arial" w:cs="Arial"/>
                                <w:b/>
                                <w:noProof/>
                                <w:sz w:val="20"/>
                              </w:rPr>
                              <w:drawing>
                                <wp:inline distT="0" distB="0" distL="0" distR="0" wp14:anchorId="26648853" wp14:editId="253A773E">
                                  <wp:extent cx="1700530" cy="614939"/>
                                  <wp:effectExtent l="0" t="0" r="0" b="0"/>
                                  <wp:docPr id="1" name="Afbeelding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OR_STEMPEL.jpg"/>
                                          <pic:cNvPicPr/>
                                        </pic:nvPicPr>
                                        <pic:blipFill>
                                          <a:blip r:embed="rId10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700530" cy="614939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39FDCCD" id="_x0000_t202" coordsize="21600,21600" o:spt="202" path="m,l,21600r21600,l21600,xe">
                <v:stroke joinstyle="miter"/>
                <v:path gradientshapeok="t" o:connecttype="rect"/>
              </v:shapetype>
              <v:shape id="Tekstvak 2" o:spid="_x0000_s1026" type="#_x0000_t202" style="position:absolute;margin-left:309.1pt;margin-top:.45pt;width:148.8pt;height:56.4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" fillcolor="white [3201]" stroked="f" strokeweight=".5pt">
                <v:textbox>
                  <w:txbxContent>
                    <w:p w14:paraId="58475530" w14:textId="366045DA" w:rsidR="00796B1E" w:rsidRDefault="00796B1E">
                      <w:r>
                        <w:rPr>
                          <w:rFonts w:ascii="Arial" w:hAnsi="Arial" w:cs="Arial"/>
                          <w:b/>
                          <w:noProof/>
                          <w:sz w:val="20"/>
                        </w:rPr>
                        <w:drawing>
                          <wp:inline distT="0" distB="0" distL="0" distR="0" wp14:anchorId="26648853" wp14:editId="253A773E">
                            <wp:extent cx="1700530" cy="614939"/>
                            <wp:effectExtent l="0" t="0" r="0" b="0"/>
                            <wp:docPr id="1" name="Afbeelding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OR_STEMPEL.jpg"/>
                                    <pic:cNvPicPr/>
                                  </pic:nvPicPr>
                                  <pic:blipFill>
                                    <a:blip r:embed="rId10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700530" cy="614939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14:paraId="6E06A1DE" w14:textId="0177076B" w:rsidR="00EE664B" w:rsidRPr="00715B9E" w:rsidRDefault="52CD0650" w:rsidP="7F153D32">
      <w:pPr>
        <w:pStyle w:val="blanco"/>
        <w:tabs>
          <w:tab w:val="clear" w:pos="4820"/>
          <w:tab w:val="clear" w:pos="10319"/>
          <w:tab w:val="left" w:pos="1440"/>
          <w:tab w:val="left" w:pos="2800"/>
          <w:tab w:val="left" w:pos="6416"/>
        </w:tabs>
        <w:spacing w:line="276" w:lineRule="auto"/>
        <w:ind w:left="0"/>
        <w:rPr>
          <w:rFonts w:ascii="Arial" w:eastAsia="Arial" w:hAnsi="Arial" w:cs="Arial"/>
          <w:sz w:val="20"/>
        </w:rPr>
      </w:pPr>
      <w:r w:rsidRPr="7F153D32">
        <w:rPr>
          <w:rFonts w:ascii="Arial" w:eastAsia="Arial" w:hAnsi="Arial" w:cs="Arial"/>
          <w:sz w:val="20"/>
        </w:rPr>
        <w:t>Datum</w:t>
      </w:r>
      <w:r w:rsidR="7BE13FC5">
        <w:tab/>
      </w:r>
      <w:r w:rsidR="6B94139A" w:rsidRPr="7F153D32">
        <w:rPr>
          <w:rFonts w:ascii="Arial" w:eastAsia="Arial" w:hAnsi="Arial" w:cs="Arial"/>
          <w:sz w:val="20"/>
        </w:rPr>
        <w:t xml:space="preserve">woensdag </w:t>
      </w:r>
      <w:r w:rsidR="1E5E61B7" w:rsidRPr="7F153D32">
        <w:rPr>
          <w:rFonts w:ascii="Arial" w:eastAsia="Arial" w:hAnsi="Arial" w:cs="Arial"/>
          <w:sz w:val="20"/>
        </w:rPr>
        <w:t>16</w:t>
      </w:r>
      <w:r w:rsidR="700A6549" w:rsidRPr="7F153D32">
        <w:rPr>
          <w:rFonts w:ascii="Arial" w:eastAsia="Arial" w:hAnsi="Arial" w:cs="Arial"/>
          <w:sz w:val="20"/>
        </w:rPr>
        <w:t xml:space="preserve"> september </w:t>
      </w:r>
      <w:r w:rsidR="5230AD1E" w:rsidRPr="7F153D32">
        <w:rPr>
          <w:rFonts w:ascii="Arial" w:eastAsia="Arial" w:hAnsi="Arial" w:cs="Arial"/>
          <w:sz w:val="20"/>
        </w:rPr>
        <w:t>2026</w:t>
      </w:r>
      <w:r w:rsidR="7BE13FC5">
        <w:tab/>
      </w:r>
    </w:p>
    <w:p w14:paraId="0D28520B" w14:textId="23A043A0" w:rsidR="65FDB474" w:rsidRDefault="65FDB474" w:rsidP="740A3BCF">
      <w:pPr>
        <w:pStyle w:val="blanco"/>
        <w:tabs>
          <w:tab w:val="clear" w:pos="4820"/>
          <w:tab w:val="clear" w:pos="10319"/>
          <w:tab w:val="left" w:pos="1440"/>
          <w:tab w:val="left" w:pos="2800"/>
        </w:tabs>
        <w:spacing w:line="276" w:lineRule="auto"/>
        <w:ind w:left="0" w:right="-514"/>
      </w:pPr>
      <w:r w:rsidRPr="740A3BCF">
        <w:rPr>
          <w:rFonts w:ascii="Arial" w:eastAsia="Arial" w:hAnsi="Arial" w:cs="Arial"/>
          <w:sz w:val="20"/>
        </w:rPr>
        <w:t>Plaats</w:t>
      </w:r>
      <w:r>
        <w:tab/>
      </w:r>
      <w:r w:rsidR="5BA36941" w:rsidRPr="740A3BCF">
        <w:rPr>
          <w:rFonts w:ascii="Arial" w:eastAsia="Arial" w:hAnsi="Arial" w:cs="Arial"/>
          <w:sz w:val="20"/>
        </w:rPr>
        <w:t>MF-D146 (Atrium)</w:t>
      </w:r>
    </w:p>
    <w:p w14:paraId="3DA1B6E9" w14:textId="4AC6F095" w:rsidR="00EE664B" w:rsidRDefault="2962625F" w:rsidP="7F153D32">
      <w:pPr>
        <w:pStyle w:val="blanco"/>
        <w:tabs>
          <w:tab w:val="clear" w:pos="4820"/>
          <w:tab w:val="clear" w:pos="10319"/>
          <w:tab w:val="left" w:pos="1440"/>
          <w:tab w:val="left" w:pos="2800"/>
        </w:tabs>
        <w:spacing w:line="276" w:lineRule="auto"/>
        <w:ind w:left="0"/>
        <w:rPr>
          <w:rFonts w:ascii="Arial" w:eastAsia="Arial" w:hAnsi="Arial" w:cs="Arial"/>
          <w:sz w:val="20"/>
        </w:rPr>
      </w:pPr>
      <w:r w:rsidRPr="7F153D32">
        <w:rPr>
          <w:rFonts w:ascii="Arial" w:eastAsia="Arial" w:hAnsi="Arial" w:cs="Arial"/>
          <w:sz w:val="20"/>
        </w:rPr>
        <w:t>Tijdstip</w:t>
      </w:r>
      <w:r w:rsidR="524788FE">
        <w:tab/>
      </w:r>
      <w:r w:rsidR="0D8D5401" w:rsidRPr="7F153D32">
        <w:rPr>
          <w:rFonts w:ascii="Arial" w:eastAsia="Arial" w:hAnsi="Arial" w:cs="Arial"/>
          <w:sz w:val="20"/>
        </w:rPr>
        <w:t>1</w:t>
      </w:r>
      <w:r w:rsidR="3DADAEAB" w:rsidRPr="7F153D32">
        <w:rPr>
          <w:rFonts w:ascii="Arial" w:eastAsia="Arial" w:hAnsi="Arial" w:cs="Arial"/>
          <w:sz w:val="20"/>
        </w:rPr>
        <w:t>2</w:t>
      </w:r>
      <w:r w:rsidR="0D8D5401" w:rsidRPr="7F153D32">
        <w:rPr>
          <w:rFonts w:ascii="Arial" w:eastAsia="Arial" w:hAnsi="Arial" w:cs="Arial"/>
          <w:sz w:val="20"/>
        </w:rPr>
        <w:t>.</w:t>
      </w:r>
      <w:r w:rsidR="0921B957" w:rsidRPr="7F153D32">
        <w:rPr>
          <w:rFonts w:ascii="Arial" w:eastAsia="Arial" w:hAnsi="Arial" w:cs="Arial"/>
          <w:sz w:val="20"/>
        </w:rPr>
        <w:t>3</w:t>
      </w:r>
      <w:r w:rsidR="0D8D5401" w:rsidRPr="7F153D32">
        <w:rPr>
          <w:rFonts w:ascii="Arial" w:eastAsia="Arial" w:hAnsi="Arial" w:cs="Arial"/>
          <w:sz w:val="20"/>
        </w:rPr>
        <w:t xml:space="preserve">0 - </w:t>
      </w:r>
      <w:r w:rsidR="269C5269" w:rsidRPr="7F153D32">
        <w:rPr>
          <w:rFonts w:ascii="Arial" w:eastAsia="Arial" w:hAnsi="Arial" w:cs="Arial"/>
          <w:sz w:val="20"/>
        </w:rPr>
        <w:t>13</w:t>
      </w:r>
      <w:r w:rsidR="0D8D5401" w:rsidRPr="7F153D32">
        <w:rPr>
          <w:rFonts w:ascii="Arial" w:eastAsia="Arial" w:hAnsi="Arial" w:cs="Arial"/>
          <w:sz w:val="20"/>
        </w:rPr>
        <w:t>.</w:t>
      </w:r>
      <w:r w:rsidR="5D650BB7" w:rsidRPr="7F153D32">
        <w:rPr>
          <w:rFonts w:ascii="Arial" w:eastAsia="Arial" w:hAnsi="Arial" w:cs="Arial"/>
          <w:sz w:val="20"/>
        </w:rPr>
        <w:t>45</w:t>
      </w:r>
      <w:r w:rsidR="790D9C11" w:rsidRPr="7F153D32">
        <w:rPr>
          <w:rFonts w:ascii="Arial" w:eastAsia="Arial" w:hAnsi="Arial" w:cs="Arial"/>
          <w:sz w:val="20"/>
        </w:rPr>
        <w:t xml:space="preserve"> uur</w:t>
      </w:r>
    </w:p>
    <w:p w14:paraId="7FF2EB65" w14:textId="77777777" w:rsidR="00EE664B" w:rsidRDefault="00EE664B" w:rsidP="7F3114DC">
      <w:pPr>
        <w:pStyle w:val="blanco"/>
        <w:tabs>
          <w:tab w:val="clear" w:pos="4820"/>
          <w:tab w:val="clear" w:pos="10319"/>
          <w:tab w:val="left" w:pos="1440"/>
          <w:tab w:val="left" w:pos="2800"/>
        </w:tabs>
        <w:spacing w:line="276" w:lineRule="auto"/>
        <w:ind w:left="0"/>
        <w:rPr>
          <w:rFonts w:ascii="Arial" w:eastAsia="Arial" w:hAnsi="Arial" w:cs="Arial"/>
          <w:sz w:val="20"/>
        </w:rPr>
      </w:pPr>
    </w:p>
    <w:p w14:paraId="39634641" w14:textId="42DA7DAB" w:rsidR="7F3114DC" w:rsidRDefault="7F3114DC" w:rsidP="527A9B24">
      <w:pPr>
        <w:pStyle w:val="blanco"/>
        <w:tabs>
          <w:tab w:val="clear" w:pos="4820"/>
          <w:tab w:val="clear" w:pos="10319"/>
          <w:tab w:val="left" w:pos="1440"/>
          <w:tab w:val="left" w:pos="2800"/>
        </w:tabs>
        <w:spacing w:line="276" w:lineRule="auto"/>
        <w:ind w:left="0"/>
        <w:rPr>
          <w:rFonts w:ascii="Arial" w:eastAsia="Arial" w:hAnsi="Arial" w:cs="Arial"/>
          <w:sz w:val="20"/>
        </w:rPr>
      </w:pPr>
    </w:p>
    <w:p w14:paraId="53A7538D" w14:textId="622A2C20" w:rsidR="527A9B24" w:rsidRDefault="527A9B24" w:rsidP="527A9B24">
      <w:pPr>
        <w:pStyle w:val="blanco"/>
        <w:tabs>
          <w:tab w:val="clear" w:pos="4820"/>
          <w:tab w:val="clear" w:pos="10319"/>
          <w:tab w:val="left" w:pos="1440"/>
          <w:tab w:val="left" w:pos="2800"/>
        </w:tabs>
        <w:spacing w:line="276" w:lineRule="auto"/>
        <w:ind w:left="0"/>
        <w:rPr>
          <w:rFonts w:ascii="Arial" w:eastAsia="Arial" w:hAnsi="Arial" w:cs="Arial"/>
          <w:sz w:val="20"/>
        </w:rPr>
      </w:pPr>
    </w:p>
    <w:p w14:paraId="728C9CF9" w14:textId="1633AA02" w:rsidR="7F3114DC" w:rsidRDefault="7F3114DC" w:rsidP="7F3114DC">
      <w:pPr>
        <w:pStyle w:val="blanco"/>
        <w:tabs>
          <w:tab w:val="clear" w:pos="4820"/>
          <w:tab w:val="clear" w:pos="10319"/>
          <w:tab w:val="left" w:pos="1440"/>
          <w:tab w:val="left" w:pos="2800"/>
        </w:tabs>
        <w:spacing w:line="276" w:lineRule="auto"/>
        <w:ind w:left="0"/>
        <w:rPr>
          <w:rFonts w:ascii="Arial" w:eastAsia="Arial" w:hAnsi="Arial" w:cs="Arial"/>
          <w:sz w:val="20"/>
        </w:rPr>
      </w:pPr>
    </w:p>
    <w:p w14:paraId="1036EFAD" w14:textId="62DB3FB2" w:rsidR="55DE88B4" w:rsidRDefault="790D9C11" w:rsidP="65381CF3">
      <w:pPr>
        <w:pStyle w:val="blanco"/>
        <w:tabs>
          <w:tab w:val="clear" w:pos="4820"/>
          <w:tab w:val="clear" w:pos="10319"/>
          <w:tab w:val="left" w:pos="720"/>
          <w:tab w:val="left" w:pos="1134"/>
          <w:tab w:val="left" w:pos="2800"/>
        </w:tabs>
        <w:spacing w:line="276" w:lineRule="auto"/>
        <w:ind w:left="0"/>
      </w:pPr>
      <w:r w:rsidRPr="7F153D32">
        <w:rPr>
          <w:rFonts w:ascii="Arial" w:eastAsia="Arial" w:hAnsi="Arial" w:cs="Arial"/>
          <w:b/>
          <w:bCs/>
          <w:sz w:val="20"/>
        </w:rPr>
        <w:t>1</w:t>
      </w:r>
      <w:r w:rsidR="4DC29469" w:rsidRPr="7F153D32">
        <w:rPr>
          <w:rFonts w:ascii="Arial" w:eastAsia="Arial" w:hAnsi="Arial" w:cs="Arial"/>
          <w:b/>
          <w:bCs/>
          <w:sz w:val="20"/>
        </w:rPr>
        <w:t>2</w:t>
      </w:r>
      <w:r w:rsidR="4DD8D0FC" w:rsidRPr="7F153D32">
        <w:rPr>
          <w:rFonts w:ascii="Arial" w:eastAsia="Arial" w:hAnsi="Arial" w:cs="Arial"/>
          <w:b/>
          <w:bCs/>
          <w:sz w:val="20"/>
        </w:rPr>
        <w:t>.30</w:t>
      </w:r>
      <w:r w:rsidR="0403F897">
        <w:tab/>
      </w:r>
      <w:r w:rsidR="4CED5342" w:rsidRPr="7F153D32">
        <w:rPr>
          <w:rFonts w:ascii="Arial" w:eastAsia="Arial" w:hAnsi="Arial" w:cs="Arial"/>
          <w:b/>
          <w:bCs/>
          <w:sz w:val="20"/>
        </w:rPr>
        <w:t xml:space="preserve">1. </w:t>
      </w:r>
      <w:r w:rsidR="0403F897">
        <w:tab/>
      </w:r>
      <w:r w:rsidR="4CED5342" w:rsidRPr="7F153D32">
        <w:rPr>
          <w:rFonts w:ascii="Arial" w:eastAsia="Arial" w:hAnsi="Arial" w:cs="Arial"/>
          <w:b/>
          <w:bCs/>
          <w:sz w:val="20"/>
        </w:rPr>
        <w:t>Opening &amp; Vaststelling agenda</w:t>
      </w:r>
    </w:p>
    <w:p w14:paraId="6BE039DF" w14:textId="1FAB7139" w:rsidR="1A96D2E1" w:rsidRDefault="1A96D2E1" w:rsidP="7F153D32">
      <w:pPr>
        <w:pStyle w:val="blanco"/>
        <w:tabs>
          <w:tab w:val="clear" w:pos="4820"/>
          <w:tab w:val="clear" w:pos="10319"/>
          <w:tab w:val="left" w:pos="720"/>
          <w:tab w:val="left" w:pos="1134"/>
          <w:tab w:val="left" w:pos="2800"/>
        </w:tabs>
        <w:spacing w:line="276" w:lineRule="auto"/>
        <w:ind w:left="0"/>
        <w:rPr>
          <w:rFonts w:ascii="Arial" w:eastAsia="Arial" w:hAnsi="Arial" w:cs="Arial"/>
          <w:b/>
          <w:bCs/>
          <w:sz w:val="20"/>
        </w:rPr>
      </w:pPr>
    </w:p>
    <w:p w14:paraId="19F5FA5E" w14:textId="6B2CAF0D" w:rsidR="1A96D2E1" w:rsidRDefault="0B7739D3" w:rsidP="7F153D32">
      <w:pPr>
        <w:pStyle w:val="blanco"/>
        <w:tabs>
          <w:tab w:val="clear" w:pos="4820"/>
          <w:tab w:val="clear" w:pos="10319"/>
          <w:tab w:val="left" w:pos="720"/>
          <w:tab w:val="left" w:pos="1134"/>
          <w:tab w:val="left" w:pos="2800"/>
        </w:tabs>
        <w:spacing w:line="276" w:lineRule="auto"/>
        <w:ind w:left="0" w:firstLine="708"/>
        <w:rPr>
          <w:rFonts w:ascii="Arial" w:eastAsia="Arial" w:hAnsi="Arial" w:cs="Arial"/>
          <w:color w:val="000000" w:themeColor="text1"/>
          <w:sz w:val="20"/>
        </w:rPr>
      </w:pPr>
      <w:r w:rsidRPr="7F153D32">
        <w:rPr>
          <w:rFonts w:ascii="Arial" w:eastAsia="Arial" w:hAnsi="Arial" w:cs="Arial"/>
          <w:b/>
          <w:bCs/>
          <w:color w:val="000000" w:themeColor="text1"/>
          <w:sz w:val="20"/>
        </w:rPr>
        <w:t xml:space="preserve">2. </w:t>
      </w:r>
      <w:r w:rsidR="1A96D2E1">
        <w:tab/>
      </w:r>
      <w:r w:rsidRPr="7F153D32">
        <w:rPr>
          <w:rFonts w:ascii="Arial" w:eastAsia="Arial" w:hAnsi="Arial" w:cs="Arial"/>
          <w:b/>
          <w:bCs/>
          <w:color w:val="000000" w:themeColor="text1"/>
          <w:sz w:val="20"/>
        </w:rPr>
        <w:t xml:space="preserve">Vaststellen notulen &amp; doornemen actielijst </w:t>
      </w:r>
      <w:r w:rsidRPr="7F153D32">
        <w:rPr>
          <w:rFonts w:ascii="Arial" w:eastAsia="Arial" w:hAnsi="Arial" w:cs="Arial"/>
          <w:color w:val="000000" w:themeColor="text1"/>
          <w:sz w:val="20"/>
        </w:rPr>
        <w:t>(5 min)</w:t>
      </w:r>
    </w:p>
    <w:p w14:paraId="6AB08CA6" w14:textId="3D2E3B2B" w:rsidR="1A96D2E1" w:rsidRDefault="0B7739D3" w:rsidP="7F153D32">
      <w:pPr>
        <w:pStyle w:val="blanco"/>
        <w:tabs>
          <w:tab w:val="clear" w:pos="4820"/>
          <w:tab w:val="clear" w:pos="10319"/>
          <w:tab w:val="left" w:pos="720"/>
          <w:tab w:val="left" w:pos="1134"/>
          <w:tab w:val="left" w:pos="2800"/>
        </w:tabs>
        <w:spacing w:line="276" w:lineRule="auto"/>
        <w:ind w:left="1416"/>
      </w:pPr>
      <w:r w:rsidRPr="7F153D32">
        <w:rPr>
          <w:rFonts w:ascii="Calibri" w:eastAsia="Calibri" w:hAnsi="Calibri" w:cs="Calibri"/>
          <w:b/>
          <w:bCs/>
          <w:color w:val="000000" w:themeColor="text1"/>
          <w:sz w:val="20"/>
          <w:u w:val="single"/>
        </w:rPr>
        <w:t xml:space="preserve">Conceptnotulen: </w:t>
      </w:r>
      <w:r w:rsidRPr="7F153D32">
        <w:rPr>
          <w:rFonts w:ascii="Calibri" w:eastAsia="Calibri" w:hAnsi="Calibri" w:cs="Calibri"/>
          <w:color w:val="000000" w:themeColor="text1"/>
          <w:sz w:val="20"/>
        </w:rPr>
        <w:t xml:space="preserve">Notulen </w:t>
      </w:r>
      <w:r w:rsidR="55996B51" w:rsidRPr="7F153D32">
        <w:rPr>
          <w:rFonts w:ascii="Calibri" w:eastAsia="Calibri" w:hAnsi="Calibri" w:cs="Calibri"/>
          <w:color w:val="000000" w:themeColor="text1"/>
          <w:sz w:val="20"/>
        </w:rPr>
        <w:t xml:space="preserve">OR </w:t>
      </w:r>
      <w:r w:rsidRPr="7F153D32">
        <w:rPr>
          <w:rFonts w:ascii="Calibri" w:eastAsia="Calibri" w:hAnsi="Calibri" w:cs="Calibri"/>
          <w:color w:val="000000" w:themeColor="text1"/>
          <w:sz w:val="20"/>
        </w:rPr>
        <w:t>416 (</w:t>
      </w:r>
      <w:r w:rsidRPr="7F153D32">
        <w:rPr>
          <w:rFonts w:ascii="Calibri" w:eastAsia="Calibri" w:hAnsi="Calibri" w:cs="Calibri"/>
          <w:color w:val="000000" w:themeColor="text1"/>
          <w:sz w:val="20"/>
          <w:highlight w:val="yellow"/>
        </w:rPr>
        <w:t>volgt</w:t>
      </w:r>
      <w:r w:rsidRPr="7F153D32">
        <w:rPr>
          <w:rFonts w:ascii="Calibri" w:eastAsia="Calibri" w:hAnsi="Calibri" w:cs="Calibri"/>
          <w:color w:val="000000" w:themeColor="text1"/>
          <w:sz w:val="20"/>
        </w:rPr>
        <w:t xml:space="preserve">) &amp; Notulen </w:t>
      </w:r>
      <w:r w:rsidR="6B2BEE2A" w:rsidRPr="7F153D32">
        <w:rPr>
          <w:rFonts w:ascii="Calibri" w:eastAsia="Calibri" w:hAnsi="Calibri" w:cs="Calibri"/>
          <w:color w:val="000000" w:themeColor="text1"/>
          <w:sz w:val="20"/>
        </w:rPr>
        <w:t xml:space="preserve">OR </w:t>
      </w:r>
      <w:r w:rsidRPr="7F153D32">
        <w:rPr>
          <w:rFonts w:ascii="Calibri" w:eastAsia="Calibri" w:hAnsi="Calibri" w:cs="Calibri"/>
          <w:color w:val="000000" w:themeColor="text1"/>
          <w:sz w:val="20"/>
        </w:rPr>
        <w:t>417 (</w:t>
      </w:r>
      <w:r w:rsidRPr="7F153D32">
        <w:rPr>
          <w:rFonts w:ascii="Calibri" w:eastAsia="Calibri" w:hAnsi="Calibri" w:cs="Calibri"/>
          <w:color w:val="000000" w:themeColor="text1"/>
          <w:sz w:val="20"/>
          <w:highlight w:val="yellow"/>
        </w:rPr>
        <w:t>volgt</w:t>
      </w:r>
      <w:r w:rsidRPr="7F153D32">
        <w:rPr>
          <w:rFonts w:ascii="Calibri" w:eastAsia="Calibri" w:hAnsi="Calibri" w:cs="Calibri"/>
          <w:color w:val="000000" w:themeColor="text1"/>
          <w:sz w:val="20"/>
        </w:rPr>
        <w:t>)</w:t>
      </w:r>
    </w:p>
    <w:p w14:paraId="0AE06F4C" w14:textId="3F4555C8" w:rsidR="1A96D2E1" w:rsidRDefault="0B7739D3" w:rsidP="7F153D32">
      <w:pPr>
        <w:pStyle w:val="blanco"/>
        <w:tabs>
          <w:tab w:val="clear" w:pos="4820"/>
          <w:tab w:val="clear" w:pos="10319"/>
          <w:tab w:val="left" w:pos="720"/>
          <w:tab w:val="left" w:pos="1134"/>
          <w:tab w:val="left" w:pos="2800"/>
        </w:tabs>
        <w:spacing w:line="276" w:lineRule="auto"/>
        <w:ind w:left="1416"/>
        <w:rPr>
          <w:rFonts w:ascii="Calibri" w:eastAsia="Calibri" w:hAnsi="Calibri" w:cs="Calibri"/>
          <w:color w:val="000000" w:themeColor="text1"/>
          <w:sz w:val="20"/>
        </w:rPr>
      </w:pPr>
      <w:r w:rsidRPr="7F153D32">
        <w:rPr>
          <w:rFonts w:ascii="Calibri" w:eastAsia="Calibri" w:hAnsi="Calibri" w:cs="Calibri"/>
          <w:b/>
          <w:bCs/>
          <w:color w:val="000000" w:themeColor="text1"/>
          <w:sz w:val="20"/>
          <w:u w:val="single"/>
        </w:rPr>
        <w:t>Actielijst</w:t>
      </w:r>
      <w:r w:rsidRPr="7F153D32">
        <w:rPr>
          <w:rFonts w:ascii="Calibri" w:eastAsia="Calibri" w:hAnsi="Calibri" w:cs="Calibri"/>
          <w:color w:val="000000" w:themeColor="text1"/>
          <w:sz w:val="20"/>
        </w:rPr>
        <w:t>: zie Notulen OR 417</w:t>
      </w:r>
    </w:p>
    <w:p w14:paraId="6D66BF55" w14:textId="7BBFA6C9" w:rsidR="1A96D2E1" w:rsidRDefault="1A96D2E1" w:rsidP="7F153D32">
      <w:pPr>
        <w:pStyle w:val="blanco"/>
        <w:tabs>
          <w:tab w:val="clear" w:pos="4820"/>
          <w:tab w:val="clear" w:pos="10319"/>
          <w:tab w:val="left" w:pos="720"/>
          <w:tab w:val="left" w:pos="1134"/>
          <w:tab w:val="left" w:pos="2800"/>
        </w:tabs>
        <w:spacing w:line="276" w:lineRule="auto"/>
        <w:ind w:left="0"/>
        <w:rPr>
          <w:rFonts w:ascii="Arial" w:eastAsia="Arial" w:hAnsi="Arial" w:cs="Arial"/>
          <w:b/>
          <w:bCs/>
          <w:sz w:val="20"/>
        </w:rPr>
      </w:pPr>
    </w:p>
    <w:p w14:paraId="57844CF7" w14:textId="180E3922" w:rsidR="7758CCF5" w:rsidRDefault="61D5B6C6" w:rsidP="7F153D32">
      <w:pPr>
        <w:pStyle w:val="blanco"/>
        <w:tabs>
          <w:tab w:val="clear" w:pos="4820"/>
          <w:tab w:val="clear" w:pos="10319"/>
          <w:tab w:val="left" w:pos="720"/>
          <w:tab w:val="left" w:pos="1134"/>
          <w:tab w:val="left" w:pos="2800"/>
        </w:tabs>
        <w:spacing w:line="276" w:lineRule="auto"/>
        <w:ind w:left="0"/>
        <w:rPr>
          <w:rFonts w:ascii="Arial" w:eastAsia="Arial" w:hAnsi="Arial" w:cs="Arial"/>
          <w:b/>
          <w:bCs/>
          <w:sz w:val="20"/>
        </w:rPr>
      </w:pPr>
      <w:r w:rsidRPr="7F153D32">
        <w:rPr>
          <w:rFonts w:ascii="Arial" w:eastAsia="Arial" w:hAnsi="Arial" w:cs="Arial"/>
          <w:b/>
          <w:bCs/>
          <w:sz w:val="20"/>
        </w:rPr>
        <w:t>12.35</w:t>
      </w:r>
      <w:r w:rsidR="3E710931">
        <w:tab/>
      </w:r>
      <w:r w:rsidR="5EED968E" w:rsidRPr="7F153D32">
        <w:rPr>
          <w:rFonts w:ascii="Arial" w:eastAsia="Arial" w:hAnsi="Arial" w:cs="Arial"/>
          <w:b/>
          <w:bCs/>
          <w:sz w:val="20"/>
        </w:rPr>
        <w:t>3</w:t>
      </w:r>
      <w:r w:rsidR="4BF50176" w:rsidRPr="7F153D32">
        <w:rPr>
          <w:rFonts w:ascii="Arial" w:eastAsia="Arial" w:hAnsi="Arial" w:cs="Arial"/>
          <w:b/>
          <w:bCs/>
          <w:sz w:val="20"/>
        </w:rPr>
        <w:t xml:space="preserve">. </w:t>
      </w:r>
      <w:r w:rsidR="3E710931">
        <w:tab/>
      </w:r>
      <w:r w:rsidR="4EFC0E9E" w:rsidRPr="7F153D32">
        <w:rPr>
          <w:rFonts w:asciiTheme="minorHAnsi" w:eastAsiaTheme="minorEastAsia" w:hAnsiTheme="minorHAnsi" w:cstheme="minorBidi"/>
          <w:b/>
          <w:bCs/>
          <w:sz w:val="20"/>
        </w:rPr>
        <w:t xml:space="preserve">Mededelingen </w:t>
      </w:r>
      <w:r w:rsidR="4EFC0E9E" w:rsidRPr="7F153D32">
        <w:rPr>
          <w:rFonts w:ascii="Arial" w:eastAsia="Arial" w:hAnsi="Arial" w:cs="Arial"/>
          <w:sz w:val="20"/>
        </w:rPr>
        <w:t>(</w:t>
      </w:r>
      <w:r w:rsidR="5D9CD2F8" w:rsidRPr="7F153D32">
        <w:rPr>
          <w:rFonts w:ascii="Arial" w:eastAsia="Arial" w:hAnsi="Arial" w:cs="Arial"/>
          <w:sz w:val="20"/>
        </w:rPr>
        <w:t xml:space="preserve">5 </w:t>
      </w:r>
      <w:r w:rsidR="4EFC0E9E" w:rsidRPr="7F153D32">
        <w:rPr>
          <w:rFonts w:ascii="Arial" w:eastAsia="Arial" w:hAnsi="Arial" w:cs="Arial"/>
          <w:sz w:val="20"/>
        </w:rPr>
        <w:t>min)</w:t>
      </w:r>
    </w:p>
    <w:p w14:paraId="545DFC31" w14:textId="378F3F03" w:rsidR="554C1D30" w:rsidRDefault="026EDB7B" w:rsidP="7F153D32">
      <w:pPr>
        <w:pStyle w:val="blanco"/>
        <w:tabs>
          <w:tab w:val="clear" w:pos="4820"/>
          <w:tab w:val="clear" w:pos="10319"/>
          <w:tab w:val="left" w:pos="720"/>
          <w:tab w:val="left" w:pos="1134"/>
          <w:tab w:val="left" w:pos="2800"/>
        </w:tabs>
        <w:spacing w:line="276" w:lineRule="auto"/>
        <w:ind w:left="1416"/>
        <w:rPr>
          <w:rFonts w:asciiTheme="minorHAnsi" w:eastAsiaTheme="minorEastAsia" w:hAnsiTheme="minorHAnsi" w:cstheme="minorBidi"/>
          <w:i/>
          <w:iCs/>
          <w:sz w:val="20"/>
        </w:rPr>
      </w:pPr>
      <w:r w:rsidRPr="7F153D32">
        <w:rPr>
          <w:rFonts w:asciiTheme="minorHAnsi" w:eastAsiaTheme="minorEastAsia" w:hAnsiTheme="minorHAnsi" w:cstheme="minorBidi"/>
          <w:i/>
          <w:iCs/>
          <w:sz w:val="20"/>
        </w:rPr>
        <w:t>K</w:t>
      </w:r>
      <w:r w:rsidR="14CCD198" w:rsidRPr="7F153D32">
        <w:rPr>
          <w:rFonts w:asciiTheme="minorHAnsi" w:eastAsiaTheme="minorEastAsia" w:hAnsiTheme="minorHAnsi" w:cstheme="minorBidi"/>
          <w:i/>
          <w:iCs/>
          <w:sz w:val="20"/>
        </w:rPr>
        <w:t xml:space="preserve">orte mededelingen die </w:t>
      </w:r>
      <w:r w:rsidR="5EFC517F" w:rsidRPr="7F153D32">
        <w:rPr>
          <w:rFonts w:asciiTheme="minorHAnsi" w:eastAsiaTheme="minorEastAsia" w:hAnsiTheme="minorHAnsi" w:cstheme="minorBidi"/>
          <w:i/>
          <w:iCs/>
          <w:sz w:val="20"/>
        </w:rPr>
        <w:t xml:space="preserve">bij aanvang </w:t>
      </w:r>
      <w:r w:rsidR="78F67A02" w:rsidRPr="7F153D32">
        <w:rPr>
          <w:rFonts w:asciiTheme="minorHAnsi" w:eastAsiaTheme="minorEastAsia" w:hAnsiTheme="minorHAnsi" w:cstheme="minorBidi"/>
          <w:i/>
          <w:iCs/>
          <w:sz w:val="20"/>
        </w:rPr>
        <w:t xml:space="preserve">van de </w:t>
      </w:r>
      <w:r w:rsidR="14CCD198" w:rsidRPr="7F153D32">
        <w:rPr>
          <w:rFonts w:asciiTheme="minorHAnsi" w:eastAsiaTheme="minorEastAsia" w:hAnsiTheme="minorHAnsi" w:cstheme="minorBidi"/>
          <w:i/>
          <w:iCs/>
          <w:sz w:val="20"/>
        </w:rPr>
        <w:t>vergadering belangrijk zijn</w:t>
      </w:r>
    </w:p>
    <w:p w14:paraId="75377A49" w14:textId="50EBE053" w:rsidR="63BE8469" w:rsidRDefault="63BE8469" w:rsidP="7F153D32">
      <w:pPr>
        <w:pStyle w:val="blanco"/>
        <w:numPr>
          <w:ilvl w:val="0"/>
          <w:numId w:val="5"/>
        </w:numPr>
        <w:tabs>
          <w:tab w:val="clear" w:pos="4820"/>
          <w:tab w:val="clear" w:pos="10319"/>
          <w:tab w:val="left" w:pos="720"/>
          <w:tab w:val="left" w:pos="1134"/>
          <w:tab w:val="left" w:pos="2800"/>
        </w:tabs>
        <w:spacing w:line="276" w:lineRule="auto"/>
        <w:rPr>
          <w:rFonts w:asciiTheme="minorHAnsi" w:eastAsiaTheme="minorEastAsia" w:hAnsiTheme="minorHAnsi" w:cstheme="minorBidi"/>
          <w:sz w:val="20"/>
        </w:rPr>
      </w:pPr>
      <w:r w:rsidRPr="7F153D32">
        <w:rPr>
          <w:rFonts w:asciiTheme="minorHAnsi" w:eastAsiaTheme="minorEastAsia" w:hAnsiTheme="minorHAnsi" w:cstheme="minorBidi"/>
          <w:sz w:val="20"/>
        </w:rPr>
        <w:t>DB: Vergader- en werkafspraken OR</w:t>
      </w:r>
    </w:p>
    <w:p w14:paraId="7987030B" w14:textId="3B90EEF5" w:rsidR="740A3BCF" w:rsidRDefault="740A3BCF" w:rsidP="740A3BCF">
      <w:pPr>
        <w:pStyle w:val="blanco"/>
        <w:tabs>
          <w:tab w:val="clear" w:pos="4820"/>
          <w:tab w:val="clear" w:pos="10319"/>
          <w:tab w:val="left" w:pos="720"/>
          <w:tab w:val="left" w:pos="1134"/>
          <w:tab w:val="left" w:pos="2800"/>
        </w:tabs>
        <w:spacing w:line="276" w:lineRule="auto"/>
        <w:ind w:left="1416"/>
        <w:rPr>
          <w:rFonts w:asciiTheme="minorHAnsi" w:eastAsiaTheme="minorEastAsia" w:hAnsiTheme="minorHAnsi" w:cstheme="minorBidi"/>
          <w:sz w:val="20"/>
        </w:rPr>
      </w:pPr>
    </w:p>
    <w:p w14:paraId="71F1DDAB" w14:textId="28F0E30D" w:rsidR="7CD881A8" w:rsidRDefault="7E62288E" w:rsidP="7F153D32">
      <w:pPr>
        <w:pStyle w:val="blanco"/>
        <w:tabs>
          <w:tab w:val="clear" w:pos="4820"/>
          <w:tab w:val="clear" w:pos="10319"/>
          <w:tab w:val="left" w:pos="720"/>
          <w:tab w:val="left" w:pos="1134"/>
          <w:tab w:val="left" w:pos="2800"/>
        </w:tabs>
        <w:spacing w:line="276" w:lineRule="auto"/>
        <w:ind w:left="0"/>
      </w:pPr>
      <w:r w:rsidRPr="7F153D32">
        <w:rPr>
          <w:rFonts w:ascii="Arial" w:eastAsia="Arial" w:hAnsi="Arial" w:cs="Arial"/>
          <w:b/>
          <w:bCs/>
          <w:sz w:val="20"/>
        </w:rPr>
        <w:t>12.40</w:t>
      </w:r>
      <w:r w:rsidR="7CD881A8">
        <w:tab/>
      </w:r>
      <w:r w:rsidR="1F01FEC2" w:rsidRPr="7F153D32">
        <w:rPr>
          <w:rFonts w:ascii="Arial" w:eastAsia="Arial" w:hAnsi="Arial" w:cs="Arial"/>
          <w:b/>
          <w:bCs/>
          <w:sz w:val="20"/>
        </w:rPr>
        <w:t>4</w:t>
      </w:r>
      <w:r w:rsidR="3B3B2C4B" w:rsidRPr="7F153D32">
        <w:rPr>
          <w:rFonts w:ascii="Arial" w:eastAsia="Arial" w:hAnsi="Arial" w:cs="Arial"/>
          <w:b/>
          <w:bCs/>
          <w:sz w:val="20"/>
        </w:rPr>
        <w:t xml:space="preserve">. </w:t>
      </w:r>
      <w:r w:rsidR="7CD881A8">
        <w:tab/>
      </w:r>
      <w:r w:rsidR="400541E0" w:rsidRPr="7F153D32">
        <w:rPr>
          <w:rFonts w:ascii="Arial" w:eastAsia="Arial" w:hAnsi="Arial" w:cs="Arial"/>
          <w:b/>
          <w:bCs/>
          <w:sz w:val="20"/>
        </w:rPr>
        <w:t xml:space="preserve">OR-commissies indelen </w:t>
      </w:r>
      <w:r w:rsidR="0F997256" w:rsidRPr="7F153D32">
        <w:rPr>
          <w:rFonts w:ascii="Arial" w:eastAsia="Arial" w:hAnsi="Arial" w:cs="Arial"/>
          <w:sz w:val="20"/>
        </w:rPr>
        <w:t>(10 min)</w:t>
      </w:r>
      <w:r w:rsidR="7CD881A8">
        <w:tab/>
      </w:r>
    </w:p>
    <w:p w14:paraId="7332E650" w14:textId="57BB5FDC" w:rsidR="7CD881A8" w:rsidRDefault="5805603D" w:rsidP="7F153D32">
      <w:pPr>
        <w:pStyle w:val="blanco"/>
        <w:tabs>
          <w:tab w:val="clear" w:pos="4820"/>
          <w:tab w:val="clear" w:pos="10319"/>
          <w:tab w:val="left" w:pos="720"/>
          <w:tab w:val="left" w:pos="1134"/>
          <w:tab w:val="left" w:pos="2800"/>
        </w:tabs>
        <w:spacing w:line="276" w:lineRule="auto"/>
        <w:ind w:left="708" w:firstLine="708"/>
        <w:rPr>
          <w:rFonts w:ascii="Arial" w:eastAsia="Arial" w:hAnsi="Arial" w:cs="Arial"/>
          <w:i/>
          <w:iCs/>
          <w:sz w:val="20"/>
        </w:rPr>
      </w:pPr>
      <w:r w:rsidRPr="7F153D32">
        <w:rPr>
          <w:rFonts w:ascii="Arial" w:eastAsia="Arial" w:hAnsi="Arial" w:cs="Arial"/>
          <w:i/>
          <w:iCs/>
          <w:sz w:val="20"/>
        </w:rPr>
        <w:t>Vaststellen samenstelling commissies</w:t>
      </w:r>
    </w:p>
    <w:p w14:paraId="3FBF97F9" w14:textId="0289FEB5" w:rsidR="7CD881A8" w:rsidRDefault="5805603D" w:rsidP="7F153D32">
      <w:pPr>
        <w:pStyle w:val="blanco"/>
        <w:tabs>
          <w:tab w:val="clear" w:pos="4820"/>
          <w:tab w:val="clear" w:pos="10319"/>
          <w:tab w:val="left" w:pos="720"/>
          <w:tab w:val="left" w:pos="1134"/>
          <w:tab w:val="left" w:pos="2800"/>
        </w:tabs>
        <w:spacing w:line="276" w:lineRule="auto"/>
        <w:ind w:left="708" w:firstLine="708"/>
        <w:rPr>
          <w:sz w:val="20"/>
          <w:highlight w:val="green"/>
        </w:rPr>
      </w:pPr>
      <w:r w:rsidRPr="7F153D32">
        <w:rPr>
          <w:rFonts w:ascii="Arial" w:eastAsia="Arial" w:hAnsi="Arial" w:cs="Arial"/>
          <w:sz w:val="20"/>
          <w:u w:val="single"/>
        </w:rPr>
        <w:t xml:space="preserve">Bijlagen: </w:t>
      </w:r>
      <w:hyperlink r:id="rId11">
        <w:r w:rsidRPr="7F153D32">
          <w:rPr>
            <w:rStyle w:val="Hyperlink"/>
          </w:rPr>
          <w:t xml:space="preserve">conceptindeling </w:t>
        </w:r>
      </w:hyperlink>
    </w:p>
    <w:p w14:paraId="0E40DBDB" w14:textId="7E731835" w:rsidR="3C2EA260" w:rsidRDefault="3C2EA260" w:rsidP="39A716F7">
      <w:pPr>
        <w:pStyle w:val="blanco"/>
        <w:tabs>
          <w:tab w:val="clear" w:pos="4820"/>
          <w:tab w:val="clear" w:pos="10319"/>
          <w:tab w:val="left" w:pos="720"/>
          <w:tab w:val="left" w:pos="1134"/>
          <w:tab w:val="left" w:pos="2800"/>
        </w:tabs>
        <w:spacing w:line="276" w:lineRule="auto"/>
        <w:ind w:left="1416"/>
        <w:rPr>
          <w:rFonts w:asciiTheme="minorHAnsi" w:eastAsiaTheme="minorEastAsia" w:hAnsiTheme="minorHAnsi" w:cstheme="minorBidi"/>
          <w:sz w:val="20"/>
        </w:rPr>
      </w:pPr>
    </w:p>
    <w:p w14:paraId="22809A77" w14:textId="6A4576AD" w:rsidR="3C2EA260" w:rsidRDefault="593DA719" w:rsidP="7F153D32">
      <w:pPr>
        <w:pStyle w:val="blanco"/>
        <w:tabs>
          <w:tab w:val="clear" w:pos="4820"/>
          <w:tab w:val="clear" w:pos="10319"/>
          <w:tab w:val="left" w:pos="720"/>
          <w:tab w:val="left" w:pos="1134"/>
          <w:tab w:val="left" w:pos="2800"/>
        </w:tabs>
        <w:spacing w:line="276" w:lineRule="auto"/>
        <w:ind w:left="0"/>
      </w:pPr>
      <w:r w:rsidRPr="7F153D32">
        <w:rPr>
          <w:rFonts w:ascii="Arial" w:eastAsia="Arial" w:hAnsi="Arial" w:cs="Arial"/>
          <w:b/>
          <w:bCs/>
          <w:sz w:val="20"/>
        </w:rPr>
        <w:t>12.50</w:t>
      </w:r>
      <w:r w:rsidR="670A8D47" w:rsidRPr="7F153D32">
        <w:rPr>
          <w:rFonts w:ascii="Arial" w:eastAsia="Arial" w:hAnsi="Arial" w:cs="Arial"/>
          <w:b/>
          <w:bCs/>
          <w:sz w:val="20"/>
        </w:rPr>
        <w:t xml:space="preserve"> </w:t>
      </w:r>
      <w:r w:rsidR="0154CFA2">
        <w:tab/>
      </w:r>
      <w:r w:rsidR="2983F2C6" w:rsidRPr="7F153D32">
        <w:rPr>
          <w:rFonts w:ascii="Arial" w:eastAsia="Arial" w:hAnsi="Arial" w:cs="Arial"/>
          <w:b/>
          <w:bCs/>
          <w:sz w:val="20"/>
        </w:rPr>
        <w:t>4</w:t>
      </w:r>
      <w:r w:rsidR="670A8D47" w:rsidRPr="7F153D32">
        <w:rPr>
          <w:rFonts w:ascii="Arial" w:eastAsia="Arial" w:hAnsi="Arial" w:cs="Arial"/>
          <w:b/>
          <w:bCs/>
          <w:sz w:val="20"/>
        </w:rPr>
        <w:t xml:space="preserve">. </w:t>
      </w:r>
      <w:r w:rsidR="0154CFA2">
        <w:tab/>
      </w:r>
      <w:r w:rsidR="54268647" w:rsidRPr="7F153D32">
        <w:rPr>
          <w:rFonts w:ascii="Arial" w:eastAsia="Arial" w:hAnsi="Arial" w:cs="Arial"/>
          <w:b/>
          <w:bCs/>
          <w:sz w:val="20"/>
        </w:rPr>
        <w:t xml:space="preserve">Adviesverzoek: reorganisatie CIS </w:t>
      </w:r>
      <w:r w:rsidR="0FB1C80C" w:rsidRPr="7F153D32">
        <w:rPr>
          <w:rFonts w:ascii="Arial" w:eastAsia="Arial" w:hAnsi="Arial" w:cs="Arial"/>
          <w:sz w:val="20"/>
        </w:rPr>
        <w:t>(</w:t>
      </w:r>
      <w:r w:rsidR="4167BE59" w:rsidRPr="7F153D32">
        <w:rPr>
          <w:rFonts w:ascii="Arial" w:eastAsia="Arial" w:hAnsi="Arial" w:cs="Arial"/>
          <w:sz w:val="20"/>
        </w:rPr>
        <w:t>30</w:t>
      </w:r>
      <w:r w:rsidR="0FB1C80C" w:rsidRPr="7F153D32">
        <w:rPr>
          <w:rFonts w:ascii="Arial" w:eastAsia="Arial" w:hAnsi="Arial" w:cs="Arial"/>
          <w:sz w:val="20"/>
        </w:rPr>
        <w:t xml:space="preserve"> min)</w:t>
      </w:r>
    </w:p>
    <w:p w14:paraId="531464B2" w14:textId="6A7F5E38" w:rsidR="740A3BCF" w:rsidRDefault="19E6C1B0" w:rsidP="7F153D32">
      <w:pPr>
        <w:pStyle w:val="blanco"/>
        <w:tabs>
          <w:tab w:val="clear" w:pos="4820"/>
          <w:tab w:val="clear" w:pos="10319"/>
          <w:tab w:val="left" w:pos="720"/>
          <w:tab w:val="left" w:pos="1134"/>
          <w:tab w:val="left" w:pos="2800"/>
        </w:tabs>
        <w:spacing w:line="276" w:lineRule="auto"/>
        <w:ind w:left="708" w:firstLine="708"/>
        <w:rPr>
          <w:rFonts w:ascii="Arial" w:eastAsia="Arial" w:hAnsi="Arial" w:cs="Arial"/>
          <w:i/>
          <w:iCs/>
          <w:sz w:val="20"/>
        </w:rPr>
      </w:pPr>
      <w:r w:rsidRPr="7F153D32">
        <w:rPr>
          <w:rFonts w:ascii="Arial" w:eastAsia="Arial" w:hAnsi="Arial" w:cs="Arial"/>
          <w:i/>
          <w:iCs/>
          <w:sz w:val="20"/>
        </w:rPr>
        <w:t xml:space="preserve">Nabespreking </w:t>
      </w:r>
      <w:r w:rsidR="2E673419" w:rsidRPr="7F153D32">
        <w:rPr>
          <w:rFonts w:ascii="Arial" w:eastAsia="Arial" w:hAnsi="Arial" w:cs="Arial"/>
          <w:i/>
          <w:iCs/>
          <w:sz w:val="20"/>
        </w:rPr>
        <w:t>medewerkersbijeenkomst</w:t>
      </w:r>
      <w:r w:rsidR="01DC9ABC" w:rsidRPr="7F153D32">
        <w:rPr>
          <w:rFonts w:ascii="Arial" w:eastAsia="Arial" w:hAnsi="Arial" w:cs="Arial"/>
          <w:i/>
          <w:iCs/>
          <w:sz w:val="20"/>
        </w:rPr>
        <w:t xml:space="preserve"> en overleg met bestuur; opstellen </w:t>
      </w:r>
      <w:r w:rsidR="2E673419" w:rsidRPr="7F153D32">
        <w:rPr>
          <w:rFonts w:ascii="Arial" w:eastAsia="Arial" w:hAnsi="Arial" w:cs="Arial"/>
          <w:i/>
          <w:iCs/>
          <w:sz w:val="20"/>
        </w:rPr>
        <w:t>OR-advies</w:t>
      </w:r>
    </w:p>
    <w:p w14:paraId="6ADD9C42" w14:textId="252A4343" w:rsidR="1D36E0AB" w:rsidRDefault="4F9A6BC6" w:rsidP="7F153D32">
      <w:pPr>
        <w:pStyle w:val="blanco"/>
        <w:tabs>
          <w:tab w:val="clear" w:pos="4820"/>
          <w:tab w:val="clear" w:pos="10319"/>
          <w:tab w:val="left" w:pos="720"/>
          <w:tab w:val="left" w:pos="1134"/>
          <w:tab w:val="left" w:pos="2800"/>
        </w:tabs>
        <w:spacing w:line="276" w:lineRule="auto"/>
        <w:ind w:left="708" w:firstLine="708"/>
        <w:rPr>
          <w:rFonts w:asciiTheme="minorHAnsi" w:eastAsiaTheme="minorEastAsia" w:hAnsiTheme="minorHAnsi" w:cstheme="minorBidi"/>
          <w:sz w:val="20"/>
          <w:highlight w:val="yellow"/>
        </w:rPr>
      </w:pPr>
      <w:r w:rsidRPr="7F153D32">
        <w:rPr>
          <w:rFonts w:ascii="Arial" w:eastAsia="Arial" w:hAnsi="Arial" w:cs="Arial"/>
          <w:sz w:val="20"/>
          <w:u w:val="single"/>
        </w:rPr>
        <w:t>Bijlagen</w:t>
      </w:r>
      <w:r w:rsidRPr="7F153D32">
        <w:rPr>
          <w:rFonts w:ascii="Arial" w:eastAsia="Arial" w:hAnsi="Arial" w:cs="Arial"/>
          <w:sz w:val="20"/>
        </w:rPr>
        <w:t xml:space="preserve">: </w:t>
      </w:r>
      <w:hyperlink r:id="rId12">
        <w:r w:rsidR="3F4D71D1" w:rsidRPr="7F153D32">
          <w:rPr>
            <w:rStyle w:val="Hyperlink"/>
            <w:sz w:val="20"/>
          </w:rPr>
          <w:t>OR-c</w:t>
        </w:r>
        <w:r w:rsidRPr="7F153D32">
          <w:rPr>
            <w:rStyle w:val="Hyperlink"/>
            <w:sz w:val="20"/>
          </w:rPr>
          <w:t>onceptadvies</w:t>
        </w:r>
      </w:hyperlink>
    </w:p>
    <w:p w14:paraId="584B5D1A" w14:textId="03A58C50" w:rsidR="53A5DCD9" w:rsidRDefault="4E1B2A04" w:rsidP="527A9B24">
      <w:pPr>
        <w:pStyle w:val="blanco"/>
        <w:tabs>
          <w:tab w:val="clear" w:pos="4820"/>
          <w:tab w:val="clear" w:pos="10319"/>
          <w:tab w:val="left" w:pos="1350"/>
          <w:tab w:val="left" w:pos="1440"/>
          <w:tab w:val="left" w:pos="2800"/>
        </w:tabs>
        <w:spacing w:line="276" w:lineRule="auto"/>
        <w:ind w:left="708" w:firstLine="708"/>
        <w:rPr>
          <w:sz w:val="20"/>
        </w:rPr>
      </w:pPr>
      <w:r w:rsidRPr="527A9B24">
        <w:rPr>
          <w:sz w:val="20"/>
        </w:rPr>
        <w:t xml:space="preserve">Adviesverzoek </w:t>
      </w:r>
      <w:r w:rsidR="5B236F0F" w:rsidRPr="527A9B24">
        <w:rPr>
          <w:sz w:val="20"/>
        </w:rPr>
        <w:t xml:space="preserve">CvB </w:t>
      </w:r>
      <w:hyperlink r:id="rId13">
        <w:r w:rsidR="5B236F0F" w:rsidRPr="527A9B24">
          <w:rPr>
            <w:rStyle w:val="Hyperlink"/>
            <w:sz w:val="20"/>
          </w:rPr>
          <w:t>2026.0143 Uitgaande brief OR inz. Adviesverzoek reorganisatieplan CIS.pdf</w:t>
        </w:r>
      </w:hyperlink>
    </w:p>
    <w:p w14:paraId="4CC2FAA3" w14:textId="62D19243" w:rsidR="53A5DCD9" w:rsidRDefault="53A5DCD9" w:rsidP="740A3BCF">
      <w:pPr>
        <w:pStyle w:val="blanco"/>
        <w:tabs>
          <w:tab w:val="clear" w:pos="4820"/>
          <w:tab w:val="clear" w:pos="10319"/>
          <w:tab w:val="left" w:pos="1350"/>
          <w:tab w:val="left" w:pos="1440"/>
          <w:tab w:val="left" w:pos="2800"/>
        </w:tabs>
        <w:spacing w:line="276" w:lineRule="auto"/>
        <w:ind w:left="708" w:firstLine="708"/>
        <w:rPr>
          <w:sz w:val="20"/>
        </w:rPr>
      </w:pPr>
      <w:hyperlink r:id="rId14">
        <w:r w:rsidRPr="740A3BCF">
          <w:rPr>
            <w:rStyle w:val="Hyperlink"/>
            <w:sz w:val="20"/>
          </w:rPr>
          <w:t>Finaal concept bijsturingsplan CIS_vertrouwelijk.pdf</w:t>
        </w:r>
      </w:hyperlink>
    </w:p>
    <w:p w14:paraId="2E68111E" w14:textId="766F5C1C" w:rsidR="53A5DCD9" w:rsidRDefault="53A5DCD9" w:rsidP="740A3BCF">
      <w:pPr>
        <w:pStyle w:val="blanco"/>
        <w:tabs>
          <w:tab w:val="clear" w:pos="4820"/>
          <w:tab w:val="clear" w:pos="10319"/>
          <w:tab w:val="left" w:pos="1350"/>
          <w:tab w:val="left" w:pos="1440"/>
          <w:tab w:val="left" w:pos="2800"/>
        </w:tabs>
        <w:spacing w:line="276" w:lineRule="auto"/>
        <w:ind w:left="708" w:firstLine="708"/>
        <w:rPr>
          <w:sz w:val="20"/>
        </w:rPr>
      </w:pPr>
      <w:hyperlink r:id="rId15">
        <w:r w:rsidRPr="740A3BCF">
          <w:rPr>
            <w:rStyle w:val="Hyperlink"/>
            <w:sz w:val="20"/>
          </w:rPr>
          <w:t>2026.0143 Bijlage 1. Bijsturingsplan CIS_v1.0.pdf</w:t>
        </w:r>
      </w:hyperlink>
    </w:p>
    <w:p w14:paraId="69E269EF" w14:textId="15FB50DF" w:rsidR="53A5DCD9" w:rsidRDefault="53A5DCD9" w:rsidP="740A3BCF">
      <w:pPr>
        <w:pStyle w:val="blanco"/>
        <w:tabs>
          <w:tab w:val="clear" w:pos="4820"/>
          <w:tab w:val="clear" w:pos="10319"/>
          <w:tab w:val="left" w:pos="1350"/>
          <w:tab w:val="left" w:pos="1440"/>
          <w:tab w:val="left" w:pos="2800"/>
        </w:tabs>
        <w:spacing w:line="276" w:lineRule="auto"/>
        <w:ind w:left="708" w:firstLine="708"/>
      </w:pPr>
      <w:hyperlink r:id="rId16">
        <w:r w:rsidRPr="740A3BCF">
          <w:rPr>
            <w:rStyle w:val="Hyperlink"/>
            <w:sz w:val="20"/>
          </w:rPr>
          <w:t>Ingekomen reacties op aankondiging reorganisatie CIS</w:t>
        </w:r>
      </w:hyperlink>
    </w:p>
    <w:p w14:paraId="5715FB86" w14:textId="4CCA85C1" w:rsidR="3C2EA260" w:rsidRDefault="3C2EA260" w:rsidP="65381CF3">
      <w:pPr>
        <w:pStyle w:val="blanco"/>
        <w:tabs>
          <w:tab w:val="clear" w:pos="4820"/>
          <w:tab w:val="clear" w:pos="10319"/>
          <w:tab w:val="left" w:pos="720"/>
          <w:tab w:val="left" w:pos="1134"/>
          <w:tab w:val="left" w:pos="2800"/>
        </w:tabs>
        <w:spacing w:line="276" w:lineRule="auto"/>
        <w:ind w:left="708" w:firstLine="708"/>
        <w:rPr>
          <w:sz w:val="20"/>
        </w:rPr>
      </w:pPr>
    </w:p>
    <w:p w14:paraId="6ED13B83" w14:textId="55C82509" w:rsidR="119CF139" w:rsidRDefault="53C9C699" w:rsidP="7F153D32">
      <w:pPr>
        <w:pStyle w:val="blanco"/>
        <w:tabs>
          <w:tab w:val="clear" w:pos="4820"/>
          <w:tab w:val="clear" w:pos="10319"/>
          <w:tab w:val="left" w:pos="720"/>
          <w:tab w:val="left" w:pos="1134"/>
          <w:tab w:val="left" w:pos="2800"/>
        </w:tabs>
        <w:spacing w:line="276" w:lineRule="auto"/>
        <w:ind w:left="0"/>
        <w:rPr>
          <w:rFonts w:ascii="Arial" w:eastAsia="Arial" w:hAnsi="Arial" w:cs="Arial"/>
          <w:sz w:val="20"/>
        </w:rPr>
      </w:pPr>
      <w:r w:rsidRPr="7F153D32">
        <w:rPr>
          <w:rFonts w:ascii="Arial" w:eastAsia="Arial" w:hAnsi="Arial" w:cs="Arial"/>
          <w:b/>
          <w:bCs/>
          <w:sz w:val="20"/>
        </w:rPr>
        <w:t>1</w:t>
      </w:r>
      <w:r w:rsidR="77B40BB0" w:rsidRPr="7F153D32">
        <w:rPr>
          <w:rFonts w:ascii="Arial" w:eastAsia="Arial" w:hAnsi="Arial" w:cs="Arial"/>
          <w:b/>
          <w:bCs/>
          <w:sz w:val="20"/>
        </w:rPr>
        <w:t>3.20</w:t>
      </w:r>
      <w:r w:rsidR="119CF139">
        <w:tab/>
      </w:r>
      <w:r w:rsidR="5D6F5972" w:rsidRPr="7F153D32">
        <w:rPr>
          <w:rFonts w:ascii="Arial" w:eastAsia="Arial" w:hAnsi="Arial" w:cs="Arial"/>
          <w:b/>
          <w:bCs/>
          <w:sz w:val="20"/>
        </w:rPr>
        <w:t>5</w:t>
      </w:r>
      <w:r w:rsidR="2694AE0F" w:rsidRPr="7F153D32">
        <w:rPr>
          <w:rFonts w:ascii="Arial" w:eastAsia="Arial" w:hAnsi="Arial" w:cs="Arial"/>
          <w:b/>
          <w:bCs/>
          <w:sz w:val="20"/>
        </w:rPr>
        <w:t xml:space="preserve">. </w:t>
      </w:r>
      <w:r w:rsidR="119CF139">
        <w:tab/>
      </w:r>
      <w:r w:rsidR="2E003BF7" w:rsidRPr="7F153D32">
        <w:rPr>
          <w:rFonts w:ascii="Arial" w:eastAsia="Arial" w:hAnsi="Arial" w:cs="Arial"/>
          <w:b/>
          <w:bCs/>
          <w:sz w:val="20"/>
        </w:rPr>
        <w:t>Voorbereiden Overlegvergadering</w:t>
      </w:r>
      <w:r w:rsidR="180C3221" w:rsidRPr="7F153D32">
        <w:rPr>
          <w:rFonts w:ascii="Arial" w:eastAsia="Arial" w:hAnsi="Arial" w:cs="Arial"/>
          <w:b/>
          <w:bCs/>
          <w:sz w:val="20"/>
        </w:rPr>
        <w:t xml:space="preserve"> </w:t>
      </w:r>
      <w:r w:rsidR="180C3221" w:rsidRPr="7F153D32">
        <w:rPr>
          <w:rFonts w:ascii="Arial" w:eastAsia="Arial" w:hAnsi="Arial" w:cs="Arial"/>
          <w:sz w:val="20"/>
        </w:rPr>
        <w:t>(1</w:t>
      </w:r>
      <w:r w:rsidR="30E49307" w:rsidRPr="7F153D32">
        <w:rPr>
          <w:rFonts w:ascii="Arial" w:eastAsia="Arial" w:hAnsi="Arial" w:cs="Arial"/>
          <w:sz w:val="20"/>
        </w:rPr>
        <w:t>0</w:t>
      </w:r>
      <w:r w:rsidR="180C3221" w:rsidRPr="7F153D32">
        <w:rPr>
          <w:rFonts w:ascii="Arial" w:eastAsia="Arial" w:hAnsi="Arial" w:cs="Arial"/>
          <w:sz w:val="20"/>
        </w:rPr>
        <w:t xml:space="preserve"> min)</w:t>
      </w:r>
    </w:p>
    <w:p w14:paraId="3FFAB1E8" w14:textId="77B88A87" w:rsidR="119CF139" w:rsidRDefault="2E003BF7" w:rsidP="7F153D32">
      <w:pPr>
        <w:pStyle w:val="blanco"/>
        <w:tabs>
          <w:tab w:val="clear" w:pos="4820"/>
          <w:tab w:val="clear" w:pos="10319"/>
          <w:tab w:val="left" w:pos="720"/>
          <w:tab w:val="left" w:pos="1134"/>
          <w:tab w:val="left" w:pos="2800"/>
        </w:tabs>
        <w:spacing w:line="276" w:lineRule="auto"/>
        <w:ind w:left="708" w:firstLine="708"/>
      </w:pPr>
      <w:r w:rsidRPr="7F153D32">
        <w:rPr>
          <w:rFonts w:ascii="Arial" w:eastAsia="Arial" w:hAnsi="Arial" w:cs="Arial"/>
          <w:i/>
          <w:iCs/>
          <w:sz w:val="20"/>
        </w:rPr>
        <w:t>Voorbespreken agendapunten</w:t>
      </w:r>
      <w:r w:rsidR="525FA107" w:rsidRPr="7F153D32">
        <w:rPr>
          <w:rFonts w:ascii="Arial" w:eastAsia="Arial" w:hAnsi="Arial" w:cs="Arial"/>
          <w:i/>
          <w:iCs/>
          <w:sz w:val="20"/>
        </w:rPr>
        <w:t xml:space="preserve"> en gewenste toezeggingen</w:t>
      </w:r>
      <w:r w:rsidRPr="7F153D32">
        <w:rPr>
          <w:rFonts w:ascii="Arial" w:eastAsia="Arial" w:hAnsi="Arial" w:cs="Arial"/>
          <w:i/>
          <w:iCs/>
          <w:sz w:val="20"/>
        </w:rPr>
        <w:t xml:space="preserve"> + woordvoerders aanstellen</w:t>
      </w:r>
    </w:p>
    <w:p w14:paraId="772B6175" w14:textId="6043F491" w:rsidR="119CF139" w:rsidRDefault="2E003BF7" w:rsidP="7F153D32">
      <w:pPr>
        <w:pStyle w:val="blanco"/>
        <w:tabs>
          <w:tab w:val="clear" w:pos="4820"/>
          <w:tab w:val="clear" w:pos="10319"/>
          <w:tab w:val="left" w:pos="720"/>
          <w:tab w:val="left" w:pos="1134"/>
          <w:tab w:val="left" w:pos="2800"/>
        </w:tabs>
        <w:spacing w:line="276" w:lineRule="auto"/>
        <w:ind w:left="708" w:firstLine="708"/>
      </w:pPr>
      <w:r w:rsidRPr="7F153D32">
        <w:rPr>
          <w:rFonts w:ascii="Arial" w:eastAsia="Arial" w:hAnsi="Arial" w:cs="Arial"/>
          <w:sz w:val="20"/>
          <w:u w:val="single"/>
        </w:rPr>
        <w:t>Bijlage</w:t>
      </w:r>
      <w:r w:rsidRPr="7F153D32">
        <w:rPr>
          <w:rFonts w:ascii="Arial" w:eastAsia="Arial" w:hAnsi="Arial" w:cs="Arial"/>
          <w:sz w:val="20"/>
        </w:rPr>
        <w:t xml:space="preserve">: </w:t>
      </w:r>
      <w:hyperlink r:id="rId17">
        <w:r w:rsidRPr="7F153D32">
          <w:rPr>
            <w:rStyle w:val="Hyperlink"/>
          </w:rPr>
          <w:t>20260923_Agenda OR OV_261_ CONCEPT</w:t>
        </w:r>
      </w:hyperlink>
    </w:p>
    <w:p w14:paraId="480CBBB1" w14:textId="2A3810B9" w:rsidR="119CF139" w:rsidRDefault="119CF139" w:rsidP="7F153D32">
      <w:pPr>
        <w:pStyle w:val="blanco"/>
        <w:tabs>
          <w:tab w:val="clear" w:pos="4820"/>
          <w:tab w:val="clear" w:pos="10319"/>
          <w:tab w:val="left" w:pos="720"/>
          <w:tab w:val="left" w:pos="1134"/>
          <w:tab w:val="left" w:pos="2800"/>
        </w:tabs>
        <w:spacing w:line="276" w:lineRule="auto"/>
        <w:ind w:left="0"/>
        <w:rPr>
          <w:rFonts w:ascii="Arial" w:eastAsia="Arial" w:hAnsi="Arial" w:cs="Arial"/>
          <w:b/>
          <w:bCs/>
          <w:sz w:val="20"/>
        </w:rPr>
      </w:pPr>
    </w:p>
    <w:p w14:paraId="6C92EBD3" w14:textId="6BBC03DF" w:rsidR="119CF139" w:rsidRDefault="281996F3" w:rsidP="7F153D32">
      <w:pPr>
        <w:pStyle w:val="blanco"/>
        <w:tabs>
          <w:tab w:val="clear" w:pos="4820"/>
          <w:tab w:val="clear" w:pos="10319"/>
          <w:tab w:val="left" w:pos="720"/>
          <w:tab w:val="left" w:pos="1134"/>
          <w:tab w:val="left" w:pos="2800"/>
        </w:tabs>
        <w:spacing w:line="276" w:lineRule="auto"/>
        <w:ind w:left="0"/>
        <w:rPr>
          <w:rFonts w:ascii="Arial" w:eastAsia="Arial" w:hAnsi="Arial" w:cs="Arial"/>
          <w:sz w:val="20"/>
        </w:rPr>
      </w:pPr>
      <w:r w:rsidRPr="7F153D32">
        <w:rPr>
          <w:rFonts w:ascii="Arial" w:eastAsia="Arial" w:hAnsi="Arial" w:cs="Arial"/>
          <w:b/>
          <w:bCs/>
          <w:sz w:val="20"/>
        </w:rPr>
        <w:t>13.3</w:t>
      </w:r>
      <w:r w:rsidR="07B3C985" w:rsidRPr="7F153D32">
        <w:rPr>
          <w:rFonts w:ascii="Arial" w:eastAsia="Arial" w:hAnsi="Arial" w:cs="Arial"/>
          <w:b/>
          <w:bCs/>
          <w:sz w:val="20"/>
        </w:rPr>
        <w:t>0</w:t>
      </w:r>
      <w:r w:rsidR="119CF139">
        <w:tab/>
      </w:r>
      <w:r w:rsidR="6FDE20C3" w:rsidRPr="7F153D32">
        <w:rPr>
          <w:rFonts w:ascii="Arial" w:eastAsia="Arial" w:hAnsi="Arial" w:cs="Arial"/>
          <w:b/>
          <w:bCs/>
          <w:sz w:val="20"/>
        </w:rPr>
        <w:t xml:space="preserve">6. </w:t>
      </w:r>
      <w:r w:rsidR="119CF139">
        <w:tab/>
      </w:r>
      <w:r w:rsidR="63146E07" w:rsidRPr="7F153D32">
        <w:rPr>
          <w:rFonts w:ascii="Arial" w:eastAsia="Arial" w:hAnsi="Arial" w:cs="Arial"/>
          <w:b/>
          <w:bCs/>
          <w:sz w:val="20"/>
        </w:rPr>
        <w:t>Updates van</w:t>
      </w:r>
      <w:r w:rsidR="06652198" w:rsidRPr="7F153D32">
        <w:rPr>
          <w:rFonts w:ascii="Arial" w:eastAsia="Arial" w:hAnsi="Arial" w:cs="Arial"/>
          <w:b/>
          <w:bCs/>
          <w:sz w:val="20"/>
        </w:rPr>
        <w:t>uit</w:t>
      </w:r>
      <w:r w:rsidR="63146E07" w:rsidRPr="7F153D32">
        <w:rPr>
          <w:rFonts w:ascii="Arial" w:eastAsia="Arial" w:hAnsi="Arial" w:cs="Arial"/>
          <w:b/>
          <w:bCs/>
          <w:sz w:val="20"/>
        </w:rPr>
        <w:t xml:space="preserve"> DB, </w:t>
      </w:r>
      <w:r w:rsidR="3867D21C" w:rsidRPr="7F153D32">
        <w:rPr>
          <w:rFonts w:ascii="Arial" w:eastAsia="Arial" w:hAnsi="Arial" w:cs="Arial"/>
          <w:b/>
          <w:bCs/>
          <w:sz w:val="20"/>
        </w:rPr>
        <w:t>OR-</w:t>
      </w:r>
      <w:r w:rsidR="63146E07" w:rsidRPr="7F153D32">
        <w:rPr>
          <w:rFonts w:ascii="Arial" w:eastAsia="Arial" w:hAnsi="Arial" w:cs="Arial"/>
          <w:b/>
          <w:bCs/>
          <w:sz w:val="20"/>
        </w:rPr>
        <w:t>commissies en ODC’s</w:t>
      </w:r>
      <w:r w:rsidR="0A3A5691" w:rsidRPr="7F153D32">
        <w:rPr>
          <w:rFonts w:ascii="Arial" w:eastAsia="Arial" w:hAnsi="Arial" w:cs="Arial"/>
          <w:b/>
          <w:bCs/>
          <w:sz w:val="20"/>
        </w:rPr>
        <w:t xml:space="preserve"> </w:t>
      </w:r>
      <w:r w:rsidR="0A3A5691" w:rsidRPr="7F153D32">
        <w:rPr>
          <w:rFonts w:ascii="Arial" w:eastAsia="Arial" w:hAnsi="Arial" w:cs="Arial"/>
          <w:sz w:val="20"/>
        </w:rPr>
        <w:t>(</w:t>
      </w:r>
      <w:r w:rsidR="2BB3B170" w:rsidRPr="7F153D32">
        <w:rPr>
          <w:rFonts w:ascii="Arial" w:eastAsia="Arial" w:hAnsi="Arial" w:cs="Arial"/>
          <w:sz w:val="20"/>
        </w:rPr>
        <w:t>10</w:t>
      </w:r>
      <w:r w:rsidR="0A3A5691" w:rsidRPr="7F153D32">
        <w:rPr>
          <w:rFonts w:ascii="Arial" w:eastAsia="Arial" w:hAnsi="Arial" w:cs="Arial"/>
          <w:sz w:val="20"/>
        </w:rPr>
        <w:t xml:space="preserve"> min)</w:t>
      </w:r>
    </w:p>
    <w:p w14:paraId="44CD802F" w14:textId="04DD075E" w:rsidR="55DE88B4" w:rsidRDefault="55DE88B4" w:rsidP="65381CF3">
      <w:pPr>
        <w:pStyle w:val="blanco"/>
        <w:tabs>
          <w:tab w:val="clear" w:pos="4820"/>
          <w:tab w:val="clear" w:pos="10319"/>
          <w:tab w:val="left" w:pos="720"/>
          <w:tab w:val="left" w:pos="1134"/>
          <w:tab w:val="left" w:pos="2800"/>
        </w:tabs>
        <w:spacing w:line="276" w:lineRule="auto"/>
        <w:ind w:left="0"/>
        <w:rPr>
          <w:rFonts w:ascii="Arial" w:eastAsia="Arial" w:hAnsi="Arial" w:cs="Arial"/>
          <w:b/>
          <w:bCs/>
          <w:sz w:val="20"/>
        </w:rPr>
      </w:pPr>
    </w:p>
    <w:p w14:paraId="4405F168" w14:textId="0CB1E1E9" w:rsidR="1E0973AA" w:rsidRDefault="2A612F4A" w:rsidP="740A3BCF">
      <w:pPr>
        <w:pStyle w:val="blanco"/>
        <w:tabs>
          <w:tab w:val="clear" w:pos="4820"/>
          <w:tab w:val="clear" w:pos="10319"/>
          <w:tab w:val="left" w:pos="720"/>
          <w:tab w:val="left" w:pos="1134"/>
          <w:tab w:val="left" w:pos="2800"/>
        </w:tabs>
        <w:spacing w:line="276" w:lineRule="auto"/>
        <w:ind w:left="0"/>
      </w:pPr>
      <w:r w:rsidRPr="7F153D32">
        <w:rPr>
          <w:rFonts w:ascii="Arial" w:eastAsia="Arial" w:hAnsi="Arial" w:cs="Arial"/>
          <w:b/>
          <w:bCs/>
          <w:sz w:val="20"/>
        </w:rPr>
        <w:t>6</w:t>
      </w:r>
      <w:r w:rsidR="4E8DA622" w:rsidRPr="7F153D32">
        <w:rPr>
          <w:rFonts w:ascii="Arial" w:eastAsia="Arial" w:hAnsi="Arial" w:cs="Arial"/>
          <w:b/>
          <w:bCs/>
          <w:sz w:val="20"/>
        </w:rPr>
        <w:t xml:space="preserve">. </w:t>
      </w:r>
      <w:r w:rsidR="60F09F97">
        <w:tab/>
      </w:r>
      <w:r w:rsidR="3A1291A8" w:rsidRPr="7F153D32">
        <w:rPr>
          <w:rFonts w:ascii="Arial" w:eastAsia="Arial" w:hAnsi="Arial" w:cs="Arial"/>
          <w:b/>
          <w:bCs/>
          <w:sz w:val="20"/>
        </w:rPr>
        <w:t>W.v.t.t.k.</w:t>
      </w:r>
    </w:p>
    <w:p w14:paraId="565DA475" w14:textId="75F65450" w:rsidR="1E0973AA" w:rsidRDefault="1E0973AA" w:rsidP="740A3BCF">
      <w:pPr>
        <w:pStyle w:val="blanco"/>
        <w:tabs>
          <w:tab w:val="clear" w:pos="4820"/>
          <w:tab w:val="clear" w:pos="10319"/>
          <w:tab w:val="left" w:pos="720"/>
          <w:tab w:val="left" w:pos="1134"/>
          <w:tab w:val="left" w:pos="2800"/>
        </w:tabs>
        <w:spacing w:line="276" w:lineRule="auto"/>
        <w:ind w:left="0"/>
        <w:rPr>
          <w:rFonts w:ascii="Arial" w:eastAsia="Arial" w:hAnsi="Arial" w:cs="Arial"/>
          <w:b/>
          <w:bCs/>
          <w:sz w:val="20"/>
        </w:rPr>
      </w:pPr>
    </w:p>
    <w:p w14:paraId="7997E2DE" w14:textId="6ED8F163" w:rsidR="1E0973AA" w:rsidRDefault="42CBB9B8" w:rsidP="740A3BCF">
      <w:pPr>
        <w:pStyle w:val="blanco"/>
        <w:tabs>
          <w:tab w:val="clear" w:pos="4820"/>
          <w:tab w:val="clear" w:pos="10319"/>
          <w:tab w:val="left" w:pos="720"/>
          <w:tab w:val="left" w:pos="1134"/>
          <w:tab w:val="left" w:pos="2800"/>
        </w:tabs>
        <w:spacing w:line="276" w:lineRule="auto"/>
        <w:ind w:left="0" w:firstLine="708"/>
      </w:pPr>
      <w:r w:rsidRPr="7F153D32">
        <w:rPr>
          <w:rFonts w:ascii="Arial" w:eastAsia="Arial" w:hAnsi="Arial" w:cs="Arial"/>
          <w:b/>
          <w:bCs/>
          <w:sz w:val="20"/>
        </w:rPr>
        <w:t xml:space="preserve">7. </w:t>
      </w:r>
      <w:r w:rsidR="357ABC34">
        <w:tab/>
      </w:r>
      <w:r w:rsidRPr="7F153D32">
        <w:rPr>
          <w:rFonts w:ascii="Arial" w:eastAsia="Arial" w:hAnsi="Arial" w:cs="Arial"/>
          <w:b/>
          <w:bCs/>
          <w:sz w:val="20"/>
        </w:rPr>
        <w:t xml:space="preserve">Rondvraag </w:t>
      </w:r>
      <w:r w:rsidR="5C1830A8" w:rsidRPr="7F153D32">
        <w:rPr>
          <w:rFonts w:ascii="Arial" w:eastAsia="Arial" w:hAnsi="Arial" w:cs="Arial"/>
          <w:b/>
          <w:bCs/>
          <w:sz w:val="20"/>
        </w:rPr>
        <w:t xml:space="preserve">en sluiting </w:t>
      </w:r>
    </w:p>
    <w:p w14:paraId="022DB0D0" w14:textId="05E39331" w:rsidR="7F153D32" w:rsidRDefault="7F153D32" w:rsidP="7F153D32">
      <w:pPr>
        <w:pStyle w:val="blanco"/>
        <w:tabs>
          <w:tab w:val="clear" w:pos="4820"/>
          <w:tab w:val="clear" w:pos="10319"/>
          <w:tab w:val="left" w:pos="720"/>
          <w:tab w:val="left" w:pos="1134"/>
          <w:tab w:val="left" w:pos="2800"/>
        </w:tabs>
        <w:spacing w:line="276" w:lineRule="auto"/>
        <w:ind w:left="0" w:firstLine="708"/>
        <w:rPr>
          <w:rFonts w:ascii="Arial" w:eastAsia="Arial" w:hAnsi="Arial" w:cs="Arial"/>
          <w:b/>
          <w:bCs/>
          <w:sz w:val="20"/>
        </w:rPr>
      </w:pPr>
    </w:p>
    <w:p w14:paraId="6EE4AB45" w14:textId="02BA0C9E" w:rsidR="7F153D32" w:rsidRDefault="7F153D32" w:rsidP="7F153D32">
      <w:pPr>
        <w:pStyle w:val="blanco"/>
        <w:tabs>
          <w:tab w:val="clear" w:pos="4820"/>
          <w:tab w:val="clear" w:pos="10319"/>
          <w:tab w:val="left" w:pos="720"/>
          <w:tab w:val="left" w:pos="1134"/>
          <w:tab w:val="left" w:pos="2800"/>
        </w:tabs>
        <w:spacing w:line="276" w:lineRule="auto"/>
        <w:ind w:left="0" w:firstLine="708"/>
        <w:rPr>
          <w:rFonts w:ascii="Arial" w:eastAsia="Arial" w:hAnsi="Arial" w:cs="Arial"/>
          <w:b/>
          <w:bCs/>
          <w:sz w:val="20"/>
        </w:rPr>
      </w:pPr>
    </w:p>
    <w:p w14:paraId="2454A2CD" w14:textId="748370B4" w:rsidR="7F153D32" w:rsidRDefault="7F153D32" w:rsidP="7F153D32">
      <w:pPr>
        <w:pStyle w:val="blanco"/>
        <w:tabs>
          <w:tab w:val="clear" w:pos="4820"/>
          <w:tab w:val="clear" w:pos="10319"/>
          <w:tab w:val="left" w:pos="720"/>
          <w:tab w:val="left" w:pos="1134"/>
          <w:tab w:val="left" w:pos="2800"/>
        </w:tabs>
        <w:spacing w:line="276" w:lineRule="auto"/>
        <w:ind w:left="0" w:firstLine="708"/>
        <w:rPr>
          <w:rFonts w:ascii="Arial" w:eastAsia="Arial" w:hAnsi="Arial" w:cs="Arial"/>
          <w:sz w:val="20"/>
        </w:rPr>
      </w:pPr>
    </w:p>
    <w:p w14:paraId="31FA36D5" w14:textId="474310F8" w:rsidR="7F153D32" w:rsidRDefault="7F153D32" w:rsidP="7F153D32">
      <w:pPr>
        <w:pStyle w:val="blanco"/>
        <w:tabs>
          <w:tab w:val="clear" w:pos="4820"/>
          <w:tab w:val="clear" w:pos="10319"/>
          <w:tab w:val="left" w:pos="720"/>
          <w:tab w:val="left" w:pos="1134"/>
          <w:tab w:val="left" w:pos="2800"/>
        </w:tabs>
        <w:spacing w:line="276" w:lineRule="auto"/>
        <w:ind w:left="0"/>
        <w:rPr>
          <w:rFonts w:ascii="Arial" w:eastAsia="Arial" w:hAnsi="Arial" w:cs="Arial"/>
          <w:sz w:val="20"/>
        </w:rPr>
      </w:pPr>
    </w:p>
    <w:p w14:paraId="4E7AA125" w14:textId="12FB8B99" w:rsidR="7F153D32" w:rsidRDefault="7F153D32" w:rsidP="7F153D32">
      <w:pPr>
        <w:pStyle w:val="blanco"/>
        <w:tabs>
          <w:tab w:val="clear" w:pos="4820"/>
          <w:tab w:val="clear" w:pos="10319"/>
          <w:tab w:val="left" w:pos="720"/>
          <w:tab w:val="left" w:pos="1134"/>
          <w:tab w:val="left" w:pos="2800"/>
        </w:tabs>
        <w:spacing w:line="276" w:lineRule="auto"/>
        <w:ind w:left="0"/>
        <w:rPr>
          <w:rFonts w:ascii="Arial" w:eastAsia="Arial" w:hAnsi="Arial" w:cs="Arial"/>
          <w:sz w:val="20"/>
        </w:rPr>
      </w:pPr>
    </w:p>
    <w:sectPr w:rsidR="7F153D32" w:rsidSect="00AF5D07">
      <w:headerReference w:type="default" r:id="rId18"/>
      <w:footerReference w:type="default" r:id="rId19"/>
      <w:pgSz w:w="11906" w:h="16838"/>
      <w:pgMar w:top="810" w:right="284" w:bottom="1538" w:left="147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842759" w14:textId="77777777" w:rsidR="009B083B" w:rsidRDefault="009B083B" w:rsidP="00D84DF6">
      <w:r>
        <w:separator/>
      </w:r>
    </w:p>
  </w:endnote>
  <w:endnote w:type="continuationSeparator" w:id="0">
    <w:p w14:paraId="2A5EAE84" w14:textId="77777777" w:rsidR="009B083B" w:rsidRDefault="009B083B" w:rsidP="00D84D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alatino">
    <w:altName w:val="Palatino Linotype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380"/>
      <w:gridCol w:w="3380"/>
      <w:gridCol w:w="3380"/>
    </w:tblGrid>
    <w:tr w:rsidR="7BA35BD2" w14:paraId="7FE77E4B" w14:textId="77777777" w:rsidTr="7BA35BD2">
      <w:trPr>
        <w:trHeight w:val="300"/>
      </w:trPr>
      <w:tc>
        <w:tcPr>
          <w:tcW w:w="3380" w:type="dxa"/>
        </w:tcPr>
        <w:p w14:paraId="03C00D7F" w14:textId="77777777" w:rsidR="7BA35BD2" w:rsidRDefault="7BA35BD2" w:rsidP="7BA35BD2">
          <w:pPr>
            <w:pStyle w:val="Header"/>
            <w:ind w:left="-115"/>
          </w:pPr>
        </w:p>
      </w:tc>
      <w:tc>
        <w:tcPr>
          <w:tcW w:w="3380" w:type="dxa"/>
        </w:tcPr>
        <w:p w14:paraId="79D27968" w14:textId="77777777" w:rsidR="7BA35BD2" w:rsidRDefault="7BA35BD2" w:rsidP="7BA35BD2">
          <w:pPr>
            <w:pStyle w:val="Header"/>
            <w:jc w:val="center"/>
          </w:pPr>
        </w:p>
      </w:tc>
      <w:tc>
        <w:tcPr>
          <w:tcW w:w="3380" w:type="dxa"/>
        </w:tcPr>
        <w:p w14:paraId="1A88746F" w14:textId="77777777" w:rsidR="7BA35BD2" w:rsidRDefault="7BA35BD2" w:rsidP="7BA35BD2">
          <w:pPr>
            <w:pStyle w:val="Header"/>
            <w:ind w:right="-115"/>
            <w:jc w:val="right"/>
          </w:pPr>
        </w:p>
      </w:tc>
    </w:tr>
  </w:tbl>
  <w:p w14:paraId="6EE4F762" w14:textId="77777777" w:rsidR="7BA35BD2" w:rsidRDefault="7BA35BD2" w:rsidP="7BA35BD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AF184F" w14:textId="77777777" w:rsidR="009B083B" w:rsidRDefault="009B083B" w:rsidP="00D84DF6">
      <w:r>
        <w:separator/>
      </w:r>
    </w:p>
  </w:footnote>
  <w:footnote w:type="continuationSeparator" w:id="0">
    <w:p w14:paraId="7D3FD2B9" w14:textId="77777777" w:rsidR="009B083B" w:rsidRDefault="009B083B" w:rsidP="00D84DF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380"/>
      <w:gridCol w:w="3380"/>
      <w:gridCol w:w="3380"/>
    </w:tblGrid>
    <w:tr w:rsidR="7BA35BD2" w14:paraId="18910271" w14:textId="77777777" w:rsidTr="7BA35BD2">
      <w:trPr>
        <w:trHeight w:val="300"/>
      </w:trPr>
      <w:tc>
        <w:tcPr>
          <w:tcW w:w="3380" w:type="dxa"/>
        </w:tcPr>
        <w:p w14:paraId="16D74E0C" w14:textId="77777777" w:rsidR="7BA35BD2" w:rsidRDefault="7BA35BD2" w:rsidP="7BA35BD2">
          <w:pPr>
            <w:pStyle w:val="Header"/>
            <w:ind w:left="-115"/>
          </w:pPr>
        </w:p>
      </w:tc>
      <w:tc>
        <w:tcPr>
          <w:tcW w:w="3380" w:type="dxa"/>
        </w:tcPr>
        <w:p w14:paraId="5CD9ECC3" w14:textId="77777777" w:rsidR="7BA35BD2" w:rsidRDefault="7BA35BD2" w:rsidP="7BA35BD2">
          <w:pPr>
            <w:pStyle w:val="Header"/>
            <w:jc w:val="center"/>
          </w:pPr>
        </w:p>
      </w:tc>
      <w:tc>
        <w:tcPr>
          <w:tcW w:w="3380" w:type="dxa"/>
        </w:tcPr>
        <w:p w14:paraId="2F5CDCD7" w14:textId="77777777" w:rsidR="7BA35BD2" w:rsidRDefault="7BA35BD2" w:rsidP="7BA35BD2">
          <w:pPr>
            <w:pStyle w:val="Header"/>
            <w:ind w:right="-115"/>
            <w:jc w:val="right"/>
          </w:pPr>
        </w:p>
      </w:tc>
    </w:tr>
  </w:tbl>
  <w:p w14:paraId="0E1776D4" w14:textId="77777777" w:rsidR="7BA35BD2" w:rsidRDefault="7BA35BD2" w:rsidP="7BA35BD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7E63F75"/>
    <w:multiLevelType w:val="hybridMultilevel"/>
    <w:tmpl w:val="FFFFFFFF"/>
    <w:lvl w:ilvl="0" w:tplc="6A50E70C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72D6F588">
      <w:start w:val="1"/>
      <w:numFmt w:val="bullet"/>
      <w:lvlText w:val="o"/>
      <w:lvlJc w:val="left"/>
      <w:pPr>
        <w:ind w:left="2148" w:hanging="360"/>
      </w:pPr>
      <w:rPr>
        <w:rFonts w:ascii="Courier New" w:hAnsi="Courier New" w:hint="default"/>
      </w:rPr>
    </w:lvl>
    <w:lvl w:ilvl="2" w:tplc="FA2AE48A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2DB02C68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1DBAEA80">
      <w:start w:val="1"/>
      <w:numFmt w:val="bullet"/>
      <w:lvlText w:val="o"/>
      <w:lvlJc w:val="left"/>
      <w:pPr>
        <w:ind w:left="4308" w:hanging="360"/>
      </w:pPr>
      <w:rPr>
        <w:rFonts w:ascii="Courier New" w:hAnsi="Courier New" w:hint="default"/>
      </w:rPr>
    </w:lvl>
    <w:lvl w:ilvl="5" w:tplc="C9FA2DF4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48F45140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7F2083E8">
      <w:start w:val="1"/>
      <w:numFmt w:val="bullet"/>
      <w:lvlText w:val="o"/>
      <w:lvlJc w:val="left"/>
      <w:pPr>
        <w:ind w:left="6468" w:hanging="360"/>
      </w:pPr>
      <w:rPr>
        <w:rFonts w:ascii="Courier New" w:hAnsi="Courier New" w:hint="default"/>
      </w:rPr>
    </w:lvl>
    <w:lvl w:ilvl="8" w:tplc="FD8A3702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" w15:restartNumberingAfterBreak="0">
    <w:nsid w:val="45DC6B98"/>
    <w:multiLevelType w:val="hybridMultilevel"/>
    <w:tmpl w:val="FFFFFFFF"/>
    <w:lvl w:ilvl="0" w:tplc="4F9A1524">
      <w:start w:val="1"/>
      <w:numFmt w:val="lowerLetter"/>
      <w:lvlText w:val="%1."/>
      <w:lvlJc w:val="left"/>
      <w:pPr>
        <w:ind w:left="1776" w:hanging="360"/>
      </w:pPr>
    </w:lvl>
    <w:lvl w:ilvl="1" w:tplc="55D8C756">
      <w:start w:val="1"/>
      <w:numFmt w:val="lowerLetter"/>
      <w:lvlText w:val="%2."/>
      <w:lvlJc w:val="left"/>
      <w:pPr>
        <w:ind w:left="2496" w:hanging="360"/>
      </w:pPr>
    </w:lvl>
    <w:lvl w:ilvl="2" w:tplc="D7B4BD9E">
      <w:start w:val="1"/>
      <w:numFmt w:val="lowerRoman"/>
      <w:lvlText w:val="%3."/>
      <w:lvlJc w:val="right"/>
      <w:pPr>
        <w:ind w:left="3216" w:hanging="180"/>
      </w:pPr>
    </w:lvl>
    <w:lvl w:ilvl="3" w:tplc="F4260018">
      <w:start w:val="1"/>
      <w:numFmt w:val="decimal"/>
      <w:lvlText w:val="%4."/>
      <w:lvlJc w:val="left"/>
      <w:pPr>
        <w:ind w:left="3936" w:hanging="360"/>
      </w:pPr>
    </w:lvl>
    <w:lvl w:ilvl="4" w:tplc="DFA20E7A">
      <w:start w:val="1"/>
      <w:numFmt w:val="lowerLetter"/>
      <w:lvlText w:val="%5."/>
      <w:lvlJc w:val="left"/>
      <w:pPr>
        <w:ind w:left="4656" w:hanging="360"/>
      </w:pPr>
    </w:lvl>
    <w:lvl w:ilvl="5" w:tplc="BFBE8404">
      <w:start w:val="1"/>
      <w:numFmt w:val="lowerRoman"/>
      <w:lvlText w:val="%6."/>
      <w:lvlJc w:val="right"/>
      <w:pPr>
        <w:ind w:left="5376" w:hanging="180"/>
      </w:pPr>
    </w:lvl>
    <w:lvl w:ilvl="6" w:tplc="F5EE6B40">
      <w:start w:val="1"/>
      <w:numFmt w:val="decimal"/>
      <w:lvlText w:val="%7."/>
      <w:lvlJc w:val="left"/>
      <w:pPr>
        <w:ind w:left="6096" w:hanging="360"/>
      </w:pPr>
    </w:lvl>
    <w:lvl w:ilvl="7" w:tplc="0FE671CA">
      <w:start w:val="1"/>
      <w:numFmt w:val="lowerLetter"/>
      <w:lvlText w:val="%8."/>
      <w:lvlJc w:val="left"/>
      <w:pPr>
        <w:ind w:left="6816" w:hanging="360"/>
      </w:pPr>
    </w:lvl>
    <w:lvl w:ilvl="8" w:tplc="BAC23274">
      <w:start w:val="1"/>
      <w:numFmt w:val="lowerRoman"/>
      <w:lvlText w:val="%9."/>
      <w:lvlJc w:val="right"/>
      <w:pPr>
        <w:ind w:left="7536" w:hanging="180"/>
      </w:pPr>
    </w:lvl>
  </w:abstractNum>
  <w:abstractNum w:abstractNumId="2" w15:restartNumberingAfterBreak="0">
    <w:nsid w:val="46A34207"/>
    <w:multiLevelType w:val="hybridMultilevel"/>
    <w:tmpl w:val="FFFFFFFF"/>
    <w:lvl w:ilvl="0" w:tplc="A75E6BAA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B89E1ACC">
      <w:start w:val="1"/>
      <w:numFmt w:val="bullet"/>
      <w:lvlText w:val="o"/>
      <w:lvlJc w:val="left"/>
      <w:pPr>
        <w:ind w:left="2148" w:hanging="360"/>
      </w:pPr>
      <w:rPr>
        <w:rFonts w:ascii="Courier New" w:hAnsi="Courier New" w:hint="default"/>
      </w:rPr>
    </w:lvl>
    <w:lvl w:ilvl="2" w:tplc="7598C80C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3C03A16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C090007A">
      <w:start w:val="1"/>
      <w:numFmt w:val="bullet"/>
      <w:lvlText w:val="o"/>
      <w:lvlJc w:val="left"/>
      <w:pPr>
        <w:ind w:left="4308" w:hanging="360"/>
      </w:pPr>
      <w:rPr>
        <w:rFonts w:ascii="Courier New" w:hAnsi="Courier New" w:hint="default"/>
      </w:rPr>
    </w:lvl>
    <w:lvl w:ilvl="5" w:tplc="B2B2FBAA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4712F2A2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EEB8A728">
      <w:start w:val="1"/>
      <w:numFmt w:val="bullet"/>
      <w:lvlText w:val="o"/>
      <w:lvlJc w:val="left"/>
      <w:pPr>
        <w:ind w:left="6468" w:hanging="360"/>
      </w:pPr>
      <w:rPr>
        <w:rFonts w:ascii="Courier New" w:hAnsi="Courier New" w:hint="default"/>
      </w:rPr>
    </w:lvl>
    <w:lvl w:ilvl="8" w:tplc="2FFE9334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" w15:restartNumberingAfterBreak="0">
    <w:nsid w:val="46F155B7"/>
    <w:multiLevelType w:val="hybridMultilevel"/>
    <w:tmpl w:val="FFFFFFFF"/>
    <w:lvl w:ilvl="0" w:tplc="451460AE">
      <w:start w:val="1"/>
      <w:numFmt w:val="decimal"/>
      <w:lvlText w:val="%1."/>
      <w:lvlJc w:val="left"/>
      <w:pPr>
        <w:ind w:left="1776" w:hanging="360"/>
      </w:pPr>
    </w:lvl>
    <w:lvl w:ilvl="1" w:tplc="5482646C">
      <w:start w:val="1"/>
      <w:numFmt w:val="lowerLetter"/>
      <w:lvlText w:val="%2."/>
      <w:lvlJc w:val="left"/>
      <w:pPr>
        <w:ind w:left="2496" w:hanging="360"/>
      </w:pPr>
    </w:lvl>
    <w:lvl w:ilvl="2" w:tplc="F4CE46E0">
      <w:start w:val="1"/>
      <w:numFmt w:val="lowerRoman"/>
      <w:lvlText w:val="%3."/>
      <w:lvlJc w:val="right"/>
      <w:pPr>
        <w:ind w:left="3216" w:hanging="180"/>
      </w:pPr>
    </w:lvl>
    <w:lvl w:ilvl="3" w:tplc="8D32574C">
      <w:start w:val="1"/>
      <w:numFmt w:val="decimal"/>
      <w:lvlText w:val="%4."/>
      <w:lvlJc w:val="left"/>
      <w:pPr>
        <w:ind w:left="3936" w:hanging="360"/>
      </w:pPr>
    </w:lvl>
    <w:lvl w:ilvl="4" w:tplc="94C4C24A">
      <w:start w:val="1"/>
      <w:numFmt w:val="lowerLetter"/>
      <w:lvlText w:val="%5."/>
      <w:lvlJc w:val="left"/>
      <w:pPr>
        <w:ind w:left="4656" w:hanging="360"/>
      </w:pPr>
    </w:lvl>
    <w:lvl w:ilvl="5" w:tplc="31842486">
      <w:start w:val="1"/>
      <w:numFmt w:val="lowerRoman"/>
      <w:lvlText w:val="%6."/>
      <w:lvlJc w:val="right"/>
      <w:pPr>
        <w:ind w:left="5376" w:hanging="180"/>
      </w:pPr>
    </w:lvl>
    <w:lvl w:ilvl="6" w:tplc="A5F8C72E">
      <w:start w:val="1"/>
      <w:numFmt w:val="decimal"/>
      <w:lvlText w:val="%7."/>
      <w:lvlJc w:val="left"/>
      <w:pPr>
        <w:ind w:left="6096" w:hanging="360"/>
      </w:pPr>
    </w:lvl>
    <w:lvl w:ilvl="7" w:tplc="D43A5FFC">
      <w:start w:val="1"/>
      <w:numFmt w:val="lowerLetter"/>
      <w:lvlText w:val="%8."/>
      <w:lvlJc w:val="left"/>
      <w:pPr>
        <w:ind w:left="6816" w:hanging="360"/>
      </w:pPr>
    </w:lvl>
    <w:lvl w:ilvl="8" w:tplc="C8D884D2">
      <w:start w:val="1"/>
      <w:numFmt w:val="lowerRoman"/>
      <w:lvlText w:val="%9."/>
      <w:lvlJc w:val="right"/>
      <w:pPr>
        <w:ind w:left="7536" w:hanging="180"/>
      </w:pPr>
    </w:lvl>
  </w:abstractNum>
  <w:abstractNum w:abstractNumId="4" w15:restartNumberingAfterBreak="0">
    <w:nsid w:val="49FCC901"/>
    <w:multiLevelType w:val="hybridMultilevel"/>
    <w:tmpl w:val="FFFFFFFF"/>
    <w:lvl w:ilvl="0" w:tplc="D17E82A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E58490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CB8F9D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8469C0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DC4FC1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7565B2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96C0A1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F0E948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E36FEF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878954A"/>
    <w:multiLevelType w:val="hybridMultilevel"/>
    <w:tmpl w:val="FFFFFFFF"/>
    <w:lvl w:ilvl="0" w:tplc="92BEF7D0">
      <w:start w:val="1"/>
      <w:numFmt w:val="bullet"/>
      <w:lvlText w:val="-"/>
      <w:lvlJc w:val="left"/>
      <w:pPr>
        <w:ind w:left="1776" w:hanging="360"/>
      </w:pPr>
      <w:rPr>
        <w:rFonts w:ascii="Aptos" w:hAnsi="Aptos" w:hint="default"/>
      </w:rPr>
    </w:lvl>
    <w:lvl w:ilvl="1" w:tplc="7B086314">
      <w:start w:val="1"/>
      <w:numFmt w:val="bullet"/>
      <w:lvlText w:val="o"/>
      <w:lvlJc w:val="left"/>
      <w:pPr>
        <w:ind w:left="2496" w:hanging="360"/>
      </w:pPr>
      <w:rPr>
        <w:rFonts w:ascii="Courier New" w:hAnsi="Courier New" w:hint="default"/>
      </w:rPr>
    </w:lvl>
    <w:lvl w:ilvl="2" w:tplc="5C76993A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C01223BE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B9FED8CE">
      <w:start w:val="1"/>
      <w:numFmt w:val="bullet"/>
      <w:lvlText w:val="o"/>
      <w:lvlJc w:val="left"/>
      <w:pPr>
        <w:ind w:left="4656" w:hanging="360"/>
      </w:pPr>
      <w:rPr>
        <w:rFonts w:ascii="Courier New" w:hAnsi="Courier New" w:hint="default"/>
      </w:rPr>
    </w:lvl>
    <w:lvl w:ilvl="5" w:tplc="05DE6F62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5F6C334C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75C2FB68">
      <w:start w:val="1"/>
      <w:numFmt w:val="bullet"/>
      <w:lvlText w:val="o"/>
      <w:lvlJc w:val="left"/>
      <w:pPr>
        <w:ind w:left="6816" w:hanging="360"/>
      </w:pPr>
      <w:rPr>
        <w:rFonts w:ascii="Courier New" w:hAnsi="Courier New" w:hint="default"/>
      </w:rPr>
    </w:lvl>
    <w:lvl w:ilvl="8" w:tplc="5F244B02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6" w15:restartNumberingAfterBreak="0">
    <w:nsid w:val="5EFF52CD"/>
    <w:multiLevelType w:val="hybridMultilevel"/>
    <w:tmpl w:val="FFFFFFFF"/>
    <w:lvl w:ilvl="0" w:tplc="DC6CA300">
      <w:start w:val="1"/>
      <w:numFmt w:val="bullet"/>
      <w:lvlText w:val="-"/>
      <w:lvlJc w:val="left"/>
      <w:pPr>
        <w:ind w:left="1776" w:hanging="360"/>
      </w:pPr>
      <w:rPr>
        <w:rFonts w:ascii="Aptos" w:hAnsi="Aptos" w:hint="default"/>
      </w:rPr>
    </w:lvl>
    <w:lvl w:ilvl="1" w:tplc="E5B04934">
      <w:start w:val="1"/>
      <w:numFmt w:val="bullet"/>
      <w:lvlText w:val="o"/>
      <w:lvlJc w:val="left"/>
      <w:pPr>
        <w:ind w:left="2496" w:hanging="360"/>
      </w:pPr>
      <w:rPr>
        <w:rFonts w:ascii="Courier New" w:hAnsi="Courier New" w:hint="default"/>
      </w:rPr>
    </w:lvl>
    <w:lvl w:ilvl="2" w:tplc="A848612C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689ED812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E672339E">
      <w:start w:val="1"/>
      <w:numFmt w:val="bullet"/>
      <w:lvlText w:val="o"/>
      <w:lvlJc w:val="left"/>
      <w:pPr>
        <w:ind w:left="4656" w:hanging="360"/>
      </w:pPr>
      <w:rPr>
        <w:rFonts w:ascii="Courier New" w:hAnsi="Courier New" w:hint="default"/>
      </w:rPr>
    </w:lvl>
    <w:lvl w:ilvl="5" w:tplc="B47C7F4C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13B8ECE6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BCA48182">
      <w:start w:val="1"/>
      <w:numFmt w:val="bullet"/>
      <w:lvlText w:val="o"/>
      <w:lvlJc w:val="left"/>
      <w:pPr>
        <w:ind w:left="6816" w:hanging="360"/>
      </w:pPr>
      <w:rPr>
        <w:rFonts w:ascii="Courier New" w:hAnsi="Courier New" w:hint="default"/>
      </w:rPr>
    </w:lvl>
    <w:lvl w:ilvl="8" w:tplc="C15C582A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7" w15:restartNumberingAfterBreak="0">
    <w:nsid w:val="6F0D9D66"/>
    <w:multiLevelType w:val="hybridMultilevel"/>
    <w:tmpl w:val="FFFFFFFF"/>
    <w:lvl w:ilvl="0" w:tplc="9B6E374C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CAF6BB1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2B651C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274823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DC6B23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822C30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0BE68D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D5EE3A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104042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0802240"/>
    <w:multiLevelType w:val="hybridMultilevel"/>
    <w:tmpl w:val="FFFFFFFF"/>
    <w:lvl w:ilvl="0" w:tplc="F6D4B48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5C49E7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384F962">
      <w:start w:val="1"/>
      <w:numFmt w:val="bullet"/>
      <w:lvlText w:val=""/>
      <w:lvlJc w:val="left"/>
      <w:pPr>
        <w:ind w:left="2160" w:hanging="360"/>
      </w:pPr>
      <w:rPr>
        <w:rFonts w:ascii="Courier New" w:hAnsi="Courier New" w:hint="default"/>
      </w:rPr>
    </w:lvl>
    <w:lvl w:ilvl="3" w:tplc="D5D60E7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7BC576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69AA93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C70BB7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282764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D52D0A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FA1E0D0"/>
    <w:multiLevelType w:val="hybridMultilevel"/>
    <w:tmpl w:val="FFFFFFFF"/>
    <w:lvl w:ilvl="0" w:tplc="74B23278">
      <w:start w:val="1"/>
      <w:numFmt w:val="bullet"/>
      <w:lvlText w:val="-"/>
      <w:lvlJc w:val="left"/>
      <w:pPr>
        <w:ind w:left="1776" w:hanging="360"/>
      </w:pPr>
      <w:rPr>
        <w:rFonts w:ascii="Aptos" w:hAnsi="Aptos" w:hint="default"/>
      </w:rPr>
    </w:lvl>
    <w:lvl w:ilvl="1" w:tplc="749AA47E">
      <w:start w:val="1"/>
      <w:numFmt w:val="bullet"/>
      <w:lvlText w:val="o"/>
      <w:lvlJc w:val="left"/>
      <w:pPr>
        <w:ind w:left="2496" w:hanging="360"/>
      </w:pPr>
      <w:rPr>
        <w:rFonts w:ascii="Courier New" w:hAnsi="Courier New" w:hint="default"/>
      </w:rPr>
    </w:lvl>
    <w:lvl w:ilvl="2" w:tplc="F210E1C8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34F85FF6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F17A7526">
      <w:start w:val="1"/>
      <w:numFmt w:val="bullet"/>
      <w:lvlText w:val="o"/>
      <w:lvlJc w:val="left"/>
      <w:pPr>
        <w:ind w:left="4656" w:hanging="360"/>
      </w:pPr>
      <w:rPr>
        <w:rFonts w:ascii="Courier New" w:hAnsi="Courier New" w:hint="default"/>
      </w:rPr>
    </w:lvl>
    <w:lvl w:ilvl="5" w:tplc="A1ACD4FC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81F64442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E2E29EF8">
      <w:start w:val="1"/>
      <w:numFmt w:val="bullet"/>
      <w:lvlText w:val="o"/>
      <w:lvlJc w:val="left"/>
      <w:pPr>
        <w:ind w:left="6816" w:hanging="360"/>
      </w:pPr>
      <w:rPr>
        <w:rFonts w:ascii="Courier New" w:hAnsi="Courier New" w:hint="default"/>
      </w:rPr>
    </w:lvl>
    <w:lvl w:ilvl="8" w:tplc="39500574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num w:numId="1" w16cid:durableId="1062674059">
    <w:abstractNumId w:val="3"/>
  </w:num>
  <w:num w:numId="2" w16cid:durableId="1239634270">
    <w:abstractNumId w:val="7"/>
  </w:num>
  <w:num w:numId="3" w16cid:durableId="164055147">
    <w:abstractNumId w:val="0"/>
  </w:num>
  <w:num w:numId="4" w16cid:durableId="1677075774">
    <w:abstractNumId w:val="8"/>
  </w:num>
  <w:num w:numId="5" w16cid:durableId="1765955929">
    <w:abstractNumId w:val="9"/>
  </w:num>
  <w:num w:numId="6" w16cid:durableId="229770998">
    <w:abstractNumId w:val="1"/>
  </w:num>
  <w:num w:numId="7" w16cid:durableId="506019205">
    <w:abstractNumId w:val="4"/>
  </w:num>
  <w:num w:numId="8" w16cid:durableId="645473855">
    <w:abstractNumId w:val="5"/>
  </w:num>
  <w:num w:numId="9" w16cid:durableId="754716186">
    <w:abstractNumId w:val="2"/>
  </w:num>
  <w:num w:numId="10" w16cid:durableId="945237396">
    <w:abstractNumId w:val="6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664B"/>
    <w:rsid w:val="00000233"/>
    <w:rsid w:val="000002BD"/>
    <w:rsid w:val="000002EE"/>
    <w:rsid w:val="0000076E"/>
    <w:rsid w:val="000010CA"/>
    <w:rsid w:val="0000111B"/>
    <w:rsid w:val="00001AA5"/>
    <w:rsid w:val="00002807"/>
    <w:rsid w:val="00003E5C"/>
    <w:rsid w:val="0000490B"/>
    <w:rsid w:val="00004D67"/>
    <w:rsid w:val="0000666D"/>
    <w:rsid w:val="00006798"/>
    <w:rsid w:val="00006C22"/>
    <w:rsid w:val="00006C43"/>
    <w:rsid w:val="00006D41"/>
    <w:rsid w:val="000074D7"/>
    <w:rsid w:val="0001000D"/>
    <w:rsid w:val="0001087B"/>
    <w:rsid w:val="00010B51"/>
    <w:rsid w:val="0001133E"/>
    <w:rsid w:val="00011532"/>
    <w:rsid w:val="00012411"/>
    <w:rsid w:val="00012F73"/>
    <w:rsid w:val="000138E7"/>
    <w:rsid w:val="00013C6F"/>
    <w:rsid w:val="00014015"/>
    <w:rsid w:val="00015737"/>
    <w:rsid w:val="00015CE0"/>
    <w:rsid w:val="00016F48"/>
    <w:rsid w:val="00017AC2"/>
    <w:rsid w:val="00020773"/>
    <w:rsid w:val="00020FEE"/>
    <w:rsid w:val="00021AA2"/>
    <w:rsid w:val="0002403A"/>
    <w:rsid w:val="000242AF"/>
    <w:rsid w:val="000265A4"/>
    <w:rsid w:val="000269FE"/>
    <w:rsid w:val="00027330"/>
    <w:rsid w:val="00030376"/>
    <w:rsid w:val="00030AED"/>
    <w:rsid w:val="00030B9E"/>
    <w:rsid w:val="00031FD6"/>
    <w:rsid w:val="00032BDB"/>
    <w:rsid w:val="00032FA3"/>
    <w:rsid w:val="0003319E"/>
    <w:rsid w:val="000334EE"/>
    <w:rsid w:val="00033C81"/>
    <w:rsid w:val="00033EE9"/>
    <w:rsid w:val="00033F9E"/>
    <w:rsid w:val="000340DF"/>
    <w:rsid w:val="0003430D"/>
    <w:rsid w:val="00034B4A"/>
    <w:rsid w:val="00034CBB"/>
    <w:rsid w:val="0003545A"/>
    <w:rsid w:val="00035558"/>
    <w:rsid w:val="00035998"/>
    <w:rsid w:val="00035C1A"/>
    <w:rsid w:val="00036C09"/>
    <w:rsid w:val="0004003B"/>
    <w:rsid w:val="000405FF"/>
    <w:rsid w:val="00042D8F"/>
    <w:rsid w:val="00044E7B"/>
    <w:rsid w:val="000461EB"/>
    <w:rsid w:val="00047400"/>
    <w:rsid w:val="00047BB4"/>
    <w:rsid w:val="000508B9"/>
    <w:rsid w:val="00052A90"/>
    <w:rsid w:val="00055FE1"/>
    <w:rsid w:val="00056490"/>
    <w:rsid w:val="00056C1B"/>
    <w:rsid w:val="00056C77"/>
    <w:rsid w:val="0005715A"/>
    <w:rsid w:val="000604F6"/>
    <w:rsid w:val="00060999"/>
    <w:rsid w:val="00062235"/>
    <w:rsid w:val="00062545"/>
    <w:rsid w:val="0006285C"/>
    <w:rsid w:val="00064806"/>
    <w:rsid w:val="00064B73"/>
    <w:rsid w:val="00064DF8"/>
    <w:rsid w:val="000654DD"/>
    <w:rsid w:val="00065536"/>
    <w:rsid w:val="00065B3C"/>
    <w:rsid w:val="00066615"/>
    <w:rsid w:val="00066B74"/>
    <w:rsid w:val="00066D80"/>
    <w:rsid w:val="000670BD"/>
    <w:rsid w:val="0007033E"/>
    <w:rsid w:val="0007154F"/>
    <w:rsid w:val="00071711"/>
    <w:rsid w:val="00071E43"/>
    <w:rsid w:val="00072BF5"/>
    <w:rsid w:val="00073169"/>
    <w:rsid w:val="000731D7"/>
    <w:rsid w:val="00073761"/>
    <w:rsid w:val="00073D4A"/>
    <w:rsid w:val="000745DE"/>
    <w:rsid w:val="00074906"/>
    <w:rsid w:val="00074EF0"/>
    <w:rsid w:val="00074FFE"/>
    <w:rsid w:val="00075AF7"/>
    <w:rsid w:val="00076259"/>
    <w:rsid w:val="000771E1"/>
    <w:rsid w:val="00077B88"/>
    <w:rsid w:val="00077BDC"/>
    <w:rsid w:val="000800B0"/>
    <w:rsid w:val="000803E8"/>
    <w:rsid w:val="00080B8E"/>
    <w:rsid w:val="00081347"/>
    <w:rsid w:val="000815A9"/>
    <w:rsid w:val="0008186E"/>
    <w:rsid w:val="00081DEA"/>
    <w:rsid w:val="00082616"/>
    <w:rsid w:val="00084654"/>
    <w:rsid w:val="0008489B"/>
    <w:rsid w:val="0008541C"/>
    <w:rsid w:val="000858F9"/>
    <w:rsid w:val="00085C78"/>
    <w:rsid w:val="000861FA"/>
    <w:rsid w:val="00091A27"/>
    <w:rsid w:val="00091A93"/>
    <w:rsid w:val="00092020"/>
    <w:rsid w:val="000935F0"/>
    <w:rsid w:val="0009465A"/>
    <w:rsid w:val="00094A02"/>
    <w:rsid w:val="00094BBF"/>
    <w:rsid w:val="00095250"/>
    <w:rsid w:val="00095691"/>
    <w:rsid w:val="00096066"/>
    <w:rsid w:val="0009668A"/>
    <w:rsid w:val="00096AE6"/>
    <w:rsid w:val="000A071B"/>
    <w:rsid w:val="000A0F85"/>
    <w:rsid w:val="000A1543"/>
    <w:rsid w:val="000A1707"/>
    <w:rsid w:val="000A2813"/>
    <w:rsid w:val="000A3BAE"/>
    <w:rsid w:val="000A3D39"/>
    <w:rsid w:val="000A3EFF"/>
    <w:rsid w:val="000A5F4E"/>
    <w:rsid w:val="000A60B7"/>
    <w:rsid w:val="000A6273"/>
    <w:rsid w:val="000A6EA5"/>
    <w:rsid w:val="000A7010"/>
    <w:rsid w:val="000A70D7"/>
    <w:rsid w:val="000A7E5A"/>
    <w:rsid w:val="000A7FB9"/>
    <w:rsid w:val="000B0172"/>
    <w:rsid w:val="000B05A7"/>
    <w:rsid w:val="000B0877"/>
    <w:rsid w:val="000B1185"/>
    <w:rsid w:val="000B2456"/>
    <w:rsid w:val="000B2801"/>
    <w:rsid w:val="000B31F2"/>
    <w:rsid w:val="000B39EF"/>
    <w:rsid w:val="000B639B"/>
    <w:rsid w:val="000B6867"/>
    <w:rsid w:val="000B7476"/>
    <w:rsid w:val="000C29AE"/>
    <w:rsid w:val="000C2FED"/>
    <w:rsid w:val="000C3A14"/>
    <w:rsid w:val="000C3CDD"/>
    <w:rsid w:val="000C3E0E"/>
    <w:rsid w:val="000C48B1"/>
    <w:rsid w:val="000C5E50"/>
    <w:rsid w:val="000C612A"/>
    <w:rsid w:val="000C628D"/>
    <w:rsid w:val="000C7221"/>
    <w:rsid w:val="000C7A2B"/>
    <w:rsid w:val="000D1FD8"/>
    <w:rsid w:val="000D37A2"/>
    <w:rsid w:val="000D37D3"/>
    <w:rsid w:val="000D3B29"/>
    <w:rsid w:val="000D4608"/>
    <w:rsid w:val="000D46F3"/>
    <w:rsid w:val="000D56B0"/>
    <w:rsid w:val="000D579E"/>
    <w:rsid w:val="000D5C64"/>
    <w:rsid w:val="000D7056"/>
    <w:rsid w:val="000D74BB"/>
    <w:rsid w:val="000D7749"/>
    <w:rsid w:val="000D7760"/>
    <w:rsid w:val="000D7FFE"/>
    <w:rsid w:val="000E0C00"/>
    <w:rsid w:val="000E0D44"/>
    <w:rsid w:val="000E1297"/>
    <w:rsid w:val="000E172F"/>
    <w:rsid w:val="000E1C56"/>
    <w:rsid w:val="000E1CDC"/>
    <w:rsid w:val="000E2274"/>
    <w:rsid w:val="000E2453"/>
    <w:rsid w:val="000E2550"/>
    <w:rsid w:val="000E26EA"/>
    <w:rsid w:val="000E6597"/>
    <w:rsid w:val="000E7DB4"/>
    <w:rsid w:val="000E7E9F"/>
    <w:rsid w:val="000F0550"/>
    <w:rsid w:val="000F0E6A"/>
    <w:rsid w:val="000F14DB"/>
    <w:rsid w:val="000F1E0E"/>
    <w:rsid w:val="000F353B"/>
    <w:rsid w:val="000F420E"/>
    <w:rsid w:val="000F599C"/>
    <w:rsid w:val="000F5DD0"/>
    <w:rsid w:val="000F6350"/>
    <w:rsid w:val="000F6F1B"/>
    <w:rsid w:val="000F74C0"/>
    <w:rsid w:val="000F768A"/>
    <w:rsid w:val="000F796D"/>
    <w:rsid w:val="000F7B20"/>
    <w:rsid w:val="000F7E11"/>
    <w:rsid w:val="000F7EE2"/>
    <w:rsid w:val="00101540"/>
    <w:rsid w:val="00103218"/>
    <w:rsid w:val="00103386"/>
    <w:rsid w:val="001038DB"/>
    <w:rsid w:val="00107919"/>
    <w:rsid w:val="00110802"/>
    <w:rsid w:val="00110A34"/>
    <w:rsid w:val="00110D71"/>
    <w:rsid w:val="00111A19"/>
    <w:rsid w:val="00111C69"/>
    <w:rsid w:val="001126F4"/>
    <w:rsid w:val="00112A4E"/>
    <w:rsid w:val="00112F99"/>
    <w:rsid w:val="001130ED"/>
    <w:rsid w:val="00113B0D"/>
    <w:rsid w:val="00114849"/>
    <w:rsid w:val="001149B1"/>
    <w:rsid w:val="001152DF"/>
    <w:rsid w:val="00115F5E"/>
    <w:rsid w:val="001163D9"/>
    <w:rsid w:val="00120663"/>
    <w:rsid w:val="001221D3"/>
    <w:rsid w:val="001225C9"/>
    <w:rsid w:val="0012391A"/>
    <w:rsid w:val="00123EAB"/>
    <w:rsid w:val="0012403A"/>
    <w:rsid w:val="00124644"/>
    <w:rsid w:val="00126B0C"/>
    <w:rsid w:val="00127284"/>
    <w:rsid w:val="00131426"/>
    <w:rsid w:val="00131B37"/>
    <w:rsid w:val="001325F3"/>
    <w:rsid w:val="00132A24"/>
    <w:rsid w:val="00133977"/>
    <w:rsid w:val="00135C79"/>
    <w:rsid w:val="00135E3D"/>
    <w:rsid w:val="00136C56"/>
    <w:rsid w:val="00136D42"/>
    <w:rsid w:val="00136EC1"/>
    <w:rsid w:val="0013712D"/>
    <w:rsid w:val="001376CC"/>
    <w:rsid w:val="00137BCE"/>
    <w:rsid w:val="00137E4D"/>
    <w:rsid w:val="001405A4"/>
    <w:rsid w:val="001416F8"/>
    <w:rsid w:val="00141E8F"/>
    <w:rsid w:val="00141FF7"/>
    <w:rsid w:val="00142CC8"/>
    <w:rsid w:val="00142E4B"/>
    <w:rsid w:val="00144505"/>
    <w:rsid w:val="0014458E"/>
    <w:rsid w:val="0014572F"/>
    <w:rsid w:val="001463F8"/>
    <w:rsid w:val="00147524"/>
    <w:rsid w:val="00150067"/>
    <w:rsid w:val="00150607"/>
    <w:rsid w:val="0015097B"/>
    <w:rsid w:val="00150C6F"/>
    <w:rsid w:val="00151278"/>
    <w:rsid w:val="001533D0"/>
    <w:rsid w:val="001556AE"/>
    <w:rsid w:val="001560C7"/>
    <w:rsid w:val="00160111"/>
    <w:rsid w:val="00160B6A"/>
    <w:rsid w:val="00161221"/>
    <w:rsid w:val="001631E7"/>
    <w:rsid w:val="00163AD8"/>
    <w:rsid w:val="00164591"/>
    <w:rsid w:val="00164620"/>
    <w:rsid w:val="00164F21"/>
    <w:rsid w:val="00165467"/>
    <w:rsid w:val="0016670B"/>
    <w:rsid w:val="00166D76"/>
    <w:rsid w:val="00166ECC"/>
    <w:rsid w:val="00167095"/>
    <w:rsid w:val="00167DD0"/>
    <w:rsid w:val="001705A7"/>
    <w:rsid w:val="0017081E"/>
    <w:rsid w:val="001737C1"/>
    <w:rsid w:val="00174FB9"/>
    <w:rsid w:val="001754A6"/>
    <w:rsid w:val="00175C79"/>
    <w:rsid w:val="00177006"/>
    <w:rsid w:val="00177146"/>
    <w:rsid w:val="00180337"/>
    <w:rsid w:val="0018081A"/>
    <w:rsid w:val="00180AF1"/>
    <w:rsid w:val="00181805"/>
    <w:rsid w:val="001829F1"/>
    <w:rsid w:val="00182F33"/>
    <w:rsid w:val="00183167"/>
    <w:rsid w:val="00183553"/>
    <w:rsid w:val="00183904"/>
    <w:rsid w:val="001840B6"/>
    <w:rsid w:val="00191E12"/>
    <w:rsid w:val="00192CBD"/>
    <w:rsid w:val="00192F4C"/>
    <w:rsid w:val="00195C85"/>
    <w:rsid w:val="00195D94"/>
    <w:rsid w:val="001967B3"/>
    <w:rsid w:val="00196939"/>
    <w:rsid w:val="00196E11"/>
    <w:rsid w:val="001973A9"/>
    <w:rsid w:val="001978D9"/>
    <w:rsid w:val="001A06EA"/>
    <w:rsid w:val="001A0BF7"/>
    <w:rsid w:val="001A164C"/>
    <w:rsid w:val="001A2226"/>
    <w:rsid w:val="001A2379"/>
    <w:rsid w:val="001A2B2F"/>
    <w:rsid w:val="001A2CE3"/>
    <w:rsid w:val="001A42D0"/>
    <w:rsid w:val="001A4902"/>
    <w:rsid w:val="001A51D9"/>
    <w:rsid w:val="001A5F6E"/>
    <w:rsid w:val="001A7ED1"/>
    <w:rsid w:val="001B1572"/>
    <w:rsid w:val="001B20EE"/>
    <w:rsid w:val="001B219A"/>
    <w:rsid w:val="001B386B"/>
    <w:rsid w:val="001B47EA"/>
    <w:rsid w:val="001B5E58"/>
    <w:rsid w:val="001B621B"/>
    <w:rsid w:val="001B662B"/>
    <w:rsid w:val="001B6947"/>
    <w:rsid w:val="001B6D1C"/>
    <w:rsid w:val="001B74EB"/>
    <w:rsid w:val="001C0A61"/>
    <w:rsid w:val="001C13EC"/>
    <w:rsid w:val="001C215A"/>
    <w:rsid w:val="001C2443"/>
    <w:rsid w:val="001C2B92"/>
    <w:rsid w:val="001C3D55"/>
    <w:rsid w:val="001C48BE"/>
    <w:rsid w:val="001C4E37"/>
    <w:rsid w:val="001C682E"/>
    <w:rsid w:val="001C6CD7"/>
    <w:rsid w:val="001C70B5"/>
    <w:rsid w:val="001C752C"/>
    <w:rsid w:val="001C7FF2"/>
    <w:rsid w:val="001D03E4"/>
    <w:rsid w:val="001D068F"/>
    <w:rsid w:val="001D174F"/>
    <w:rsid w:val="001D22FB"/>
    <w:rsid w:val="001D236C"/>
    <w:rsid w:val="001D26BF"/>
    <w:rsid w:val="001D2827"/>
    <w:rsid w:val="001D35E3"/>
    <w:rsid w:val="001D4EDB"/>
    <w:rsid w:val="001D7405"/>
    <w:rsid w:val="001E0191"/>
    <w:rsid w:val="001E033A"/>
    <w:rsid w:val="001E239C"/>
    <w:rsid w:val="001E3A62"/>
    <w:rsid w:val="001E3D11"/>
    <w:rsid w:val="001E43F7"/>
    <w:rsid w:val="001E5C61"/>
    <w:rsid w:val="001E5C6A"/>
    <w:rsid w:val="001E737C"/>
    <w:rsid w:val="001E7432"/>
    <w:rsid w:val="001E7D1E"/>
    <w:rsid w:val="001F065D"/>
    <w:rsid w:val="001F070E"/>
    <w:rsid w:val="001F074A"/>
    <w:rsid w:val="001F11A6"/>
    <w:rsid w:val="001F37C0"/>
    <w:rsid w:val="001F38D9"/>
    <w:rsid w:val="001F3EFD"/>
    <w:rsid w:val="001F5519"/>
    <w:rsid w:val="001F5865"/>
    <w:rsid w:val="001F5BE6"/>
    <w:rsid w:val="00200484"/>
    <w:rsid w:val="00200600"/>
    <w:rsid w:val="002022E8"/>
    <w:rsid w:val="00202D5E"/>
    <w:rsid w:val="002030F4"/>
    <w:rsid w:val="00203B0C"/>
    <w:rsid w:val="00203D9E"/>
    <w:rsid w:val="002047C0"/>
    <w:rsid w:val="00204867"/>
    <w:rsid w:val="00205C71"/>
    <w:rsid w:val="00206479"/>
    <w:rsid w:val="002078F9"/>
    <w:rsid w:val="00207AD4"/>
    <w:rsid w:val="00210A86"/>
    <w:rsid w:val="00210CCE"/>
    <w:rsid w:val="00211D4E"/>
    <w:rsid w:val="00212D93"/>
    <w:rsid w:val="00212FF7"/>
    <w:rsid w:val="0021301F"/>
    <w:rsid w:val="002148B9"/>
    <w:rsid w:val="002160B2"/>
    <w:rsid w:val="002164CA"/>
    <w:rsid w:val="00216D1F"/>
    <w:rsid w:val="0021746E"/>
    <w:rsid w:val="00217A99"/>
    <w:rsid w:val="0021C012"/>
    <w:rsid w:val="00220726"/>
    <w:rsid w:val="00220DB2"/>
    <w:rsid w:val="0022189D"/>
    <w:rsid w:val="0022223D"/>
    <w:rsid w:val="00222CBE"/>
    <w:rsid w:val="00222E7E"/>
    <w:rsid w:val="00222F3B"/>
    <w:rsid w:val="0022393D"/>
    <w:rsid w:val="002260B4"/>
    <w:rsid w:val="002267F4"/>
    <w:rsid w:val="002269EF"/>
    <w:rsid w:val="0022728A"/>
    <w:rsid w:val="00227393"/>
    <w:rsid w:val="002275EB"/>
    <w:rsid w:val="00227811"/>
    <w:rsid w:val="00230247"/>
    <w:rsid w:val="00231C78"/>
    <w:rsid w:val="0023336A"/>
    <w:rsid w:val="002336A9"/>
    <w:rsid w:val="00235962"/>
    <w:rsid w:val="002366F7"/>
    <w:rsid w:val="002379B6"/>
    <w:rsid w:val="00237FBD"/>
    <w:rsid w:val="0024128E"/>
    <w:rsid w:val="00241880"/>
    <w:rsid w:val="002431AF"/>
    <w:rsid w:val="00243A00"/>
    <w:rsid w:val="002448B7"/>
    <w:rsid w:val="00244F94"/>
    <w:rsid w:val="00245965"/>
    <w:rsid w:val="00245A76"/>
    <w:rsid w:val="002466DC"/>
    <w:rsid w:val="00246CB5"/>
    <w:rsid w:val="00246F4C"/>
    <w:rsid w:val="00250668"/>
    <w:rsid w:val="0025087D"/>
    <w:rsid w:val="00251576"/>
    <w:rsid w:val="00251C37"/>
    <w:rsid w:val="00252682"/>
    <w:rsid w:val="0025369D"/>
    <w:rsid w:val="002539C6"/>
    <w:rsid w:val="002543EC"/>
    <w:rsid w:val="0025459A"/>
    <w:rsid w:val="0025527D"/>
    <w:rsid w:val="002556E7"/>
    <w:rsid w:val="00257181"/>
    <w:rsid w:val="00257BCD"/>
    <w:rsid w:val="002626CF"/>
    <w:rsid w:val="00262755"/>
    <w:rsid w:val="00263821"/>
    <w:rsid w:val="00263C76"/>
    <w:rsid w:val="00264DCD"/>
    <w:rsid w:val="002654B3"/>
    <w:rsid w:val="00265509"/>
    <w:rsid w:val="00266B91"/>
    <w:rsid w:val="002675DB"/>
    <w:rsid w:val="00267676"/>
    <w:rsid w:val="00267D70"/>
    <w:rsid w:val="002702DF"/>
    <w:rsid w:val="002704AC"/>
    <w:rsid w:val="00270D6E"/>
    <w:rsid w:val="00272054"/>
    <w:rsid w:val="00272382"/>
    <w:rsid w:val="002731F3"/>
    <w:rsid w:val="00273945"/>
    <w:rsid w:val="00273A74"/>
    <w:rsid w:val="00273C9C"/>
    <w:rsid w:val="0027601F"/>
    <w:rsid w:val="00276A58"/>
    <w:rsid w:val="00276E6D"/>
    <w:rsid w:val="002771C5"/>
    <w:rsid w:val="0028060B"/>
    <w:rsid w:val="0028080E"/>
    <w:rsid w:val="0028118A"/>
    <w:rsid w:val="00281413"/>
    <w:rsid w:val="00281C02"/>
    <w:rsid w:val="00282396"/>
    <w:rsid w:val="0028340E"/>
    <w:rsid w:val="00283A5D"/>
    <w:rsid w:val="00283D6A"/>
    <w:rsid w:val="00284B44"/>
    <w:rsid w:val="00284D99"/>
    <w:rsid w:val="0028570A"/>
    <w:rsid w:val="00286BAA"/>
    <w:rsid w:val="002875DB"/>
    <w:rsid w:val="00287C13"/>
    <w:rsid w:val="00290634"/>
    <w:rsid w:val="00290B17"/>
    <w:rsid w:val="00290E1D"/>
    <w:rsid w:val="00291300"/>
    <w:rsid w:val="002918E8"/>
    <w:rsid w:val="002918FA"/>
    <w:rsid w:val="0029197C"/>
    <w:rsid w:val="00292007"/>
    <w:rsid w:val="00292230"/>
    <w:rsid w:val="00292D98"/>
    <w:rsid w:val="00292FD9"/>
    <w:rsid w:val="002931CD"/>
    <w:rsid w:val="002931CE"/>
    <w:rsid w:val="0029417B"/>
    <w:rsid w:val="0029431E"/>
    <w:rsid w:val="002954BF"/>
    <w:rsid w:val="0029553A"/>
    <w:rsid w:val="0029562B"/>
    <w:rsid w:val="00295E69"/>
    <w:rsid w:val="002964C2"/>
    <w:rsid w:val="00296679"/>
    <w:rsid w:val="00296BCB"/>
    <w:rsid w:val="00296ED1"/>
    <w:rsid w:val="002974AA"/>
    <w:rsid w:val="00297B0C"/>
    <w:rsid w:val="002A00EF"/>
    <w:rsid w:val="002A0919"/>
    <w:rsid w:val="002A1479"/>
    <w:rsid w:val="002A34CD"/>
    <w:rsid w:val="002A43AA"/>
    <w:rsid w:val="002A4707"/>
    <w:rsid w:val="002A474F"/>
    <w:rsid w:val="002A5AFB"/>
    <w:rsid w:val="002A5DCC"/>
    <w:rsid w:val="002A778B"/>
    <w:rsid w:val="002B0365"/>
    <w:rsid w:val="002B0964"/>
    <w:rsid w:val="002B0CD0"/>
    <w:rsid w:val="002B2374"/>
    <w:rsid w:val="002B286A"/>
    <w:rsid w:val="002B3DEC"/>
    <w:rsid w:val="002B42CA"/>
    <w:rsid w:val="002B439D"/>
    <w:rsid w:val="002B4A74"/>
    <w:rsid w:val="002B57E5"/>
    <w:rsid w:val="002B7FB5"/>
    <w:rsid w:val="002C0F5D"/>
    <w:rsid w:val="002C0F96"/>
    <w:rsid w:val="002C156F"/>
    <w:rsid w:val="002C167D"/>
    <w:rsid w:val="002C55F7"/>
    <w:rsid w:val="002C56E9"/>
    <w:rsid w:val="002C7345"/>
    <w:rsid w:val="002D13EC"/>
    <w:rsid w:val="002D1AE8"/>
    <w:rsid w:val="002D3D8A"/>
    <w:rsid w:val="002D52D5"/>
    <w:rsid w:val="002D701A"/>
    <w:rsid w:val="002D7616"/>
    <w:rsid w:val="002D7C20"/>
    <w:rsid w:val="002E02C1"/>
    <w:rsid w:val="002E0EAD"/>
    <w:rsid w:val="002E1C6E"/>
    <w:rsid w:val="002E2662"/>
    <w:rsid w:val="002E4B26"/>
    <w:rsid w:val="002E4D26"/>
    <w:rsid w:val="002E66E0"/>
    <w:rsid w:val="002E7717"/>
    <w:rsid w:val="002F0310"/>
    <w:rsid w:val="002F04FD"/>
    <w:rsid w:val="002F05D0"/>
    <w:rsid w:val="002F0B8D"/>
    <w:rsid w:val="002F0F6C"/>
    <w:rsid w:val="002F1073"/>
    <w:rsid w:val="002F123C"/>
    <w:rsid w:val="002F12D1"/>
    <w:rsid w:val="002F1339"/>
    <w:rsid w:val="002F222E"/>
    <w:rsid w:val="002F3DF4"/>
    <w:rsid w:val="002F54B2"/>
    <w:rsid w:val="002F5532"/>
    <w:rsid w:val="002F5DE1"/>
    <w:rsid w:val="002F6C5A"/>
    <w:rsid w:val="002F6CC7"/>
    <w:rsid w:val="002F6D17"/>
    <w:rsid w:val="002F7E06"/>
    <w:rsid w:val="00300081"/>
    <w:rsid w:val="003002BE"/>
    <w:rsid w:val="00301F28"/>
    <w:rsid w:val="003024A2"/>
    <w:rsid w:val="0030368F"/>
    <w:rsid w:val="003039A9"/>
    <w:rsid w:val="0030426D"/>
    <w:rsid w:val="00304410"/>
    <w:rsid w:val="00304D48"/>
    <w:rsid w:val="003053C8"/>
    <w:rsid w:val="0030683A"/>
    <w:rsid w:val="003078B2"/>
    <w:rsid w:val="0031087B"/>
    <w:rsid w:val="003136D3"/>
    <w:rsid w:val="003138A2"/>
    <w:rsid w:val="003148AA"/>
    <w:rsid w:val="00316F1B"/>
    <w:rsid w:val="0031732B"/>
    <w:rsid w:val="0032067B"/>
    <w:rsid w:val="00320AD9"/>
    <w:rsid w:val="003220CA"/>
    <w:rsid w:val="00323339"/>
    <w:rsid w:val="00323A24"/>
    <w:rsid w:val="00323AA4"/>
    <w:rsid w:val="00323AC1"/>
    <w:rsid w:val="00323B4E"/>
    <w:rsid w:val="003241AE"/>
    <w:rsid w:val="00325417"/>
    <w:rsid w:val="00326379"/>
    <w:rsid w:val="00326C59"/>
    <w:rsid w:val="00327578"/>
    <w:rsid w:val="0033133B"/>
    <w:rsid w:val="003322F7"/>
    <w:rsid w:val="00334BCA"/>
    <w:rsid w:val="00334D0D"/>
    <w:rsid w:val="003358C8"/>
    <w:rsid w:val="00340EA6"/>
    <w:rsid w:val="00341EA9"/>
    <w:rsid w:val="00342F03"/>
    <w:rsid w:val="003439BD"/>
    <w:rsid w:val="0034400E"/>
    <w:rsid w:val="003454C2"/>
    <w:rsid w:val="00346B1B"/>
    <w:rsid w:val="0035006F"/>
    <w:rsid w:val="00350FAC"/>
    <w:rsid w:val="00351B82"/>
    <w:rsid w:val="003522EA"/>
    <w:rsid w:val="0035497F"/>
    <w:rsid w:val="00355D4B"/>
    <w:rsid w:val="00357F94"/>
    <w:rsid w:val="00360EF0"/>
    <w:rsid w:val="00363710"/>
    <w:rsid w:val="00363EFB"/>
    <w:rsid w:val="00364173"/>
    <w:rsid w:val="0036436B"/>
    <w:rsid w:val="00366447"/>
    <w:rsid w:val="003664F7"/>
    <w:rsid w:val="00366A1D"/>
    <w:rsid w:val="00366DF2"/>
    <w:rsid w:val="0036786A"/>
    <w:rsid w:val="00367D38"/>
    <w:rsid w:val="00367FE2"/>
    <w:rsid w:val="003716FE"/>
    <w:rsid w:val="0037213C"/>
    <w:rsid w:val="003733B1"/>
    <w:rsid w:val="003736AF"/>
    <w:rsid w:val="003749F0"/>
    <w:rsid w:val="00374BB4"/>
    <w:rsid w:val="00374E7F"/>
    <w:rsid w:val="00375269"/>
    <w:rsid w:val="00375411"/>
    <w:rsid w:val="00375C27"/>
    <w:rsid w:val="003760E2"/>
    <w:rsid w:val="0037650D"/>
    <w:rsid w:val="00376FA4"/>
    <w:rsid w:val="003771B0"/>
    <w:rsid w:val="00377440"/>
    <w:rsid w:val="00377D99"/>
    <w:rsid w:val="0038170D"/>
    <w:rsid w:val="00382C10"/>
    <w:rsid w:val="0038394A"/>
    <w:rsid w:val="00384C09"/>
    <w:rsid w:val="00384D75"/>
    <w:rsid w:val="00385B01"/>
    <w:rsid w:val="00386111"/>
    <w:rsid w:val="0038E5B3"/>
    <w:rsid w:val="0039017D"/>
    <w:rsid w:val="00390816"/>
    <w:rsid w:val="00391104"/>
    <w:rsid w:val="00391ECD"/>
    <w:rsid w:val="0039232C"/>
    <w:rsid w:val="00392EF3"/>
    <w:rsid w:val="00393036"/>
    <w:rsid w:val="00393EF4"/>
    <w:rsid w:val="003949EE"/>
    <w:rsid w:val="00394E3F"/>
    <w:rsid w:val="00395177"/>
    <w:rsid w:val="00395479"/>
    <w:rsid w:val="0039553B"/>
    <w:rsid w:val="00395784"/>
    <w:rsid w:val="00395DDE"/>
    <w:rsid w:val="0039655D"/>
    <w:rsid w:val="00397EFD"/>
    <w:rsid w:val="003A08AC"/>
    <w:rsid w:val="003A1047"/>
    <w:rsid w:val="003A1363"/>
    <w:rsid w:val="003A1BDA"/>
    <w:rsid w:val="003A256E"/>
    <w:rsid w:val="003A35AA"/>
    <w:rsid w:val="003A4150"/>
    <w:rsid w:val="003A4D19"/>
    <w:rsid w:val="003A5269"/>
    <w:rsid w:val="003A542A"/>
    <w:rsid w:val="003A5F83"/>
    <w:rsid w:val="003A6215"/>
    <w:rsid w:val="003A62C8"/>
    <w:rsid w:val="003A7555"/>
    <w:rsid w:val="003A7753"/>
    <w:rsid w:val="003A79CE"/>
    <w:rsid w:val="003A7E75"/>
    <w:rsid w:val="003B099F"/>
    <w:rsid w:val="003B3094"/>
    <w:rsid w:val="003B34F3"/>
    <w:rsid w:val="003B59EB"/>
    <w:rsid w:val="003B5AE0"/>
    <w:rsid w:val="003B7947"/>
    <w:rsid w:val="003C052E"/>
    <w:rsid w:val="003C095D"/>
    <w:rsid w:val="003C09E2"/>
    <w:rsid w:val="003C158C"/>
    <w:rsid w:val="003C26D3"/>
    <w:rsid w:val="003C2F68"/>
    <w:rsid w:val="003C3725"/>
    <w:rsid w:val="003C44F7"/>
    <w:rsid w:val="003C48FB"/>
    <w:rsid w:val="003C494F"/>
    <w:rsid w:val="003C55AF"/>
    <w:rsid w:val="003C56C9"/>
    <w:rsid w:val="003C5BAF"/>
    <w:rsid w:val="003C5C5D"/>
    <w:rsid w:val="003C5D18"/>
    <w:rsid w:val="003C5DEE"/>
    <w:rsid w:val="003C671A"/>
    <w:rsid w:val="003C6F00"/>
    <w:rsid w:val="003D04ED"/>
    <w:rsid w:val="003D0C60"/>
    <w:rsid w:val="003D1132"/>
    <w:rsid w:val="003D3235"/>
    <w:rsid w:val="003D394B"/>
    <w:rsid w:val="003D39C0"/>
    <w:rsid w:val="003D3B6D"/>
    <w:rsid w:val="003D3D92"/>
    <w:rsid w:val="003D4896"/>
    <w:rsid w:val="003D6AFE"/>
    <w:rsid w:val="003E025D"/>
    <w:rsid w:val="003E0ABB"/>
    <w:rsid w:val="003E17F2"/>
    <w:rsid w:val="003E23FB"/>
    <w:rsid w:val="003E2419"/>
    <w:rsid w:val="003E3E96"/>
    <w:rsid w:val="003E4A46"/>
    <w:rsid w:val="003E4C8F"/>
    <w:rsid w:val="003E5C44"/>
    <w:rsid w:val="003E6CDC"/>
    <w:rsid w:val="003E7715"/>
    <w:rsid w:val="003E782B"/>
    <w:rsid w:val="003E7E2E"/>
    <w:rsid w:val="003F0599"/>
    <w:rsid w:val="003F0B05"/>
    <w:rsid w:val="003F0CD0"/>
    <w:rsid w:val="003F0E52"/>
    <w:rsid w:val="003F0F42"/>
    <w:rsid w:val="003F1808"/>
    <w:rsid w:val="003F2DC0"/>
    <w:rsid w:val="003F6A0B"/>
    <w:rsid w:val="003F6E0B"/>
    <w:rsid w:val="003F79D8"/>
    <w:rsid w:val="004011A0"/>
    <w:rsid w:val="00401AB5"/>
    <w:rsid w:val="00401B09"/>
    <w:rsid w:val="0040290D"/>
    <w:rsid w:val="00402C55"/>
    <w:rsid w:val="00404114"/>
    <w:rsid w:val="004045CA"/>
    <w:rsid w:val="0040584F"/>
    <w:rsid w:val="0040591A"/>
    <w:rsid w:val="00406849"/>
    <w:rsid w:val="004075C0"/>
    <w:rsid w:val="004076DE"/>
    <w:rsid w:val="00410BA0"/>
    <w:rsid w:val="00411023"/>
    <w:rsid w:val="00412EDF"/>
    <w:rsid w:val="004141C0"/>
    <w:rsid w:val="0041424E"/>
    <w:rsid w:val="004150A9"/>
    <w:rsid w:val="00416082"/>
    <w:rsid w:val="00416969"/>
    <w:rsid w:val="004174C1"/>
    <w:rsid w:val="004177A7"/>
    <w:rsid w:val="004203E0"/>
    <w:rsid w:val="004204D4"/>
    <w:rsid w:val="00420A3B"/>
    <w:rsid w:val="00420B71"/>
    <w:rsid w:val="00420C54"/>
    <w:rsid w:val="00421553"/>
    <w:rsid w:val="0042204E"/>
    <w:rsid w:val="00423E84"/>
    <w:rsid w:val="00423FC6"/>
    <w:rsid w:val="00424429"/>
    <w:rsid w:val="004256D3"/>
    <w:rsid w:val="00425FCF"/>
    <w:rsid w:val="00426425"/>
    <w:rsid w:val="00426E11"/>
    <w:rsid w:val="0042723B"/>
    <w:rsid w:val="00427A5E"/>
    <w:rsid w:val="004303F4"/>
    <w:rsid w:val="00431871"/>
    <w:rsid w:val="0043245E"/>
    <w:rsid w:val="00432DE1"/>
    <w:rsid w:val="00433568"/>
    <w:rsid w:val="00433A8B"/>
    <w:rsid w:val="00433CAC"/>
    <w:rsid w:val="00433F42"/>
    <w:rsid w:val="00434009"/>
    <w:rsid w:val="00434320"/>
    <w:rsid w:val="004343E9"/>
    <w:rsid w:val="00434FCC"/>
    <w:rsid w:val="00435F14"/>
    <w:rsid w:val="00436296"/>
    <w:rsid w:val="0043725B"/>
    <w:rsid w:val="004373FD"/>
    <w:rsid w:val="00437908"/>
    <w:rsid w:val="00441206"/>
    <w:rsid w:val="00442C44"/>
    <w:rsid w:val="00442F7B"/>
    <w:rsid w:val="00443163"/>
    <w:rsid w:val="0044317C"/>
    <w:rsid w:val="00444BC7"/>
    <w:rsid w:val="00450484"/>
    <w:rsid w:val="00450B13"/>
    <w:rsid w:val="00452538"/>
    <w:rsid w:val="0045264D"/>
    <w:rsid w:val="00452884"/>
    <w:rsid w:val="004539A9"/>
    <w:rsid w:val="00453DFE"/>
    <w:rsid w:val="00453E79"/>
    <w:rsid w:val="00454452"/>
    <w:rsid w:val="00454648"/>
    <w:rsid w:val="00454EDA"/>
    <w:rsid w:val="0045507A"/>
    <w:rsid w:val="004558CD"/>
    <w:rsid w:val="004558DE"/>
    <w:rsid w:val="004559C1"/>
    <w:rsid w:val="00456A4D"/>
    <w:rsid w:val="00456E8D"/>
    <w:rsid w:val="00457479"/>
    <w:rsid w:val="00457ED9"/>
    <w:rsid w:val="0046230C"/>
    <w:rsid w:val="00462524"/>
    <w:rsid w:val="00462943"/>
    <w:rsid w:val="00463835"/>
    <w:rsid w:val="00463CDE"/>
    <w:rsid w:val="00463F2B"/>
    <w:rsid w:val="0046596A"/>
    <w:rsid w:val="00465DFF"/>
    <w:rsid w:val="004662EB"/>
    <w:rsid w:val="004664AC"/>
    <w:rsid w:val="004667C9"/>
    <w:rsid w:val="00467C41"/>
    <w:rsid w:val="00470B3E"/>
    <w:rsid w:val="00471E0A"/>
    <w:rsid w:val="00472AA5"/>
    <w:rsid w:val="00474E60"/>
    <w:rsid w:val="00475ECC"/>
    <w:rsid w:val="00476A59"/>
    <w:rsid w:val="00476E22"/>
    <w:rsid w:val="004775C4"/>
    <w:rsid w:val="00477B4D"/>
    <w:rsid w:val="00477FFB"/>
    <w:rsid w:val="004800B9"/>
    <w:rsid w:val="00480746"/>
    <w:rsid w:val="00480D81"/>
    <w:rsid w:val="00480DFF"/>
    <w:rsid w:val="0048281E"/>
    <w:rsid w:val="004835FD"/>
    <w:rsid w:val="00485930"/>
    <w:rsid w:val="00485E95"/>
    <w:rsid w:val="004873DB"/>
    <w:rsid w:val="00487AB8"/>
    <w:rsid w:val="00487C44"/>
    <w:rsid w:val="0049056F"/>
    <w:rsid w:val="00491082"/>
    <w:rsid w:val="00491876"/>
    <w:rsid w:val="00491D87"/>
    <w:rsid w:val="00492B34"/>
    <w:rsid w:val="004940B7"/>
    <w:rsid w:val="00494C27"/>
    <w:rsid w:val="00496181"/>
    <w:rsid w:val="00496345"/>
    <w:rsid w:val="00496510"/>
    <w:rsid w:val="00497491"/>
    <w:rsid w:val="0049775D"/>
    <w:rsid w:val="00497DE5"/>
    <w:rsid w:val="004A2173"/>
    <w:rsid w:val="004A3DB6"/>
    <w:rsid w:val="004A4261"/>
    <w:rsid w:val="004A44B6"/>
    <w:rsid w:val="004A463A"/>
    <w:rsid w:val="004A4DCA"/>
    <w:rsid w:val="004A5CFA"/>
    <w:rsid w:val="004A6073"/>
    <w:rsid w:val="004A6943"/>
    <w:rsid w:val="004A69E1"/>
    <w:rsid w:val="004A6ACD"/>
    <w:rsid w:val="004A70C5"/>
    <w:rsid w:val="004A758C"/>
    <w:rsid w:val="004A7DFF"/>
    <w:rsid w:val="004B0EAA"/>
    <w:rsid w:val="004B2AEB"/>
    <w:rsid w:val="004B420E"/>
    <w:rsid w:val="004B68EE"/>
    <w:rsid w:val="004B6E16"/>
    <w:rsid w:val="004B7455"/>
    <w:rsid w:val="004C129C"/>
    <w:rsid w:val="004C1499"/>
    <w:rsid w:val="004C157E"/>
    <w:rsid w:val="004C25B8"/>
    <w:rsid w:val="004C3740"/>
    <w:rsid w:val="004C411F"/>
    <w:rsid w:val="004C457F"/>
    <w:rsid w:val="004C6701"/>
    <w:rsid w:val="004C7C89"/>
    <w:rsid w:val="004C7E3C"/>
    <w:rsid w:val="004D0073"/>
    <w:rsid w:val="004D32E6"/>
    <w:rsid w:val="004D34DD"/>
    <w:rsid w:val="004D3EF6"/>
    <w:rsid w:val="004D420B"/>
    <w:rsid w:val="004D421A"/>
    <w:rsid w:val="004D4633"/>
    <w:rsid w:val="004D6742"/>
    <w:rsid w:val="004D6C60"/>
    <w:rsid w:val="004D7D51"/>
    <w:rsid w:val="004D7E93"/>
    <w:rsid w:val="004E1C29"/>
    <w:rsid w:val="004E2F38"/>
    <w:rsid w:val="004E3308"/>
    <w:rsid w:val="004E3821"/>
    <w:rsid w:val="004E42B7"/>
    <w:rsid w:val="004E460B"/>
    <w:rsid w:val="004E477F"/>
    <w:rsid w:val="004E5322"/>
    <w:rsid w:val="004E55BB"/>
    <w:rsid w:val="004E5C52"/>
    <w:rsid w:val="004E5CB8"/>
    <w:rsid w:val="004E68BC"/>
    <w:rsid w:val="004E6DE2"/>
    <w:rsid w:val="004E70A9"/>
    <w:rsid w:val="004E7ADE"/>
    <w:rsid w:val="004F1B6F"/>
    <w:rsid w:val="004F1BAD"/>
    <w:rsid w:val="004F386E"/>
    <w:rsid w:val="004F5562"/>
    <w:rsid w:val="004F59A8"/>
    <w:rsid w:val="004F6130"/>
    <w:rsid w:val="004F6AA8"/>
    <w:rsid w:val="004F6FB2"/>
    <w:rsid w:val="004F70AE"/>
    <w:rsid w:val="004F70F0"/>
    <w:rsid w:val="004F7D50"/>
    <w:rsid w:val="00500784"/>
    <w:rsid w:val="00500B17"/>
    <w:rsid w:val="00500C5A"/>
    <w:rsid w:val="005037B3"/>
    <w:rsid w:val="00503EDA"/>
    <w:rsid w:val="00505BA5"/>
    <w:rsid w:val="00506341"/>
    <w:rsid w:val="00506CB4"/>
    <w:rsid w:val="00510036"/>
    <w:rsid w:val="005102DE"/>
    <w:rsid w:val="00510B4E"/>
    <w:rsid w:val="00511188"/>
    <w:rsid w:val="00512101"/>
    <w:rsid w:val="00512901"/>
    <w:rsid w:val="00512919"/>
    <w:rsid w:val="00512BE9"/>
    <w:rsid w:val="00512E0A"/>
    <w:rsid w:val="005145F2"/>
    <w:rsid w:val="00515171"/>
    <w:rsid w:val="00515EF5"/>
    <w:rsid w:val="005170F8"/>
    <w:rsid w:val="005177A3"/>
    <w:rsid w:val="00517A41"/>
    <w:rsid w:val="00520364"/>
    <w:rsid w:val="005209A6"/>
    <w:rsid w:val="00520AB5"/>
    <w:rsid w:val="00522DAE"/>
    <w:rsid w:val="005235B3"/>
    <w:rsid w:val="00524575"/>
    <w:rsid w:val="00524E68"/>
    <w:rsid w:val="005254C2"/>
    <w:rsid w:val="00525B05"/>
    <w:rsid w:val="00526A87"/>
    <w:rsid w:val="00526F04"/>
    <w:rsid w:val="00527067"/>
    <w:rsid w:val="00530710"/>
    <w:rsid w:val="00530AD0"/>
    <w:rsid w:val="00531943"/>
    <w:rsid w:val="005324E0"/>
    <w:rsid w:val="0053373B"/>
    <w:rsid w:val="00533F51"/>
    <w:rsid w:val="0053579F"/>
    <w:rsid w:val="00535FB2"/>
    <w:rsid w:val="005371F7"/>
    <w:rsid w:val="00540307"/>
    <w:rsid w:val="00540D59"/>
    <w:rsid w:val="00541879"/>
    <w:rsid w:val="00541EBB"/>
    <w:rsid w:val="00541EE4"/>
    <w:rsid w:val="00542792"/>
    <w:rsid w:val="0054299B"/>
    <w:rsid w:val="00543D94"/>
    <w:rsid w:val="005465F5"/>
    <w:rsid w:val="00547BD0"/>
    <w:rsid w:val="0054E2DA"/>
    <w:rsid w:val="0055084A"/>
    <w:rsid w:val="005510A2"/>
    <w:rsid w:val="00551D90"/>
    <w:rsid w:val="00552A14"/>
    <w:rsid w:val="005540AC"/>
    <w:rsid w:val="005554DF"/>
    <w:rsid w:val="005558DC"/>
    <w:rsid w:val="005559A2"/>
    <w:rsid w:val="00555B78"/>
    <w:rsid w:val="00556701"/>
    <w:rsid w:val="005579DC"/>
    <w:rsid w:val="00560BB5"/>
    <w:rsid w:val="00562A22"/>
    <w:rsid w:val="00563377"/>
    <w:rsid w:val="0056376C"/>
    <w:rsid w:val="00563A86"/>
    <w:rsid w:val="00563DFF"/>
    <w:rsid w:val="00564256"/>
    <w:rsid w:val="00565017"/>
    <w:rsid w:val="005651F3"/>
    <w:rsid w:val="00565377"/>
    <w:rsid w:val="00565DA6"/>
    <w:rsid w:val="0056781F"/>
    <w:rsid w:val="005679F4"/>
    <w:rsid w:val="005704A9"/>
    <w:rsid w:val="00570864"/>
    <w:rsid w:val="00570E47"/>
    <w:rsid w:val="00571056"/>
    <w:rsid w:val="0057133E"/>
    <w:rsid w:val="0057184F"/>
    <w:rsid w:val="00572F56"/>
    <w:rsid w:val="00573D12"/>
    <w:rsid w:val="00573D8B"/>
    <w:rsid w:val="00577B9E"/>
    <w:rsid w:val="00580E67"/>
    <w:rsid w:val="00581A88"/>
    <w:rsid w:val="0058313A"/>
    <w:rsid w:val="00584DC3"/>
    <w:rsid w:val="0058542A"/>
    <w:rsid w:val="00590D4E"/>
    <w:rsid w:val="005929B1"/>
    <w:rsid w:val="005940A6"/>
    <w:rsid w:val="00595B9B"/>
    <w:rsid w:val="00595DE4"/>
    <w:rsid w:val="00595F4D"/>
    <w:rsid w:val="00595F8E"/>
    <w:rsid w:val="005A0B7E"/>
    <w:rsid w:val="005A42CC"/>
    <w:rsid w:val="005A4843"/>
    <w:rsid w:val="005A5759"/>
    <w:rsid w:val="005A64FF"/>
    <w:rsid w:val="005A7099"/>
    <w:rsid w:val="005A7ADC"/>
    <w:rsid w:val="005B06A9"/>
    <w:rsid w:val="005B313F"/>
    <w:rsid w:val="005B33D2"/>
    <w:rsid w:val="005B342A"/>
    <w:rsid w:val="005B3CF1"/>
    <w:rsid w:val="005B4B74"/>
    <w:rsid w:val="005B4B7C"/>
    <w:rsid w:val="005B4E6E"/>
    <w:rsid w:val="005B5024"/>
    <w:rsid w:val="005B508F"/>
    <w:rsid w:val="005C00FD"/>
    <w:rsid w:val="005C0D53"/>
    <w:rsid w:val="005C133E"/>
    <w:rsid w:val="005C1613"/>
    <w:rsid w:val="005C23CB"/>
    <w:rsid w:val="005C2DAF"/>
    <w:rsid w:val="005C328E"/>
    <w:rsid w:val="005C374E"/>
    <w:rsid w:val="005C3BEC"/>
    <w:rsid w:val="005C4F6E"/>
    <w:rsid w:val="005C6838"/>
    <w:rsid w:val="005C780B"/>
    <w:rsid w:val="005D08DB"/>
    <w:rsid w:val="005D135F"/>
    <w:rsid w:val="005D1E79"/>
    <w:rsid w:val="005D2468"/>
    <w:rsid w:val="005D2B67"/>
    <w:rsid w:val="005D2FAB"/>
    <w:rsid w:val="005D39EA"/>
    <w:rsid w:val="005D3D3A"/>
    <w:rsid w:val="005D3D74"/>
    <w:rsid w:val="005D46C4"/>
    <w:rsid w:val="005D4AAC"/>
    <w:rsid w:val="005D4B56"/>
    <w:rsid w:val="005D5C89"/>
    <w:rsid w:val="005D5FAD"/>
    <w:rsid w:val="005D6A65"/>
    <w:rsid w:val="005D6A79"/>
    <w:rsid w:val="005D7F40"/>
    <w:rsid w:val="005E0338"/>
    <w:rsid w:val="005E0D6A"/>
    <w:rsid w:val="005E1A6D"/>
    <w:rsid w:val="005E1CBD"/>
    <w:rsid w:val="005E1DFA"/>
    <w:rsid w:val="005E23F1"/>
    <w:rsid w:val="005E263D"/>
    <w:rsid w:val="005E2E3F"/>
    <w:rsid w:val="005E3644"/>
    <w:rsid w:val="005E3EA6"/>
    <w:rsid w:val="005E562F"/>
    <w:rsid w:val="005E5F8B"/>
    <w:rsid w:val="005E6800"/>
    <w:rsid w:val="005F086B"/>
    <w:rsid w:val="005F20EF"/>
    <w:rsid w:val="005F2508"/>
    <w:rsid w:val="005F278B"/>
    <w:rsid w:val="005F2919"/>
    <w:rsid w:val="005F379B"/>
    <w:rsid w:val="005F3A11"/>
    <w:rsid w:val="005F47BA"/>
    <w:rsid w:val="005F4E06"/>
    <w:rsid w:val="005F51C4"/>
    <w:rsid w:val="005F5D18"/>
    <w:rsid w:val="005F74F3"/>
    <w:rsid w:val="005F788D"/>
    <w:rsid w:val="005F7D70"/>
    <w:rsid w:val="00600CD0"/>
    <w:rsid w:val="0060121C"/>
    <w:rsid w:val="00601EA5"/>
    <w:rsid w:val="00602036"/>
    <w:rsid w:val="00602A6F"/>
    <w:rsid w:val="00604A02"/>
    <w:rsid w:val="00604E65"/>
    <w:rsid w:val="00605275"/>
    <w:rsid w:val="00606D4F"/>
    <w:rsid w:val="0061158D"/>
    <w:rsid w:val="00612D74"/>
    <w:rsid w:val="00613230"/>
    <w:rsid w:val="006140C7"/>
    <w:rsid w:val="0061467F"/>
    <w:rsid w:val="0061584C"/>
    <w:rsid w:val="00615FF7"/>
    <w:rsid w:val="006165EB"/>
    <w:rsid w:val="006166B5"/>
    <w:rsid w:val="006178BB"/>
    <w:rsid w:val="00621A1A"/>
    <w:rsid w:val="00621ED0"/>
    <w:rsid w:val="00621FEB"/>
    <w:rsid w:val="0062263A"/>
    <w:rsid w:val="006228BE"/>
    <w:rsid w:val="00622BB6"/>
    <w:rsid w:val="00624494"/>
    <w:rsid w:val="00625936"/>
    <w:rsid w:val="00625CA1"/>
    <w:rsid w:val="00625D1D"/>
    <w:rsid w:val="006267DA"/>
    <w:rsid w:val="0062713D"/>
    <w:rsid w:val="006275B6"/>
    <w:rsid w:val="0063027D"/>
    <w:rsid w:val="0063045C"/>
    <w:rsid w:val="00631613"/>
    <w:rsid w:val="00633185"/>
    <w:rsid w:val="00633580"/>
    <w:rsid w:val="006335EC"/>
    <w:rsid w:val="00633C14"/>
    <w:rsid w:val="00633D09"/>
    <w:rsid w:val="00633E99"/>
    <w:rsid w:val="00634AF1"/>
    <w:rsid w:val="006359C6"/>
    <w:rsid w:val="00635B23"/>
    <w:rsid w:val="00635FC1"/>
    <w:rsid w:val="006365FD"/>
    <w:rsid w:val="006368F3"/>
    <w:rsid w:val="00640B20"/>
    <w:rsid w:val="00640CC1"/>
    <w:rsid w:val="00640E5C"/>
    <w:rsid w:val="00641A12"/>
    <w:rsid w:val="0064310E"/>
    <w:rsid w:val="00643F3C"/>
    <w:rsid w:val="00644F2A"/>
    <w:rsid w:val="00645AF0"/>
    <w:rsid w:val="00645F87"/>
    <w:rsid w:val="00646AEB"/>
    <w:rsid w:val="00647252"/>
    <w:rsid w:val="006510F4"/>
    <w:rsid w:val="00651DEF"/>
    <w:rsid w:val="0065291D"/>
    <w:rsid w:val="00652CB7"/>
    <w:rsid w:val="00653947"/>
    <w:rsid w:val="00653953"/>
    <w:rsid w:val="00653B10"/>
    <w:rsid w:val="00653B30"/>
    <w:rsid w:val="00653E59"/>
    <w:rsid w:val="00654464"/>
    <w:rsid w:val="006566CC"/>
    <w:rsid w:val="00656819"/>
    <w:rsid w:val="00657955"/>
    <w:rsid w:val="00657E1B"/>
    <w:rsid w:val="00657FCC"/>
    <w:rsid w:val="00660900"/>
    <w:rsid w:val="00660C73"/>
    <w:rsid w:val="006620B6"/>
    <w:rsid w:val="00662927"/>
    <w:rsid w:val="006629AF"/>
    <w:rsid w:val="006631A7"/>
    <w:rsid w:val="006633F0"/>
    <w:rsid w:val="0066369A"/>
    <w:rsid w:val="006636E2"/>
    <w:rsid w:val="00663C8F"/>
    <w:rsid w:val="00664165"/>
    <w:rsid w:val="00664752"/>
    <w:rsid w:val="006655C8"/>
    <w:rsid w:val="00666141"/>
    <w:rsid w:val="0066660D"/>
    <w:rsid w:val="00666918"/>
    <w:rsid w:val="00666C55"/>
    <w:rsid w:val="0066725A"/>
    <w:rsid w:val="00670902"/>
    <w:rsid w:val="00672131"/>
    <w:rsid w:val="0067274C"/>
    <w:rsid w:val="0067323A"/>
    <w:rsid w:val="00673337"/>
    <w:rsid w:val="00673BA4"/>
    <w:rsid w:val="00674557"/>
    <w:rsid w:val="0067461E"/>
    <w:rsid w:val="0067585C"/>
    <w:rsid w:val="00676214"/>
    <w:rsid w:val="00676734"/>
    <w:rsid w:val="00676B12"/>
    <w:rsid w:val="00677214"/>
    <w:rsid w:val="0067747C"/>
    <w:rsid w:val="006777C5"/>
    <w:rsid w:val="00677AC2"/>
    <w:rsid w:val="00677C77"/>
    <w:rsid w:val="00681740"/>
    <w:rsid w:val="00681BCA"/>
    <w:rsid w:val="006822BE"/>
    <w:rsid w:val="00682DFF"/>
    <w:rsid w:val="00683698"/>
    <w:rsid w:val="00683777"/>
    <w:rsid w:val="006843D4"/>
    <w:rsid w:val="00684E2C"/>
    <w:rsid w:val="0068510F"/>
    <w:rsid w:val="00687E26"/>
    <w:rsid w:val="00690159"/>
    <w:rsid w:val="006913B9"/>
    <w:rsid w:val="00691DF4"/>
    <w:rsid w:val="006925BF"/>
    <w:rsid w:val="00692CBF"/>
    <w:rsid w:val="0069308B"/>
    <w:rsid w:val="00694536"/>
    <w:rsid w:val="00694DEB"/>
    <w:rsid w:val="00695F8F"/>
    <w:rsid w:val="00696026"/>
    <w:rsid w:val="006963EE"/>
    <w:rsid w:val="00697BAC"/>
    <w:rsid w:val="006A23BE"/>
    <w:rsid w:val="006A271F"/>
    <w:rsid w:val="006A38ED"/>
    <w:rsid w:val="006A5BE1"/>
    <w:rsid w:val="006A5D59"/>
    <w:rsid w:val="006A61B3"/>
    <w:rsid w:val="006A67ED"/>
    <w:rsid w:val="006A7053"/>
    <w:rsid w:val="006A7A7B"/>
    <w:rsid w:val="006B1CFA"/>
    <w:rsid w:val="006B225F"/>
    <w:rsid w:val="006B2711"/>
    <w:rsid w:val="006B3950"/>
    <w:rsid w:val="006B3983"/>
    <w:rsid w:val="006B46DC"/>
    <w:rsid w:val="006B707E"/>
    <w:rsid w:val="006B77D5"/>
    <w:rsid w:val="006C0EB8"/>
    <w:rsid w:val="006C1259"/>
    <w:rsid w:val="006C1AEB"/>
    <w:rsid w:val="006C2C6B"/>
    <w:rsid w:val="006C2D40"/>
    <w:rsid w:val="006C433C"/>
    <w:rsid w:val="006C4741"/>
    <w:rsid w:val="006C618D"/>
    <w:rsid w:val="006C61A5"/>
    <w:rsid w:val="006C65C0"/>
    <w:rsid w:val="006D1BD3"/>
    <w:rsid w:val="006D32FF"/>
    <w:rsid w:val="006D3955"/>
    <w:rsid w:val="006D5090"/>
    <w:rsid w:val="006D5600"/>
    <w:rsid w:val="006D7E4B"/>
    <w:rsid w:val="006E1145"/>
    <w:rsid w:val="006E1250"/>
    <w:rsid w:val="006E3148"/>
    <w:rsid w:val="006E31AA"/>
    <w:rsid w:val="006E4546"/>
    <w:rsid w:val="006E4C5F"/>
    <w:rsid w:val="006E5398"/>
    <w:rsid w:val="006E59AE"/>
    <w:rsid w:val="006E5AFB"/>
    <w:rsid w:val="006E63FD"/>
    <w:rsid w:val="006E7C08"/>
    <w:rsid w:val="006F05E6"/>
    <w:rsid w:val="006F261B"/>
    <w:rsid w:val="006F3357"/>
    <w:rsid w:val="006F43B4"/>
    <w:rsid w:val="006F46D4"/>
    <w:rsid w:val="006F527F"/>
    <w:rsid w:val="006F541B"/>
    <w:rsid w:val="006F62C5"/>
    <w:rsid w:val="006F65ED"/>
    <w:rsid w:val="006F6798"/>
    <w:rsid w:val="006F67C0"/>
    <w:rsid w:val="006F67F5"/>
    <w:rsid w:val="006F73B0"/>
    <w:rsid w:val="006F76D2"/>
    <w:rsid w:val="007005BA"/>
    <w:rsid w:val="007035A9"/>
    <w:rsid w:val="00703EB2"/>
    <w:rsid w:val="007041B9"/>
    <w:rsid w:val="00705252"/>
    <w:rsid w:val="00705EE7"/>
    <w:rsid w:val="00706D5F"/>
    <w:rsid w:val="0070720A"/>
    <w:rsid w:val="00710D1F"/>
    <w:rsid w:val="007113D9"/>
    <w:rsid w:val="007118BC"/>
    <w:rsid w:val="0071376B"/>
    <w:rsid w:val="00715223"/>
    <w:rsid w:val="007152CE"/>
    <w:rsid w:val="00715851"/>
    <w:rsid w:val="00715B9E"/>
    <w:rsid w:val="00715FB7"/>
    <w:rsid w:val="00716BA3"/>
    <w:rsid w:val="00716F73"/>
    <w:rsid w:val="0071742D"/>
    <w:rsid w:val="00717690"/>
    <w:rsid w:val="007177F6"/>
    <w:rsid w:val="00717EA8"/>
    <w:rsid w:val="00717FBF"/>
    <w:rsid w:val="007200BB"/>
    <w:rsid w:val="007217DE"/>
    <w:rsid w:val="00721925"/>
    <w:rsid w:val="00722771"/>
    <w:rsid w:val="00722AFC"/>
    <w:rsid w:val="00722C55"/>
    <w:rsid w:val="00722ECC"/>
    <w:rsid w:val="007236C7"/>
    <w:rsid w:val="00723D75"/>
    <w:rsid w:val="00723EF5"/>
    <w:rsid w:val="007246DD"/>
    <w:rsid w:val="00726593"/>
    <w:rsid w:val="00727C0E"/>
    <w:rsid w:val="007302B0"/>
    <w:rsid w:val="0073058A"/>
    <w:rsid w:val="0073093B"/>
    <w:rsid w:val="00730AF9"/>
    <w:rsid w:val="00730F6A"/>
    <w:rsid w:val="00731973"/>
    <w:rsid w:val="007324A8"/>
    <w:rsid w:val="0073319A"/>
    <w:rsid w:val="00733222"/>
    <w:rsid w:val="0073357A"/>
    <w:rsid w:val="00733D6C"/>
    <w:rsid w:val="00733E41"/>
    <w:rsid w:val="00735676"/>
    <w:rsid w:val="00736C4A"/>
    <w:rsid w:val="00737DBC"/>
    <w:rsid w:val="007405AA"/>
    <w:rsid w:val="007419C6"/>
    <w:rsid w:val="00742485"/>
    <w:rsid w:val="00742677"/>
    <w:rsid w:val="00742CBD"/>
    <w:rsid w:val="007442A3"/>
    <w:rsid w:val="007444CE"/>
    <w:rsid w:val="0074559B"/>
    <w:rsid w:val="00746328"/>
    <w:rsid w:val="00746512"/>
    <w:rsid w:val="00746FB2"/>
    <w:rsid w:val="007517AE"/>
    <w:rsid w:val="00752347"/>
    <w:rsid w:val="007527CE"/>
    <w:rsid w:val="00753D55"/>
    <w:rsid w:val="007542A0"/>
    <w:rsid w:val="0075436A"/>
    <w:rsid w:val="00755606"/>
    <w:rsid w:val="00756035"/>
    <w:rsid w:val="0075604F"/>
    <w:rsid w:val="0075795B"/>
    <w:rsid w:val="00757D4F"/>
    <w:rsid w:val="00760916"/>
    <w:rsid w:val="00761A34"/>
    <w:rsid w:val="007624AD"/>
    <w:rsid w:val="007625A7"/>
    <w:rsid w:val="00762685"/>
    <w:rsid w:val="00764242"/>
    <w:rsid w:val="00764686"/>
    <w:rsid w:val="00764988"/>
    <w:rsid w:val="00764C56"/>
    <w:rsid w:val="0076624E"/>
    <w:rsid w:val="007664BE"/>
    <w:rsid w:val="00771F6D"/>
    <w:rsid w:val="00772418"/>
    <w:rsid w:val="007726A4"/>
    <w:rsid w:val="007733F4"/>
    <w:rsid w:val="00775ABC"/>
    <w:rsid w:val="0077679B"/>
    <w:rsid w:val="007769D8"/>
    <w:rsid w:val="00777235"/>
    <w:rsid w:val="007774EE"/>
    <w:rsid w:val="00777810"/>
    <w:rsid w:val="00777E1B"/>
    <w:rsid w:val="00780484"/>
    <w:rsid w:val="007805E0"/>
    <w:rsid w:val="00780DDF"/>
    <w:rsid w:val="007815C5"/>
    <w:rsid w:val="00781DBE"/>
    <w:rsid w:val="00783026"/>
    <w:rsid w:val="00783717"/>
    <w:rsid w:val="00783923"/>
    <w:rsid w:val="0078525B"/>
    <w:rsid w:val="00785D95"/>
    <w:rsid w:val="007877BD"/>
    <w:rsid w:val="007905A8"/>
    <w:rsid w:val="007907CF"/>
    <w:rsid w:val="00790BCA"/>
    <w:rsid w:val="00790E68"/>
    <w:rsid w:val="007917C9"/>
    <w:rsid w:val="00791D10"/>
    <w:rsid w:val="00792C7F"/>
    <w:rsid w:val="00793732"/>
    <w:rsid w:val="00793EA1"/>
    <w:rsid w:val="00795A2C"/>
    <w:rsid w:val="00796453"/>
    <w:rsid w:val="00796B1E"/>
    <w:rsid w:val="007A0260"/>
    <w:rsid w:val="007A06C3"/>
    <w:rsid w:val="007A0B55"/>
    <w:rsid w:val="007A0F02"/>
    <w:rsid w:val="007A0F8A"/>
    <w:rsid w:val="007A1881"/>
    <w:rsid w:val="007A252D"/>
    <w:rsid w:val="007A29B7"/>
    <w:rsid w:val="007A2F7F"/>
    <w:rsid w:val="007A411F"/>
    <w:rsid w:val="007A4332"/>
    <w:rsid w:val="007A44C6"/>
    <w:rsid w:val="007A4533"/>
    <w:rsid w:val="007A4F9E"/>
    <w:rsid w:val="007A54B8"/>
    <w:rsid w:val="007A574B"/>
    <w:rsid w:val="007A6895"/>
    <w:rsid w:val="007A6CF1"/>
    <w:rsid w:val="007A72ED"/>
    <w:rsid w:val="007A745A"/>
    <w:rsid w:val="007B09BB"/>
    <w:rsid w:val="007B1024"/>
    <w:rsid w:val="007B1983"/>
    <w:rsid w:val="007B35E1"/>
    <w:rsid w:val="007B3F66"/>
    <w:rsid w:val="007B40A9"/>
    <w:rsid w:val="007B4A81"/>
    <w:rsid w:val="007B728F"/>
    <w:rsid w:val="007B7DFC"/>
    <w:rsid w:val="007C046E"/>
    <w:rsid w:val="007C0835"/>
    <w:rsid w:val="007C0FC1"/>
    <w:rsid w:val="007C111D"/>
    <w:rsid w:val="007C1A27"/>
    <w:rsid w:val="007C1DDE"/>
    <w:rsid w:val="007C2038"/>
    <w:rsid w:val="007C3FB7"/>
    <w:rsid w:val="007C52A6"/>
    <w:rsid w:val="007C5509"/>
    <w:rsid w:val="007C5CE0"/>
    <w:rsid w:val="007C5D83"/>
    <w:rsid w:val="007C5F41"/>
    <w:rsid w:val="007C66A6"/>
    <w:rsid w:val="007C6712"/>
    <w:rsid w:val="007C6B4A"/>
    <w:rsid w:val="007C6B69"/>
    <w:rsid w:val="007C7AC5"/>
    <w:rsid w:val="007C7EF9"/>
    <w:rsid w:val="007D021B"/>
    <w:rsid w:val="007D0346"/>
    <w:rsid w:val="007D12F0"/>
    <w:rsid w:val="007D1D07"/>
    <w:rsid w:val="007D33F6"/>
    <w:rsid w:val="007D437A"/>
    <w:rsid w:val="007D66D6"/>
    <w:rsid w:val="007D7FDC"/>
    <w:rsid w:val="007E1FF1"/>
    <w:rsid w:val="007E2496"/>
    <w:rsid w:val="007E3647"/>
    <w:rsid w:val="007E40B4"/>
    <w:rsid w:val="007E4910"/>
    <w:rsid w:val="007E499D"/>
    <w:rsid w:val="007E567E"/>
    <w:rsid w:val="007E69C6"/>
    <w:rsid w:val="007E711F"/>
    <w:rsid w:val="007F03C7"/>
    <w:rsid w:val="007F03F1"/>
    <w:rsid w:val="007F05CD"/>
    <w:rsid w:val="007F07D5"/>
    <w:rsid w:val="007F0A66"/>
    <w:rsid w:val="007F0D60"/>
    <w:rsid w:val="007F27B7"/>
    <w:rsid w:val="007F2F68"/>
    <w:rsid w:val="007F3070"/>
    <w:rsid w:val="007F388D"/>
    <w:rsid w:val="007F3A5D"/>
    <w:rsid w:val="007F6065"/>
    <w:rsid w:val="007F6477"/>
    <w:rsid w:val="007F689F"/>
    <w:rsid w:val="007F7612"/>
    <w:rsid w:val="008012E3"/>
    <w:rsid w:val="00801C8D"/>
    <w:rsid w:val="008022B4"/>
    <w:rsid w:val="008023ED"/>
    <w:rsid w:val="00802781"/>
    <w:rsid w:val="00802B8A"/>
    <w:rsid w:val="00803690"/>
    <w:rsid w:val="0080438C"/>
    <w:rsid w:val="00804735"/>
    <w:rsid w:val="008050E9"/>
    <w:rsid w:val="00805FA0"/>
    <w:rsid w:val="00806BCF"/>
    <w:rsid w:val="00806C3E"/>
    <w:rsid w:val="00806C8D"/>
    <w:rsid w:val="00807675"/>
    <w:rsid w:val="008076F0"/>
    <w:rsid w:val="00807E35"/>
    <w:rsid w:val="0081073E"/>
    <w:rsid w:val="00810CE3"/>
    <w:rsid w:val="00811505"/>
    <w:rsid w:val="008130F5"/>
    <w:rsid w:val="008141A0"/>
    <w:rsid w:val="00814EF5"/>
    <w:rsid w:val="00814FD5"/>
    <w:rsid w:val="00815B82"/>
    <w:rsid w:val="0081683D"/>
    <w:rsid w:val="00817760"/>
    <w:rsid w:val="008208AD"/>
    <w:rsid w:val="00820D53"/>
    <w:rsid w:val="008216AB"/>
    <w:rsid w:val="00821723"/>
    <w:rsid w:val="008222EF"/>
    <w:rsid w:val="00822EB9"/>
    <w:rsid w:val="00823429"/>
    <w:rsid w:val="00824260"/>
    <w:rsid w:val="008243AE"/>
    <w:rsid w:val="008251D6"/>
    <w:rsid w:val="00826904"/>
    <w:rsid w:val="00826AE5"/>
    <w:rsid w:val="00827AD3"/>
    <w:rsid w:val="00831187"/>
    <w:rsid w:val="00831B97"/>
    <w:rsid w:val="008320AC"/>
    <w:rsid w:val="008324D9"/>
    <w:rsid w:val="00833688"/>
    <w:rsid w:val="0083405A"/>
    <w:rsid w:val="00835CCE"/>
    <w:rsid w:val="00837844"/>
    <w:rsid w:val="00840819"/>
    <w:rsid w:val="00840E31"/>
    <w:rsid w:val="0084265E"/>
    <w:rsid w:val="008431CF"/>
    <w:rsid w:val="008434E4"/>
    <w:rsid w:val="008456E2"/>
    <w:rsid w:val="008465A0"/>
    <w:rsid w:val="00847141"/>
    <w:rsid w:val="00847303"/>
    <w:rsid w:val="0084E414"/>
    <w:rsid w:val="008500EB"/>
    <w:rsid w:val="008506B4"/>
    <w:rsid w:val="0085086E"/>
    <w:rsid w:val="00850BC2"/>
    <w:rsid w:val="00850E67"/>
    <w:rsid w:val="00851BA3"/>
    <w:rsid w:val="00851EEB"/>
    <w:rsid w:val="008525C7"/>
    <w:rsid w:val="0085304A"/>
    <w:rsid w:val="00853B41"/>
    <w:rsid w:val="00855282"/>
    <w:rsid w:val="00856788"/>
    <w:rsid w:val="00856889"/>
    <w:rsid w:val="00857863"/>
    <w:rsid w:val="00857A45"/>
    <w:rsid w:val="00857EBD"/>
    <w:rsid w:val="0086011F"/>
    <w:rsid w:val="00861422"/>
    <w:rsid w:val="00861C51"/>
    <w:rsid w:val="00862E82"/>
    <w:rsid w:val="0086381D"/>
    <w:rsid w:val="0086392D"/>
    <w:rsid w:val="0086415C"/>
    <w:rsid w:val="008647F6"/>
    <w:rsid w:val="00864C2F"/>
    <w:rsid w:val="00865822"/>
    <w:rsid w:val="00865D6B"/>
    <w:rsid w:val="008676F8"/>
    <w:rsid w:val="00867D46"/>
    <w:rsid w:val="0087036B"/>
    <w:rsid w:val="00871D93"/>
    <w:rsid w:val="008722CD"/>
    <w:rsid w:val="00872312"/>
    <w:rsid w:val="008723C4"/>
    <w:rsid w:val="00872E53"/>
    <w:rsid w:val="00873138"/>
    <w:rsid w:val="00873896"/>
    <w:rsid w:val="008738C0"/>
    <w:rsid w:val="008739F0"/>
    <w:rsid w:val="00874F41"/>
    <w:rsid w:val="00875288"/>
    <w:rsid w:val="008753C7"/>
    <w:rsid w:val="00876572"/>
    <w:rsid w:val="008768A6"/>
    <w:rsid w:val="00876BE5"/>
    <w:rsid w:val="008776A8"/>
    <w:rsid w:val="0087789B"/>
    <w:rsid w:val="008779DB"/>
    <w:rsid w:val="00877D41"/>
    <w:rsid w:val="00877F3E"/>
    <w:rsid w:val="008820F4"/>
    <w:rsid w:val="0088247F"/>
    <w:rsid w:val="00882CEF"/>
    <w:rsid w:val="00882E79"/>
    <w:rsid w:val="00883070"/>
    <w:rsid w:val="00883262"/>
    <w:rsid w:val="00883EEB"/>
    <w:rsid w:val="00884E30"/>
    <w:rsid w:val="0088557D"/>
    <w:rsid w:val="00885FDE"/>
    <w:rsid w:val="00886581"/>
    <w:rsid w:val="008865CF"/>
    <w:rsid w:val="00886772"/>
    <w:rsid w:val="00887514"/>
    <w:rsid w:val="00887A3F"/>
    <w:rsid w:val="008908CE"/>
    <w:rsid w:val="00890917"/>
    <w:rsid w:val="008919D9"/>
    <w:rsid w:val="008931C2"/>
    <w:rsid w:val="00893380"/>
    <w:rsid w:val="0089454D"/>
    <w:rsid w:val="00894762"/>
    <w:rsid w:val="0089572F"/>
    <w:rsid w:val="00896F02"/>
    <w:rsid w:val="0089714E"/>
    <w:rsid w:val="00897A4C"/>
    <w:rsid w:val="00897BAD"/>
    <w:rsid w:val="00897C10"/>
    <w:rsid w:val="008A06FC"/>
    <w:rsid w:val="008A0D3B"/>
    <w:rsid w:val="008A17E2"/>
    <w:rsid w:val="008A19A0"/>
    <w:rsid w:val="008A1AA8"/>
    <w:rsid w:val="008A362D"/>
    <w:rsid w:val="008A45BE"/>
    <w:rsid w:val="008A7152"/>
    <w:rsid w:val="008B00BB"/>
    <w:rsid w:val="008B0735"/>
    <w:rsid w:val="008B0A96"/>
    <w:rsid w:val="008B0F06"/>
    <w:rsid w:val="008B14BD"/>
    <w:rsid w:val="008B2040"/>
    <w:rsid w:val="008B2633"/>
    <w:rsid w:val="008B3517"/>
    <w:rsid w:val="008B3DB4"/>
    <w:rsid w:val="008B4910"/>
    <w:rsid w:val="008B5122"/>
    <w:rsid w:val="008B6812"/>
    <w:rsid w:val="008B6E55"/>
    <w:rsid w:val="008C0ABE"/>
    <w:rsid w:val="008C0BAE"/>
    <w:rsid w:val="008C0E15"/>
    <w:rsid w:val="008C197C"/>
    <w:rsid w:val="008C2B3E"/>
    <w:rsid w:val="008C615E"/>
    <w:rsid w:val="008C6445"/>
    <w:rsid w:val="008C697D"/>
    <w:rsid w:val="008C7D6F"/>
    <w:rsid w:val="008D1A72"/>
    <w:rsid w:val="008D49CD"/>
    <w:rsid w:val="008D50A5"/>
    <w:rsid w:val="008D527F"/>
    <w:rsid w:val="008D5533"/>
    <w:rsid w:val="008D55F5"/>
    <w:rsid w:val="008D5FB5"/>
    <w:rsid w:val="008D6132"/>
    <w:rsid w:val="008E19FC"/>
    <w:rsid w:val="008E3600"/>
    <w:rsid w:val="008E4043"/>
    <w:rsid w:val="008E6132"/>
    <w:rsid w:val="008E63F4"/>
    <w:rsid w:val="008E6661"/>
    <w:rsid w:val="008E70D3"/>
    <w:rsid w:val="008E76F9"/>
    <w:rsid w:val="008E7E89"/>
    <w:rsid w:val="008F064C"/>
    <w:rsid w:val="008F1383"/>
    <w:rsid w:val="008F176B"/>
    <w:rsid w:val="008F1F8B"/>
    <w:rsid w:val="008F25B7"/>
    <w:rsid w:val="008F362F"/>
    <w:rsid w:val="008F3671"/>
    <w:rsid w:val="008F3834"/>
    <w:rsid w:val="008F386F"/>
    <w:rsid w:val="008F46A8"/>
    <w:rsid w:val="008F4706"/>
    <w:rsid w:val="008F65B2"/>
    <w:rsid w:val="008F66FA"/>
    <w:rsid w:val="008F6C6F"/>
    <w:rsid w:val="008F6DB1"/>
    <w:rsid w:val="008F73C8"/>
    <w:rsid w:val="008F7520"/>
    <w:rsid w:val="009004E6"/>
    <w:rsid w:val="00901F60"/>
    <w:rsid w:val="009030D5"/>
    <w:rsid w:val="00903A72"/>
    <w:rsid w:val="00904289"/>
    <w:rsid w:val="009058F1"/>
    <w:rsid w:val="00905D86"/>
    <w:rsid w:val="00906236"/>
    <w:rsid w:val="00906471"/>
    <w:rsid w:val="0090785E"/>
    <w:rsid w:val="00907A49"/>
    <w:rsid w:val="0091022E"/>
    <w:rsid w:val="009102BB"/>
    <w:rsid w:val="00910E02"/>
    <w:rsid w:val="00911FB3"/>
    <w:rsid w:val="009125E7"/>
    <w:rsid w:val="00912761"/>
    <w:rsid w:val="00912840"/>
    <w:rsid w:val="009129EE"/>
    <w:rsid w:val="00913CBE"/>
    <w:rsid w:val="00914561"/>
    <w:rsid w:val="00914698"/>
    <w:rsid w:val="009174D2"/>
    <w:rsid w:val="00920D74"/>
    <w:rsid w:val="00921874"/>
    <w:rsid w:val="00922FC9"/>
    <w:rsid w:val="00923452"/>
    <w:rsid w:val="009234A4"/>
    <w:rsid w:val="009235CD"/>
    <w:rsid w:val="0092485A"/>
    <w:rsid w:val="00924E63"/>
    <w:rsid w:val="009252CD"/>
    <w:rsid w:val="00925470"/>
    <w:rsid w:val="00925B46"/>
    <w:rsid w:val="00925E86"/>
    <w:rsid w:val="00926A0A"/>
    <w:rsid w:val="00926D79"/>
    <w:rsid w:val="00927AF1"/>
    <w:rsid w:val="0093003D"/>
    <w:rsid w:val="0093016F"/>
    <w:rsid w:val="009341B0"/>
    <w:rsid w:val="0093493F"/>
    <w:rsid w:val="00934B61"/>
    <w:rsid w:val="00935E74"/>
    <w:rsid w:val="009373F8"/>
    <w:rsid w:val="009402CE"/>
    <w:rsid w:val="00940F20"/>
    <w:rsid w:val="00941432"/>
    <w:rsid w:val="0094159C"/>
    <w:rsid w:val="00941C61"/>
    <w:rsid w:val="00941E2C"/>
    <w:rsid w:val="009426EB"/>
    <w:rsid w:val="00944314"/>
    <w:rsid w:val="00944CC0"/>
    <w:rsid w:val="00946566"/>
    <w:rsid w:val="0094662C"/>
    <w:rsid w:val="00947305"/>
    <w:rsid w:val="00947450"/>
    <w:rsid w:val="009474B6"/>
    <w:rsid w:val="00947779"/>
    <w:rsid w:val="009529F6"/>
    <w:rsid w:val="00953101"/>
    <w:rsid w:val="00953580"/>
    <w:rsid w:val="00953F26"/>
    <w:rsid w:val="0095508E"/>
    <w:rsid w:val="00955A2B"/>
    <w:rsid w:val="009567ED"/>
    <w:rsid w:val="009570C8"/>
    <w:rsid w:val="00957644"/>
    <w:rsid w:val="00957803"/>
    <w:rsid w:val="009603D0"/>
    <w:rsid w:val="00961439"/>
    <w:rsid w:val="009623F0"/>
    <w:rsid w:val="0096291E"/>
    <w:rsid w:val="00962B78"/>
    <w:rsid w:val="0096449D"/>
    <w:rsid w:val="0096620E"/>
    <w:rsid w:val="00970260"/>
    <w:rsid w:val="0097049D"/>
    <w:rsid w:val="00972BC3"/>
    <w:rsid w:val="0097367C"/>
    <w:rsid w:val="00974D50"/>
    <w:rsid w:val="009756F4"/>
    <w:rsid w:val="00975D50"/>
    <w:rsid w:val="00976FDA"/>
    <w:rsid w:val="0097713F"/>
    <w:rsid w:val="00982120"/>
    <w:rsid w:val="0098286E"/>
    <w:rsid w:val="009828CA"/>
    <w:rsid w:val="00982E4A"/>
    <w:rsid w:val="00983808"/>
    <w:rsid w:val="00983EEC"/>
    <w:rsid w:val="00984E2F"/>
    <w:rsid w:val="0098541A"/>
    <w:rsid w:val="00986113"/>
    <w:rsid w:val="00986F4C"/>
    <w:rsid w:val="00987B1C"/>
    <w:rsid w:val="00991133"/>
    <w:rsid w:val="00991479"/>
    <w:rsid w:val="009918AE"/>
    <w:rsid w:val="00992046"/>
    <w:rsid w:val="00992562"/>
    <w:rsid w:val="0099279E"/>
    <w:rsid w:val="00992A03"/>
    <w:rsid w:val="00992D49"/>
    <w:rsid w:val="00993273"/>
    <w:rsid w:val="00994AC1"/>
    <w:rsid w:val="00994B9D"/>
    <w:rsid w:val="00997330"/>
    <w:rsid w:val="009A04BE"/>
    <w:rsid w:val="009A2871"/>
    <w:rsid w:val="009B083B"/>
    <w:rsid w:val="009B1483"/>
    <w:rsid w:val="009B18F4"/>
    <w:rsid w:val="009B1CAE"/>
    <w:rsid w:val="009B42D9"/>
    <w:rsid w:val="009B4AE9"/>
    <w:rsid w:val="009B5252"/>
    <w:rsid w:val="009B57F9"/>
    <w:rsid w:val="009B6D56"/>
    <w:rsid w:val="009B7EF9"/>
    <w:rsid w:val="009C05CA"/>
    <w:rsid w:val="009C2715"/>
    <w:rsid w:val="009C3867"/>
    <w:rsid w:val="009C3B86"/>
    <w:rsid w:val="009C3FB7"/>
    <w:rsid w:val="009C4D43"/>
    <w:rsid w:val="009C51C5"/>
    <w:rsid w:val="009C589D"/>
    <w:rsid w:val="009C72AE"/>
    <w:rsid w:val="009D087B"/>
    <w:rsid w:val="009D1732"/>
    <w:rsid w:val="009D1A77"/>
    <w:rsid w:val="009D1C95"/>
    <w:rsid w:val="009D1DD2"/>
    <w:rsid w:val="009D2697"/>
    <w:rsid w:val="009D50E5"/>
    <w:rsid w:val="009D52A4"/>
    <w:rsid w:val="009D610A"/>
    <w:rsid w:val="009D687B"/>
    <w:rsid w:val="009D6CEB"/>
    <w:rsid w:val="009D70D9"/>
    <w:rsid w:val="009D78E8"/>
    <w:rsid w:val="009E0273"/>
    <w:rsid w:val="009E09D5"/>
    <w:rsid w:val="009E1574"/>
    <w:rsid w:val="009E53ED"/>
    <w:rsid w:val="009E56A5"/>
    <w:rsid w:val="009E6320"/>
    <w:rsid w:val="009E6497"/>
    <w:rsid w:val="009E76B9"/>
    <w:rsid w:val="009F07FB"/>
    <w:rsid w:val="009F0A1A"/>
    <w:rsid w:val="009F1196"/>
    <w:rsid w:val="009F2541"/>
    <w:rsid w:val="009F2F0C"/>
    <w:rsid w:val="009F3901"/>
    <w:rsid w:val="009F3939"/>
    <w:rsid w:val="009F3B7D"/>
    <w:rsid w:val="009F3C5E"/>
    <w:rsid w:val="009F4601"/>
    <w:rsid w:val="009F4AB5"/>
    <w:rsid w:val="009F53CF"/>
    <w:rsid w:val="009F6835"/>
    <w:rsid w:val="009F6D42"/>
    <w:rsid w:val="00A0075F"/>
    <w:rsid w:val="00A02294"/>
    <w:rsid w:val="00A022D4"/>
    <w:rsid w:val="00A02478"/>
    <w:rsid w:val="00A029CF"/>
    <w:rsid w:val="00A030BF"/>
    <w:rsid w:val="00A03F8A"/>
    <w:rsid w:val="00A04205"/>
    <w:rsid w:val="00A05AE2"/>
    <w:rsid w:val="00A0674F"/>
    <w:rsid w:val="00A07F2E"/>
    <w:rsid w:val="00A10D6D"/>
    <w:rsid w:val="00A10F6F"/>
    <w:rsid w:val="00A121FB"/>
    <w:rsid w:val="00A12236"/>
    <w:rsid w:val="00A12816"/>
    <w:rsid w:val="00A12B12"/>
    <w:rsid w:val="00A13569"/>
    <w:rsid w:val="00A136DB"/>
    <w:rsid w:val="00A139C6"/>
    <w:rsid w:val="00A140F9"/>
    <w:rsid w:val="00A14389"/>
    <w:rsid w:val="00A144B5"/>
    <w:rsid w:val="00A15924"/>
    <w:rsid w:val="00A15E9C"/>
    <w:rsid w:val="00A1620E"/>
    <w:rsid w:val="00A20F58"/>
    <w:rsid w:val="00A211CC"/>
    <w:rsid w:val="00A21AAE"/>
    <w:rsid w:val="00A21E00"/>
    <w:rsid w:val="00A21F80"/>
    <w:rsid w:val="00A23BFF"/>
    <w:rsid w:val="00A242AC"/>
    <w:rsid w:val="00A25CD5"/>
    <w:rsid w:val="00A25E40"/>
    <w:rsid w:val="00A26152"/>
    <w:rsid w:val="00A26509"/>
    <w:rsid w:val="00A27464"/>
    <w:rsid w:val="00A301A6"/>
    <w:rsid w:val="00A306E6"/>
    <w:rsid w:val="00A30B5D"/>
    <w:rsid w:val="00A3111C"/>
    <w:rsid w:val="00A3140F"/>
    <w:rsid w:val="00A32142"/>
    <w:rsid w:val="00A3233F"/>
    <w:rsid w:val="00A3324B"/>
    <w:rsid w:val="00A33DBB"/>
    <w:rsid w:val="00A344E6"/>
    <w:rsid w:val="00A374EF"/>
    <w:rsid w:val="00A41D29"/>
    <w:rsid w:val="00A422EF"/>
    <w:rsid w:val="00A423F1"/>
    <w:rsid w:val="00A428ED"/>
    <w:rsid w:val="00A43607"/>
    <w:rsid w:val="00A438C8"/>
    <w:rsid w:val="00A44A6A"/>
    <w:rsid w:val="00A45B68"/>
    <w:rsid w:val="00A45EE1"/>
    <w:rsid w:val="00A460A0"/>
    <w:rsid w:val="00A4612E"/>
    <w:rsid w:val="00A476CF"/>
    <w:rsid w:val="00A502E5"/>
    <w:rsid w:val="00A5103E"/>
    <w:rsid w:val="00A53BF9"/>
    <w:rsid w:val="00A53C4C"/>
    <w:rsid w:val="00A53CC9"/>
    <w:rsid w:val="00A53CEF"/>
    <w:rsid w:val="00A53D27"/>
    <w:rsid w:val="00A54E90"/>
    <w:rsid w:val="00A55C69"/>
    <w:rsid w:val="00A55F6F"/>
    <w:rsid w:val="00A56769"/>
    <w:rsid w:val="00A57AFB"/>
    <w:rsid w:val="00A61745"/>
    <w:rsid w:val="00A629C7"/>
    <w:rsid w:val="00A62C3A"/>
    <w:rsid w:val="00A62FA8"/>
    <w:rsid w:val="00A63886"/>
    <w:rsid w:val="00A63D7F"/>
    <w:rsid w:val="00A65855"/>
    <w:rsid w:val="00A663AB"/>
    <w:rsid w:val="00A66609"/>
    <w:rsid w:val="00A700B0"/>
    <w:rsid w:val="00A70702"/>
    <w:rsid w:val="00A7088B"/>
    <w:rsid w:val="00A7101B"/>
    <w:rsid w:val="00A715AC"/>
    <w:rsid w:val="00A7178F"/>
    <w:rsid w:val="00A717F3"/>
    <w:rsid w:val="00A7218D"/>
    <w:rsid w:val="00A724DA"/>
    <w:rsid w:val="00A72F6E"/>
    <w:rsid w:val="00A740EA"/>
    <w:rsid w:val="00A75C52"/>
    <w:rsid w:val="00A75F7C"/>
    <w:rsid w:val="00A77C84"/>
    <w:rsid w:val="00A8009E"/>
    <w:rsid w:val="00A80B0C"/>
    <w:rsid w:val="00A81977"/>
    <w:rsid w:val="00A81ABB"/>
    <w:rsid w:val="00A82589"/>
    <w:rsid w:val="00A826A2"/>
    <w:rsid w:val="00A83494"/>
    <w:rsid w:val="00A83A2B"/>
    <w:rsid w:val="00A83A3B"/>
    <w:rsid w:val="00A83FDC"/>
    <w:rsid w:val="00A84648"/>
    <w:rsid w:val="00A84878"/>
    <w:rsid w:val="00A84A4A"/>
    <w:rsid w:val="00A84C76"/>
    <w:rsid w:val="00A84F06"/>
    <w:rsid w:val="00A8520A"/>
    <w:rsid w:val="00A8640C"/>
    <w:rsid w:val="00A86B86"/>
    <w:rsid w:val="00A86F6A"/>
    <w:rsid w:val="00A8710D"/>
    <w:rsid w:val="00A87C5A"/>
    <w:rsid w:val="00A90D54"/>
    <w:rsid w:val="00A92C06"/>
    <w:rsid w:val="00A93B64"/>
    <w:rsid w:val="00A94559"/>
    <w:rsid w:val="00A946CE"/>
    <w:rsid w:val="00A959BC"/>
    <w:rsid w:val="00A95F68"/>
    <w:rsid w:val="00A96209"/>
    <w:rsid w:val="00A96282"/>
    <w:rsid w:val="00A96827"/>
    <w:rsid w:val="00A96E04"/>
    <w:rsid w:val="00A97648"/>
    <w:rsid w:val="00A97959"/>
    <w:rsid w:val="00A97BE8"/>
    <w:rsid w:val="00AA060F"/>
    <w:rsid w:val="00AA0F95"/>
    <w:rsid w:val="00AA1C1D"/>
    <w:rsid w:val="00AA1E09"/>
    <w:rsid w:val="00AA2500"/>
    <w:rsid w:val="00AA2A0C"/>
    <w:rsid w:val="00AA2AF9"/>
    <w:rsid w:val="00AA3843"/>
    <w:rsid w:val="00AA3B72"/>
    <w:rsid w:val="00AA3BD8"/>
    <w:rsid w:val="00AA3FFA"/>
    <w:rsid w:val="00AA4D75"/>
    <w:rsid w:val="00AA52B0"/>
    <w:rsid w:val="00AA6DB2"/>
    <w:rsid w:val="00AA7052"/>
    <w:rsid w:val="00AB093E"/>
    <w:rsid w:val="00AB137B"/>
    <w:rsid w:val="00AB1522"/>
    <w:rsid w:val="00AB1D66"/>
    <w:rsid w:val="00AB4611"/>
    <w:rsid w:val="00AB48D8"/>
    <w:rsid w:val="00AB4C64"/>
    <w:rsid w:val="00AB4CB4"/>
    <w:rsid w:val="00AB51FD"/>
    <w:rsid w:val="00AB5638"/>
    <w:rsid w:val="00AB6FF9"/>
    <w:rsid w:val="00AC067D"/>
    <w:rsid w:val="00AC12D9"/>
    <w:rsid w:val="00AC2944"/>
    <w:rsid w:val="00AC3915"/>
    <w:rsid w:val="00AC39F1"/>
    <w:rsid w:val="00AC42A3"/>
    <w:rsid w:val="00AC47BF"/>
    <w:rsid w:val="00AC4B7F"/>
    <w:rsid w:val="00AC4C79"/>
    <w:rsid w:val="00AC4DB1"/>
    <w:rsid w:val="00AC4E50"/>
    <w:rsid w:val="00AC5145"/>
    <w:rsid w:val="00AC5CF7"/>
    <w:rsid w:val="00AC6160"/>
    <w:rsid w:val="00AD0C2D"/>
    <w:rsid w:val="00AD1DAD"/>
    <w:rsid w:val="00AD2076"/>
    <w:rsid w:val="00AD2DAD"/>
    <w:rsid w:val="00AD2E8B"/>
    <w:rsid w:val="00AD36B3"/>
    <w:rsid w:val="00AD374D"/>
    <w:rsid w:val="00AD3CED"/>
    <w:rsid w:val="00AD4F34"/>
    <w:rsid w:val="00AD539B"/>
    <w:rsid w:val="00AD5648"/>
    <w:rsid w:val="00AD5B7E"/>
    <w:rsid w:val="00AE1B0A"/>
    <w:rsid w:val="00AE25EA"/>
    <w:rsid w:val="00AE28B9"/>
    <w:rsid w:val="00AE4C40"/>
    <w:rsid w:val="00AE4E2F"/>
    <w:rsid w:val="00AE4FCB"/>
    <w:rsid w:val="00AE515A"/>
    <w:rsid w:val="00AE52DB"/>
    <w:rsid w:val="00AE6D16"/>
    <w:rsid w:val="00AE7490"/>
    <w:rsid w:val="00AE790F"/>
    <w:rsid w:val="00AF071B"/>
    <w:rsid w:val="00AF0C0F"/>
    <w:rsid w:val="00AF18AF"/>
    <w:rsid w:val="00AF2628"/>
    <w:rsid w:val="00AF3FB4"/>
    <w:rsid w:val="00AF5D07"/>
    <w:rsid w:val="00AF6341"/>
    <w:rsid w:val="00AF6D90"/>
    <w:rsid w:val="00AF7D2C"/>
    <w:rsid w:val="00B00475"/>
    <w:rsid w:val="00B00EBD"/>
    <w:rsid w:val="00B0194F"/>
    <w:rsid w:val="00B02609"/>
    <w:rsid w:val="00B02966"/>
    <w:rsid w:val="00B03ADF"/>
    <w:rsid w:val="00B041F1"/>
    <w:rsid w:val="00B0427A"/>
    <w:rsid w:val="00B042F8"/>
    <w:rsid w:val="00B0452D"/>
    <w:rsid w:val="00B04D44"/>
    <w:rsid w:val="00B0504D"/>
    <w:rsid w:val="00B05059"/>
    <w:rsid w:val="00B05140"/>
    <w:rsid w:val="00B05614"/>
    <w:rsid w:val="00B0616A"/>
    <w:rsid w:val="00B06A1A"/>
    <w:rsid w:val="00B07D68"/>
    <w:rsid w:val="00B105EF"/>
    <w:rsid w:val="00B109AF"/>
    <w:rsid w:val="00B10FE5"/>
    <w:rsid w:val="00B113AF"/>
    <w:rsid w:val="00B1163B"/>
    <w:rsid w:val="00B11868"/>
    <w:rsid w:val="00B11AB8"/>
    <w:rsid w:val="00B11B9A"/>
    <w:rsid w:val="00B11EA0"/>
    <w:rsid w:val="00B122ED"/>
    <w:rsid w:val="00B12D79"/>
    <w:rsid w:val="00B132BB"/>
    <w:rsid w:val="00B14612"/>
    <w:rsid w:val="00B146E6"/>
    <w:rsid w:val="00B15552"/>
    <w:rsid w:val="00B1651E"/>
    <w:rsid w:val="00B17852"/>
    <w:rsid w:val="00B17DA9"/>
    <w:rsid w:val="00B17ED5"/>
    <w:rsid w:val="00B2020C"/>
    <w:rsid w:val="00B20257"/>
    <w:rsid w:val="00B21502"/>
    <w:rsid w:val="00B2189A"/>
    <w:rsid w:val="00B21D28"/>
    <w:rsid w:val="00B21D99"/>
    <w:rsid w:val="00B23221"/>
    <w:rsid w:val="00B23613"/>
    <w:rsid w:val="00B245C5"/>
    <w:rsid w:val="00B264F6"/>
    <w:rsid w:val="00B26838"/>
    <w:rsid w:val="00B26CE4"/>
    <w:rsid w:val="00B26F61"/>
    <w:rsid w:val="00B26F9E"/>
    <w:rsid w:val="00B27B53"/>
    <w:rsid w:val="00B27C85"/>
    <w:rsid w:val="00B304A1"/>
    <w:rsid w:val="00B30705"/>
    <w:rsid w:val="00B30728"/>
    <w:rsid w:val="00B30AE2"/>
    <w:rsid w:val="00B30C72"/>
    <w:rsid w:val="00B30D33"/>
    <w:rsid w:val="00B31CE0"/>
    <w:rsid w:val="00B3276F"/>
    <w:rsid w:val="00B34AC6"/>
    <w:rsid w:val="00B34C57"/>
    <w:rsid w:val="00B35E48"/>
    <w:rsid w:val="00B37818"/>
    <w:rsid w:val="00B406B5"/>
    <w:rsid w:val="00B41DAE"/>
    <w:rsid w:val="00B421AB"/>
    <w:rsid w:val="00B4287F"/>
    <w:rsid w:val="00B42BA4"/>
    <w:rsid w:val="00B42CA2"/>
    <w:rsid w:val="00B44C93"/>
    <w:rsid w:val="00B4532B"/>
    <w:rsid w:val="00B4569D"/>
    <w:rsid w:val="00B46D0F"/>
    <w:rsid w:val="00B505B8"/>
    <w:rsid w:val="00B510B5"/>
    <w:rsid w:val="00B515CE"/>
    <w:rsid w:val="00B52344"/>
    <w:rsid w:val="00B527CB"/>
    <w:rsid w:val="00B5382D"/>
    <w:rsid w:val="00B548F9"/>
    <w:rsid w:val="00B54C3B"/>
    <w:rsid w:val="00B54CA6"/>
    <w:rsid w:val="00B55226"/>
    <w:rsid w:val="00B56318"/>
    <w:rsid w:val="00B564C5"/>
    <w:rsid w:val="00B564E9"/>
    <w:rsid w:val="00B568C4"/>
    <w:rsid w:val="00B60E36"/>
    <w:rsid w:val="00B60EF9"/>
    <w:rsid w:val="00B61D70"/>
    <w:rsid w:val="00B61E63"/>
    <w:rsid w:val="00B62C9C"/>
    <w:rsid w:val="00B63A3C"/>
    <w:rsid w:val="00B642F1"/>
    <w:rsid w:val="00B64495"/>
    <w:rsid w:val="00B64A14"/>
    <w:rsid w:val="00B65431"/>
    <w:rsid w:val="00B673E2"/>
    <w:rsid w:val="00B67F1A"/>
    <w:rsid w:val="00B718D0"/>
    <w:rsid w:val="00B72584"/>
    <w:rsid w:val="00B72FB7"/>
    <w:rsid w:val="00B7328C"/>
    <w:rsid w:val="00B73A3F"/>
    <w:rsid w:val="00B74E3B"/>
    <w:rsid w:val="00B74F82"/>
    <w:rsid w:val="00B7540A"/>
    <w:rsid w:val="00B758F8"/>
    <w:rsid w:val="00B76410"/>
    <w:rsid w:val="00B768F3"/>
    <w:rsid w:val="00B76BE9"/>
    <w:rsid w:val="00B76E4E"/>
    <w:rsid w:val="00B77252"/>
    <w:rsid w:val="00B80340"/>
    <w:rsid w:val="00B80E1E"/>
    <w:rsid w:val="00B81A27"/>
    <w:rsid w:val="00B82276"/>
    <w:rsid w:val="00B82BF8"/>
    <w:rsid w:val="00B83AB4"/>
    <w:rsid w:val="00B83CEF"/>
    <w:rsid w:val="00B86B8A"/>
    <w:rsid w:val="00B87C1D"/>
    <w:rsid w:val="00B9031F"/>
    <w:rsid w:val="00B90393"/>
    <w:rsid w:val="00B90999"/>
    <w:rsid w:val="00B90A26"/>
    <w:rsid w:val="00B90A92"/>
    <w:rsid w:val="00B90E14"/>
    <w:rsid w:val="00B914A7"/>
    <w:rsid w:val="00B923DC"/>
    <w:rsid w:val="00B93665"/>
    <w:rsid w:val="00B94006"/>
    <w:rsid w:val="00B94ACD"/>
    <w:rsid w:val="00B964FC"/>
    <w:rsid w:val="00B965B9"/>
    <w:rsid w:val="00B973B0"/>
    <w:rsid w:val="00BA0264"/>
    <w:rsid w:val="00BA0CBD"/>
    <w:rsid w:val="00BA17B7"/>
    <w:rsid w:val="00BA351D"/>
    <w:rsid w:val="00BA5812"/>
    <w:rsid w:val="00BA5C2B"/>
    <w:rsid w:val="00BA7A7E"/>
    <w:rsid w:val="00BB000F"/>
    <w:rsid w:val="00BB0824"/>
    <w:rsid w:val="00BB1761"/>
    <w:rsid w:val="00BB191A"/>
    <w:rsid w:val="00BB2289"/>
    <w:rsid w:val="00BB2AF6"/>
    <w:rsid w:val="00BB4538"/>
    <w:rsid w:val="00BB4D12"/>
    <w:rsid w:val="00BB52D5"/>
    <w:rsid w:val="00BB5DA3"/>
    <w:rsid w:val="00BC1069"/>
    <w:rsid w:val="00BC2187"/>
    <w:rsid w:val="00BC429E"/>
    <w:rsid w:val="00BC4491"/>
    <w:rsid w:val="00BC44B0"/>
    <w:rsid w:val="00BC4EBF"/>
    <w:rsid w:val="00BC56E6"/>
    <w:rsid w:val="00BC687B"/>
    <w:rsid w:val="00BD1B80"/>
    <w:rsid w:val="00BD2E46"/>
    <w:rsid w:val="00BD2EA2"/>
    <w:rsid w:val="00BD319C"/>
    <w:rsid w:val="00BD3F9F"/>
    <w:rsid w:val="00BD513A"/>
    <w:rsid w:val="00BD5B48"/>
    <w:rsid w:val="00BD5E9D"/>
    <w:rsid w:val="00BD7C39"/>
    <w:rsid w:val="00BE0F51"/>
    <w:rsid w:val="00BE0F5F"/>
    <w:rsid w:val="00BE1277"/>
    <w:rsid w:val="00BE1639"/>
    <w:rsid w:val="00BE1A0B"/>
    <w:rsid w:val="00BE230B"/>
    <w:rsid w:val="00BE250A"/>
    <w:rsid w:val="00BE2946"/>
    <w:rsid w:val="00BE2C60"/>
    <w:rsid w:val="00BE2DD3"/>
    <w:rsid w:val="00BE324D"/>
    <w:rsid w:val="00BE367A"/>
    <w:rsid w:val="00BE36EE"/>
    <w:rsid w:val="00BE4954"/>
    <w:rsid w:val="00BE5BEB"/>
    <w:rsid w:val="00BE604B"/>
    <w:rsid w:val="00BE7D85"/>
    <w:rsid w:val="00BF0779"/>
    <w:rsid w:val="00BF0ADF"/>
    <w:rsid w:val="00BF1E60"/>
    <w:rsid w:val="00BF26BB"/>
    <w:rsid w:val="00BF4EA6"/>
    <w:rsid w:val="00BF4FF5"/>
    <w:rsid w:val="00BF59BF"/>
    <w:rsid w:val="00BF5FD2"/>
    <w:rsid w:val="00BF6224"/>
    <w:rsid w:val="00BF645F"/>
    <w:rsid w:val="00BF64BD"/>
    <w:rsid w:val="00BF6FFB"/>
    <w:rsid w:val="00C01281"/>
    <w:rsid w:val="00C030F8"/>
    <w:rsid w:val="00C0394B"/>
    <w:rsid w:val="00C03C04"/>
    <w:rsid w:val="00C04388"/>
    <w:rsid w:val="00C04849"/>
    <w:rsid w:val="00C04850"/>
    <w:rsid w:val="00C05237"/>
    <w:rsid w:val="00C05699"/>
    <w:rsid w:val="00C06016"/>
    <w:rsid w:val="00C06019"/>
    <w:rsid w:val="00C077B8"/>
    <w:rsid w:val="00C106FA"/>
    <w:rsid w:val="00C10ABF"/>
    <w:rsid w:val="00C123A7"/>
    <w:rsid w:val="00C12779"/>
    <w:rsid w:val="00C12AEE"/>
    <w:rsid w:val="00C135C1"/>
    <w:rsid w:val="00C142B3"/>
    <w:rsid w:val="00C1455A"/>
    <w:rsid w:val="00C146EB"/>
    <w:rsid w:val="00C14706"/>
    <w:rsid w:val="00C14837"/>
    <w:rsid w:val="00C14D6A"/>
    <w:rsid w:val="00C14EF4"/>
    <w:rsid w:val="00C152CF"/>
    <w:rsid w:val="00C15E3F"/>
    <w:rsid w:val="00C15EF0"/>
    <w:rsid w:val="00C16523"/>
    <w:rsid w:val="00C16C0D"/>
    <w:rsid w:val="00C17789"/>
    <w:rsid w:val="00C17941"/>
    <w:rsid w:val="00C17F02"/>
    <w:rsid w:val="00C21BC1"/>
    <w:rsid w:val="00C22E44"/>
    <w:rsid w:val="00C23AE7"/>
    <w:rsid w:val="00C30C64"/>
    <w:rsid w:val="00C321C3"/>
    <w:rsid w:val="00C3264E"/>
    <w:rsid w:val="00C343D3"/>
    <w:rsid w:val="00C3472A"/>
    <w:rsid w:val="00C3564F"/>
    <w:rsid w:val="00C3659F"/>
    <w:rsid w:val="00C370BD"/>
    <w:rsid w:val="00C37CA5"/>
    <w:rsid w:val="00C4000A"/>
    <w:rsid w:val="00C40723"/>
    <w:rsid w:val="00C40849"/>
    <w:rsid w:val="00C4116E"/>
    <w:rsid w:val="00C4188A"/>
    <w:rsid w:val="00C41D44"/>
    <w:rsid w:val="00C42A96"/>
    <w:rsid w:val="00C43A92"/>
    <w:rsid w:val="00C43F65"/>
    <w:rsid w:val="00C451A2"/>
    <w:rsid w:val="00C453FE"/>
    <w:rsid w:val="00C46753"/>
    <w:rsid w:val="00C47934"/>
    <w:rsid w:val="00C47BDF"/>
    <w:rsid w:val="00C47DBE"/>
    <w:rsid w:val="00C47E81"/>
    <w:rsid w:val="00C506F8"/>
    <w:rsid w:val="00C50EF5"/>
    <w:rsid w:val="00C51E02"/>
    <w:rsid w:val="00C52100"/>
    <w:rsid w:val="00C5214A"/>
    <w:rsid w:val="00C5226E"/>
    <w:rsid w:val="00C5229E"/>
    <w:rsid w:val="00C530B9"/>
    <w:rsid w:val="00C53A5C"/>
    <w:rsid w:val="00C53E99"/>
    <w:rsid w:val="00C54A5F"/>
    <w:rsid w:val="00C5578E"/>
    <w:rsid w:val="00C55952"/>
    <w:rsid w:val="00C55C3F"/>
    <w:rsid w:val="00C569F9"/>
    <w:rsid w:val="00C57397"/>
    <w:rsid w:val="00C5756B"/>
    <w:rsid w:val="00C578EE"/>
    <w:rsid w:val="00C60EDD"/>
    <w:rsid w:val="00C610B6"/>
    <w:rsid w:val="00C61101"/>
    <w:rsid w:val="00C61529"/>
    <w:rsid w:val="00C6279F"/>
    <w:rsid w:val="00C62A67"/>
    <w:rsid w:val="00C62B75"/>
    <w:rsid w:val="00C647FC"/>
    <w:rsid w:val="00C64C9D"/>
    <w:rsid w:val="00C65089"/>
    <w:rsid w:val="00C655FB"/>
    <w:rsid w:val="00C6560C"/>
    <w:rsid w:val="00C65648"/>
    <w:rsid w:val="00C66518"/>
    <w:rsid w:val="00C667E6"/>
    <w:rsid w:val="00C669E8"/>
    <w:rsid w:val="00C66B97"/>
    <w:rsid w:val="00C6730B"/>
    <w:rsid w:val="00C67622"/>
    <w:rsid w:val="00C70AFF"/>
    <w:rsid w:val="00C7197F"/>
    <w:rsid w:val="00C730C5"/>
    <w:rsid w:val="00C733F3"/>
    <w:rsid w:val="00C7382A"/>
    <w:rsid w:val="00C73DD2"/>
    <w:rsid w:val="00C73EC7"/>
    <w:rsid w:val="00C7411A"/>
    <w:rsid w:val="00C77432"/>
    <w:rsid w:val="00C81094"/>
    <w:rsid w:val="00C815ED"/>
    <w:rsid w:val="00C82329"/>
    <w:rsid w:val="00C83049"/>
    <w:rsid w:val="00C84833"/>
    <w:rsid w:val="00C85207"/>
    <w:rsid w:val="00C85465"/>
    <w:rsid w:val="00C8553F"/>
    <w:rsid w:val="00C85760"/>
    <w:rsid w:val="00C857CF"/>
    <w:rsid w:val="00C85A31"/>
    <w:rsid w:val="00C869D4"/>
    <w:rsid w:val="00C87B4D"/>
    <w:rsid w:val="00C87D6D"/>
    <w:rsid w:val="00C90119"/>
    <w:rsid w:val="00C90392"/>
    <w:rsid w:val="00C9223D"/>
    <w:rsid w:val="00C951BC"/>
    <w:rsid w:val="00C956A6"/>
    <w:rsid w:val="00C958BB"/>
    <w:rsid w:val="00C95F2E"/>
    <w:rsid w:val="00C96534"/>
    <w:rsid w:val="00C96984"/>
    <w:rsid w:val="00C96B11"/>
    <w:rsid w:val="00C96C5E"/>
    <w:rsid w:val="00CA16C1"/>
    <w:rsid w:val="00CA1987"/>
    <w:rsid w:val="00CA1CFD"/>
    <w:rsid w:val="00CA23C6"/>
    <w:rsid w:val="00CA2D1A"/>
    <w:rsid w:val="00CA2D1C"/>
    <w:rsid w:val="00CA303E"/>
    <w:rsid w:val="00CA3125"/>
    <w:rsid w:val="00CA3C6B"/>
    <w:rsid w:val="00CA4EAB"/>
    <w:rsid w:val="00CA4F61"/>
    <w:rsid w:val="00CA6308"/>
    <w:rsid w:val="00CA66DB"/>
    <w:rsid w:val="00CA6C91"/>
    <w:rsid w:val="00CA73A3"/>
    <w:rsid w:val="00CB0360"/>
    <w:rsid w:val="00CB1F8E"/>
    <w:rsid w:val="00CB301F"/>
    <w:rsid w:val="00CB31B6"/>
    <w:rsid w:val="00CB3636"/>
    <w:rsid w:val="00CB5288"/>
    <w:rsid w:val="00CB5471"/>
    <w:rsid w:val="00CB58F6"/>
    <w:rsid w:val="00CB6854"/>
    <w:rsid w:val="00CB7A6E"/>
    <w:rsid w:val="00CB7E19"/>
    <w:rsid w:val="00CC188F"/>
    <w:rsid w:val="00CC1B70"/>
    <w:rsid w:val="00CC221F"/>
    <w:rsid w:val="00CC2FB8"/>
    <w:rsid w:val="00CC33EF"/>
    <w:rsid w:val="00CC4153"/>
    <w:rsid w:val="00CC450D"/>
    <w:rsid w:val="00CC4664"/>
    <w:rsid w:val="00CC48B2"/>
    <w:rsid w:val="00CC4AF9"/>
    <w:rsid w:val="00CC4E6D"/>
    <w:rsid w:val="00CC4EE5"/>
    <w:rsid w:val="00CC5E6D"/>
    <w:rsid w:val="00CC71E3"/>
    <w:rsid w:val="00CC7B9A"/>
    <w:rsid w:val="00CC7DC5"/>
    <w:rsid w:val="00CD0F0B"/>
    <w:rsid w:val="00CD1608"/>
    <w:rsid w:val="00CD1699"/>
    <w:rsid w:val="00CD215B"/>
    <w:rsid w:val="00CD2356"/>
    <w:rsid w:val="00CD28D6"/>
    <w:rsid w:val="00CD2F39"/>
    <w:rsid w:val="00CD3456"/>
    <w:rsid w:val="00CD3CC1"/>
    <w:rsid w:val="00CD3CE4"/>
    <w:rsid w:val="00CD46B0"/>
    <w:rsid w:val="00CD4A1F"/>
    <w:rsid w:val="00CD5074"/>
    <w:rsid w:val="00CD5E53"/>
    <w:rsid w:val="00CE18DC"/>
    <w:rsid w:val="00CE3E45"/>
    <w:rsid w:val="00CE50D9"/>
    <w:rsid w:val="00CE61BB"/>
    <w:rsid w:val="00CE6245"/>
    <w:rsid w:val="00CE71DA"/>
    <w:rsid w:val="00CE7767"/>
    <w:rsid w:val="00CF0A1A"/>
    <w:rsid w:val="00CF1FEE"/>
    <w:rsid w:val="00CF2003"/>
    <w:rsid w:val="00CF2CCE"/>
    <w:rsid w:val="00CF357E"/>
    <w:rsid w:val="00CF417E"/>
    <w:rsid w:val="00CF4A1D"/>
    <w:rsid w:val="00CF4ABD"/>
    <w:rsid w:val="00CF5968"/>
    <w:rsid w:val="00CF678F"/>
    <w:rsid w:val="00CF68FD"/>
    <w:rsid w:val="00CF69C8"/>
    <w:rsid w:val="00D00357"/>
    <w:rsid w:val="00D0041A"/>
    <w:rsid w:val="00D0208B"/>
    <w:rsid w:val="00D02E60"/>
    <w:rsid w:val="00D02E85"/>
    <w:rsid w:val="00D05586"/>
    <w:rsid w:val="00D057FA"/>
    <w:rsid w:val="00D063C8"/>
    <w:rsid w:val="00D074C5"/>
    <w:rsid w:val="00D07756"/>
    <w:rsid w:val="00D079CD"/>
    <w:rsid w:val="00D07EFB"/>
    <w:rsid w:val="00D1031F"/>
    <w:rsid w:val="00D10DF6"/>
    <w:rsid w:val="00D11CDC"/>
    <w:rsid w:val="00D11D8E"/>
    <w:rsid w:val="00D12C48"/>
    <w:rsid w:val="00D1460F"/>
    <w:rsid w:val="00D15BE0"/>
    <w:rsid w:val="00D20CB7"/>
    <w:rsid w:val="00D22496"/>
    <w:rsid w:val="00D232EE"/>
    <w:rsid w:val="00D2568C"/>
    <w:rsid w:val="00D26C6D"/>
    <w:rsid w:val="00D26DD2"/>
    <w:rsid w:val="00D31846"/>
    <w:rsid w:val="00D31EBA"/>
    <w:rsid w:val="00D32E80"/>
    <w:rsid w:val="00D33309"/>
    <w:rsid w:val="00D337CA"/>
    <w:rsid w:val="00D351A9"/>
    <w:rsid w:val="00D35EF4"/>
    <w:rsid w:val="00D360D6"/>
    <w:rsid w:val="00D36452"/>
    <w:rsid w:val="00D36F5C"/>
    <w:rsid w:val="00D37390"/>
    <w:rsid w:val="00D37DDC"/>
    <w:rsid w:val="00D409CD"/>
    <w:rsid w:val="00D40B35"/>
    <w:rsid w:val="00D41A83"/>
    <w:rsid w:val="00D41B84"/>
    <w:rsid w:val="00D43A8D"/>
    <w:rsid w:val="00D43B53"/>
    <w:rsid w:val="00D44AD3"/>
    <w:rsid w:val="00D44D79"/>
    <w:rsid w:val="00D45BA9"/>
    <w:rsid w:val="00D45FDA"/>
    <w:rsid w:val="00D4635B"/>
    <w:rsid w:val="00D46BB6"/>
    <w:rsid w:val="00D50F5F"/>
    <w:rsid w:val="00D51558"/>
    <w:rsid w:val="00D518D0"/>
    <w:rsid w:val="00D52A60"/>
    <w:rsid w:val="00D52F7C"/>
    <w:rsid w:val="00D549FF"/>
    <w:rsid w:val="00D54C69"/>
    <w:rsid w:val="00D567A8"/>
    <w:rsid w:val="00D567AB"/>
    <w:rsid w:val="00D57222"/>
    <w:rsid w:val="00D572EC"/>
    <w:rsid w:val="00D57679"/>
    <w:rsid w:val="00D617A1"/>
    <w:rsid w:val="00D62C98"/>
    <w:rsid w:val="00D632F2"/>
    <w:rsid w:val="00D658CF"/>
    <w:rsid w:val="00D66DE1"/>
    <w:rsid w:val="00D67BCB"/>
    <w:rsid w:val="00D67E7A"/>
    <w:rsid w:val="00D70391"/>
    <w:rsid w:val="00D7072A"/>
    <w:rsid w:val="00D71E35"/>
    <w:rsid w:val="00D71F89"/>
    <w:rsid w:val="00D72653"/>
    <w:rsid w:val="00D72892"/>
    <w:rsid w:val="00D73071"/>
    <w:rsid w:val="00D749A7"/>
    <w:rsid w:val="00D74C98"/>
    <w:rsid w:val="00D74F37"/>
    <w:rsid w:val="00D751FF"/>
    <w:rsid w:val="00D766B3"/>
    <w:rsid w:val="00D77519"/>
    <w:rsid w:val="00D778FB"/>
    <w:rsid w:val="00D77CFD"/>
    <w:rsid w:val="00D77E5E"/>
    <w:rsid w:val="00D8065A"/>
    <w:rsid w:val="00D8296B"/>
    <w:rsid w:val="00D83CBB"/>
    <w:rsid w:val="00D83E15"/>
    <w:rsid w:val="00D83FDA"/>
    <w:rsid w:val="00D84112"/>
    <w:rsid w:val="00D84755"/>
    <w:rsid w:val="00D84AF9"/>
    <w:rsid w:val="00D84DF6"/>
    <w:rsid w:val="00D85179"/>
    <w:rsid w:val="00D86E82"/>
    <w:rsid w:val="00D870BF"/>
    <w:rsid w:val="00D87422"/>
    <w:rsid w:val="00D9104A"/>
    <w:rsid w:val="00D92CF2"/>
    <w:rsid w:val="00D92F65"/>
    <w:rsid w:val="00D92FBD"/>
    <w:rsid w:val="00D9319B"/>
    <w:rsid w:val="00D956E1"/>
    <w:rsid w:val="00D96B4F"/>
    <w:rsid w:val="00D96BA8"/>
    <w:rsid w:val="00DA0AAB"/>
    <w:rsid w:val="00DA0F5D"/>
    <w:rsid w:val="00DA2937"/>
    <w:rsid w:val="00DA297C"/>
    <w:rsid w:val="00DA2A49"/>
    <w:rsid w:val="00DA2EDE"/>
    <w:rsid w:val="00DA5B40"/>
    <w:rsid w:val="00DA630B"/>
    <w:rsid w:val="00DA6E92"/>
    <w:rsid w:val="00DA7142"/>
    <w:rsid w:val="00DB05BB"/>
    <w:rsid w:val="00DB083F"/>
    <w:rsid w:val="00DB0A7E"/>
    <w:rsid w:val="00DB28DA"/>
    <w:rsid w:val="00DB3491"/>
    <w:rsid w:val="00DB5518"/>
    <w:rsid w:val="00DB636B"/>
    <w:rsid w:val="00DB6994"/>
    <w:rsid w:val="00DB6F4A"/>
    <w:rsid w:val="00DC0D11"/>
    <w:rsid w:val="00DC10FA"/>
    <w:rsid w:val="00DC2838"/>
    <w:rsid w:val="00DC28B2"/>
    <w:rsid w:val="00DC58A7"/>
    <w:rsid w:val="00DC5906"/>
    <w:rsid w:val="00DC672E"/>
    <w:rsid w:val="00DC7164"/>
    <w:rsid w:val="00DD019A"/>
    <w:rsid w:val="00DD0761"/>
    <w:rsid w:val="00DD081A"/>
    <w:rsid w:val="00DD1503"/>
    <w:rsid w:val="00DD18AD"/>
    <w:rsid w:val="00DD1E9D"/>
    <w:rsid w:val="00DD212D"/>
    <w:rsid w:val="00DD3E09"/>
    <w:rsid w:val="00DD5834"/>
    <w:rsid w:val="00DD5C84"/>
    <w:rsid w:val="00DD64F3"/>
    <w:rsid w:val="00DD67BF"/>
    <w:rsid w:val="00DD68E0"/>
    <w:rsid w:val="00DD6FB7"/>
    <w:rsid w:val="00DD7F81"/>
    <w:rsid w:val="00DE0189"/>
    <w:rsid w:val="00DE0545"/>
    <w:rsid w:val="00DE119A"/>
    <w:rsid w:val="00DE1BBD"/>
    <w:rsid w:val="00DE2E1E"/>
    <w:rsid w:val="00DE47A0"/>
    <w:rsid w:val="00DE5C9F"/>
    <w:rsid w:val="00DE6A7D"/>
    <w:rsid w:val="00DE71AD"/>
    <w:rsid w:val="00DF0EB2"/>
    <w:rsid w:val="00DF166D"/>
    <w:rsid w:val="00DF2435"/>
    <w:rsid w:val="00DF5CFB"/>
    <w:rsid w:val="00E00929"/>
    <w:rsid w:val="00E02541"/>
    <w:rsid w:val="00E028C2"/>
    <w:rsid w:val="00E02D25"/>
    <w:rsid w:val="00E045E8"/>
    <w:rsid w:val="00E05478"/>
    <w:rsid w:val="00E05CD8"/>
    <w:rsid w:val="00E064B5"/>
    <w:rsid w:val="00E06D9A"/>
    <w:rsid w:val="00E07418"/>
    <w:rsid w:val="00E1096A"/>
    <w:rsid w:val="00E10C47"/>
    <w:rsid w:val="00E118A8"/>
    <w:rsid w:val="00E11D73"/>
    <w:rsid w:val="00E12719"/>
    <w:rsid w:val="00E13362"/>
    <w:rsid w:val="00E1382D"/>
    <w:rsid w:val="00E14135"/>
    <w:rsid w:val="00E14502"/>
    <w:rsid w:val="00E148D2"/>
    <w:rsid w:val="00E14CC7"/>
    <w:rsid w:val="00E14DAF"/>
    <w:rsid w:val="00E15421"/>
    <w:rsid w:val="00E15FA3"/>
    <w:rsid w:val="00E161B3"/>
    <w:rsid w:val="00E1658B"/>
    <w:rsid w:val="00E16655"/>
    <w:rsid w:val="00E17C7C"/>
    <w:rsid w:val="00E212E5"/>
    <w:rsid w:val="00E223CA"/>
    <w:rsid w:val="00E235EA"/>
    <w:rsid w:val="00E249F1"/>
    <w:rsid w:val="00E24D12"/>
    <w:rsid w:val="00E25141"/>
    <w:rsid w:val="00E25C83"/>
    <w:rsid w:val="00E26180"/>
    <w:rsid w:val="00E263AE"/>
    <w:rsid w:val="00E26EF6"/>
    <w:rsid w:val="00E274FD"/>
    <w:rsid w:val="00E27B93"/>
    <w:rsid w:val="00E30C81"/>
    <w:rsid w:val="00E3216B"/>
    <w:rsid w:val="00E33D84"/>
    <w:rsid w:val="00E33E5F"/>
    <w:rsid w:val="00E347BC"/>
    <w:rsid w:val="00E35DFE"/>
    <w:rsid w:val="00E36228"/>
    <w:rsid w:val="00E36417"/>
    <w:rsid w:val="00E3687C"/>
    <w:rsid w:val="00E37680"/>
    <w:rsid w:val="00E37DDA"/>
    <w:rsid w:val="00E402D5"/>
    <w:rsid w:val="00E417B9"/>
    <w:rsid w:val="00E41812"/>
    <w:rsid w:val="00E41AEE"/>
    <w:rsid w:val="00E441D4"/>
    <w:rsid w:val="00E4472F"/>
    <w:rsid w:val="00E44AD6"/>
    <w:rsid w:val="00E44EDB"/>
    <w:rsid w:val="00E461F4"/>
    <w:rsid w:val="00E46D48"/>
    <w:rsid w:val="00E46DF0"/>
    <w:rsid w:val="00E47B27"/>
    <w:rsid w:val="00E4E757"/>
    <w:rsid w:val="00E5298E"/>
    <w:rsid w:val="00E53E05"/>
    <w:rsid w:val="00E541BF"/>
    <w:rsid w:val="00E5433B"/>
    <w:rsid w:val="00E54CFA"/>
    <w:rsid w:val="00E556C7"/>
    <w:rsid w:val="00E55FC6"/>
    <w:rsid w:val="00E56992"/>
    <w:rsid w:val="00E57412"/>
    <w:rsid w:val="00E57BC6"/>
    <w:rsid w:val="00E57E2F"/>
    <w:rsid w:val="00E6027D"/>
    <w:rsid w:val="00E6183F"/>
    <w:rsid w:val="00E6188B"/>
    <w:rsid w:val="00E620EC"/>
    <w:rsid w:val="00E622AB"/>
    <w:rsid w:val="00E646C3"/>
    <w:rsid w:val="00E64FF2"/>
    <w:rsid w:val="00E656C2"/>
    <w:rsid w:val="00E6604E"/>
    <w:rsid w:val="00E66BFB"/>
    <w:rsid w:val="00E7178D"/>
    <w:rsid w:val="00E724F9"/>
    <w:rsid w:val="00E731FB"/>
    <w:rsid w:val="00E74D7E"/>
    <w:rsid w:val="00E76479"/>
    <w:rsid w:val="00E7647F"/>
    <w:rsid w:val="00E76C7E"/>
    <w:rsid w:val="00E77717"/>
    <w:rsid w:val="00E77954"/>
    <w:rsid w:val="00E810FF"/>
    <w:rsid w:val="00E815E9"/>
    <w:rsid w:val="00E81A31"/>
    <w:rsid w:val="00E8302B"/>
    <w:rsid w:val="00E8383F"/>
    <w:rsid w:val="00E84615"/>
    <w:rsid w:val="00E84B4C"/>
    <w:rsid w:val="00E84E39"/>
    <w:rsid w:val="00E8560B"/>
    <w:rsid w:val="00E917EC"/>
    <w:rsid w:val="00E918D7"/>
    <w:rsid w:val="00E91F9F"/>
    <w:rsid w:val="00E922F7"/>
    <w:rsid w:val="00E92723"/>
    <w:rsid w:val="00E932FE"/>
    <w:rsid w:val="00E93534"/>
    <w:rsid w:val="00E941F3"/>
    <w:rsid w:val="00E944CE"/>
    <w:rsid w:val="00E94B1D"/>
    <w:rsid w:val="00E94B2B"/>
    <w:rsid w:val="00E94DE3"/>
    <w:rsid w:val="00E95A64"/>
    <w:rsid w:val="00E95F06"/>
    <w:rsid w:val="00E968AF"/>
    <w:rsid w:val="00E978BB"/>
    <w:rsid w:val="00E9792C"/>
    <w:rsid w:val="00EA008E"/>
    <w:rsid w:val="00EA0D46"/>
    <w:rsid w:val="00EA1207"/>
    <w:rsid w:val="00EA1F1C"/>
    <w:rsid w:val="00EA2316"/>
    <w:rsid w:val="00EA26A8"/>
    <w:rsid w:val="00EA3454"/>
    <w:rsid w:val="00EA53E5"/>
    <w:rsid w:val="00EA5ADD"/>
    <w:rsid w:val="00EA691A"/>
    <w:rsid w:val="00EA71B6"/>
    <w:rsid w:val="00EA74E0"/>
    <w:rsid w:val="00EB046C"/>
    <w:rsid w:val="00EB0D1B"/>
    <w:rsid w:val="00EB1FDE"/>
    <w:rsid w:val="00EB32F6"/>
    <w:rsid w:val="00EB3333"/>
    <w:rsid w:val="00EB4A0C"/>
    <w:rsid w:val="00EB5E02"/>
    <w:rsid w:val="00EB66F8"/>
    <w:rsid w:val="00EB6980"/>
    <w:rsid w:val="00EB70EF"/>
    <w:rsid w:val="00EB7808"/>
    <w:rsid w:val="00EC07D1"/>
    <w:rsid w:val="00EC17CC"/>
    <w:rsid w:val="00EC1AA0"/>
    <w:rsid w:val="00EC1DB8"/>
    <w:rsid w:val="00EC2317"/>
    <w:rsid w:val="00EC2BF8"/>
    <w:rsid w:val="00EC37B3"/>
    <w:rsid w:val="00EC4B64"/>
    <w:rsid w:val="00EC4F54"/>
    <w:rsid w:val="00EC59FA"/>
    <w:rsid w:val="00EC6CDE"/>
    <w:rsid w:val="00EC6D38"/>
    <w:rsid w:val="00EC768F"/>
    <w:rsid w:val="00EC7A62"/>
    <w:rsid w:val="00EC7BEC"/>
    <w:rsid w:val="00ED1C4E"/>
    <w:rsid w:val="00ED2FDC"/>
    <w:rsid w:val="00ED324A"/>
    <w:rsid w:val="00ED3E66"/>
    <w:rsid w:val="00ED5661"/>
    <w:rsid w:val="00ED57DE"/>
    <w:rsid w:val="00ED58DB"/>
    <w:rsid w:val="00ED5DAF"/>
    <w:rsid w:val="00ED5F80"/>
    <w:rsid w:val="00ED6504"/>
    <w:rsid w:val="00ED653D"/>
    <w:rsid w:val="00EE27D3"/>
    <w:rsid w:val="00EE508E"/>
    <w:rsid w:val="00EE664B"/>
    <w:rsid w:val="00EE6DE1"/>
    <w:rsid w:val="00EE7F97"/>
    <w:rsid w:val="00EF100C"/>
    <w:rsid w:val="00EF18F3"/>
    <w:rsid w:val="00EF2156"/>
    <w:rsid w:val="00EF2C8A"/>
    <w:rsid w:val="00EF2DD9"/>
    <w:rsid w:val="00EF378A"/>
    <w:rsid w:val="00EF39EE"/>
    <w:rsid w:val="00EF4699"/>
    <w:rsid w:val="00EF5C7E"/>
    <w:rsid w:val="00EF64DE"/>
    <w:rsid w:val="00EF683C"/>
    <w:rsid w:val="00EF7D16"/>
    <w:rsid w:val="00F00D3D"/>
    <w:rsid w:val="00F00D79"/>
    <w:rsid w:val="00F011BE"/>
    <w:rsid w:val="00F01523"/>
    <w:rsid w:val="00F04199"/>
    <w:rsid w:val="00F04B2B"/>
    <w:rsid w:val="00F04F42"/>
    <w:rsid w:val="00F05A9E"/>
    <w:rsid w:val="00F07A23"/>
    <w:rsid w:val="00F07EE4"/>
    <w:rsid w:val="00F10645"/>
    <w:rsid w:val="00F10B15"/>
    <w:rsid w:val="00F10DD8"/>
    <w:rsid w:val="00F12785"/>
    <w:rsid w:val="00F12894"/>
    <w:rsid w:val="00F132FD"/>
    <w:rsid w:val="00F13481"/>
    <w:rsid w:val="00F140D5"/>
    <w:rsid w:val="00F149A3"/>
    <w:rsid w:val="00F149D3"/>
    <w:rsid w:val="00F14F4F"/>
    <w:rsid w:val="00F15AFF"/>
    <w:rsid w:val="00F168E1"/>
    <w:rsid w:val="00F17EB5"/>
    <w:rsid w:val="00F2084A"/>
    <w:rsid w:val="00F219EB"/>
    <w:rsid w:val="00F23682"/>
    <w:rsid w:val="00F2400B"/>
    <w:rsid w:val="00F24C93"/>
    <w:rsid w:val="00F2563D"/>
    <w:rsid w:val="00F263E0"/>
    <w:rsid w:val="00F26639"/>
    <w:rsid w:val="00F2775B"/>
    <w:rsid w:val="00F27D31"/>
    <w:rsid w:val="00F3004E"/>
    <w:rsid w:val="00F30614"/>
    <w:rsid w:val="00F31706"/>
    <w:rsid w:val="00F317EC"/>
    <w:rsid w:val="00F31C95"/>
    <w:rsid w:val="00F32553"/>
    <w:rsid w:val="00F3288D"/>
    <w:rsid w:val="00F33581"/>
    <w:rsid w:val="00F342AB"/>
    <w:rsid w:val="00F34C1B"/>
    <w:rsid w:val="00F34DED"/>
    <w:rsid w:val="00F351AA"/>
    <w:rsid w:val="00F353DD"/>
    <w:rsid w:val="00F35C63"/>
    <w:rsid w:val="00F35E9F"/>
    <w:rsid w:val="00F37460"/>
    <w:rsid w:val="00F37B96"/>
    <w:rsid w:val="00F405E5"/>
    <w:rsid w:val="00F418A9"/>
    <w:rsid w:val="00F41CE2"/>
    <w:rsid w:val="00F42C57"/>
    <w:rsid w:val="00F42FC0"/>
    <w:rsid w:val="00F43FC6"/>
    <w:rsid w:val="00F460E1"/>
    <w:rsid w:val="00F467A3"/>
    <w:rsid w:val="00F47475"/>
    <w:rsid w:val="00F47E0B"/>
    <w:rsid w:val="00F501F2"/>
    <w:rsid w:val="00F5070E"/>
    <w:rsid w:val="00F5073E"/>
    <w:rsid w:val="00F50D16"/>
    <w:rsid w:val="00F50D86"/>
    <w:rsid w:val="00F50E3B"/>
    <w:rsid w:val="00F50E7C"/>
    <w:rsid w:val="00F51B97"/>
    <w:rsid w:val="00F53019"/>
    <w:rsid w:val="00F53627"/>
    <w:rsid w:val="00F53700"/>
    <w:rsid w:val="00F53CF1"/>
    <w:rsid w:val="00F5441B"/>
    <w:rsid w:val="00F55595"/>
    <w:rsid w:val="00F56480"/>
    <w:rsid w:val="00F566EE"/>
    <w:rsid w:val="00F5721E"/>
    <w:rsid w:val="00F603FE"/>
    <w:rsid w:val="00F608A5"/>
    <w:rsid w:val="00F60A1F"/>
    <w:rsid w:val="00F60C00"/>
    <w:rsid w:val="00F612A3"/>
    <w:rsid w:val="00F6163F"/>
    <w:rsid w:val="00F61BC4"/>
    <w:rsid w:val="00F62158"/>
    <w:rsid w:val="00F62653"/>
    <w:rsid w:val="00F6307E"/>
    <w:rsid w:val="00F6316D"/>
    <w:rsid w:val="00F640AE"/>
    <w:rsid w:val="00F64648"/>
    <w:rsid w:val="00F653BB"/>
    <w:rsid w:val="00F656F0"/>
    <w:rsid w:val="00F65740"/>
    <w:rsid w:val="00F6727A"/>
    <w:rsid w:val="00F674CD"/>
    <w:rsid w:val="00F7087D"/>
    <w:rsid w:val="00F726B8"/>
    <w:rsid w:val="00F72E52"/>
    <w:rsid w:val="00F74713"/>
    <w:rsid w:val="00F74964"/>
    <w:rsid w:val="00F74B6E"/>
    <w:rsid w:val="00F74EC2"/>
    <w:rsid w:val="00F759D3"/>
    <w:rsid w:val="00F75ACB"/>
    <w:rsid w:val="00F7645E"/>
    <w:rsid w:val="00F76BE7"/>
    <w:rsid w:val="00F76FD7"/>
    <w:rsid w:val="00F770B3"/>
    <w:rsid w:val="00F77AF2"/>
    <w:rsid w:val="00F821DB"/>
    <w:rsid w:val="00F823EC"/>
    <w:rsid w:val="00F83286"/>
    <w:rsid w:val="00F83910"/>
    <w:rsid w:val="00F83E22"/>
    <w:rsid w:val="00F840E7"/>
    <w:rsid w:val="00F848A8"/>
    <w:rsid w:val="00F85473"/>
    <w:rsid w:val="00F8572C"/>
    <w:rsid w:val="00F87576"/>
    <w:rsid w:val="00F87B8B"/>
    <w:rsid w:val="00F90E56"/>
    <w:rsid w:val="00F92280"/>
    <w:rsid w:val="00F92442"/>
    <w:rsid w:val="00F93307"/>
    <w:rsid w:val="00F950CA"/>
    <w:rsid w:val="00F9646E"/>
    <w:rsid w:val="00F96829"/>
    <w:rsid w:val="00F97038"/>
    <w:rsid w:val="00F97716"/>
    <w:rsid w:val="00FA0017"/>
    <w:rsid w:val="00FA0349"/>
    <w:rsid w:val="00FA29CF"/>
    <w:rsid w:val="00FA37B0"/>
    <w:rsid w:val="00FA473B"/>
    <w:rsid w:val="00FA48C6"/>
    <w:rsid w:val="00FA4B5F"/>
    <w:rsid w:val="00FA5099"/>
    <w:rsid w:val="00FA5A1F"/>
    <w:rsid w:val="00FA660D"/>
    <w:rsid w:val="00FA7036"/>
    <w:rsid w:val="00FA7ACE"/>
    <w:rsid w:val="00FB2951"/>
    <w:rsid w:val="00FB2E7A"/>
    <w:rsid w:val="00FB3C04"/>
    <w:rsid w:val="00FB4316"/>
    <w:rsid w:val="00FB43B2"/>
    <w:rsid w:val="00FB44B3"/>
    <w:rsid w:val="00FC004B"/>
    <w:rsid w:val="00FC013F"/>
    <w:rsid w:val="00FC039C"/>
    <w:rsid w:val="00FC32A6"/>
    <w:rsid w:val="00FC514E"/>
    <w:rsid w:val="00FC5524"/>
    <w:rsid w:val="00FC6076"/>
    <w:rsid w:val="00FC60AE"/>
    <w:rsid w:val="00FC61C8"/>
    <w:rsid w:val="00FC62E3"/>
    <w:rsid w:val="00FC7B22"/>
    <w:rsid w:val="00FD13C1"/>
    <w:rsid w:val="00FD1CEC"/>
    <w:rsid w:val="00FD378C"/>
    <w:rsid w:val="00FD42E5"/>
    <w:rsid w:val="00FD4D20"/>
    <w:rsid w:val="00FD5720"/>
    <w:rsid w:val="00FD63FE"/>
    <w:rsid w:val="00FD6DB5"/>
    <w:rsid w:val="00FD6F99"/>
    <w:rsid w:val="00FD71F5"/>
    <w:rsid w:val="00FD7A10"/>
    <w:rsid w:val="00FE0DA1"/>
    <w:rsid w:val="00FE131D"/>
    <w:rsid w:val="00FE17FB"/>
    <w:rsid w:val="00FE2332"/>
    <w:rsid w:val="00FE2AAB"/>
    <w:rsid w:val="00FE39F2"/>
    <w:rsid w:val="00FE3E70"/>
    <w:rsid w:val="00FE43E2"/>
    <w:rsid w:val="00FE5370"/>
    <w:rsid w:val="00FE5881"/>
    <w:rsid w:val="00FE6C9D"/>
    <w:rsid w:val="00FE775F"/>
    <w:rsid w:val="00FF0D38"/>
    <w:rsid w:val="00FF2188"/>
    <w:rsid w:val="00FF21B2"/>
    <w:rsid w:val="00FF227A"/>
    <w:rsid w:val="00FF2A3F"/>
    <w:rsid w:val="00FF3601"/>
    <w:rsid w:val="00FF3632"/>
    <w:rsid w:val="00FF4121"/>
    <w:rsid w:val="00FF41C4"/>
    <w:rsid w:val="00FF4369"/>
    <w:rsid w:val="00FF4573"/>
    <w:rsid w:val="00FF4D77"/>
    <w:rsid w:val="00FF5FF0"/>
    <w:rsid w:val="00FF6356"/>
    <w:rsid w:val="00FF7740"/>
    <w:rsid w:val="00FF77DA"/>
    <w:rsid w:val="00FF7C6B"/>
    <w:rsid w:val="0113BBDD"/>
    <w:rsid w:val="012F6A36"/>
    <w:rsid w:val="0143104E"/>
    <w:rsid w:val="0154CFA2"/>
    <w:rsid w:val="015B746D"/>
    <w:rsid w:val="01798424"/>
    <w:rsid w:val="017A3D15"/>
    <w:rsid w:val="018D314A"/>
    <w:rsid w:val="0190533A"/>
    <w:rsid w:val="0195E642"/>
    <w:rsid w:val="019CC44B"/>
    <w:rsid w:val="01BFA724"/>
    <w:rsid w:val="01C64CE7"/>
    <w:rsid w:val="01C83168"/>
    <w:rsid w:val="01CE0D32"/>
    <w:rsid w:val="01D96173"/>
    <w:rsid w:val="01DC9ABC"/>
    <w:rsid w:val="01EBFFD7"/>
    <w:rsid w:val="01F0FE71"/>
    <w:rsid w:val="01FEE905"/>
    <w:rsid w:val="020DB4A2"/>
    <w:rsid w:val="0213C138"/>
    <w:rsid w:val="022A9036"/>
    <w:rsid w:val="023E3487"/>
    <w:rsid w:val="025709D8"/>
    <w:rsid w:val="0265346B"/>
    <w:rsid w:val="02665D50"/>
    <w:rsid w:val="026EDB7B"/>
    <w:rsid w:val="02825D9B"/>
    <w:rsid w:val="028BA1F2"/>
    <w:rsid w:val="02A32C16"/>
    <w:rsid w:val="02DAA8AC"/>
    <w:rsid w:val="02E00149"/>
    <w:rsid w:val="02FCFE1A"/>
    <w:rsid w:val="0315E2FB"/>
    <w:rsid w:val="031843A6"/>
    <w:rsid w:val="032DA820"/>
    <w:rsid w:val="032EAF02"/>
    <w:rsid w:val="03820829"/>
    <w:rsid w:val="03BDD475"/>
    <w:rsid w:val="03C0B024"/>
    <w:rsid w:val="03C35B52"/>
    <w:rsid w:val="03C8AC89"/>
    <w:rsid w:val="03CD1E81"/>
    <w:rsid w:val="03D84AE4"/>
    <w:rsid w:val="03F1B346"/>
    <w:rsid w:val="03FB66B0"/>
    <w:rsid w:val="0403F897"/>
    <w:rsid w:val="0415F48F"/>
    <w:rsid w:val="041C1A7F"/>
    <w:rsid w:val="0422240A"/>
    <w:rsid w:val="0423D275"/>
    <w:rsid w:val="042D620D"/>
    <w:rsid w:val="04330A97"/>
    <w:rsid w:val="04370CA8"/>
    <w:rsid w:val="0440CC08"/>
    <w:rsid w:val="044BA4A8"/>
    <w:rsid w:val="0457244A"/>
    <w:rsid w:val="04618852"/>
    <w:rsid w:val="04651840"/>
    <w:rsid w:val="0473287C"/>
    <w:rsid w:val="047A64F7"/>
    <w:rsid w:val="04BD9455"/>
    <w:rsid w:val="04EA6FE9"/>
    <w:rsid w:val="0501B9E2"/>
    <w:rsid w:val="050BB1B7"/>
    <w:rsid w:val="0527F096"/>
    <w:rsid w:val="0559DBE7"/>
    <w:rsid w:val="05602C3D"/>
    <w:rsid w:val="057B84FA"/>
    <w:rsid w:val="058556A5"/>
    <w:rsid w:val="05BFB0F2"/>
    <w:rsid w:val="05C58E53"/>
    <w:rsid w:val="05D02035"/>
    <w:rsid w:val="05E04160"/>
    <w:rsid w:val="0610DCA2"/>
    <w:rsid w:val="0613909B"/>
    <w:rsid w:val="0639915B"/>
    <w:rsid w:val="063C957F"/>
    <w:rsid w:val="064E5E25"/>
    <w:rsid w:val="06597CDC"/>
    <w:rsid w:val="0664A507"/>
    <w:rsid w:val="06652198"/>
    <w:rsid w:val="069AF1E4"/>
    <w:rsid w:val="069B3BE3"/>
    <w:rsid w:val="069BD241"/>
    <w:rsid w:val="069C8803"/>
    <w:rsid w:val="06A33918"/>
    <w:rsid w:val="06AA06B5"/>
    <w:rsid w:val="06AB46FC"/>
    <w:rsid w:val="06B209E7"/>
    <w:rsid w:val="06C2AB13"/>
    <w:rsid w:val="06D94CE4"/>
    <w:rsid w:val="072F5F66"/>
    <w:rsid w:val="072FE9D1"/>
    <w:rsid w:val="07501880"/>
    <w:rsid w:val="0751C901"/>
    <w:rsid w:val="075682BF"/>
    <w:rsid w:val="075977CC"/>
    <w:rsid w:val="0766F262"/>
    <w:rsid w:val="077E48BD"/>
    <w:rsid w:val="078EB984"/>
    <w:rsid w:val="0799DB1F"/>
    <w:rsid w:val="07B3C985"/>
    <w:rsid w:val="07BBDACC"/>
    <w:rsid w:val="07C58531"/>
    <w:rsid w:val="07F464CF"/>
    <w:rsid w:val="07FF7666"/>
    <w:rsid w:val="08222E0D"/>
    <w:rsid w:val="08310AA8"/>
    <w:rsid w:val="083E6C57"/>
    <w:rsid w:val="084FEAD4"/>
    <w:rsid w:val="086FB011"/>
    <w:rsid w:val="087C376D"/>
    <w:rsid w:val="0895F94C"/>
    <w:rsid w:val="0899AF2A"/>
    <w:rsid w:val="08BCAD9D"/>
    <w:rsid w:val="08BD5A11"/>
    <w:rsid w:val="08D977CB"/>
    <w:rsid w:val="08DACDD3"/>
    <w:rsid w:val="08E3A870"/>
    <w:rsid w:val="090E842A"/>
    <w:rsid w:val="0921B957"/>
    <w:rsid w:val="092A9207"/>
    <w:rsid w:val="096F3D24"/>
    <w:rsid w:val="097C194D"/>
    <w:rsid w:val="097C7308"/>
    <w:rsid w:val="097D0555"/>
    <w:rsid w:val="097E9E47"/>
    <w:rsid w:val="0985DF6C"/>
    <w:rsid w:val="098D0EF3"/>
    <w:rsid w:val="0991C28E"/>
    <w:rsid w:val="0993C824"/>
    <w:rsid w:val="09B5A187"/>
    <w:rsid w:val="09C89BF7"/>
    <w:rsid w:val="09CFC6E8"/>
    <w:rsid w:val="09D33BEC"/>
    <w:rsid w:val="09E109F2"/>
    <w:rsid w:val="09E726C6"/>
    <w:rsid w:val="09EA09F0"/>
    <w:rsid w:val="09FAE336"/>
    <w:rsid w:val="0A20F9B1"/>
    <w:rsid w:val="0A298693"/>
    <w:rsid w:val="0A2D5E72"/>
    <w:rsid w:val="0A31DC5F"/>
    <w:rsid w:val="0A336252"/>
    <w:rsid w:val="0A3A5691"/>
    <w:rsid w:val="0A4CCD0B"/>
    <w:rsid w:val="0A7E38EE"/>
    <w:rsid w:val="0A9FE766"/>
    <w:rsid w:val="0AAF2290"/>
    <w:rsid w:val="0AC55A8E"/>
    <w:rsid w:val="0AE0BD08"/>
    <w:rsid w:val="0AE41B9C"/>
    <w:rsid w:val="0AE6EFA0"/>
    <w:rsid w:val="0AE8A696"/>
    <w:rsid w:val="0B326615"/>
    <w:rsid w:val="0B3908F1"/>
    <w:rsid w:val="0B7739D3"/>
    <w:rsid w:val="0B7AB1C7"/>
    <w:rsid w:val="0B939ECF"/>
    <w:rsid w:val="0BB2CBB9"/>
    <w:rsid w:val="0BD0CAB6"/>
    <w:rsid w:val="0BE88792"/>
    <w:rsid w:val="0BF5C4A4"/>
    <w:rsid w:val="0BF5D3D3"/>
    <w:rsid w:val="0C35C555"/>
    <w:rsid w:val="0C3A2798"/>
    <w:rsid w:val="0C43D29C"/>
    <w:rsid w:val="0C7DB6B1"/>
    <w:rsid w:val="0C7F01ED"/>
    <w:rsid w:val="0C88AE8B"/>
    <w:rsid w:val="0CE22E06"/>
    <w:rsid w:val="0CF6CE71"/>
    <w:rsid w:val="0CFF13B1"/>
    <w:rsid w:val="0D0473EF"/>
    <w:rsid w:val="0D19C730"/>
    <w:rsid w:val="0D2FBC15"/>
    <w:rsid w:val="0D68CBFE"/>
    <w:rsid w:val="0D6D704D"/>
    <w:rsid w:val="0D8D5401"/>
    <w:rsid w:val="0D8F6428"/>
    <w:rsid w:val="0D8FAAB4"/>
    <w:rsid w:val="0DB80A66"/>
    <w:rsid w:val="0DBB2D7C"/>
    <w:rsid w:val="0DC21455"/>
    <w:rsid w:val="0DC2D837"/>
    <w:rsid w:val="0DC30A58"/>
    <w:rsid w:val="0DCD6368"/>
    <w:rsid w:val="0DD1AD12"/>
    <w:rsid w:val="0DDD3A77"/>
    <w:rsid w:val="0DEF3181"/>
    <w:rsid w:val="0DFFFC0A"/>
    <w:rsid w:val="0E02F6EB"/>
    <w:rsid w:val="0E0E0731"/>
    <w:rsid w:val="0E3095D6"/>
    <w:rsid w:val="0E3C870D"/>
    <w:rsid w:val="0E4EBD4D"/>
    <w:rsid w:val="0E564E56"/>
    <w:rsid w:val="0E5CD863"/>
    <w:rsid w:val="0E5E4025"/>
    <w:rsid w:val="0E70797A"/>
    <w:rsid w:val="0EA007A7"/>
    <w:rsid w:val="0EA31CAC"/>
    <w:rsid w:val="0EB1400D"/>
    <w:rsid w:val="0ED24B8A"/>
    <w:rsid w:val="0EEA9128"/>
    <w:rsid w:val="0F00C59D"/>
    <w:rsid w:val="0F0CD35E"/>
    <w:rsid w:val="0F25BE28"/>
    <w:rsid w:val="0F2883C0"/>
    <w:rsid w:val="0F2BFD3E"/>
    <w:rsid w:val="0F48DFE4"/>
    <w:rsid w:val="0F557D4E"/>
    <w:rsid w:val="0F57C775"/>
    <w:rsid w:val="0F5A41D1"/>
    <w:rsid w:val="0F5B1786"/>
    <w:rsid w:val="0F601C66"/>
    <w:rsid w:val="0F618221"/>
    <w:rsid w:val="0F63F5C4"/>
    <w:rsid w:val="0F6FCC77"/>
    <w:rsid w:val="0F7A93AA"/>
    <w:rsid w:val="0F81676F"/>
    <w:rsid w:val="0F9924B9"/>
    <w:rsid w:val="0F997256"/>
    <w:rsid w:val="0FACA57E"/>
    <w:rsid w:val="0FB1C80C"/>
    <w:rsid w:val="0FCD4EA0"/>
    <w:rsid w:val="0FF20530"/>
    <w:rsid w:val="0FFB3187"/>
    <w:rsid w:val="10004AD6"/>
    <w:rsid w:val="10064578"/>
    <w:rsid w:val="10070431"/>
    <w:rsid w:val="104C2251"/>
    <w:rsid w:val="105A988C"/>
    <w:rsid w:val="105ABE4A"/>
    <w:rsid w:val="105C888C"/>
    <w:rsid w:val="10752471"/>
    <w:rsid w:val="10873017"/>
    <w:rsid w:val="1097398D"/>
    <w:rsid w:val="109FEF5E"/>
    <w:rsid w:val="10A93922"/>
    <w:rsid w:val="10AD5CD9"/>
    <w:rsid w:val="10CACF81"/>
    <w:rsid w:val="10D33796"/>
    <w:rsid w:val="10DAC46C"/>
    <w:rsid w:val="10F2B2C3"/>
    <w:rsid w:val="10F60344"/>
    <w:rsid w:val="111023BB"/>
    <w:rsid w:val="114FD0A2"/>
    <w:rsid w:val="11664721"/>
    <w:rsid w:val="116D79B2"/>
    <w:rsid w:val="118A8D7E"/>
    <w:rsid w:val="11997F57"/>
    <w:rsid w:val="119CF139"/>
    <w:rsid w:val="11A480DF"/>
    <w:rsid w:val="11B983E4"/>
    <w:rsid w:val="11C5553D"/>
    <w:rsid w:val="11DE9EE8"/>
    <w:rsid w:val="11DED3D5"/>
    <w:rsid w:val="11F61789"/>
    <w:rsid w:val="1201CC56"/>
    <w:rsid w:val="1209F400"/>
    <w:rsid w:val="123AA51E"/>
    <w:rsid w:val="12422339"/>
    <w:rsid w:val="124AB9F2"/>
    <w:rsid w:val="124AD7E2"/>
    <w:rsid w:val="1269A6FB"/>
    <w:rsid w:val="127DDADC"/>
    <w:rsid w:val="127E27DA"/>
    <w:rsid w:val="1282B189"/>
    <w:rsid w:val="1286E781"/>
    <w:rsid w:val="12AF0A22"/>
    <w:rsid w:val="12B15B82"/>
    <w:rsid w:val="12C09D15"/>
    <w:rsid w:val="12CAB736"/>
    <w:rsid w:val="12E0C792"/>
    <w:rsid w:val="12F83CEB"/>
    <w:rsid w:val="1313AA6C"/>
    <w:rsid w:val="131BA69E"/>
    <w:rsid w:val="13719C44"/>
    <w:rsid w:val="13A417F5"/>
    <w:rsid w:val="13AA6E81"/>
    <w:rsid w:val="13BE92FF"/>
    <w:rsid w:val="13C922D9"/>
    <w:rsid w:val="13FBB306"/>
    <w:rsid w:val="141142E2"/>
    <w:rsid w:val="141D1B24"/>
    <w:rsid w:val="141E1623"/>
    <w:rsid w:val="142EDD86"/>
    <w:rsid w:val="14657A45"/>
    <w:rsid w:val="1494132B"/>
    <w:rsid w:val="14B56D8C"/>
    <w:rsid w:val="14BCDB36"/>
    <w:rsid w:val="14C14D3B"/>
    <w:rsid w:val="14C2AF13"/>
    <w:rsid w:val="14C857CE"/>
    <w:rsid w:val="14CCD198"/>
    <w:rsid w:val="14DAC815"/>
    <w:rsid w:val="14FA0304"/>
    <w:rsid w:val="1529EC39"/>
    <w:rsid w:val="1582C18B"/>
    <w:rsid w:val="159C0ACC"/>
    <w:rsid w:val="15BA6435"/>
    <w:rsid w:val="15DAE47D"/>
    <w:rsid w:val="15F42168"/>
    <w:rsid w:val="1600E78A"/>
    <w:rsid w:val="16306BF1"/>
    <w:rsid w:val="164830D8"/>
    <w:rsid w:val="1651154C"/>
    <w:rsid w:val="168E8F27"/>
    <w:rsid w:val="169650CD"/>
    <w:rsid w:val="16977824"/>
    <w:rsid w:val="169C33CD"/>
    <w:rsid w:val="16A3E94C"/>
    <w:rsid w:val="16AA5AF9"/>
    <w:rsid w:val="16ABDB95"/>
    <w:rsid w:val="16B1B435"/>
    <w:rsid w:val="16B1DA58"/>
    <w:rsid w:val="16BFB65B"/>
    <w:rsid w:val="16D9509F"/>
    <w:rsid w:val="16DCE153"/>
    <w:rsid w:val="16DF22AB"/>
    <w:rsid w:val="16DF24DB"/>
    <w:rsid w:val="16E80F5D"/>
    <w:rsid w:val="1700FD77"/>
    <w:rsid w:val="170E1CC1"/>
    <w:rsid w:val="170F78B4"/>
    <w:rsid w:val="17107B90"/>
    <w:rsid w:val="172022E9"/>
    <w:rsid w:val="1739FD24"/>
    <w:rsid w:val="174420F8"/>
    <w:rsid w:val="174667B5"/>
    <w:rsid w:val="1752414F"/>
    <w:rsid w:val="1761FE4C"/>
    <w:rsid w:val="1779BC9E"/>
    <w:rsid w:val="17800ED7"/>
    <w:rsid w:val="178BDF84"/>
    <w:rsid w:val="17923B89"/>
    <w:rsid w:val="17928567"/>
    <w:rsid w:val="179D9483"/>
    <w:rsid w:val="180C3221"/>
    <w:rsid w:val="181747AF"/>
    <w:rsid w:val="183DD496"/>
    <w:rsid w:val="18535541"/>
    <w:rsid w:val="18636B1D"/>
    <w:rsid w:val="18702701"/>
    <w:rsid w:val="18710D32"/>
    <w:rsid w:val="188C8B2C"/>
    <w:rsid w:val="189FC04E"/>
    <w:rsid w:val="18A03586"/>
    <w:rsid w:val="18C54240"/>
    <w:rsid w:val="18F39C5C"/>
    <w:rsid w:val="18F53E96"/>
    <w:rsid w:val="18FCEA6C"/>
    <w:rsid w:val="19106859"/>
    <w:rsid w:val="194D9103"/>
    <w:rsid w:val="19557779"/>
    <w:rsid w:val="195C9DA8"/>
    <w:rsid w:val="196589E2"/>
    <w:rsid w:val="197EF8C3"/>
    <w:rsid w:val="1988040C"/>
    <w:rsid w:val="19896AEC"/>
    <w:rsid w:val="1992D29F"/>
    <w:rsid w:val="199C6215"/>
    <w:rsid w:val="199EC258"/>
    <w:rsid w:val="19BB0B13"/>
    <w:rsid w:val="19E6C1B0"/>
    <w:rsid w:val="19E8D2B5"/>
    <w:rsid w:val="19EEE78A"/>
    <w:rsid w:val="19F7324F"/>
    <w:rsid w:val="1A378C16"/>
    <w:rsid w:val="1A4B776A"/>
    <w:rsid w:val="1A8645C8"/>
    <w:rsid w:val="1A96D2E1"/>
    <w:rsid w:val="1A9C8CC1"/>
    <w:rsid w:val="1A9D9C3F"/>
    <w:rsid w:val="1AA1F9B9"/>
    <w:rsid w:val="1AB25CBA"/>
    <w:rsid w:val="1AC2D217"/>
    <w:rsid w:val="1AE9796C"/>
    <w:rsid w:val="1AED8E32"/>
    <w:rsid w:val="1AF85C6F"/>
    <w:rsid w:val="1B05A9E9"/>
    <w:rsid w:val="1B580BCF"/>
    <w:rsid w:val="1B61E903"/>
    <w:rsid w:val="1B6EC3B0"/>
    <w:rsid w:val="1BA06415"/>
    <w:rsid w:val="1BB4DB5A"/>
    <w:rsid w:val="1BBB4588"/>
    <w:rsid w:val="1BCBC8F1"/>
    <w:rsid w:val="1C0D6F92"/>
    <w:rsid w:val="1C12670A"/>
    <w:rsid w:val="1C2D0D04"/>
    <w:rsid w:val="1C48692A"/>
    <w:rsid w:val="1C4EC0D6"/>
    <w:rsid w:val="1C5B605E"/>
    <w:rsid w:val="1C61CB10"/>
    <w:rsid w:val="1C63232F"/>
    <w:rsid w:val="1C727A59"/>
    <w:rsid w:val="1C73D78F"/>
    <w:rsid w:val="1C7B47E5"/>
    <w:rsid w:val="1CA7D024"/>
    <w:rsid w:val="1CC9C8CD"/>
    <w:rsid w:val="1CD48220"/>
    <w:rsid w:val="1CD69775"/>
    <w:rsid w:val="1CEB4A26"/>
    <w:rsid w:val="1CEC8E29"/>
    <w:rsid w:val="1CEF8040"/>
    <w:rsid w:val="1CF004D1"/>
    <w:rsid w:val="1D02B1AB"/>
    <w:rsid w:val="1D2C4380"/>
    <w:rsid w:val="1D36E0AB"/>
    <w:rsid w:val="1D59DF49"/>
    <w:rsid w:val="1D5D97AA"/>
    <w:rsid w:val="1D606AD5"/>
    <w:rsid w:val="1D6E0BBB"/>
    <w:rsid w:val="1D8AC50D"/>
    <w:rsid w:val="1D8E10BC"/>
    <w:rsid w:val="1D95E8AA"/>
    <w:rsid w:val="1DE07074"/>
    <w:rsid w:val="1DE9A28D"/>
    <w:rsid w:val="1DF0FD27"/>
    <w:rsid w:val="1E0973AA"/>
    <w:rsid w:val="1E229652"/>
    <w:rsid w:val="1E3DFF5F"/>
    <w:rsid w:val="1E5E61B7"/>
    <w:rsid w:val="1E81063D"/>
    <w:rsid w:val="1E8F5DD3"/>
    <w:rsid w:val="1E925BD0"/>
    <w:rsid w:val="1EA675A8"/>
    <w:rsid w:val="1EAF7BFB"/>
    <w:rsid w:val="1EB506F1"/>
    <w:rsid w:val="1EEDDCFF"/>
    <w:rsid w:val="1EEE2BB5"/>
    <w:rsid w:val="1F01FEC2"/>
    <w:rsid w:val="1F05DF96"/>
    <w:rsid w:val="1F254B93"/>
    <w:rsid w:val="1F254E29"/>
    <w:rsid w:val="1F3634AA"/>
    <w:rsid w:val="1F3E2ED8"/>
    <w:rsid w:val="1F4ACBAD"/>
    <w:rsid w:val="1F786674"/>
    <w:rsid w:val="1F7E5F4C"/>
    <w:rsid w:val="1F99A40F"/>
    <w:rsid w:val="1FA17E9B"/>
    <w:rsid w:val="1FA44C25"/>
    <w:rsid w:val="1FAC5116"/>
    <w:rsid w:val="1FB07597"/>
    <w:rsid w:val="1FBDB9A3"/>
    <w:rsid w:val="1FD1C69F"/>
    <w:rsid w:val="1FE2D0A4"/>
    <w:rsid w:val="1FE45E3D"/>
    <w:rsid w:val="1FEFD845"/>
    <w:rsid w:val="1FF80204"/>
    <w:rsid w:val="1FFB440D"/>
    <w:rsid w:val="20091EC3"/>
    <w:rsid w:val="200B6F25"/>
    <w:rsid w:val="200FF679"/>
    <w:rsid w:val="20171CF2"/>
    <w:rsid w:val="2021457C"/>
    <w:rsid w:val="2031849C"/>
    <w:rsid w:val="20347192"/>
    <w:rsid w:val="20397C26"/>
    <w:rsid w:val="20425910"/>
    <w:rsid w:val="20648402"/>
    <w:rsid w:val="20887914"/>
    <w:rsid w:val="208BA8A8"/>
    <w:rsid w:val="20908EB1"/>
    <w:rsid w:val="20988E66"/>
    <w:rsid w:val="20B29091"/>
    <w:rsid w:val="20BE4AFE"/>
    <w:rsid w:val="20CF3C7E"/>
    <w:rsid w:val="20E34FEE"/>
    <w:rsid w:val="20FA9B62"/>
    <w:rsid w:val="210569A2"/>
    <w:rsid w:val="210A9CA2"/>
    <w:rsid w:val="211C1FCE"/>
    <w:rsid w:val="21381925"/>
    <w:rsid w:val="2139EBDC"/>
    <w:rsid w:val="2140D285"/>
    <w:rsid w:val="21475EC3"/>
    <w:rsid w:val="214B00DA"/>
    <w:rsid w:val="2157D01B"/>
    <w:rsid w:val="215B1403"/>
    <w:rsid w:val="2162C594"/>
    <w:rsid w:val="2168C562"/>
    <w:rsid w:val="21698678"/>
    <w:rsid w:val="21881C3B"/>
    <w:rsid w:val="21A556C2"/>
    <w:rsid w:val="21B2660B"/>
    <w:rsid w:val="21BCAF7D"/>
    <w:rsid w:val="21C15EE6"/>
    <w:rsid w:val="21C1DDE5"/>
    <w:rsid w:val="21EA5E86"/>
    <w:rsid w:val="21F1EA3C"/>
    <w:rsid w:val="2212D1E8"/>
    <w:rsid w:val="221ABCF4"/>
    <w:rsid w:val="222E5B9D"/>
    <w:rsid w:val="22537A4A"/>
    <w:rsid w:val="22583168"/>
    <w:rsid w:val="226E2878"/>
    <w:rsid w:val="2271044C"/>
    <w:rsid w:val="228B5465"/>
    <w:rsid w:val="2297E995"/>
    <w:rsid w:val="22C46BDD"/>
    <w:rsid w:val="22E05983"/>
    <w:rsid w:val="22E64DDC"/>
    <w:rsid w:val="230480E1"/>
    <w:rsid w:val="230865DB"/>
    <w:rsid w:val="230DEA12"/>
    <w:rsid w:val="230F4DB1"/>
    <w:rsid w:val="232829E6"/>
    <w:rsid w:val="2328CF95"/>
    <w:rsid w:val="233858B3"/>
    <w:rsid w:val="2351BC0C"/>
    <w:rsid w:val="2352D29C"/>
    <w:rsid w:val="235380D0"/>
    <w:rsid w:val="23573021"/>
    <w:rsid w:val="23726B99"/>
    <w:rsid w:val="23796E34"/>
    <w:rsid w:val="239A8F1C"/>
    <w:rsid w:val="239B5BCC"/>
    <w:rsid w:val="23BC4BFC"/>
    <w:rsid w:val="23CE1CC4"/>
    <w:rsid w:val="23D0EDEB"/>
    <w:rsid w:val="23DD1AC3"/>
    <w:rsid w:val="23E11293"/>
    <w:rsid w:val="23EA76AC"/>
    <w:rsid w:val="23FE8BEC"/>
    <w:rsid w:val="2414436A"/>
    <w:rsid w:val="242DE849"/>
    <w:rsid w:val="243A25FE"/>
    <w:rsid w:val="243D864D"/>
    <w:rsid w:val="245A9F83"/>
    <w:rsid w:val="24646FF2"/>
    <w:rsid w:val="24858C2C"/>
    <w:rsid w:val="24884AE9"/>
    <w:rsid w:val="248F7213"/>
    <w:rsid w:val="2494F7D9"/>
    <w:rsid w:val="24ECF77A"/>
    <w:rsid w:val="24EE4257"/>
    <w:rsid w:val="24F5E4FE"/>
    <w:rsid w:val="24F8C2DE"/>
    <w:rsid w:val="250AB00F"/>
    <w:rsid w:val="2516DF5B"/>
    <w:rsid w:val="251DE3D0"/>
    <w:rsid w:val="253D52BF"/>
    <w:rsid w:val="253EFF7A"/>
    <w:rsid w:val="2596C747"/>
    <w:rsid w:val="259AAC9B"/>
    <w:rsid w:val="25A0E388"/>
    <w:rsid w:val="25B0F733"/>
    <w:rsid w:val="25DEE715"/>
    <w:rsid w:val="2617E571"/>
    <w:rsid w:val="263CE416"/>
    <w:rsid w:val="263CF898"/>
    <w:rsid w:val="268A3B08"/>
    <w:rsid w:val="2694A36D"/>
    <w:rsid w:val="2694AE0F"/>
    <w:rsid w:val="269BDB29"/>
    <w:rsid w:val="269C395B"/>
    <w:rsid w:val="269C5269"/>
    <w:rsid w:val="26C560E5"/>
    <w:rsid w:val="270A681E"/>
    <w:rsid w:val="2715C36F"/>
    <w:rsid w:val="2716FEF6"/>
    <w:rsid w:val="27326282"/>
    <w:rsid w:val="273B52C6"/>
    <w:rsid w:val="2752DF1A"/>
    <w:rsid w:val="2762FDDB"/>
    <w:rsid w:val="27AE5A92"/>
    <w:rsid w:val="27B33375"/>
    <w:rsid w:val="27B65974"/>
    <w:rsid w:val="27C50473"/>
    <w:rsid w:val="27CFCAD4"/>
    <w:rsid w:val="27D01270"/>
    <w:rsid w:val="27D4317D"/>
    <w:rsid w:val="27EDFE11"/>
    <w:rsid w:val="27FF0F33"/>
    <w:rsid w:val="280529B6"/>
    <w:rsid w:val="280D83BC"/>
    <w:rsid w:val="281996F3"/>
    <w:rsid w:val="282243AF"/>
    <w:rsid w:val="284651B0"/>
    <w:rsid w:val="286EDACF"/>
    <w:rsid w:val="28755546"/>
    <w:rsid w:val="288C6F42"/>
    <w:rsid w:val="288EBBF2"/>
    <w:rsid w:val="289ECCA0"/>
    <w:rsid w:val="28D61650"/>
    <w:rsid w:val="28DB09CE"/>
    <w:rsid w:val="28DB1748"/>
    <w:rsid w:val="28DDB35A"/>
    <w:rsid w:val="28E91F7F"/>
    <w:rsid w:val="28E92265"/>
    <w:rsid w:val="28F355B8"/>
    <w:rsid w:val="28F53F32"/>
    <w:rsid w:val="2902C553"/>
    <w:rsid w:val="290BCDF6"/>
    <w:rsid w:val="290D6261"/>
    <w:rsid w:val="29497628"/>
    <w:rsid w:val="294BB8DE"/>
    <w:rsid w:val="29619F6B"/>
    <w:rsid w:val="2962625F"/>
    <w:rsid w:val="29664196"/>
    <w:rsid w:val="29669223"/>
    <w:rsid w:val="296E68E0"/>
    <w:rsid w:val="297A4435"/>
    <w:rsid w:val="297F802D"/>
    <w:rsid w:val="2983F2C6"/>
    <w:rsid w:val="29D36AD3"/>
    <w:rsid w:val="29D5AB0D"/>
    <w:rsid w:val="29D967DA"/>
    <w:rsid w:val="29DEA623"/>
    <w:rsid w:val="29FA0A48"/>
    <w:rsid w:val="2A13F247"/>
    <w:rsid w:val="2A149C9F"/>
    <w:rsid w:val="2A2738EF"/>
    <w:rsid w:val="2A3C1567"/>
    <w:rsid w:val="2A612F4A"/>
    <w:rsid w:val="2A6570BB"/>
    <w:rsid w:val="2A7400F1"/>
    <w:rsid w:val="2A7E398E"/>
    <w:rsid w:val="2A7E454C"/>
    <w:rsid w:val="2A8DA7C2"/>
    <w:rsid w:val="2AC0D7EF"/>
    <w:rsid w:val="2AD903D9"/>
    <w:rsid w:val="2AF6764C"/>
    <w:rsid w:val="2AF7413E"/>
    <w:rsid w:val="2B006386"/>
    <w:rsid w:val="2B0EFE01"/>
    <w:rsid w:val="2B1655A1"/>
    <w:rsid w:val="2B17E4F4"/>
    <w:rsid w:val="2B2AEC2B"/>
    <w:rsid w:val="2B331E00"/>
    <w:rsid w:val="2B452ECE"/>
    <w:rsid w:val="2B46ED60"/>
    <w:rsid w:val="2B5DE165"/>
    <w:rsid w:val="2B626BF5"/>
    <w:rsid w:val="2B7C4B6D"/>
    <w:rsid w:val="2B81BCD8"/>
    <w:rsid w:val="2B86D18B"/>
    <w:rsid w:val="2B8DC207"/>
    <w:rsid w:val="2B999F74"/>
    <w:rsid w:val="2BB3B170"/>
    <w:rsid w:val="2BB6DF3C"/>
    <w:rsid w:val="2BB8787D"/>
    <w:rsid w:val="2BBC2994"/>
    <w:rsid w:val="2BBE0BBC"/>
    <w:rsid w:val="2BBE43D7"/>
    <w:rsid w:val="2BC97DC5"/>
    <w:rsid w:val="2C1513E8"/>
    <w:rsid w:val="2C3E356B"/>
    <w:rsid w:val="2C61D8FF"/>
    <w:rsid w:val="2C6DF4F3"/>
    <w:rsid w:val="2C6E886D"/>
    <w:rsid w:val="2C8D63A6"/>
    <w:rsid w:val="2CA5D0D4"/>
    <w:rsid w:val="2CAC0C40"/>
    <w:rsid w:val="2CAE2CAD"/>
    <w:rsid w:val="2CC98A8D"/>
    <w:rsid w:val="2CD09415"/>
    <w:rsid w:val="2CDB6321"/>
    <w:rsid w:val="2CDC4C95"/>
    <w:rsid w:val="2CE9622E"/>
    <w:rsid w:val="2CF12675"/>
    <w:rsid w:val="2D3D60BF"/>
    <w:rsid w:val="2D40DDDF"/>
    <w:rsid w:val="2D5052C9"/>
    <w:rsid w:val="2D582969"/>
    <w:rsid w:val="2D602FEE"/>
    <w:rsid w:val="2D6A56B3"/>
    <w:rsid w:val="2D6F146A"/>
    <w:rsid w:val="2D87E272"/>
    <w:rsid w:val="2D92E587"/>
    <w:rsid w:val="2D9DD204"/>
    <w:rsid w:val="2DA115E2"/>
    <w:rsid w:val="2DA38C03"/>
    <w:rsid w:val="2DAD58D3"/>
    <w:rsid w:val="2DAEF863"/>
    <w:rsid w:val="2DCBF1DA"/>
    <w:rsid w:val="2DD6C447"/>
    <w:rsid w:val="2DD8778A"/>
    <w:rsid w:val="2DDA345F"/>
    <w:rsid w:val="2DFCB8FB"/>
    <w:rsid w:val="2E003BF7"/>
    <w:rsid w:val="2E07271F"/>
    <w:rsid w:val="2E1231CE"/>
    <w:rsid w:val="2E181C16"/>
    <w:rsid w:val="2E2353C1"/>
    <w:rsid w:val="2E2371A4"/>
    <w:rsid w:val="2E673419"/>
    <w:rsid w:val="2E6D21E6"/>
    <w:rsid w:val="2E8833A3"/>
    <w:rsid w:val="2E8D2F65"/>
    <w:rsid w:val="2EA776B2"/>
    <w:rsid w:val="2EB194F7"/>
    <w:rsid w:val="2EB5EAE0"/>
    <w:rsid w:val="2EB88E6D"/>
    <w:rsid w:val="2ECBF46F"/>
    <w:rsid w:val="2ECF820E"/>
    <w:rsid w:val="2ED14C1F"/>
    <w:rsid w:val="2EECDC28"/>
    <w:rsid w:val="2F00F806"/>
    <w:rsid w:val="2F0EBB88"/>
    <w:rsid w:val="2F31EE16"/>
    <w:rsid w:val="2F458061"/>
    <w:rsid w:val="2F56766F"/>
    <w:rsid w:val="2F66801F"/>
    <w:rsid w:val="2F6A40E8"/>
    <w:rsid w:val="2F745F8E"/>
    <w:rsid w:val="2F80D02F"/>
    <w:rsid w:val="2F8CCF61"/>
    <w:rsid w:val="2F9EEF30"/>
    <w:rsid w:val="2FBAA4DE"/>
    <w:rsid w:val="2FEF3860"/>
    <w:rsid w:val="2FEF5E81"/>
    <w:rsid w:val="2FF9FDB1"/>
    <w:rsid w:val="30143BB5"/>
    <w:rsid w:val="3016C896"/>
    <w:rsid w:val="30579820"/>
    <w:rsid w:val="30674A27"/>
    <w:rsid w:val="3069FD2A"/>
    <w:rsid w:val="308E4609"/>
    <w:rsid w:val="30A20DAD"/>
    <w:rsid w:val="30CC76CB"/>
    <w:rsid w:val="30D040CD"/>
    <w:rsid w:val="30E3B52D"/>
    <w:rsid w:val="30E49307"/>
    <w:rsid w:val="311E092B"/>
    <w:rsid w:val="311FF30B"/>
    <w:rsid w:val="3125233E"/>
    <w:rsid w:val="312F0521"/>
    <w:rsid w:val="31300698"/>
    <w:rsid w:val="3139882C"/>
    <w:rsid w:val="314ABFD7"/>
    <w:rsid w:val="314BC081"/>
    <w:rsid w:val="3166B691"/>
    <w:rsid w:val="316DACC4"/>
    <w:rsid w:val="31709887"/>
    <w:rsid w:val="317E17B3"/>
    <w:rsid w:val="318B32C0"/>
    <w:rsid w:val="319DB063"/>
    <w:rsid w:val="31DB6E40"/>
    <w:rsid w:val="31DBA0D6"/>
    <w:rsid w:val="31E64EC1"/>
    <w:rsid w:val="320AC097"/>
    <w:rsid w:val="3241FC6B"/>
    <w:rsid w:val="325AF8FB"/>
    <w:rsid w:val="325D37A3"/>
    <w:rsid w:val="3264D36B"/>
    <w:rsid w:val="32660746"/>
    <w:rsid w:val="326DF7A5"/>
    <w:rsid w:val="327AB27B"/>
    <w:rsid w:val="3280F8E7"/>
    <w:rsid w:val="329B81CA"/>
    <w:rsid w:val="329DD24B"/>
    <w:rsid w:val="329F7CDC"/>
    <w:rsid w:val="32A55CDA"/>
    <w:rsid w:val="32AC4A5F"/>
    <w:rsid w:val="32B82C69"/>
    <w:rsid w:val="330B92BD"/>
    <w:rsid w:val="330BD560"/>
    <w:rsid w:val="3321BEE4"/>
    <w:rsid w:val="3341F53A"/>
    <w:rsid w:val="334F49D2"/>
    <w:rsid w:val="336A25BC"/>
    <w:rsid w:val="339680BB"/>
    <w:rsid w:val="33A5C2FA"/>
    <w:rsid w:val="33C4CCAA"/>
    <w:rsid w:val="33CDBF05"/>
    <w:rsid w:val="33E0BA5B"/>
    <w:rsid w:val="3443A9D2"/>
    <w:rsid w:val="34491187"/>
    <w:rsid w:val="34501F22"/>
    <w:rsid w:val="348C4A9C"/>
    <w:rsid w:val="3494B1AE"/>
    <w:rsid w:val="34A4A1B5"/>
    <w:rsid w:val="34AC553D"/>
    <w:rsid w:val="34D0A5C3"/>
    <w:rsid w:val="34E63317"/>
    <w:rsid w:val="34F0E0AA"/>
    <w:rsid w:val="35039D5A"/>
    <w:rsid w:val="3505224B"/>
    <w:rsid w:val="350AD91F"/>
    <w:rsid w:val="3513F7BC"/>
    <w:rsid w:val="35298026"/>
    <w:rsid w:val="352C8E37"/>
    <w:rsid w:val="352CE428"/>
    <w:rsid w:val="3559700A"/>
    <w:rsid w:val="3571F945"/>
    <w:rsid w:val="357ABC34"/>
    <w:rsid w:val="3594250E"/>
    <w:rsid w:val="35946D23"/>
    <w:rsid w:val="359F3E84"/>
    <w:rsid w:val="35B8D476"/>
    <w:rsid w:val="35C1509D"/>
    <w:rsid w:val="35CBCCF4"/>
    <w:rsid w:val="35D18528"/>
    <w:rsid w:val="35DEFBA7"/>
    <w:rsid w:val="35E4852A"/>
    <w:rsid w:val="3600AB8D"/>
    <w:rsid w:val="361259DE"/>
    <w:rsid w:val="361CA0F5"/>
    <w:rsid w:val="36731F80"/>
    <w:rsid w:val="36736843"/>
    <w:rsid w:val="36760EF0"/>
    <w:rsid w:val="367D63C2"/>
    <w:rsid w:val="36AE40DF"/>
    <w:rsid w:val="36B53C6B"/>
    <w:rsid w:val="370F4057"/>
    <w:rsid w:val="371233B5"/>
    <w:rsid w:val="37146587"/>
    <w:rsid w:val="3731FEA4"/>
    <w:rsid w:val="375DF197"/>
    <w:rsid w:val="379F37DD"/>
    <w:rsid w:val="37BFB593"/>
    <w:rsid w:val="37C62FFD"/>
    <w:rsid w:val="37D3154C"/>
    <w:rsid w:val="37E6994B"/>
    <w:rsid w:val="37EA3FCF"/>
    <w:rsid w:val="37F084E2"/>
    <w:rsid w:val="380F97E7"/>
    <w:rsid w:val="3867D21C"/>
    <w:rsid w:val="38736AFD"/>
    <w:rsid w:val="3876EE43"/>
    <w:rsid w:val="3877EB54"/>
    <w:rsid w:val="387BA2A9"/>
    <w:rsid w:val="389AD4EA"/>
    <w:rsid w:val="38B0201A"/>
    <w:rsid w:val="38B59AD6"/>
    <w:rsid w:val="38D203B3"/>
    <w:rsid w:val="38DCC469"/>
    <w:rsid w:val="38F7DE8A"/>
    <w:rsid w:val="38FF67E3"/>
    <w:rsid w:val="39182C54"/>
    <w:rsid w:val="3918EC2C"/>
    <w:rsid w:val="3931C20B"/>
    <w:rsid w:val="39326A67"/>
    <w:rsid w:val="396FBE41"/>
    <w:rsid w:val="39744889"/>
    <w:rsid w:val="398207EE"/>
    <w:rsid w:val="39A459CD"/>
    <w:rsid w:val="39A716F7"/>
    <w:rsid w:val="39B1DF31"/>
    <w:rsid w:val="39BC4FB9"/>
    <w:rsid w:val="39BE000A"/>
    <w:rsid w:val="39C551F7"/>
    <w:rsid w:val="39E624AF"/>
    <w:rsid w:val="39EED5C7"/>
    <w:rsid w:val="3A09FC87"/>
    <w:rsid w:val="3A11CAC9"/>
    <w:rsid w:val="3A1291A8"/>
    <w:rsid w:val="3A1BB1A0"/>
    <w:rsid w:val="3A37E65C"/>
    <w:rsid w:val="3A649C68"/>
    <w:rsid w:val="3A6CC987"/>
    <w:rsid w:val="3A7E1968"/>
    <w:rsid w:val="3A894B94"/>
    <w:rsid w:val="3AAED7EE"/>
    <w:rsid w:val="3AB7D6BF"/>
    <w:rsid w:val="3ABA8A62"/>
    <w:rsid w:val="3ACC2FA3"/>
    <w:rsid w:val="3AEE913A"/>
    <w:rsid w:val="3B122E0F"/>
    <w:rsid w:val="3B23DCBC"/>
    <w:rsid w:val="3B26C7D8"/>
    <w:rsid w:val="3B357CF9"/>
    <w:rsid w:val="3B3B2C4B"/>
    <w:rsid w:val="3B48502E"/>
    <w:rsid w:val="3B4E025C"/>
    <w:rsid w:val="3B546FDB"/>
    <w:rsid w:val="3B5BA2D6"/>
    <w:rsid w:val="3B773E5A"/>
    <w:rsid w:val="3B8265D1"/>
    <w:rsid w:val="3B89C7D8"/>
    <w:rsid w:val="3B9B4123"/>
    <w:rsid w:val="3BA1FE8F"/>
    <w:rsid w:val="3BB203C0"/>
    <w:rsid w:val="3BCB0027"/>
    <w:rsid w:val="3BCD2BD7"/>
    <w:rsid w:val="3BD94135"/>
    <w:rsid w:val="3BE64FE6"/>
    <w:rsid w:val="3BED5D43"/>
    <w:rsid w:val="3BFA8264"/>
    <w:rsid w:val="3C027F43"/>
    <w:rsid w:val="3C24D1A8"/>
    <w:rsid w:val="3C264307"/>
    <w:rsid w:val="3C2EA260"/>
    <w:rsid w:val="3C406128"/>
    <w:rsid w:val="3C423B3E"/>
    <w:rsid w:val="3C60309B"/>
    <w:rsid w:val="3C6D5F1F"/>
    <w:rsid w:val="3C7954B7"/>
    <w:rsid w:val="3C79E2BE"/>
    <w:rsid w:val="3C7A5FC9"/>
    <w:rsid w:val="3CAA56A0"/>
    <w:rsid w:val="3CAD315B"/>
    <w:rsid w:val="3CC1AC0B"/>
    <w:rsid w:val="3D16BD46"/>
    <w:rsid w:val="3D364651"/>
    <w:rsid w:val="3D44511E"/>
    <w:rsid w:val="3D8136DE"/>
    <w:rsid w:val="3DADAEAB"/>
    <w:rsid w:val="3DD69883"/>
    <w:rsid w:val="3DDCFB7F"/>
    <w:rsid w:val="3DDEBA31"/>
    <w:rsid w:val="3DF0C5A8"/>
    <w:rsid w:val="3E1CFD1E"/>
    <w:rsid w:val="3E28B843"/>
    <w:rsid w:val="3E32A80C"/>
    <w:rsid w:val="3E32E6EB"/>
    <w:rsid w:val="3E35A39F"/>
    <w:rsid w:val="3E3B04F0"/>
    <w:rsid w:val="3E60A1D0"/>
    <w:rsid w:val="3E710931"/>
    <w:rsid w:val="3E740BD5"/>
    <w:rsid w:val="3E808525"/>
    <w:rsid w:val="3EB17A55"/>
    <w:rsid w:val="3EBA26EC"/>
    <w:rsid w:val="3ECBA5DD"/>
    <w:rsid w:val="3EEC01DB"/>
    <w:rsid w:val="3F0838B3"/>
    <w:rsid w:val="3F120920"/>
    <w:rsid w:val="3F435DF4"/>
    <w:rsid w:val="3F46DE5B"/>
    <w:rsid w:val="3F4AB813"/>
    <w:rsid w:val="3F4D71D1"/>
    <w:rsid w:val="3F5EA742"/>
    <w:rsid w:val="3F616A6A"/>
    <w:rsid w:val="3F67EF7E"/>
    <w:rsid w:val="3F7A6261"/>
    <w:rsid w:val="3FC036BD"/>
    <w:rsid w:val="3FC102DB"/>
    <w:rsid w:val="3FD5B560"/>
    <w:rsid w:val="3FDCC020"/>
    <w:rsid w:val="3FEA4AC6"/>
    <w:rsid w:val="3FF99A6F"/>
    <w:rsid w:val="3FFAB769"/>
    <w:rsid w:val="4000BC9A"/>
    <w:rsid w:val="400541E0"/>
    <w:rsid w:val="4016B7AC"/>
    <w:rsid w:val="4020A1E2"/>
    <w:rsid w:val="4022CB60"/>
    <w:rsid w:val="402CDE69"/>
    <w:rsid w:val="403198D5"/>
    <w:rsid w:val="40A048C2"/>
    <w:rsid w:val="40ADA4D7"/>
    <w:rsid w:val="40D69762"/>
    <w:rsid w:val="40EA8B15"/>
    <w:rsid w:val="40EADFDE"/>
    <w:rsid w:val="40F4B7A2"/>
    <w:rsid w:val="411976A9"/>
    <w:rsid w:val="41297FF3"/>
    <w:rsid w:val="412E931A"/>
    <w:rsid w:val="416317C1"/>
    <w:rsid w:val="4167BE59"/>
    <w:rsid w:val="4169AECD"/>
    <w:rsid w:val="4178C08F"/>
    <w:rsid w:val="41C7A30D"/>
    <w:rsid w:val="41E13119"/>
    <w:rsid w:val="41E82009"/>
    <w:rsid w:val="41F5F8F3"/>
    <w:rsid w:val="421DBBA1"/>
    <w:rsid w:val="42221E5E"/>
    <w:rsid w:val="422A0086"/>
    <w:rsid w:val="423244B0"/>
    <w:rsid w:val="423821EA"/>
    <w:rsid w:val="423E76F7"/>
    <w:rsid w:val="426F2710"/>
    <w:rsid w:val="4272CDD2"/>
    <w:rsid w:val="42A74700"/>
    <w:rsid w:val="42BA282C"/>
    <w:rsid w:val="42BE2B71"/>
    <w:rsid w:val="42CBB9B8"/>
    <w:rsid w:val="42CE6FB6"/>
    <w:rsid w:val="42EBB990"/>
    <w:rsid w:val="42F2C135"/>
    <w:rsid w:val="4301D2B6"/>
    <w:rsid w:val="4309EC93"/>
    <w:rsid w:val="4311C42D"/>
    <w:rsid w:val="431B6BF1"/>
    <w:rsid w:val="431F53BD"/>
    <w:rsid w:val="432E506E"/>
    <w:rsid w:val="434FF7DA"/>
    <w:rsid w:val="435C4A2E"/>
    <w:rsid w:val="437387D8"/>
    <w:rsid w:val="437F0FC3"/>
    <w:rsid w:val="4386023A"/>
    <w:rsid w:val="439DB1BA"/>
    <w:rsid w:val="43A4FD2E"/>
    <w:rsid w:val="43C4C312"/>
    <w:rsid w:val="43D62343"/>
    <w:rsid w:val="43E9258F"/>
    <w:rsid w:val="43F89D00"/>
    <w:rsid w:val="44063265"/>
    <w:rsid w:val="440A9758"/>
    <w:rsid w:val="4416588D"/>
    <w:rsid w:val="441D5A95"/>
    <w:rsid w:val="4454DBC4"/>
    <w:rsid w:val="446F4D6B"/>
    <w:rsid w:val="44716C45"/>
    <w:rsid w:val="44883CE0"/>
    <w:rsid w:val="44A3E59B"/>
    <w:rsid w:val="44B69FB6"/>
    <w:rsid w:val="44CA4D8D"/>
    <w:rsid w:val="44CE131D"/>
    <w:rsid w:val="44D6B630"/>
    <w:rsid w:val="44F7BA7B"/>
    <w:rsid w:val="45000D3C"/>
    <w:rsid w:val="451DE109"/>
    <w:rsid w:val="45481E5B"/>
    <w:rsid w:val="4555602C"/>
    <w:rsid w:val="455C8B33"/>
    <w:rsid w:val="455E9476"/>
    <w:rsid w:val="4589D023"/>
    <w:rsid w:val="459D5661"/>
    <w:rsid w:val="45AB7E1A"/>
    <w:rsid w:val="45BD9B4C"/>
    <w:rsid w:val="45C5B4F2"/>
    <w:rsid w:val="45C6DFB7"/>
    <w:rsid w:val="45C979E3"/>
    <w:rsid w:val="45CD1CAE"/>
    <w:rsid w:val="45E7B292"/>
    <w:rsid w:val="45F5A3E7"/>
    <w:rsid w:val="4611D1C8"/>
    <w:rsid w:val="461D2836"/>
    <w:rsid w:val="46356EC7"/>
    <w:rsid w:val="464101E5"/>
    <w:rsid w:val="4652FEE4"/>
    <w:rsid w:val="467D0E59"/>
    <w:rsid w:val="46898C0D"/>
    <w:rsid w:val="468DD93A"/>
    <w:rsid w:val="46ACE4F2"/>
    <w:rsid w:val="46C354E7"/>
    <w:rsid w:val="46DBD512"/>
    <w:rsid w:val="46E479DC"/>
    <w:rsid w:val="470EFB03"/>
    <w:rsid w:val="471831D7"/>
    <w:rsid w:val="47216A21"/>
    <w:rsid w:val="472234E7"/>
    <w:rsid w:val="47473722"/>
    <w:rsid w:val="4758D6B8"/>
    <w:rsid w:val="476971A4"/>
    <w:rsid w:val="47873BEB"/>
    <w:rsid w:val="47A29A40"/>
    <w:rsid w:val="47BA59FD"/>
    <w:rsid w:val="47C322CA"/>
    <w:rsid w:val="47FCC566"/>
    <w:rsid w:val="4807ACCC"/>
    <w:rsid w:val="480BC478"/>
    <w:rsid w:val="481C40C9"/>
    <w:rsid w:val="482F7829"/>
    <w:rsid w:val="483893E5"/>
    <w:rsid w:val="485D414C"/>
    <w:rsid w:val="485EB985"/>
    <w:rsid w:val="48646430"/>
    <w:rsid w:val="48985D4E"/>
    <w:rsid w:val="48A74638"/>
    <w:rsid w:val="48B5C202"/>
    <w:rsid w:val="48BFEBE8"/>
    <w:rsid w:val="48C755D1"/>
    <w:rsid w:val="48D1DA66"/>
    <w:rsid w:val="48F61EF3"/>
    <w:rsid w:val="4900A733"/>
    <w:rsid w:val="490607FB"/>
    <w:rsid w:val="4916030C"/>
    <w:rsid w:val="4923F6EF"/>
    <w:rsid w:val="4932CBF6"/>
    <w:rsid w:val="493A6636"/>
    <w:rsid w:val="493A8357"/>
    <w:rsid w:val="4943EC34"/>
    <w:rsid w:val="49593A12"/>
    <w:rsid w:val="49774E3B"/>
    <w:rsid w:val="497CA8D4"/>
    <w:rsid w:val="497F8E9F"/>
    <w:rsid w:val="4985CC5F"/>
    <w:rsid w:val="498E345B"/>
    <w:rsid w:val="49956B9C"/>
    <w:rsid w:val="4999EBC4"/>
    <w:rsid w:val="49CD5361"/>
    <w:rsid w:val="49E023C4"/>
    <w:rsid w:val="49E20B6E"/>
    <w:rsid w:val="49EBBD5A"/>
    <w:rsid w:val="4A0CABA6"/>
    <w:rsid w:val="4A27035D"/>
    <w:rsid w:val="4A2E3E54"/>
    <w:rsid w:val="4A34EA11"/>
    <w:rsid w:val="4A6655FE"/>
    <w:rsid w:val="4A696CFE"/>
    <w:rsid w:val="4A731AE5"/>
    <w:rsid w:val="4A94432C"/>
    <w:rsid w:val="4A968F02"/>
    <w:rsid w:val="4AA80B7A"/>
    <w:rsid w:val="4AC4C3A2"/>
    <w:rsid w:val="4AD03ABC"/>
    <w:rsid w:val="4AE0A85E"/>
    <w:rsid w:val="4B05936B"/>
    <w:rsid w:val="4B12A038"/>
    <w:rsid w:val="4B16A653"/>
    <w:rsid w:val="4B20176B"/>
    <w:rsid w:val="4B264218"/>
    <w:rsid w:val="4B2C9BD0"/>
    <w:rsid w:val="4B81FED7"/>
    <w:rsid w:val="4B82D60A"/>
    <w:rsid w:val="4B9065F9"/>
    <w:rsid w:val="4B966084"/>
    <w:rsid w:val="4B98FF6F"/>
    <w:rsid w:val="4B9E1AFF"/>
    <w:rsid w:val="4BB18AEA"/>
    <w:rsid w:val="4BB56C7D"/>
    <w:rsid w:val="4BC12F4A"/>
    <w:rsid w:val="4BCBFFAD"/>
    <w:rsid w:val="4BD32396"/>
    <w:rsid w:val="4BDC0972"/>
    <w:rsid w:val="4BDCA391"/>
    <w:rsid w:val="4BEB7820"/>
    <w:rsid w:val="4BECCBC2"/>
    <w:rsid w:val="4BF50176"/>
    <w:rsid w:val="4C20EBF8"/>
    <w:rsid w:val="4C227895"/>
    <w:rsid w:val="4C2CD814"/>
    <w:rsid w:val="4C3AA1DC"/>
    <w:rsid w:val="4C3B436F"/>
    <w:rsid w:val="4C4D7C82"/>
    <w:rsid w:val="4C6739C2"/>
    <w:rsid w:val="4C78C9C3"/>
    <w:rsid w:val="4C96327A"/>
    <w:rsid w:val="4C9A102D"/>
    <w:rsid w:val="4C9B6346"/>
    <w:rsid w:val="4CEAB3F2"/>
    <w:rsid w:val="4CED5342"/>
    <w:rsid w:val="4CF66272"/>
    <w:rsid w:val="4CF7D58E"/>
    <w:rsid w:val="4D00DD06"/>
    <w:rsid w:val="4D1B1DE1"/>
    <w:rsid w:val="4D3417FC"/>
    <w:rsid w:val="4D35C5D8"/>
    <w:rsid w:val="4D448321"/>
    <w:rsid w:val="4D57D985"/>
    <w:rsid w:val="4D6484CB"/>
    <w:rsid w:val="4D6CDB6B"/>
    <w:rsid w:val="4D83A22D"/>
    <w:rsid w:val="4D8A95D4"/>
    <w:rsid w:val="4D915CA3"/>
    <w:rsid w:val="4D983823"/>
    <w:rsid w:val="4DA3D8E4"/>
    <w:rsid w:val="4DAA744E"/>
    <w:rsid w:val="4DC29469"/>
    <w:rsid w:val="4DD8D0FC"/>
    <w:rsid w:val="4DE6B6CF"/>
    <w:rsid w:val="4DFBCD0C"/>
    <w:rsid w:val="4E0DB0FB"/>
    <w:rsid w:val="4E1B2A04"/>
    <w:rsid w:val="4E26957A"/>
    <w:rsid w:val="4E2BC410"/>
    <w:rsid w:val="4E47B3CB"/>
    <w:rsid w:val="4E5DB2EE"/>
    <w:rsid w:val="4E6B2D5B"/>
    <w:rsid w:val="4E6B76F1"/>
    <w:rsid w:val="4E785B64"/>
    <w:rsid w:val="4E78FA75"/>
    <w:rsid w:val="4E7BF4B9"/>
    <w:rsid w:val="4E8DA622"/>
    <w:rsid w:val="4E8DB3A5"/>
    <w:rsid w:val="4E92BC6D"/>
    <w:rsid w:val="4E9ACE65"/>
    <w:rsid w:val="4EA3D7D9"/>
    <w:rsid w:val="4EA48E11"/>
    <w:rsid w:val="4EAD8F4A"/>
    <w:rsid w:val="4EAF9E21"/>
    <w:rsid w:val="4ED31C69"/>
    <w:rsid w:val="4EE459F9"/>
    <w:rsid w:val="4EEB416D"/>
    <w:rsid w:val="4EED197C"/>
    <w:rsid w:val="4EFA6173"/>
    <w:rsid w:val="4EFC0E9E"/>
    <w:rsid w:val="4F4DA635"/>
    <w:rsid w:val="4F5575C4"/>
    <w:rsid w:val="4F5C891C"/>
    <w:rsid w:val="4F5F129C"/>
    <w:rsid w:val="4F66BEB9"/>
    <w:rsid w:val="4F6CB70D"/>
    <w:rsid w:val="4F7756F3"/>
    <w:rsid w:val="4F8F78CB"/>
    <w:rsid w:val="4F9A6BC6"/>
    <w:rsid w:val="4FB11668"/>
    <w:rsid w:val="4FC90162"/>
    <w:rsid w:val="4FD27444"/>
    <w:rsid w:val="4FD3A9B2"/>
    <w:rsid w:val="4FDDBF49"/>
    <w:rsid w:val="4FF7DE19"/>
    <w:rsid w:val="5035A732"/>
    <w:rsid w:val="50685B65"/>
    <w:rsid w:val="506F0661"/>
    <w:rsid w:val="50984A19"/>
    <w:rsid w:val="509D85A1"/>
    <w:rsid w:val="509DE229"/>
    <w:rsid w:val="50B0718F"/>
    <w:rsid w:val="50B10FA8"/>
    <w:rsid w:val="50C1CF06"/>
    <w:rsid w:val="50CD3F10"/>
    <w:rsid w:val="50D0661A"/>
    <w:rsid w:val="50D3DA0C"/>
    <w:rsid w:val="50F6CA6A"/>
    <w:rsid w:val="50FCFD5E"/>
    <w:rsid w:val="5103BF78"/>
    <w:rsid w:val="51476885"/>
    <w:rsid w:val="5149FF88"/>
    <w:rsid w:val="5156E04A"/>
    <w:rsid w:val="516E84A9"/>
    <w:rsid w:val="517833F2"/>
    <w:rsid w:val="51790464"/>
    <w:rsid w:val="51997BA0"/>
    <w:rsid w:val="519E0F8C"/>
    <w:rsid w:val="51BD5837"/>
    <w:rsid w:val="51C2FA02"/>
    <w:rsid w:val="51C72785"/>
    <w:rsid w:val="51CF3298"/>
    <w:rsid w:val="51FF4A5F"/>
    <w:rsid w:val="520F7395"/>
    <w:rsid w:val="52127878"/>
    <w:rsid w:val="521F2FD7"/>
    <w:rsid w:val="521FAA0A"/>
    <w:rsid w:val="5220D1F1"/>
    <w:rsid w:val="5230AD1E"/>
    <w:rsid w:val="52403715"/>
    <w:rsid w:val="524788FE"/>
    <w:rsid w:val="525AAEC2"/>
    <w:rsid w:val="525FA107"/>
    <w:rsid w:val="526530E9"/>
    <w:rsid w:val="526FA952"/>
    <w:rsid w:val="527A5E86"/>
    <w:rsid w:val="527A9B24"/>
    <w:rsid w:val="52916D28"/>
    <w:rsid w:val="52A746C7"/>
    <w:rsid w:val="52BA7B20"/>
    <w:rsid w:val="52C9405A"/>
    <w:rsid w:val="52CD0650"/>
    <w:rsid w:val="52D2634D"/>
    <w:rsid w:val="52D75825"/>
    <w:rsid w:val="52E1F324"/>
    <w:rsid w:val="52F3FAB8"/>
    <w:rsid w:val="52F5B87F"/>
    <w:rsid w:val="5305A140"/>
    <w:rsid w:val="531E0CFB"/>
    <w:rsid w:val="5339CC9F"/>
    <w:rsid w:val="53479477"/>
    <w:rsid w:val="5369A9EF"/>
    <w:rsid w:val="53704AD3"/>
    <w:rsid w:val="5370CEC5"/>
    <w:rsid w:val="537ADD97"/>
    <w:rsid w:val="53A5DCD9"/>
    <w:rsid w:val="53AF740B"/>
    <w:rsid w:val="53B683EB"/>
    <w:rsid w:val="53C9C699"/>
    <w:rsid w:val="53E15106"/>
    <w:rsid w:val="53FBFB56"/>
    <w:rsid w:val="541F0BBD"/>
    <w:rsid w:val="541F9DF2"/>
    <w:rsid w:val="54268647"/>
    <w:rsid w:val="54306834"/>
    <w:rsid w:val="543A09F6"/>
    <w:rsid w:val="54418551"/>
    <w:rsid w:val="544400CC"/>
    <w:rsid w:val="54C4679F"/>
    <w:rsid w:val="54CCBD73"/>
    <w:rsid w:val="54E335B6"/>
    <w:rsid w:val="54E8944C"/>
    <w:rsid w:val="550348B6"/>
    <w:rsid w:val="550417AD"/>
    <w:rsid w:val="55168B96"/>
    <w:rsid w:val="552DDFA1"/>
    <w:rsid w:val="554C1D30"/>
    <w:rsid w:val="555FB0BE"/>
    <w:rsid w:val="556914A8"/>
    <w:rsid w:val="557834AE"/>
    <w:rsid w:val="55908CD0"/>
    <w:rsid w:val="55996B51"/>
    <w:rsid w:val="55AECA4E"/>
    <w:rsid w:val="55DE88B4"/>
    <w:rsid w:val="55F58D65"/>
    <w:rsid w:val="5638ADA2"/>
    <w:rsid w:val="563EA603"/>
    <w:rsid w:val="565A6F69"/>
    <w:rsid w:val="56718470"/>
    <w:rsid w:val="56828E6F"/>
    <w:rsid w:val="569715AC"/>
    <w:rsid w:val="56A003FD"/>
    <w:rsid w:val="56AEF753"/>
    <w:rsid w:val="56B282FE"/>
    <w:rsid w:val="56C98AF0"/>
    <w:rsid w:val="56F6C32A"/>
    <w:rsid w:val="56F95F6B"/>
    <w:rsid w:val="5724E43A"/>
    <w:rsid w:val="5740BD7E"/>
    <w:rsid w:val="5748AC37"/>
    <w:rsid w:val="574AEBD3"/>
    <w:rsid w:val="5763D180"/>
    <w:rsid w:val="5768354E"/>
    <w:rsid w:val="5791282F"/>
    <w:rsid w:val="5792A757"/>
    <w:rsid w:val="57A3B03B"/>
    <w:rsid w:val="57BB46DE"/>
    <w:rsid w:val="57D91523"/>
    <w:rsid w:val="57E8F666"/>
    <w:rsid w:val="5805603D"/>
    <w:rsid w:val="5815636E"/>
    <w:rsid w:val="581A2EF0"/>
    <w:rsid w:val="581C0F9A"/>
    <w:rsid w:val="582DF558"/>
    <w:rsid w:val="5859B511"/>
    <w:rsid w:val="585AFD73"/>
    <w:rsid w:val="5875052D"/>
    <w:rsid w:val="58864BD1"/>
    <w:rsid w:val="588F34F5"/>
    <w:rsid w:val="588FD899"/>
    <w:rsid w:val="5898933C"/>
    <w:rsid w:val="589CA70D"/>
    <w:rsid w:val="58A05541"/>
    <w:rsid w:val="58B1435E"/>
    <w:rsid w:val="58BF4A9A"/>
    <w:rsid w:val="58D9D39C"/>
    <w:rsid w:val="58F99D87"/>
    <w:rsid w:val="592A8BE4"/>
    <w:rsid w:val="593DA719"/>
    <w:rsid w:val="5950A4D3"/>
    <w:rsid w:val="5966DDAA"/>
    <w:rsid w:val="597A12C6"/>
    <w:rsid w:val="59884CE0"/>
    <w:rsid w:val="5994F6B9"/>
    <w:rsid w:val="599A976C"/>
    <w:rsid w:val="59A158B1"/>
    <w:rsid w:val="59A17CD0"/>
    <w:rsid w:val="59A4680E"/>
    <w:rsid w:val="59BCED50"/>
    <w:rsid w:val="59D97037"/>
    <w:rsid w:val="59E2BFC4"/>
    <w:rsid w:val="59FFEB87"/>
    <w:rsid w:val="5A13092A"/>
    <w:rsid w:val="5A17B6E4"/>
    <w:rsid w:val="5A1D6687"/>
    <w:rsid w:val="5A1E72F4"/>
    <w:rsid w:val="5A2D2DA7"/>
    <w:rsid w:val="5A2EB73D"/>
    <w:rsid w:val="5A6EEED7"/>
    <w:rsid w:val="5A8FF835"/>
    <w:rsid w:val="5A954F7F"/>
    <w:rsid w:val="5A981B1D"/>
    <w:rsid w:val="5AB96313"/>
    <w:rsid w:val="5AD44701"/>
    <w:rsid w:val="5AE36135"/>
    <w:rsid w:val="5AE78AAE"/>
    <w:rsid w:val="5B04DCD6"/>
    <w:rsid w:val="5B0F4E8F"/>
    <w:rsid w:val="5B11B035"/>
    <w:rsid w:val="5B236F0F"/>
    <w:rsid w:val="5B2F6B55"/>
    <w:rsid w:val="5B38352E"/>
    <w:rsid w:val="5B532AEB"/>
    <w:rsid w:val="5B631508"/>
    <w:rsid w:val="5B9D6A9C"/>
    <w:rsid w:val="5BA0FDB4"/>
    <w:rsid w:val="5BA36941"/>
    <w:rsid w:val="5BB0B94B"/>
    <w:rsid w:val="5BB56102"/>
    <w:rsid w:val="5BCA99F4"/>
    <w:rsid w:val="5BCF61A0"/>
    <w:rsid w:val="5BD50985"/>
    <w:rsid w:val="5BD7F57E"/>
    <w:rsid w:val="5BDC8DE7"/>
    <w:rsid w:val="5BE02C16"/>
    <w:rsid w:val="5BE972AB"/>
    <w:rsid w:val="5BF47C0B"/>
    <w:rsid w:val="5C151BE5"/>
    <w:rsid w:val="5C1830A8"/>
    <w:rsid w:val="5C26E7C9"/>
    <w:rsid w:val="5C2FABED"/>
    <w:rsid w:val="5C31200E"/>
    <w:rsid w:val="5C91048C"/>
    <w:rsid w:val="5C921E9A"/>
    <w:rsid w:val="5CA422D8"/>
    <w:rsid w:val="5CC85265"/>
    <w:rsid w:val="5CCFFEFA"/>
    <w:rsid w:val="5CEC46CA"/>
    <w:rsid w:val="5D065B08"/>
    <w:rsid w:val="5D0D4277"/>
    <w:rsid w:val="5D2A83E7"/>
    <w:rsid w:val="5D32B4B8"/>
    <w:rsid w:val="5D4C6955"/>
    <w:rsid w:val="5D4E40FE"/>
    <w:rsid w:val="5D64FE73"/>
    <w:rsid w:val="5D650BB7"/>
    <w:rsid w:val="5D65C15A"/>
    <w:rsid w:val="5D6F5972"/>
    <w:rsid w:val="5D7D65C2"/>
    <w:rsid w:val="5D8B74F3"/>
    <w:rsid w:val="5D9CD2F8"/>
    <w:rsid w:val="5DA4D5C9"/>
    <w:rsid w:val="5DA74206"/>
    <w:rsid w:val="5DAB9A53"/>
    <w:rsid w:val="5DDB1B95"/>
    <w:rsid w:val="5DDE39D6"/>
    <w:rsid w:val="5DDEF871"/>
    <w:rsid w:val="5E0F7858"/>
    <w:rsid w:val="5E1FF284"/>
    <w:rsid w:val="5E2A32C3"/>
    <w:rsid w:val="5E2D3F2E"/>
    <w:rsid w:val="5E312E33"/>
    <w:rsid w:val="5E5C9422"/>
    <w:rsid w:val="5E6F3D9C"/>
    <w:rsid w:val="5E7CBB5F"/>
    <w:rsid w:val="5E920212"/>
    <w:rsid w:val="5E961672"/>
    <w:rsid w:val="5ECFC086"/>
    <w:rsid w:val="5ED327D2"/>
    <w:rsid w:val="5EDD6F0E"/>
    <w:rsid w:val="5EE4D7C7"/>
    <w:rsid w:val="5EED968E"/>
    <w:rsid w:val="5EF69769"/>
    <w:rsid w:val="5EFC517F"/>
    <w:rsid w:val="5EFE338E"/>
    <w:rsid w:val="5F069722"/>
    <w:rsid w:val="5F136FC9"/>
    <w:rsid w:val="5F163BAB"/>
    <w:rsid w:val="5F2F690D"/>
    <w:rsid w:val="5F388B66"/>
    <w:rsid w:val="5F82EEE0"/>
    <w:rsid w:val="5F9708FF"/>
    <w:rsid w:val="5FBBEEF7"/>
    <w:rsid w:val="5FC6A0F8"/>
    <w:rsid w:val="5FC89742"/>
    <w:rsid w:val="5FCE5CA8"/>
    <w:rsid w:val="5FD3FCEF"/>
    <w:rsid w:val="5FEF668F"/>
    <w:rsid w:val="5FFAD3BA"/>
    <w:rsid w:val="6017DAAA"/>
    <w:rsid w:val="6039350E"/>
    <w:rsid w:val="604565CD"/>
    <w:rsid w:val="6053F402"/>
    <w:rsid w:val="6068AA81"/>
    <w:rsid w:val="607DB3AB"/>
    <w:rsid w:val="6083F810"/>
    <w:rsid w:val="608F295F"/>
    <w:rsid w:val="609374F1"/>
    <w:rsid w:val="60A603F2"/>
    <w:rsid w:val="60B3DA95"/>
    <w:rsid w:val="60B61D82"/>
    <w:rsid w:val="60C6B72C"/>
    <w:rsid w:val="60C7FC45"/>
    <w:rsid w:val="60CE97FA"/>
    <w:rsid w:val="60D7C902"/>
    <w:rsid w:val="60DA1066"/>
    <w:rsid w:val="60F09F97"/>
    <w:rsid w:val="60F9C84F"/>
    <w:rsid w:val="60F9D019"/>
    <w:rsid w:val="610B670F"/>
    <w:rsid w:val="6110BF73"/>
    <w:rsid w:val="613E5E1C"/>
    <w:rsid w:val="614B31E1"/>
    <w:rsid w:val="616F7AC7"/>
    <w:rsid w:val="61799C3B"/>
    <w:rsid w:val="618C7AAD"/>
    <w:rsid w:val="61BB3001"/>
    <w:rsid w:val="61D5B6C6"/>
    <w:rsid w:val="61E3B5FB"/>
    <w:rsid w:val="61EF7E3F"/>
    <w:rsid w:val="6215C724"/>
    <w:rsid w:val="622901EF"/>
    <w:rsid w:val="62315E59"/>
    <w:rsid w:val="62420EFC"/>
    <w:rsid w:val="624640CC"/>
    <w:rsid w:val="624711BE"/>
    <w:rsid w:val="624BC9BB"/>
    <w:rsid w:val="6260E978"/>
    <w:rsid w:val="627C3FE4"/>
    <w:rsid w:val="62804298"/>
    <w:rsid w:val="62905695"/>
    <w:rsid w:val="6293AE04"/>
    <w:rsid w:val="629C39F0"/>
    <w:rsid w:val="62A00562"/>
    <w:rsid w:val="62A62303"/>
    <w:rsid w:val="62B19E2F"/>
    <w:rsid w:val="62BFD9F5"/>
    <w:rsid w:val="62CB0F5A"/>
    <w:rsid w:val="62E0A1F0"/>
    <w:rsid w:val="62F30DC0"/>
    <w:rsid w:val="630D90EC"/>
    <w:rsid w:val="63146E07"/>
    <w:rsid w:val="63401FCF"/>
    <w:rsid w:val="635F98C2"/>
    <w:rsid w:val="63659FE2"/>
    <w:rsid w:val="638C44F3"/>
    <w:rsid w:val="63BE8469"/>
    <w:rsid w:val="63EE9CB2"/>
    <w:rsid w:val="63F45C5E"/>
    <w:rsid w:val="6414D361"/>
    <w:rsid w:val="641935F9"/>
    <w:rsid w:val="6424C007"/>
    <w:rsid w:val="643CB93E"/>
    <w:rsid w:val="643D6FB6"/>
    <w:rsid w:val="644113A4"/>
    <w:rsid w:val="64596B29"/>
    <w:rsid w:val="646237E8"/>
    <w:rsid w:val="6464C481"/>
    <w:rsid w:val="64663953"/>
    <w:rsid w:val="64865B94"/>
    <w:rsid w:val="648765C2"/>
    <w:rsid w:val="649855DC"/>
    <w:rsid w:val="6498DD41"/>
    <w:rsid w:val="64AF87E8"/>
    <w:rsid w:val="64C2FDB0"/>
    <w:rsid w:val="64E8883B"/>
    <w:rsid w:val="651077AB"/>
    <w:rsid w:val="6517BC94"/>
    <w:rsid w:val="651AAF5F"/>
    <w:rsid w:val="651FC94D"/>
    <w:rsid w:val="652047CF"/>
    <w:rsid w:val="65381CF3"/>
    <w:rsid w:val="65436AD9"/>
    <w:rsid w:val="6549D1C8"/>
    <w:rsid w:val="655948A1"/>
    <w:rsid w:val="6566066E"/>
    <w:rsid w:val="65674788"/>
    <w:rsid w:val="6568F151"/>
    <w:rsid w:val="658B14CD"/>
    <w:rsid w:val="659EF16B"/>
    <w:rsid w:val="65B7B732"/>
    <w:rsid w:val="65D1F46A"/>
    <w:rsid w:val="65E546AC"/>
    <w:rsid w:val="65FDB474"/>
    <w:rsid w:val="66288A0F"/>
    <w:rsid w:val="662FD7E9"/>
    <w:rsid w:val="6633EBA0"/>
    <w:rsid w:val="6690DDF1"/>
    <w:rsid w:val="66B2692B"/>
    <w:rsid w:val="66B26BC4"/>
    <w:rsid w:val="66C23E61"/>
    <w:rsid w:val="66E6B3B8"/>
    <w:rsid w:val="66EF31EB"/>
    <w:rsid w:val="66F06B76"/>
    <w:rsid w:val="66F06FF3"/>
    <w:rsid w:val="670553C5"/>
    <w:rsid w:val="670A8D47"/>
    <w:rsid w:val="670B6A71"/>
    <w:rsid w:val="67228BC3"/>
    <w:rsid w:val="672B2C8A"/>
    <w:rsid w:val="672FB966"/>
    <w:rsid w:val="67368FD7"/>
    <w:rsid w:val="6744B6F2"/>
    <w:rsid w:val="674B8DF4"/>
    <w:rsid w:val="6755C557"/>
    <w:rsid w:val="67679066"/>
    <w:rsid w:val="6770EE82"/>
    <w:rsid w:val="6778F1CB"/>
    <w:rsid w:val="67B7E59F"/>
    <w:rsid w:val="67C9FBD8"/>
    <w:rsid w:val="67D2F6AD"/>
    <w:rsid w:val="67D60D26"/>
    <w:rsid w:val="67F93A9D"/>
    <w:rsid w:val="680E48EF"/>
    <w:rsid w:val="68101724"/>
    <w:rsid w:val="6814332D"/>
    <w:rsid w:val="68296F95"/>
    <w:rsid w:val="682BA3BC"/>
    <w:rsid w:val="68557953"/>
    <w:rsid w:val="6863E7BB"/>
    <w:rsid w:val="688898A7"/>
    <w:rsid w:val="68A09343"/>
    <w:rsid w:val="68B7581F"/>
    <w:rsid w:val="68BE2B7D"/>
    <w:rsid w:val="68D556E9"/>
    <w:rsid w:val="68DA7880"/>
    <w:rsid w:val="68E8ABCD"/>
    <w:rsid w:val="68F1E7EC"/>
    <w:rsid w:val="68FCE54F"/>
    <w:rsid w:val="6900AD70"/>
    <w:rsid w:val="690EE0EC"/>
    <w:rsid w:val="691120DE"/>
    <w:rsid w:val="6934B94D"/>
    <w:rsid w:val="6972960A"/>
    <w:rsid w:val="6985D8AA"/>
    <w:rsid w:val="6989D510"/>
    <w:rsid w:val="698FBE91"/>
    <w:rsid w:val="69A3089A"/>
    <w:rsid w:val="69A36D1C"/>
    <w:rsid w:val="69AA00B9"/>
    <w:rsid w:val="69AC941A"/>
    <w:rsid w:val="69B47B23"/>
    <w:rsid w:val="69C3F145"/>
    <w:rsid w:val="69CF042D"/>
    <w:rsid w:val="69E82187"/>
    <w:rsid w:val="69F2A16A"/>
    <w:rsid w:val="69FD0D7E"/>
    <w:rsid w:val="6A08CF11"/>
    <w:rsid w:val="6A0A0292"/>
    <w:rsid w:val="6A11702A"/>
    <w:rsid w:val="6A12DFB0"/>
    <w:rsid w:val="6A16E2EC"/>
    <w:rsid w:val="6A2150E5"/>
    <w:rsid w:val="6A398377"/>
    <w:rsid w:val="6A76D88A"/>
    <w:rsid w:val="6A862B95"/>
    <w:rsid w:val="6A8943DB"/>
    <w:rsid w:val="6ABBC35D"/>
    <w:rsid w:val="6AC8FECE"/>
    <w:rsid w:val="6ACFF2BF"/>
    <w:rsid w:val="6AD01AAF"/>
    <w:rsid w:val="6ADA4CB5"/>
    <w:rsid w:val="6ADA6954"/>
    <w:rsid w:val="6AE0033B"/>
    <w:rsid w:val="6AEB67F4"/>
    <w:rsid w:val="6AFCA2AE"/>
    <w:rsid w:val="6B0ADAB6"/>
    <w:rsid w:val="6B11FF91"/>
    <w:rsid w:val="6B251BC5"/>
    <w:rsid w:val="6B2BEE2A"/>
    <w:rsid w:val="6B38F55D"/>
    <w:rsid w:val="6B5E14CC"/>
    <w:rsid w:val="6B670255"/>
    <w:rsid w:val="6B723DCA"/>
    <w:rsid w:val="6B94139A"/>
    <w:rsid w:val="6B9AD6C3"/>
    <w:rsid w:val="6B9D86C3"/>
    <w:rsid w:val="6BCF1DD5"/>
    <w:rsid w:val="6BD39AD0"/>
    <w:rsid w:val="6BD9670A"/>
    <w:rsid w:val="6BDBDF1B"/>
    <w:rsid w:val="6BE3CB95"/>
    <w:rsid w:val="6BFD8C96"/>
    <w:rsid w:val="6C05C42F"/>
    <w:rsid w:val="6C0741B0"/>
    <w:rsid w:val="6C1C00C3"/>
    <w:rsid w:val="6C36046B"/>
    <w:rsid w:val="6C3F4FD8"/>
    <w:rsid w:val="6C811419"/>
    <w:rsid w:val="6C8D7B6A"/>
    <w:rsid w:val="6C99EA09"/>
    <w:rsid w:val="6CF0BA77"/>
    <w:rsid w:val="6CF30797"/>
    <w:rsid w:val="6CF97159"/>
    <w:rsid w:val="6D26EEE6"/>
    <w:rsid w:val="6D3DEE25"/>
    <w:rsid w:val="6D3E7BCD"/>
    <w:rsid w:val="6D402C9E"/>
    <w:rsid w:val="6D8EBA79"/>
    <w:rsid w:val="6D986866"/>
    <w:rsid w:val="6D9DBBFD"/>
    <w:rsid w:val="6DAF0E3A"/>
    <w:rsid w:val="6DF35191"/>
    <w:rsid w:val="6DF5BFF3"/>
    <w:rsid w:val="6DFA6AC4"/>
    <w:rsid w:val="6E126063"/>
    <w:rsid w:val="6E19E68B"/>
    <w:rsid w:val="6E3AE078"/>
    <w:rsid w:val="6E410553"/>
    <w:rsid w:val="6E47AA5C"/>
    <w:rsid w:val="6E531B00"/>
    <w:rsid w:val="6E65BAAD"/>
    <w:rsid w:val="6E8A5201"/>
    <w:rsid w:val="6EB06D66"/>
    <w:rsid w:val="6EBDCB50"/>
    <w:rsid w:val="6EC110D7"/>
    <w:rsid w:val="6EC191DA"/>
    <w:rsid w:val="6EE16427"/>
    <w:rsid w:val="6EE2DADB"/>
    <w:rsid w:val="6EE696BE"/>
    <w:rsid w:val="6EEAC7D2"/>
    <w:rsid w:val="6F20175B"/>
    <w:rsid w:val="6F2D22A1"/>
    <w:rsid w:val="6F3247A4"/>
    <w:rsid w:val="6F3AEE61"/>
    <w:rsid w:val="6F6E0C1B"/>
    <w:rsid w:val="6F990927"/>
    <w:rsid w:val="6FA387EF"/>
    <w:rsid w:val="6FC4EAFD"/>
    <w:rsid w:val="6FDD4DD9"/>
    <w:rsid w:val="6FDE20C3"/>
    <w:rsid w:val="6FF23084"/>
    <w:rsid w:val="6FFA7C36"/>
    <w:rsid w:val="6FFAFA4B"/>
    <w:rsid w:val="6FFD1959"/>
    <w:rsid w:val="700A6549"/>
    <w:rsid w:val="70101DA0"/>
    <w:rsid w:val="70104A54"/>
    <w:rsid w:val="70210621"/>
    <w:rsid w:val="70309952"/>
    <w:rsid w:val="703E43F6"/>
    <w:rsid w:val="703FB7B2"/>
    <w:rsid w:val="70611DAA"/>
    <w:rsid w:val="706C5EE6"/>
    <w:rsid w:val="70718CC9"/>
    <w:rsid w:val="70733EF6"/>
    <w:rsid w:val="707EA017"/>
    <w:rsid w:val="708C5AF2"/>
    <w:rsid w:val="70AB0E0F"/>
    <w:rsid w:val="70B5B68F"/>
    <w:rsid w:val="70D65BC5"/>
    <w:rsid w:val="70DEE89F"/>
    <w:rsid w:val="70E54ABE"/>
    <w:rsid w:val="71098E9F"/>
    <w:rsid w:val="71168592"/>
    <w:rsid w:val="712066E7"/>
    <w:rsid w:val="712BCF07"/>
    <w:rsid w:val="713B1B35"/>
    <w:rsid w:val="71526A85"/>
    <w:rsid w:val="717D0968"/>
    <w:rsid w:val="7186AEE1"/>
    <w:rsid w:val="718C3971"/>
    <w:rsid w:val="7196A6E2"/>
    <w:rsid w:val="719EF0A9"/>
    <w:rsid w:val="71A5860D"/>
    <w:rsid w:val="71D59651"/>
    <w:rsid w:val="71EFD4F2"/>
    <w:rsid w:val="71F550EA"/>
    <w:rsid w:val="720067FB"/>
    <w:rsid w:val="721AD52F"/>
    <w:rsid w:val="723ACAF0"/>
    <w:rsid w:val="723BF6C3"/>
    <w:rsid w:val="72493DC8"/>
    <w:rsid w:val="72669D63"/>
    <w:rsid w:val="726C5454"/>
    <w:rsid w:val="726D078A"/>
    <w:rsid w:val="72724C4C"/>
    <w:rsid w:val="7292DDDC"/>
    <w:rsid w:val="72985451"/>
    <w:rsid w:val="72999A9B"/>
    <w:rsid w:val="729FE850"/>
    <w:rsid w:val="72B25271"/>
    <w:rsid w:val="72B70DD1"/>
    <w:rsid w:val="72D0BF99"/>
    <w:rsid w:val="72D511FE"/>
    <w:rsid w:val="72F71119"/>
    <w:rsid w:val="73117FE7"/>
    <w:rsid w:val="7314F91C"/>
    <w:rsid w:val="73383E86"/>
    <w:rsid w:val="73490910"/>
    <w:rsid w:val="7349E36C"/>
    <w:rsid w:val="73588015"/>
    <w:rsid w:val="7381056C"/>
    <w:rsid w:val="7382FD1F"/>
    <w:rsid w:val="73CFB802"/>
    <w:rsid w:val="73DDF3DD"/>
    <w:rsid w:val="740A3BCF"/>
    <w:rsid w:val="74157765"/>
    <w:rsid w:val="7423FEF6"/>
    <w:rsid w:val="745F8555"/>
    <w:rsid w:val="746C4EA1"/>
    <w:rsid w:val="746DBEEE"/>
    <w:rsid w:val="74794D7F"/>
    <w:rsid w:val="748439B2"/>
    <w:rsid w:val="7493FB98"/>
    <w:rsid w:val="7497F543"/>
    <w:rsid w:val="749AA3EE"/>
    <w:rsid w:val="74BE95EB"/>
    <w:rsid w:val="74DC739E"/>
    <w:rsid w:val="74E5FE63"/>
    <w:rsid w:val="74EACED4"/>
    <w:rsid w:val="74F38AC5"/>
    <w:rsid w:val="75117B55"/>
    <w:rsid w:val="75118044"/>
    <w:rsid w:val="75224F84"/>
    <w:rsid w:val="756F99F0"/>
    <w:rsid w:val="7584C75C"/>
    <w:rsid w:val="7585ACF8"/>
    <w:rsid w:val="759A483E"/>
    <w:rsid w:val="75A16C92"/>
    <w:rsid w:val="75A59836"/>
    <w:rsid w:val="75AD8A1E"/>
    <w:rsid w:val="75B38A9B"/>
    <w:rsid w:val="75C2F598"/>
    <w:rsid w:val="75DCF3BC"/>
    <w:rsid w:val="75DDE88A"/>
    <w:rsid w:val="75F6738F"/>
    <w:rsid w:val="75F6E530"/>
    <w:rsid w:val="7603E6A7"/>
    <w:rsid w:val="760E1672"/>
    <w:rsid w:val="7631F6D2"/>
    <w:rsid w:val="7633A6AF"/>
    <w:rsid w:val="7638B98C"/>
    <w:rsid w:val="7642D5D7"/>
    <w:rsid w:val="765B40FC"/>
    <w:rsid w:val="765F11F1"/>
    <w:rsid w:val="76829BEC"/>
    <w:rsid w:val="768371C8"/>
    <w:rsid w:val="7690FD8E"/>
    <w:rsid w:val="769D0C53"/>
    <w:rsid w:val="76A1B698"/>
    <w:rsid w:val="76AD2795"/>
    <w:rsid w:val="76F4DC87"/>
    <w:rsid w:val="76F6EB59"/>
    <w:rsid w:val="770A8A85"/>
    <w:rsid w:val="7719BFF9"/>
    <w:rsid w:val="7737BBBB"/>
    <w:rsid w:val="7737F80C"/>
    <w:rsid w:val="773A3C2E"/>
    <w:rsid w:val="773FD4FC"/>
    <w:rsid w:val="7758CCF5"/>
    <w:rsid w:val="776F203B"/>
    <w:rsid w:val="777683E5"/>
    <w:rsid w:val="7780B02A"/>
    <w:rsid w:val="77B40BB0"/>
    <w:rsid w:val="77D67162"/>
    <w:rsid w:val="77DED030"/>
    <w:rsid w:val="787350E9"/>
    <w:rsid w:val="789DB9AC"/>
    <w:rsid w:val="789E7DA3"/>
    <w:rsid w:val="78A87B73"/>
    <w:rsid w:val="78AF222F"/>
    <w:rsid w:val="78CD42E2"/>
    <w:rsid w:val="78D84EE4"/>
    <w:rsid w:val="78F67A02"/>
    <w:rsid w:val="78FCC5C1"/>
    <w:rsid w:val="7903326C"/>
    <w:rsid w:val="79074F5C"/>
    <w:rsid w:val="790D9C11"/>
    <w:rsid w:val="7929DD81"/>
    <w:rsid w:val="792A01A1"/>
    <w:rsid w:val="792AB1B3"/>
    <w:rsid w:val="7939C63C"/>
    <w:rsid w:val="79524697"/>
    <w:rsid w:val="795555C0"/>
    <w:rsid w:val="79630E71"/>
    <w:rsid w:val="7986203E"/>
    <w:rsid w:val="79F42178"/>
    <w:rsid w:val="7A1003A3"/>
    <w:rsid w:val="7A35F12A"/>
    <w:rsid w:val="7A3AF739"/>
    <w:rsid w:val="7A458D2D"/>
    <w:rsid w:val="7A46038D"/>
    <w:rsid w:val="7A591226"/>
    <w:rsid w:val="7A60DF5D"/>
    <w:rsid w:val="7AB24128"/>
    <w:rsid w:val="7ABCBEDA"/>
    <w:rsid w:val="7AD18AD8"/>
    <w:rsid w:val="7ADD726D"/>
    <w:rsid w:val="7AEB25D4"/>
    <w:rsid w:val="7B03FEB3"/>
    <w:rsid w:val="7B0EE7AD"/>
    <w:rsid w:val="7B1003AE"/>
    <w:rsid w:val="7B112E29"/>
    <w:rsid w:val="7B2290EA"/>
    <w:rsid w:val="7B25FA6B"/>
    <w:rsid w:val="7B528BD4"/>
    <w:rsid w:val="7B97D7B0"/>
    <w:rsid w:val="7BA35BD2"/>
    <w:rsid w:val="7BA6EFFC"/>
    <w:rsid w:val="7BA9C193"/>
    <w:rsid w:val="7BAF71FB"/>
    <w:rsid w:val="7BBB198E"/>
    <w:rsid w:val="7BC64C64"/>
    <w:rsid w:val="7BDF9A28"/>
    <w:rsid w:val="7BE13FC5"/>
    <w:rsid w:val="7BE9B553"/>
    <w:rsid w:val="7BE9C314"/>
    <w:rsid w:val="7C1955F7"/>
    <w:rsid w:val="7C1B39D4"/>
    <w:rsid w:val="7C1EE977"/>
    <w:rsid w:val="7C265BD0"/>
    <w:rsid w:val="7C350944"/>
    <w:rsid w:val="7C38A803"/>
    <w:rsid w:val="7C614F30"/>
    <w:rsid w:val="7C7D60EC"/>
    <w:rsid w:val="7C8CD6E2"/>
    <w:rsid w:val="7C91D6C7"/>
    <w:rsid w:val="7CA05B52"/>
    <w:rsid w:val="7CC40BAB"/>
    <w:rsid w:val="7CD881A8"/>
    <w:rsid w:val="7CDB4A2D"/>
    <w:rsid w:val="7CEB26C5"/>
    <w:rsid w:val="7D09FA00"/>
    <w:rsid w:val="7D1235BD"/>
    <w:rsid w:val="7D3EE722"/>
    <w:rsid w:val="7D623EF2"/>
    <w:rsid w:val="7D6CF97E"/>
    <w:rsid w:val="7D6FFF2D"/>
    <w:rsid w:val="7D90D70A"/>
    <w:rsid w:val="7DC50DAA"/>
    <w:rsid w:val="7DCB57D4"/>
    <w:rsid w:val="7DD4D35B"/>
    <w:rsid w:val="7DD4EA2B"/>
    <w:rsid w:val="7DDCB458"/>
    <w:rsid w:val="7DDDDF97"/>
    <w:rsid w:val="7DDDFA28"/>
    <w:rsid w:val="7DF63D6E"/>
    <w:rsid w:val="7E3713CD"/>
    <w:rsid w:val="7E45EF8F"/>
    <w:rsid w:val="7E62288E"/>
    <w:rsid w:val="7E673212"/>
    <w:rsid w:val="7E81C1B6"/>
    <w:rsid w:val="7E8966A9"/>
    <w:rsid w:val="7EA784A5"/>
    <w:rsid w:val="7EA9535F"/>
    <w:rsid w:val="7EAB9B46"/>
    <w:rsid w:val="7EB4D24F"/>
    <w:rsid w:val="7ECC060C"/>
    <w:rsid w:val="7EDA3EBF"/>
    <w:rsid w:val="7F009E93"/>
    <w:rsid w:val="7F153D32"/>
    <w:rsid w:val="7F3114DC"/>
    <w:rsid w:val="7F35B576"/>
    <w:rsid w:val="7F49B683"/>
    <w:rsid w:val="7F549104"/>
    <w:rsid w:val="7FB0CDA4"/>
    <w:rsid w:val="7FC2E7D9"/>
    <w:rsid w:val="7FDB782E"/>
    <w:rsid w:val="7FDE2164"/>
    <w:rsid w:val="7FF34880"/>
    <w:rsid w:val="7FFBE3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9D1962C"/>
  <w15:docId w15:val="{CC160740-FC02-4A52-9463-B596A2609B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E664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paragraph" w:styleId="Heading1">
    <w:name w:val="heading 1"/>
    <w:basedOn w:val="Normal"/>
    <w:next w:val="Normal"/>
    <w:link w:val="Heading1Char"/>
    <w:uiPriority w:val="9"/>
    <w:qFormat/>
    <w:rsid w:val="00E41AEE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E664B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E664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E664B"/>
    <w:rPr>
      <w:rFonts w:ascii="Tahoma" w:hAnsi="Tahoma" w:cs="Tahoma"/>
      <w:sz w:val="16"/>
      <w:szCs w:val="16"/>
    </w:rPr>
  </w:style>
  <w:style w:type="paragraph" w:customStyle="1" w:styleId="blanco">
    <w:name w:val="blanco"/>
    <w:basedOn w:val="Normal"/>
    <w:rsid w:val="00EE664B"/>
    <w:pPr>
      <w:tabs>
        <w:tab w:val="left" w:pos="4820"/>
        <w:tab w:val="right" w:pos="10319"/>
      </w:tabs>
      <w:ind w:left="624"/>
    </w:pPr>
    <w:rPr>
      <w:rFonts w:ascii="Palatino" w:hAnsi="Palatino"/>
      <w:szCs w:val="20"/>
    </w:rPr>
  </w:style>
  <w:style w:type="table" w:styleId="TableGrid">
    <w:name w:val="Table Grid"/>
    <w:basedOn w:val="TableNormal"/>
    <w:rsid w:val="00EE664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  <w:tblPr/>
  </w:style>
  <w:style w:type="character" w:styleId="SmartLink">
    <w:name w:val="Smart Link"/>
    <w:basedOn w:val="DefaultParagraphFont"/>
    <w:uiPriority w:val="99"/>
    <w:semiHidden/>
    <w:unhideWhenUsed/>
    <w:rsid w:val="0003319E"/>
    <w:rPr>
      <w:color w:val="0000FF"/>
      <w:u w:val="single"/>
      <w:shd w:val="clear" w:color="auto" w:fill="F3F2F1"/>
    </w:rPr>
  </w:style>
  <w:style w:type="paragraph" w:styleId="BodyText">
    <w:name w:val="Body Text"/>
    <w:basedOn w:val="Normal"/>
    <w:link w:val="BodyTextChar"/>
    <w:uiPriority w:val="99"/>
    <w:semiHidden/>
    <w:unhideWhenUsed/>
    <w:rsid w:val="00A121FB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A121FB"/>
    <w:rPr>
      <w:rFonts w:ascii="Times New Roman" w:eastAsia="Times New Roman" w:hAnsi="Times New Roman" w:cs="Times New Roman"/>
      <w:sz w:val="24"/>
      <w:szCs w:val="24"/>
      <w:lang w:eastAsia="nl-NL"/>
    </w:rPr>
  </w:style>
  <w:style w:type="character" w:styleId="Hyperlink">
    <w:name w:val="Hyperlink"/>
    <w:basedOn w:val="DefaultParagraphFont"/>
    <w:uiPriority w:val="99"/>
    <w:unhideWhenUsed/>
    <w:rsid w:val="00BA5812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50BC2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3C44F7"/>
    <w:rPr>
      <w:color w:val="800080" w:themeColor="followed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E41AEE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nl-NL"/>
    </w:rPr>
  </w:style>
  <w:style w:type="paragraph" w:styleId="Header">
    <w:name w:val="header"/>
    <w:basedOn w:val="Normal"/>
    <w:link w:val="HeaderChar"/>
    <w:uiPriority w:val="99"/>
    <w:unhideWhenUsed/>
    <w:rsid w:val="00D84DF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84DF6"/>
    <w:rPr>
      <w:rFonts w:ascii="Times New Roman" w:eastAsia="Times New Roman" w:hAnsi="Times New Roman" w:cs="Times New Roman"/>
      <w:sz w:val="24"/>
      <w:szCs w:val="24"/>
      <w:lang w:eastAsia="nl-NL"/>
    </w:rPr>
  </w:style>
  <w:style w:type="paragraph" w:styleId="Footer">
    <w:name w:val="footer"/>
    <w:basedOn w:val="Normal"/>
    <w:link w:val="FooterChar"/>
    <w:uiPriority w:val="99"/>
    <w:unhideWhenUsed/>
    <w:rsid w:val="00D84DF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84DF6"/>
    <w:rPr>
      <w:rFonts w:ascii="Times New Roman" w:eastAsia="Times New Roman" w:hAnsi="Times New Roman" w:cs="Times New Roman"/>
      <w:sz w:val="24"/>
      <w:szCs w:val="24"/>
      <w:lang w:eastAsia="nl-NL"/>
    </w:rPr>
  </w:style>
  <w:style w:type="paragraph" w:styleId="ListParagraph">
    <w:name w:val="List Paragraph"/>
    <w:basedOn w:val="Normal"/>
    <w:uiPriority w:val="34"/>
    <w:qFormat/>
    <w:rsid w:val="00581A88"/>
    <w:pPr>
      <w:ind w:left="720"/>
    </w:pPr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s://vunl.sharepoint.com/:b:/r/sites/GremiumOR/Shared%20Documents/General/01.%20Vergaderingen%20OR-intern%20%26%20OV/2026%2009%2009%20OR%20intern%20_%20417/CIS/2026.0143%20Uitgaande%20brief%20OR%20inz.%20Adviesverzoek%20reorganisatieplan%20CIS.pdf?d=wf6ee7c5be7f148a39278322f438b2e01&amp;csf=1&amp;web=1&amp;e=lhHosj" TargetMode="External"/><Relationship Id="rId18" Type="http://schemas.openxmlformats.org/officeDocument/2006/relationships/header" Target="header1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webSettings" Target="webSettings.xml"/><Relationship Id="rId12" Type="http://schemas.openxmlformats.org/officeDocument/2006/relationships/hyperlink" Target="https://vunl.sharepoint.com/:w:/r/sites/GremiumOR/Shared%20Documents/Commissie%20P%20en%20O/Dossiers%20en%20stukken/0-Bijsturing/CIS/20240902%20brief%20OR%20aan%20CvB_advies%20opheffing%20CIS_CONCEPT.docx?d=w8ce7a5f3e451426186f9caa3384294f3&amp;csf=1&amp;web=1&amp;e=xozJtv" TargetMode="External"/><Relationship Id="rId17" Type="http://schemas.openxmlformats.org/officeDocument/2006/relationships/hyperlink" Target="https://vunl.sharepoint.com/:w:/r/sites/GremiumOR/Shared%20Documents/General/01.%20Vergaderingen%20OR-intern%20%26%20OV/2026%2009%2023%20OR-CvB%20OV%20_%20261/20260923_Agenda%20OR%20OV_261_%20CONCEPT.docx?d=w16918793e3fe4b9bb1575a6c458ba4fe&amp;csf=1&amp;web=1&amp;e=LnR7XP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vunl.sharepoint.com/:f:/r/sites/GremiumOR/Shared%20Documents/Commissie%20P%20en%20O/Dossiers%20en%20stukken/0-Bijsturing/CIS/Ingekomen%20reacties?d=w8d318d0e38aa4bdba098f8c9e520fc1e&amp;csf=1&amp;web=1&amp;e=7Jj7YZ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vunl.sharepoint.com/:x:/r/sites/GremiumOR/Shared%20Documents/General/10.%20commissies%20algemeen/2026%20-%202027/2026%20concept%20indeling%20commissies.xlsx?d=wb24c7cf687d44cafb0858199ea34bde7&amp;csf=1&amp;web=1&amp;e=SQ3OnF" TargetMode="External"/><Relationship Id="rId5" Type="http://schemas.openxmlformats.org/officeDocument/2006/relationships/styles" Target="styles.xml"/><Relationship Id="rId15" Type="http://schemas.openxmlformats.org/officeDocument/2006/relationships/hyperlink" Target="https://vunl.sharepoint.com/:b:/r/sites/GremiumOR/Shared%20Documents/General/01.%20Vergaderingen%20OR-intern%20%26%20OV/2026%2009%2009%20OR%20intern%20_%20417/CIS/2026.0143%20Bijlage%201.%20Bijsturingsplan%20CIS_v1.0.pdf?d=w2af30d4d77564df993276ed225180fc9&amp;csf=1&amp;web=1&amp;e=9rPtxF" TargetMode="External"/><Relationship Id="rId10" Type="http://schemas.openxmlformats.org/officeDocument/2006/relationships/image" Target="media/image1.jpeg"/><Relationship Id="rId19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https://vunl.sharepoint.com/:b:/r/sites/GremiumOR/Shared%20Documents/General/01.%20Vergaderingen%20OR-intern%20%26%20OV/2026%2009%2009%20OR%20intern%20_%20417/CIS/Finaal%20concept%20bijsturingsplan%20CIS_vertrouwelijk.pdf?d=w7f8c57f3f8c1494cb3f474bcf569f140&amp;csf=1&amp;web=1&amp;e=GNv1E9" TargetMode="Externa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F51DB7427B005448F6DFC733C4F421C" ma:contentTypeVersion="16" ma:contentTypeDescription="Create a new document." ma:contentTypeScope="" ma:versionID="14e3d6906cdd7371b7a7d469f14edf79">
  <xsd:schema xmlns:xsd="http://www.w3.org/2001/XMLSchema" xmlns:xs="http://www.w3.org/2001/XMLSchema" xmlns:p="http://schemas.microsoft.com/office/2006/metadata/properties" xmlns:ns2="7302a518-b17d-4f3e-8f1b-9164c6d1e360" xmlns:ns3="1dd4e33f-9f25-45b6-8eb4-ae87465372e2" targetNamespace="http://schemas.microsoft.com/office/2006/metadata/properties" ma:root="true" ma:fieldsID="102547d5db18818a403967eef440c14e" ns2:_="" ns3:_="">
    <xsd:import namespace="7302a518-b17d-4f3e-8f1b-9164c6d1e360"/>
    <xsd:import namespace="1dd4e33f-9f25-45b6-8eb4-ae87465372e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Datum" minOccurs="0"/>
                <xsd:element ref="ns2:MediaServiceObjectDetectorVersions" minOccurs="0"/>
                <xsd:element ref="ns2:MediaServiceDateTaken" minOccurs="0"/>
                <xsd:element ref="ns2:MediaLengthInSeconds" minOccurs="0"/>
                <xsd:element ref="ns2:MediaServiceLoca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302a518-b17d-4f3e-8f1b-9164c6d1e36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f95a2ead-fb08-4f89-b991-c2b77859518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Datum" ma:index="18" nillable="true" ma:displayName="Datum" ma:format="DateOnly" ma:internalName="Datum">
      <xsd:simpleType>
        <xsd:restriction base="dms:DateTime"/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dd4e33f-9f25-45b6-8eb4-ae87465372e2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1b154080-f3ff-4429-aeab-77c834151fda}" ma:internalName="TaxCatchAll" ma:showField="CatchAllData" ma:web="1dd4e33f-9f25-45b6-8eb4-ae87465372e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302a518-b17d-4f3e-8f1b-9164c6d1e360">
      <Terms xmlns="http://schemas.microsoft.com/office/infopath/2007/PartnerControls"/>
    </lcf76f155ced4ddcb4097134ff3c332f>
    <TaxCatchAll xmlns="1dd4e33f-9f25-45b6-8eb4-ae87465372e2" xsi:nil="true"/>
    <Datum xmlns="7302a518-b17d-4f3e-8f1b-9164c6d1e360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23EE410-9258-4BC8-991E-4B3D0C84C93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302a518-b17d-4f3e-8f1b-9164c6d1e360"/>
    <ds:schemaRef ds:uri="1dd4e33f-9f25-45b6-8eb4-ae87465372e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28360ED-5A8E-4EE0-874B-B2000639AF61}">
  <ds:schemaRefs>
    <ds:schemaRef ds:uri="http://schemas.microsoft.com/office/2006/metadata/properties"/>
    <ds:schemaRef ds:uri="http://schemas.microsoft.com/office/infopath/2007/PartnerControls"/>
    <ds:schemaRef ds:uri="7302a518-b17d-4f3e-8f1b-9164c6d1e360"/>
    <ds:schemaRef ds:uri="1dd4e33f-9f25-45b6-8eb4-ae87465372e2"/>
  </ds:schemaRefs>
</ds:datastoreItem>
</file>

<file path=customXml/itemProps3.xml><?xml version="1.0" encoding="utf-8"?>
<ds:datastoreItem xmlns:ds="http://schemas.openxmlformats.org/officeDocument/2006/customXml" ds:itemID="{C73E621D-2C34-49C2-81D9-A9312703EA9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0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Berg, T.L. van den (Tamara)</cp:lastModifiedBy>
  <cp:revision>57</cp:revision>
  <cp:lastPrinted>2025-04-05T19:19:00Z</cp:lastPrinted>
  <dcterms:created xsi:type="dcterms:W3CDTF">2026-03-01T16:04:00Z</dcterms:created>
  <dcterms:modified xsi:type="dcterms:W3CDTF">2026-09-11T08:00:00Z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0x0101003F51DB7427B005448F6DFC733C4F421C</vt:lpwstr>
  </property>
  <property fmtid="{D5CDD505-2E9C-101B-9397-08002B2CF9AE}" pid="3" name="MediaServiceImageTags">
    <vt:lpwstr/>
  </property>
</Properties>
</file>