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1813"/>
        <w:gridCol w:w="456"/>
        <w:gridCol w:w="1357"/>
        <w:gridCol w:w="1814"/>
        <w:gridCol w:w="1813"/>
        <w:gridCol w:w="1814"/>
      </w:tblGrid>
      <w:tr w:rsidR="005B1057" w:rsidRPr="00BD54E4" w14:paraId="1FBC6D45" w14:textId="323C4C6E" w:rsidTr="00692633">
        <w:tc>
          <w:tcPr>
            <w:tcW w:w="9067" w:type="dxa"/>
            <w:gridSpan w:val="6"/>
            <w:shd w:val="clear" w:color="auto" w:fill="C2E4FF"/>
          </w:tcPr>
          <w:p w14:paraId="4E4CDB9F" w14:textId="0FAF60FE" w:rsidR="00670B19" w:rsidRPr="007837ED" w:rsidRDefault="001E01DD" w:rsidP="00692633">
            <w:pPr>
              <w:jc w:val="center"/>
              <w:rPr>
                <w:b/>
                <w:bCs/>
              </w:rPr>
            </w:pPr>
            <w:r w:rsidRPr="007837ED">
              <w:rPr>
                <w:rFonts w:cstheme="minorHAnsi"/>
                <w:b/>
              </w:rPr>
              <w:t>Student Feedbackformulier – Kleine groepen</w:t>
            </w:r>
            <w:r w:rsidR="007837ED" w:rsidRPr="007837ED">
              <w:rPr>
                <w:rFonts w:cstheme="minorHAnsi"/>
                <w:b/>
              </w:rPr>
              <w:t xml:space="preserve"> </w:t>
            </w:r>
            <w:r w:rsidR="002B5EDB">
              <w:rPr>
                <w:rFonts w:cstheme="minorHAnsi"/>
                <w:b/>
              </w:rPr>
              <w:t>(k</w:t>
            </w:r>
            <w:r w:rsidR="007837ED" w:rsidRPr="007837ED">
              <w:rPr>
                <w:rFonts w:cstheme="minorHAnsi"/>
                <w:b/>
              </w:rPr>
              <w:t>ort</w:t>
            </w:r>
            <w:r w:rsidR="002B5EDB">
              <w:rPr>
                <w:rFonts w:cstheme="minorHAnsi"/>
                <w:b/>
              </w:rPr>
              <w:t>e versie)</w:t>
            </w:r>
          </w:p>
        </w:tc>
      </w:tr>
      <w:tr w:rsidR="005B1057" w:rsidRPr="00BD54E4" w14:paraId="3BC8163E" w14:textId="7A89695F" w:rsidTr="00692633">
        <w:tc>
          <w:tcPr>
            <w:tcW w:w="2269" w:type="dxa"/>
            <w:gridSpan w:val="2"/>
          </w:tcPr>
          <w:p w14:paraId="1AB8BA19" w14:textId="366058B9" w:rsidR="005B1057" w:rsidRPr="00BD54E4" w:rsidRDefault="00FA5A3A" w:rsidP="005B1057">
            <w:pPr>
              <w:rPr>
                <w:lang w:val="en-US"/>
              </w:rPr>
            </w:pPr>
            <w:r>
              <w:rPr>
                <w:b/>
                <w:lang w:val="en-US"/>
              </w:rPr>
              <w:t>Naam docent</w:t>
            </w:r>
          </w:p>
        </w:tc>
        <w:tc>
          <w:tcPr>
            <w:tcW w:w="6798" w:type="dxa"/>
            <w:gridSpan w:val="4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692633">
        <w:tc>
          <w:tcPr>
            <w:tcW w:w="2269" w:type="dxa"/>
            <w:gridSpan w:val="2"/>
          </w:tcPr>
          <w:p w14:paraId="060A151B" w14:textId="1F71C82F" w:rsidR="005B1057" w:rsidRPr="00BD54E4" w:rsidRDefault="00FA5A3A" w:rsidP="005B1057">
            <w:r>
              <w:rPr>
                <w:b/>
                <w:spacing w:val="-2"/>
              </w:rPr>
              <w:t>Datum</w:t>
            </w:r>
          </w:p>
        </w:tc>
        <w:tc>
          <w:tcPr>
            <w:tcW w:w="6798" w:type="dxa"/>
            <w:gridSpan w:val="4"/>
          </w:tcPr>
          <w:p w14:paraId="6C2D94CA" w14:textId="77777777" w:rsidR="005B1057" w:rsidRPr="00BD54E4" w:rsidRDefault="005B1057" w:rsidP="005B1057"/>
        </w:tc>
      </w:tr>
      <w:tr w:rsidR="005B1057" w:rsidRPr="00BD54E4" w14:paraId="461C1B87" w14:textId="1DC8666B" w:rsidTr="00692633">
        <w:tc>
          <w:tcPr>
            <w:tcW w:w="2269" w:type="dxa"/>
            <w:gridSpan w:val="2"/>
          </w:tcPr>
          <w:p w14:paraId="44DBFA3F" w14:textId="5628A4B9" w:rsidR="005B1057" w:rsidRPr="00BD54E4" w:rsidRDefault="00FA5A3A" w:rsidP="005B1057">
            <w:r>
              <w:rPr>
                <w:b/>
                <w:spacing w:val="-2"/>
              </w:rPr>
              <w:t>Blok/cursus/</w:t>
            </w:r>
            <w:r w:rsidR="002B5EDB">
              <w:rPr>
                <w:b/>
                <w:spacing w:val="-2"/>
              </w:rPr>
              <w:t>lijn</w:t>
            </w:r>
          </w:p>
        </w:tc>
        <w:tc>
          <w:tcPr>
            <w:tcW w:w="6798" w:type="dxa"/>
            <w:gridSpan w:val="4"/>
          </w:tcPr>
          <w:p w14:paraId="2C0DC8DA" w14:textId="77777777" w:rsidR="005B1057" w:rsidRPr="00BD54E4" w:rsidRDefault="005B1057" w:rsidP="005B1057"/>
        </w:tc>
      </w:tr>
      <w:tr w:rsidR="009338D3" w:rsidRPr="00BD54E4" w14:paraId="323B3D5B" w14:textId="77777777" w:rsidTr="009338D3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FA5A3A" w14:paraId="1F4C1658" w14:textId="77777777" w:rsidTr="00BD54E4">
        <w:tc>
          <w:tcPr>
            <w:tcW w:w="9067" w:type="dxa"/>
            <w:gridSpan w:val="6"/>
            <w:tcBorders>
              <w:bottom w:val="nil"/>
            </w:tcBorders>
          </w:tcPr>
          <w:p w14:paraId="7E5F0B94" w14:textId="1D2C134F" w:rsidR="009338D3" w:rsidRPr="00FA5A3A" w:rsidRDefault="00FA5A3A" w:rsidP="002D10E2">
            <w:pPr>
              <w:rPr>
                <w:b/>
                <w:bCs/>
              </w:rPr>
            </w:pPr>
            <w:r w:rsidRPr="00FA5A3A">
              <w:rPr>
                <w:b/>
                <w:bCs/>
              </w:rPr>
              <w:t>Mijn algemene waardering voor dit hoorcollege is:</w:t>
            </w:r>
          </w:p>
        </w:tc>
      </w:tr>
      <w:tr w:rsidR="009338D3" w:rsidRPr="00BD54E4" w14:paraId="15627132" w14:textId="77777777" w:rsidTr="00BD54E4"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BD54F" w14:textId="01B9C3E8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Onvoldoende</w:t>
            </w:r>
            <w:proofErr w:type="spellEnd"/>
          </w:p>
          <w:p w14:paraId="0BEE534D" w14:textId="5DF204BF" w:rsidR="009338D3" w:rsidRPr="00BD54E4" w:rsidRDefault="000A0E7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2036421387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E88E" w14:textId="306AC4EB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Matig</w:t>
            </w:r>
            <w:proofErr w:type="spellEnd"/>
          </w:p>
          <w:p w14:paraId="50FE5B28" w14:textId="653F1A90" w:rsidR="009338D3" w:rsidRPr="00BD54E4" w:rsidRDefault="000A0E7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44176203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19BD" w14:textId="15145E56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Voldoende</w:t>
            </w:r>
            <w:proofErr w:type="spellEnd"/>
          </w:p>
          <w:p w14:paraId="48FBF17C" w14:textId="24D5B92A" w:rsidR="009338D3" w:rsidRPr="00BD54E4" w:rsidRDefault="000A0E7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14653902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A6AF" w14:textId="5E1461AE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voldoende</w:t>
            </w:r>
            <w:proofErr w:type="spellEnd"/>
          </w:p>
          <w:p w14:paraId="046C07BB" w14:textId="2C8FE4C7" w:rsidR="009338D3" w:rsidRPr="00BD54E4" w:rsidRDefault="000A0E7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594236110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EF93" w14:textId="61F9A276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Uitstekend</w:t>
            </w:r>
            <w:proofErr w:type="spellEnd"/>
          </w:p>
          <w:p w14:paraId="5B7E3FCD" w14:textId="215042EE" w:rsidR="009338D3" w:rsidRPr="00BD54E4" w:rsidRDefault="000A0E7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46906575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38D3" w:rsidRPr="00FA5A3A" w14:paraId="49F2E90C" w14:textId="77777777" w:rsidTr="00BD54E4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2D53F88" w14:textId="43219AB0" w:rsidR="009338D3" w:rsidRPr="00FA5A3A" w:rsidRDefault="00FA5A3A" w:rsidP="009338D3">
            <w:pPr>
              <w:spacing w:before="120"/>
              <w:rPr>
                <w:rFonts w:cstheme="minorHAnsi"/>
                <w:b/>
                <w:bCs/>
              </w:rPr>
            </w:pPr>
            <w:r w:rsidRPr="00FA5A3A">
              <w:rPr>
                <w:rFonts w:cstheme="minorHAnsi"/>
                <w:b/>
                <w:bCs/>
              </w:rPr>
              <w:t>Drie aspecten die ik goed vond, zijn:</w:t>
            </w:r>
          </w:p>
        </w:tc>
      </w:tr>
      <w:tr w:rsidR="009338D3" w:rsidRPr="00BD54E4" w14:paraId="3346A8F3" w14:textId="77777777" w:rsidTr="00F53650">
        <w:tc>
          <w:tcPr>
            <w:tcW w:w="9067" w:type="dxa"/>
            <w:gridSpan w:val="6"/>
          </w:tcPr>
          <w:p w14:paraId="784BB3E2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1.</w:t>
            </w:r>
          </w:p>
          <w:p w14:paraId="51CC888D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3AB0E5B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2E2AFB1E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5A2407A8" w14:textId="614F2056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0ABE2B48" w14:textId="77777777" w:rsidTr="002451A3">
        <w:tc>
          <w:tcPr>
            <w:tcW w:w="9067" w:type="dxa"/>
            <w:gridSpan w:val="6"/>
          </w:tcPr>
          <w:p w14:paraId="3FA4EAA4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2.</w:t>
            </w:r>
          </w:p>
          <w:p w14:paraId="5651DFD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BF7362F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46A9632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74C027A7" w14:textId="40F0ADB9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1C83413B" w14:textId="77777777" w:rsidTr="00B3186C">
        <w:tc>
          <w:tcPr>
            <w:tcW w:w="9067" w:type="dxa"/>
            <w:gridSpan w:val="6"/>
          </w:tcPr>
          <w:p w14:paraId="2CFFAE0F" w14:textId="77777777" w:rsidR="009338D3" w:rsidRPr="00BD54E4" w:rsidRDefault="009338D3" w:rsidP="005B1057">
            <w:pPr>
              <w:rPr>
                <w:lang w:val="en-US"/>
              </w:rPr>
            </w:pPr>
            <w:r w:rsidRPr="00BD54E4">
              <w:rPr>
                <w:lang w:val="en-US"/>
              </w:rPr>
              <w:t>3.</w:t>
            </w:r>
          </w:p>
          <w:p w14:paraId="14C7FADB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36D3C6FA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12E17528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2C42DF74" w14:textId="13EAF009" w:rsidR="009338D3" w:rsidRPr="00BD54E4" w:rsidRDefault="009338D3" w:rsidP="005B1057">
            <w:pPr>
              <w:rPr>
                <w:lang w:val="en-US"/>
              </w:rPr>
            </w:pPr>
          </w:p>
        </w:tc>
      </w:tr>
      <w:tr w:rsidR="009338D3" w:rsidRPr="00FA5A3A" w14:paraId="7476707F" w14:textId="77777777" w:rsidTr="00B3186C">
        <w:tc>
          <w:tcPr>
            <w:tcW w:w="9067" w:type="dxa"/>
            <w:gridSpan w:val="6"/>
          </w:tcPr>
          <w:p w14:paraId="2AF0D70A" w14:textId="78FE2A57" w:rsidR="009338D3" w:rsidRPr="00FA5A3A" w:rsidRDefault="00FA5A3A" w:rsidP="009338D3">
            <w:pPr>
              <w:spacing w:before="120"/>
              <w:rPr>
                <w:rFonts w:cstheme="minorHAnsi"/>
                <w:b/>
                <w:bCs/>
              </w:rPr>
            </w:pPr>
            <w:r w:rsidRPr="00FA5A3A">
              <w:rPr>
                <w:rFonts w:cstheme="minorHAnsi"/>
                <w:b/>
                <w:bCs/>
              </w:rPr>
              <w:t>Drie aspecten die verbeterd kunnen worden, zijn:</w:t>
            </w:r>
          </w:p>
        </w:tc>
      </w:tr>
      <w:tr w:rsidR="009338D3" w:rsidRPr="00BD54E4" w14:paraId="377BC239" w14:textId="77777777" w:rsidTr="00B3186C">
        <w:tc>
          <w:tcPr>
            <w:tcW w:w="9067" w:type="dxa"/>
            <w:gridSpan w:val="6"/>
          </w:tcPr>
          <w:p w14:paraId="01947EDD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1.</w:t>
            </w:r>
          </w:p>
          <w:p w14:paraId="2915BE2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84E322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C522C56" w14:textId="673C4AB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4F36CB3C" w14:textId="77777777" w:rsidTr="00B3186C">
        <w:tc>
          <w:tcPr>
            <w:tcW w:w="9067" w:type="dxa"/>
            <w:gridSpan w:val="6"/>
          </w:tcPr>
          <w:p w14:paraId="349B418F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2.</w:t>
            </w:r>
          </w:p>
          <w:p w14:paraId="782E9502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555F63E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2A7B173A" w14:textId="4B97D4BD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6BDBF907" w14:textId="77777777" w:rsidTr="00B3186C">
        <w:tc>
          <w:tcPr>
            <w:tcW w:w="9067" w:type="dxa"/>
            <w:gridSpan w:val="6"/>
          </w:tcPr>
          <w:p w14:paraId="0B3A8633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3.</w:t>
            </w:r>
          </w:p>
          <w:p w14:paraId="74797C0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1D2ADF3A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00AC44E7" w14:textId="618925D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</w:tbl>
    <w:p w14:paraId="5E46BBBB" w14:textId="77777777" w:rsidR="009338D3" w:rsidRPr="00BD54E4" w:rsidRDefault="009338D3">
      <w:r w:rsidRPr="00BD54E4"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9338D3" w:rsidRPr="00FA5A3A" w14:paraId="782F066D" w14:textId="77777777" w:rsidTr="009338D3">
        <w:tc>
          <w:tcPr>
            <w:tcW w:w="9067" w:type="dxa"/>
            <w:gridSpan w:val="7"/>
          </w:tcPr>
          <w:p w14:paraId="28D11568" w14:textId="27FFB2FB" w:rsidR="009338D3" w:rsidRPr="00FA5A3A" w:rsidRDefault="00FA5A3A" w:rsidP="009338D3">
            <w:pPr>
              <w:spacing w:before="40" w:after="40"/>
              <w:rPr>
                <w:rFonts w:cstheme="minorHAnsi"/>
                <w:b/>
              </w:rPr>
            </w:pPr>
            <w:r w:rsidRPr="00FA5A3A">
              <w:rPr>
                <w:rFonts w:cstheme="minorHAnsi"/>
                <w:b/>
              </w:rPr>
              <w:lastRenderedPageBreak/>
              <w:t>Geef aan in hoeverre je het eens bent met de onderstaande stellingen (1 = volledig oneens; 5 = volledig eens</w:t>
            </w:r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nvt</w:t>
            </w:r>
            <w:proofErr w:type="spellEnd"/>
            <w:r>
              <w:rPr>
                <w:rFonts w:cstheme="minorHAnsi"/>
                <w:b/>
              </w:rPr>
              <w:t xml:space="preserve"> = niet van toepassing</w:t>
            </w:r>
            <w:r w:rsidRPr="00FA5A3A">
              <w:rPr>
                <w:rFonts w:cstheme="minorHAnsi"/>
                <w:b/>
              </w:rPr>
              <w:t>)</w:t>
            </w:r>
          </w:p>
        </w:tc>
      </w:tr>
      <w:tr w:rsidR="00774007" w:rsidRPr="00FA5A3A" w14:paraId="19B06785" w14:textId="77777777" w:rsidTr="00774007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FA5A3A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31E8" w:rsidRPr="00BD54E4" w14:paraId="5E4C1368" w14:textId="77777777" w:rsidTr="002D10E2">
        <w:tc>
          <w:tcPr>
            <w:tcW w:w="6044" w:type="dxa"/>
          </w:tcPr>
          <w:p w14:paraId="20C1C391" w14:textId="30BCD0C5" w:rsidR="00F431E8" w:rsidRPr="001E01DD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  <w:spacing w:val="-2"/>
              </w:rPr>
              <w:t>Presentatiewijze</w:t>
            </w:r>
          </w:p>
        </w:tc>
        <w:tc>
          <w:tcPr>
            <w:tcW w:w="504" w:type="dxa"/>
          </w:tcPr>
          <w:p w14:paraId="447855A3" w14:textId="0CDA5378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77A1E63" w14:textId="2EC0D672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2ECA372" w14:textId="36EFA191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B46F9F8" w14:textId="2215FC76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40830AF7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2E03488" w14:textId="1DD5C3E0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431E8" w:rsidRPr="00BD54E4" w14:paraId="31D9E202" w14:textId="77777777" w:rsidTr="006E6D04">
        <w:tc>
          <w:tcPr>
            <w:tcW w:w="6044" w:type="dxa"/>
          </w:tcPr>
          <w:p w14:paraId="38E5ED8D" w14:textId="3C0CF1AA" w:rsidR="00F431E8" w:rsidRPr="00B351E2" w:rsidRDefault="00F431E8" w:rsidP="00F431E8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goed.</w:t>
            </w:r>
          </w:p>
        </w:tc>
        <w:tc>
          <w:tcPr>
            <w:tcW w:w="504" w:type="dxa"/>
          </w:tcPr>
          <w:p w14:paraId="67D70693" w14:textId="747CB7BB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2412C3" w14:textId="6FA175BF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51557120" w14:textId="77777777" w:rsidTr="006E6D04">
        <w:tc>
          <w:tcPr>
            <w:tcW w:w="6044" w:type="dxa"/>
          </w:tcPr>
          <w:p w14:paraId="5314EE5D" w14:textId="63F3FD43" w:rsidR="00F431E8" w:rsidRPr="00B351E2" w:rsidRDefault="00F431E8" w:rsidP="00F431E8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bewaakte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tijd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goed.</w:t>
            </w:r>
          </w:p>
        </w:tc>
        <w:tc>
          <w:tcPr>
            <w:tcW w:w="504" w:type="dxa"/>
          </w:tcPr>
          <w:p w14:paraId="650938F4" w14:textId="5F5360B0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DADA4F" w14:textId="1CB120BF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7FB60A77" w14:textId="77777777" w:rsidTr="006E6D04">
        <w:tc>
          <w:tcPr>
            <w:tcW w:w="6044" w:type="dxa"/>
          </w:tcPr>
          <w:p w14:paraId="4A348FEA" w14:textId="5C53DFBC" w:rsidR="00F431E8" w:rsidRPr="00B351E2" w:rsidRDefault="00F431E8" w:rsidP="00F431E8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hoorcollege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was/is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toegankelijk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digitale middelen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hand-</w:t>
            </w:r>
            <w:r>
              <w:rPr>
                <w:spacing w:val="-4"/>
                <w:sz w:val="18"/>
              </w:rPr>
              <w:t>out.</w:t>
            </w:r>
          </w:p>
        </w:tc>
        <w:tc>
          <w:tcPr>
            <w:tcW w:w="504" w:type="dxa"/>
          </w:tcPr>
          <w:p w14:paraId="5D81E1BE" w14:textId="4D52C2BC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BE18C7" w14:textId="7B057558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37ABAB01" w14:textId="77777777" w:rsidTr="00F1381C">
        <w:tc>
          <w:tcPr>
            <w:tcW w:w="6044" w:type="dxa"/>
          </w:tcPr>
          <w:p w14:paraId="7F610851" w14:textId="6BA28200" w:rsidR="00F431E8" w:rsidRDefault="00F431E8" w:rsidP="00F431E8">
            <w:pPr>
              <w:tabs>
                <w:tab w:val="left" w:pos="508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Het aantal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pauzes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goed.</w:t>
            </w:r>
          </w:p>
        </w:tc>
        <w:tc>
          <w:tcPr>
            <w:tcW w:w="504" w:type="dxa"/>
          </w:tcPr>
          <w:p w14:paraId="48890110" w14:textId="56853F06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AFAA38B" w14:textId="50CFB36D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C60F872" w14:textId="4B234C2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27E4EF" w14:textId="242DD2D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8869584" w14:textId="0CFEEF1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E22C9FD" w14:textId="2B27A69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69F1260C" w14:textId="77777777" w:rsidTr="006E6D04">
        <w:tc>
          <w:tcPr>
            <w:tcW w:w="6044" w:type="dxa"/>
          </w:tcPr>
          <w:p w14:paraId="03CF8978" w14:textId="78DC0A58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lengte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pauzes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goed.</w:t>
            </w:r>
          </w:p>
        </w:tc>
        <w:tc>
          <w:tcPr>
            <w:tcW w:w="504" w:type="dxa"/>
          </w:tcPr>
          <w:p w14:paraId="4BD96096" w14:textId="2B2EC92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D5B49D5" w14:textId="3CE7658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22C6D6F" w14:textId="143005F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D6F1B4E" w14:textId="1162184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A777354" w14:textId="7B4AD23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39017E3" w14:textId="00700B3D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25B18801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545D9888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1E01DD" w:rsidRPr="00BD54E4" w14:paraId="29FF22D4" w14:textId="77777777" w:rsidTr="001F3D17">
        <w:tc>
          <w:tcPr>
            <w:tcW w:w="6044" w:type="dxa"/>
          </w:tcPr>
          <w:p w14:paraId="39AF6857" w14:textId="6FC9A20B" w:rsidR="001E01DD" w:rsidRPr="001E01DD" w:rsidRDefault="00F431E8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lang w:val="en-GB"/>
              </w:rPr>
              <w:t>Houding</w:t>
            </w:r>
            <w:proofErr w:type="spellEnd"/>
          </w:p>
        </w:tc>
        <w:tc>
          <w:tcPr>
            <w:tcW w:w="504" w:type="dxa"/>
          </w:tcPr>
          <w:p w14:paraId="1942A9B9" w14:textId="16B496A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2D75E910" w14:textId="29040425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1F7ACFE6" w14:textId="1A1FCEDE" w:rsidR="001E01DD" w:rsidRPr="00BD54E4" w:rsidRDefault="001E01DD" w:rsidP="001E01DD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86702A" w14:textId="514FE2CE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189CB48" w14:textId="00BCCF9B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E4862B2" w14:textId="2AB08CBE" w:rsidR="001E01DD" w:rsidRPr="00BD54E4" w:rsidRDefault="001E01DD" w:rsidP="001E01DD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431E8" w:rsidRPr="00BD54E4" w14:paraId="174FA078" w14:textId="77777777" w:rsidTr="001F3D17">
        <w:tc>
          <w:tcPr>
            <w:tcW w:w="6044" w:type="dxa"/>
          </w:tcPr>
          <w:p w14:paraId="0FAF7B66" w14:textId="49E37BD5" w:rsidR="00F431E8" w:rsidRPr="00B351E2" w:rsidRDefault="00F431E8" w:rsidP="00F431E8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ontspannen</w:t>
            </w:r>
            <w:r>
              <w:rPr>
                <w:spacing w:val="-2"/>
                <w:sz w:val="18"/>
              </w:rPr>
              <w:t xml:space="preserve"> lichaamshouding.</w:t>
            </w:r>
          </w:p>
        </w:tc>
        <w:tc>
          <w:tcPr>
            <w:tcW w:w="504" w:type="dxa"/>
          </w:tcPr>
          <w:p w14:paraId="5A1DB725" w14:textId="13C361E1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07DE08" w14:textId="0344FBB9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3B1A287A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2012A400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2309F6B2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3B1E1993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797BF2BD" w14:textId="77777777" w:rsidTr="001F3D17">
        <w:tc>
          <w:tcPr>
            <w:tcW w:w="6044" w:type="dxa"/>
          </w:tcPr>
          <w:p w14:paraId="763A65CB" w14:textId="50DB796E" w:rsidR="00F431E8" w:rsidRPr="00B351E2" w:rsidRDefault="00F431E8" w:rsidP="00F431E8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gebruikte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voldoende mimiek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gebaren.</w:t>
            </w:r>
          </w:p>
        </w:tc>
        <w:tc>
          <w:tcPr>
            <w:tcW w:w="504" w:type="dxa"/>
          </w:tcPr>
          <w:p w14:paraId="39600DE3" w14:textId="266282F6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01A218" w14:textId="36980756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15BBA4F0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2AE4EC82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04D5FCD4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5EB04CBF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611B7C18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2A7B8EA1" w14:textId="77777777" w:rsidR="00BD54E4" w:rsidRPr="001E01DD" w:rsidRDefault="00BD54E4" w:rsidP="002D10E2">
            <w:pPr>
              <w:spacing w:before="40" w:after="40"/>
              <w:rPr>
                <w:rFonts w:cstheme="minorHAnsi"/>
                <w:b/>
              </w:rPr>
            </w:pPr>
          </w:p>
        </w:tc>
      </w:tr>
      <w:tr w:rsidR="00F431E8" w:rsidRPr="00BD54E4" w14:paraId="386CAEBD" w14:textId="77777777" w:rsidTr="0009194F">
        <w:tc>
          <w:tcPr>
            <w:tcW w:w="6044" w:type="dxa"/>
          </w:tcPr>
          <w:p w14:paraId="23ACAB34" w14:textId="0FCC06BB" w:rsidR="00F431E8" w:rsidRPr="001E01DD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  <w:spacing w:val="-2"/>
              </w:rPr>
              <w:t>Interactie</w:t>
            </w:r>
          </w:p>
        </w:tc>
        <w:tc>
          <w:tcPr>
            <w:tcW w:w="504" w:type="dxa"/>
          </w:tcPr>
          <w:p w14:paraId="3230B0EC" w14:textId="3B9A53D5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1002F12" w14:textId="2A8EDE35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4F1A7724" w14:textId="45EF6A33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59835C" w14:textId="0CCA034B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16112DC0" w14:textId="3CED02C7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C14E39C" w14:textId="6B9BA2DA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431E8" w:rsidRPr="00BD54E4" w14:paraId="5C9E5653" w14:textId="77777777" w:rsidTr="0009194F">
        <w:tc>
          <w:tcPr>
            <w:tcW w:w="6044" w:type="dxa"/>
          </w:tcPr>
          <w:p w14:paraId="55FF9823" w14:textId="132939BB" w:rsidR="00F431E8" w:rsidRPr="00B351E2" w:rsidRDefault="00F431E8" w:rsidP="00F431E8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reageerde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antwoorden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vragen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studenten.</w:t>
            </w:r>
          </w:p>
        </w:tc>
        <w:tc>
          <w:tcPr>
            <w:tcW w:w="504" w:type="dxa"/>
          </w:tcPr>
          <w:p w14:paraId="497C5859" w14:textId="08857880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561BCF" w14:textId="036C6AB2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7145D7DF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1F778278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46D50432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2D30F943" w14:textId="77777777" w:rsidTr="0009194F">
        <w:tc>
          <w:tcPr>
            <w:tcW w:w="6044" w:type="dxa"/>
          </w:tcPr>
          <w:p w14:paraId="3CDEDE8E" w14:textId="524504BD" w:rsidR="00F431E8" w:rsidRPr="00B351E2" w:rsidRDefault="00F431E8" w:rsidP="00F431E8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aandacht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centraal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houden.</w:t>
            </w:r>
          </w:p>
        </w:tc>
        <w:tc>
          <w:tcPr>
            <w:tcW w:w="504" w:type="dxa"/>
          </w:tcPr>
          <w:p w14:paraId="4D0CD2AA" w14:textId="750EBA64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A9EDE" w14:textId="5111926D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2A2B426E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58A03FD7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16BDF8B2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02912188" w14:textId="77777777" w:rsidTr="0009194F">
        <w:tc>
          <w:tcPr>
            <w:tcW w:w="6044" w:type="dxa"/>
          </w:tcPr>
          <w:p w14:paraId="4E74F35C" w14:textId="32649EEA" w:rsidR="00F431E8" w:rsidRPr="00B351E2" w:rsidRDefault="00F431E8" w:rsidP="00F431E8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wist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enthousiasme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brengen.</w:t>
            </w:r>
          </w:p>
        </w:tc>
        <w:tc>
          <w:tcPr>
            <w:tcW w:w="504" w:type="dxa"/>
          </w:tcPr>
          <w:p w14:paraId="77A90262" w14:textId="10FA731F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CD745F" w14:textId="731F3769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F62346" w14:textId="0F9DBE78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B40834" w14:textId="31A0B6DE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AB6937" w14:textId="7D94421B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030E8" w14:textId="440F5A07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29B95E31" w14:textId="77777777" w:rsidTr="0009194F">
        <w:tc>
          <w:tcPr>
            <w:tcW w:w="6044" w:type="dxa"/>
          </w:tcPr>
          <w:p w14:paraId="2F8044F9" w14:textId="12128B9A" w:rsidR="00F431E8" w:rsidRPr="00B351E2" w:rsidRDefault="00F431E8" w:rsidP="00F431E8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tot </w:t>
            </w:r>
            <w:r>
              <w:rPr>
                <w:spacing w:val="-2"/>
                <w:sz w:val="18"/>
              </w:rPr>
              <w:t>interactie.</w:t>
            </w:r>
          </w:p>
        </w:tc>
        <w:tc>
          <w:tcPr>
            <w:tcW w:w="504" w:type="dxa"/>
          </w:tcPr>
          <w:p w14:paraId="66E2CA4A" w14:textId="3BB8EF62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775DD0" w14:textId="40C459E5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56C1BC" w14:textId="47B9711F" w:rsidR="00F431E8" w:rsidRPr="00BD54E4" w:rsidRDefault="00F431E8" w:rsidP="00F431E8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534CF2" w14:textId="30357E51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BBBF4D" w14:textId="0F3BAAEB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A6A94B" w14:textId="1BFDAA5E" w:rsidR="00F431E8" w:rsidRPr="00BD54E4" w:rsidRDefault="00F431E8" w:rsidP="00F431E8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11FDCCA2" w14:textId="77777777" w:rsidTr="00F431E8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6050ACB0" w14:textId="77777777" w:rsidR="00F431E8" w:rsidRDefault="00F431E8" w:rsidP="00F138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</w:p>
        </w:tc>
      </w:tr>
      <w:tr w:rsidR="00F431E8" w:rsidRPr="00BD54E4" w14:paraId="38C39725" w14:textId="77777777" w:rsidTr="00F1381C">
        <w:tc>
          <w:tcPr>
            <w:tcW w:w="6044" w:type="dxa"/>
          </w:tcPr>
          <w:p w14:paraId="18F58655" w14:textId="3AA15114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b/>
                <w:spacing w:val="-2"/>
              </w:rPr>
              <w:t>Spreekstijl</w:t>
            </w:r>
          </w:p>
        </w:tc>
        <w:tc>
          <w:tcPr>
            <w:tcW w:w="504" w:type="dxa"/>
          </w:tcPr>
          <w:p w14:paraId="1E2F2879" w14:textId="7F964BE4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23074C7" w14:textId="43EA5B9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67FCA4B5" w14:textId="10C7BFB1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6247B4F7" w14:textId="5A119FF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3F65DF7" w14:textId="7133EA6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4D7FBEB2" w14:textId="6FB4596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431E8" w:rsidRPr="00BD54E4" w14:paraId="4FD20027" w14:textId="77777777" w:rsidTr="00F1381C">
        <w:tc>
          <w:tcPr>
            <w:tcW w:w="6044" w:type="dxa"/>
          </w:tcPr>
          <w:p w14:paraId="7D807648" w14:textId="18E69DE4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spreektempo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goed.</w:t>
            </w:r>
          </w:p>
        </w:tc>
        <w:tc>
          <w:tcPr>
            <w:tcW w:w="504" w:type="dxa"/>
          </w:tcPr>
          <w:p w14:paraId="4446AA4F" w14:textId="253F48C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6005FCE" w14:textId="07D8766E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7684A23" w14:textId="164415E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6F0F48F" w14:textId="4D0924B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E2F59A" w14:textId="72D38774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1F5051D" w14:textId="380065B3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70E70876" w14:textId="77777777" w:rsidTr="00F1381C">
        <w:tc>
          <w:tcPr>
            <w:tcW w:w="6044" w:type="dxa"/>
          </w:tcPr>
          <w:p w14:paraId="5ED052A2" w14:textId="40032A2E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verstaanbaarheid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goed.</w:t>
            </w:r>
          </w:p>
        </w:tc>
        <w:tc>
          <w:tcPr>
            <w:tcW w:w="504" w:type="dxa"/>
          </w:tcPr>
          <w:p w14:paraId="78FF00CB" w14:textId="024A67E9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9CE53D2" w14:textId="7B810DFD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B7284AB" w14:textId="2102938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35864BE" w14:textId="7AE2931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11DB7F2" w14:textId="613276AE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C26A078" w14:textId="67FFE56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0582E17D" w14:textId="77777777" w:rsidTr="00F1381C">
        <w:tc>
          <w:tcPr>
            <w:tcW w:w="6044" w:type="dxa"/>
          </w:tcPr>
          <w:p w14:paraId="68AE540B" w14:textId="158CA3EC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intonatie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goed.</w:t>
            </w:r>
          </w:p>
        </w:tc>
        <w:tc>
          <w:tcPr>
            <w:tcW w:w="504" w:type="dxa"/>
          </w:tcPr>
          <w:p w14:paraId="02DB2854" w14:textId="5F1155D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CA6DB6F" w14:textId="37182C9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83CFEA8" w14:textId="3573A23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7022887" w14:textId="30237133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8D9B769" w14:textId="5ABA7B1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35DEE11" w14:textId="3F11A2E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54BD4953" w14:textId="77777777" w:rsidTr="00F1381C">
        <w:tc>
          <w:tcPr>
            <w:tcW w:w="6044" w:type="dxa"/>
          </w:tcPr>
          <w:p w14:paraId="01F243DD" w14:textId="088DA0F9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gebruikte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veel</w:t>
            </w:r>
            <w:r>
              <w:rPr>
                <w:spacing w:val="-2"/>
                <w:sz w:val="18"/>
              </w:rPr>
              <w:t xml:space="preserve"> stopwoordjes.</w:t>
            </w:r>
          </w:p>
        </w:tc>
        <w:tc>
          <w:tcPr>
            <w:tcW w:w="504" w:type="dxa"/>
          </w:tcPr>
          <w:p w14:paraId="46223067" w14:textId="22A29D6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8A7C553" w14:textId="537D686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749CCD4" w14:textId="0D1C595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543CC63" w14:textId="139D4C5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504D6F8" w14:textId="148622E9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5B7BC3C" w14:textId="78F609CD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54AA70EF" w14:textId="77777777" w:rsidTr="00F431E8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2F4712D6" w14:textId="77777777" w:rsidR="00F431E8" w:rsidRDefault="00F431E8" w:rsidP="00F138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</w:p>
        </w:tc>
      </w:tr>
      <w:tr w:rsidR="00F431E8" w:rsidRPr="00BD54E4" w14:paraId="50CF09D1" w14:textId="77777777" w:rsidTr="00F1381C">
        <w:tc>
          <w:tcPr>
            <w:tcW w:w="6044" w:type="dxa"/>
          </w:tcPr>
          <w:p w14:paraId="6C913C55" w14:textId="7D376215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b/>
              </w:rPr>
              <w:t>Gebruik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audiovisuele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middelen</w:t>
            </w:r>
          </w:p>
        </w:tc>
        <w:tc>
          <w:tcPr>
            <w:tcW w:w="504" w:type="dxa"/>
          </w:tcPr>
          <w:p w14:paraId="1AC46C16" w14:textId="7C7846E6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7C734E59" w14:textId="2D44EDA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6E919BAC" w14:textId="485CE79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630E12B0" w14:textId="2F2C9AB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2DEFD7DC" w14:textId="5D382DAE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6538D84E" w14:textId="4F3D45D3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431E8" w:rsidRPr="00BD54E4" w14:paraId="34A60EF5" w14:textId="77777777" w:rsidTr="00F1381C">
        <w:tc>
          <w:tcPr>
            <w:tcW w:w="6044" w:type="dxa"/>
          </w:tcPr>
          <w:p w14:paraId="56C5CECD" w14:textId="52D2964A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Powerpoint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o.i.d.)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toegevoegde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waarde.</w:t>
            </w:r>
          </w:p>
        </w:tc>
        <w:tc>
          <w:tcPr>
            <w:tcW w:w="504" w:type="dxa"/>
          </w:tcPr>
          <w:p w14:paraId="7D9B7BCA" w14:textId="4439BC0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8F51C" w14:textId="75EF4676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4100F69" w14:textId="776F089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72BF9A0" w14:textId="79AA50A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1437BA" w14:textId="15E57DAD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BAADB27" w14:textId="20130953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34A4A874" w14:textId="77777777" w:rsidTr="00F1381C">
        <w:tc>
          <w:tcPr>
            <w:tcW w:w="6044" w:type="dxa"/>
          </w:tcPr>
          <w:p w14:paraId="6C6AE2EA" w14:textId="1F341A32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gebruikte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slides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overzichtelijk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(hoeveelheid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lettergrootte,</w:t>
            </w:r>
            <w:r>
              <w:rPr>
                <w:spacing w:val="-2"/>
                <w:sz w:val="18"/>
              </w:rPr>
              <w:t xml:space="preserve"> kleurgebruik).</w:t>
            </w:r>
          </w:p>
        </w:tc>
        <w:tc>
          <w:tcPr>
            <w:tcW w:w="504" w:type="dxa"/>
          </w:tcPr>
          <w:p w14:paraId="5B901003" w14:textId="155986D4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0C3173C" w14:textId="2696260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75F31F7" w14:textId="693E423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A0C8A0D" w14:textId="147F5076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E18ECD7" w14:textId="733E8AD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D42BEF5" w14:textId="4161615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0B92F048" w14:textId="77777777" w:rsidTr="00F1381C">
        <w:tc>
          <w:tcPr>
            <w:tcW w:w="6044" w:type="dxa"/>
          </w:tcPr>
          <w:p w14:paraId="58C54D05" w14:textId="17856624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Het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demonstratiemateriaal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toegevoegde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waarde.</w:t>
            </w:r>
          </w:p>
        </w:tc>
        <w:tc>
          <w:tcPr>
            <w:tcW w:w="504" w:type="dxa"/>
          </w:tcPr>
          <w:p w14:paraId="24289D26" w14:textId="4FE08E4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5217699" w14:textId="74BF897E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FCFA379" w14:textId="730A941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BF3545" w14:textId="77E0372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16B6985" w14:textId="6FB0DCA9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0BBB171" w14:textId="6F0E253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1D909C8B" w14:textId="77777777" w:rsidTr="00F1381C">
        <w:tc>
          <w:tcPr>
            <w:tcW w:w="6044" w:type="dxa"/>
          </w:tcPr>
          <w:p w14:paraId="30E6D09D" w14:textId="70F541CA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toelichting bij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slides.</w:t>
            </w:r>
          </w:p>
        </w:tc>
        <w:tc>
          <w:tcPr>
            <w:tcW w:w="504" w:type="dxa"/>
          </w:tcPr>
          <w:p w14:paraId="21DDD8D3" w14:textId="0CB6CFD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6D3DC8F" w14:textId="5C50B76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8C145D9" w14:textId="1F9A03F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9A15EE3" w14:textId="729761D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EC20820" w14:textId="34905A2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4BE8F6B" w14:textId="20DF7219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7E774E6E" w14:textId="77777777" w:rsidTr="00F431E8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0C504518" w14:textId="77777777" w:rsidR="00F431E8" w:rsidRDefault="00F431E8" w:rsidP="00F138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</w:p>
        </w:tc>
      </w:tr>
      <w:tr w:rsidR="00F431E8" w:rsidRPr="00BD54E4" w14:paraId="172F3DCC" w14:textId="77777777" w:rsidTr="00F1381C">
        <w:tc>
          <w:tcPr>
            <w:tcW w:w="6044" w:type="dxa"/>
          </w:tcPr>
          <w:p w14:paraId="7EB163B9" w14:textId="63DAA1E4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b/>
                <w:spacing w:val="-2"/>
              </w:rPr>
              <w:t>Algemeen</w:t>
            </w:r>
          </w:p>
        </w:tc>
        <w:tc>
          <w:tcPr>
            <w:tcW w:w="504" w:type="dxa"/>
          </w:tcPr>
          <w:p w14:paraId="764BBA12" w14:textId="25B7661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22E4D22" w14:textId="07D4CF76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5551F049" w14:textId="0A27977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37BFFAE" w14:textId="2BE99F0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070C83EA" w14:textId="3C865BE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062D6959" w14:textId="0980AC0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431E8" w:rsidRPr="00BD54E4" w14:paraId="0EB93150" w14:textId="77777777" w:rsidTr="00F1381C">
        <w:tc>
          <w:tcPr>
            <w:tcW w:w="6044" w:type="dxa"/>
          </w:tcPr>
          <w:p w14:paraId="6680D0AD" w14:textId="44A2867A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hoorcollege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duidelijke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opbouw.</w:t>
            </w:r>
          </w:p>
        </w:tc>
        <w:tc>
          <w:tcPr>
            <w:tcW w:w="504" w:type="dxa"/>
          </w:tcPr>
          <w:p w14:paraId="76D2709C" w14:textId="00122559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3702DE" w14:textId="532F6959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375AB3C" w14:textId="5CE96701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436D333" w14:textId="0121798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651110F" w14:textId="7C3F82D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085BDE" w14:textId="2B8C1DD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67B13094" w14:textId="77777777" w:rsidTr="00F1381C">
        <w:tc>
          <w:tcPr>
            <w:tcW w:w="6044" w:type="dxa"/>
          </w:tcPr>
          <w:p w14:paraId="53A5B0D1" w14:textId="2DA6A09B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lastRenderedPageBreak/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hoorcollege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bij 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studenten.</w:t>
            </w:r>
          </w:p>
        </w:tc>
        <w:tc>
          <w:tcPr>
            <w:tcW w:w="504" w:type="dxa"/>
          </w:tcPr>
          <w:p w14:paraId="167D340B" w14:textId="3960D5E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4255F9" w14:textId="52FA1BB6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7E91256" w14:textId="6006027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3716820" w14:textId="61985D0D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0B46944" w14:textId="2D3697D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374725" w14:textId="226AC31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7F49BC07" w14:textId="77777777" w:rsidTr="00F1381C">
        <w:tc>
          <w:tcPr>
            <w:tcW w:w="6044" w:type="dxa"/>
          </w:tcPr>
          <w:p w14:paraId="07D594A8" w14:textId="03C19C9F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Het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hoorcollege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wekte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mijn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belangstelling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op.</w:t>
            </w:r>
          </w:p>
        </w:tc>
        <w:tc>
          <w:tcPr>
            <w:tcW w:w="504" w:type="dxa"/>
          </w:tcPr>
          <w:p w14:paraId="27B4A602" w14:textId="74CBB3A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8515E50" w14:textId="45B80D7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49BF6C2" w14:textId="40EA967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E564632" w14:textId="029BC241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ECFBE36" w14:textId="2C77FBB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C0F37C" w14:textId="1200C653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69FE29E8" w14:textId="77777777" w:rsidTr="00F431E8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5DED0C4F" w14:textId="77777777" w:rsidR="00F431E8" w:rsidRDefault="00F431E8" w:rsidP="00F138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</w:p>
        </w:tc>
      </w:tr>
      <w:tr w:rsidR="00F431E8" w:rsidRPr="00BD54E4" w14:paraId="2F9E461A" w14:textId="77777777" w:rsidTr="00F1381C">
        <w:tc>
          <w:tcPr>
            <w:tcW w:w="6044" w:type="dxa"/>
          </w:tcPr>
          <w:p w14:paraId="77C1DDF8" w14:textId="124087FE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b/>
                <w:spacing w:val="-2"/>
              </w:rPr>
              <w:t>Inleiding</w:t>
            </w:r>
          </w:p>
        </w:tc>
        <w:tc>
          <w:tcPr>
            <w:tcW w:w="504" w:type="dxa"/>
          </w:tcPr>
          <w:p w14:paraId="636D5E8A" w14:textId="74B3131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75D0C040" w14:textId="14F0EBD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646C5B92" w14:textId="7993984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2C01E7DA" w14:textId="2E44BB99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60285AAE" w14:textId="1DDDA93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072B9FCE" w14:textId="5BB235A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431E8" w:rsidRPr="00BD54E4" w14:paraId="4B656F9E" w14:textId="77777777" w:rsidTr="00F1381C">
        <w:tc>
          <w:tcPr>
            <w:tcW w:w="6044" w:type="dxa"/>
          </w:tcPr>
          <w:p w14:paraId="1EF4F593" w14:textId="36D3DBB8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duidelijk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overzicht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inhoud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opbouw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college.</w:t>
            </w:r>
          </w:p>
        </w:tc>
        <w:tc>
          <w:tcPr>
            <w:tcW w:w="504" w:type="dxa"/>
          </w:tcPr>
          <w:p w14:paraId="367DDA26" w14:textId="185F9611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526C42A" w14:textId="260CC0A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B40495E" w14:textId="52477C2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4B40EA" w14:textId="1B734BA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E061977" w14:textId="3128EFF9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B0BB682" w14:textId="0A8AFBCD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00A577D0" w14:textId="77777777" w:rsidTr="00F1381C">
        <w:tc>
          <w:tcPr>
            <w:tcW w:w="6044" w:type="dxa"/>
          </w:tcPr>
          <w:p w14:paraId="28CB74BA" w14:textId="6F1B6BA0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plaatste 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vak/blok.</w:t>
            </w:r>
          </w:p>
        </w:tc>
        <w:tc>
          <w:tcPr>
            <w:tcW w:w="504" w:type="dxa"/>
          </w:tcPr>
          <w:p w14:paraId="2049DD90" w14:textId="10EAA0D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CC5968F" w14:textId="142A43B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32DBD19" w14:textId="34754A0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CBC370F" w14:textId="12A5DA5E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98FF28" w14:textId="7FB70A3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7819106" w14:textId="2C108194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1E095E91" w14:textId="77777777" w:rsidTr="00F1381C">
        <w:tc>
          <w:tcPr>
            <w:tcW w:w="6044" w:type="dxa"/>
          </w:tcPr>
          <w:p w14:paraId="69DC83EE" w14:textId="3BDC0FEC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maakte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belang/nut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2"/>
                <w:sz w:val="18"/>
              </w:rPr>
              <w:t xml:space="preserve"> duidelijk.</w:t>
            </w:r>
          </w:p>
        </w:tc>
        <w:tc>
          <w:tcPr>
            <w:tcW w:w="504" w:type="dxa"/>
          </w:tcPr>
          <w:p w14:paraId="4BBE385F" w14:textId="1047E64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B857877" w14:textId="31591D23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A6B52E9" w14:textId="42BF932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2587AC6" w14:textId="4A7DAF1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76AFEBB" w14:textId="52B2D05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BB2F10" w14:textId="30F02C7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125E2537" w14:textId="77777777" w:rsidTr="00F1381C">
        <w:tc>
          <w:tcPr>
            <w:tcW w:w="6044" w:type="dxa"/>
          </w:tcPr>
          <w:p w14:paraId="7DF6E799" w14:textId="30DA5C40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vermeldde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doelstellingen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college </w:t>
            </w:r>
            <w:r>
              <w:rPr>
                <w:spacing w:val="-2"/>
                <w:sz w:val="18"/>
              </w:rPr>
              <w:t>duidelijk.</w:t>
            </w:r>
          </w:p>
        </w:tc>
        <w:tc>
          <w:tcPr>
            <w:tcW w:w="504" w:type="dxa"/>
          </w:tcPr>
          <w:p w14:paraId="041FC9E1" w14:textId="08E5CEC9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290626D" w14:textId="733A9F6D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81CD774" w14:textId="2B03117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82272D" w14:textId="2FC18EE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25BF5D" w14:textId="2F93B56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C2B40B5" w14:textId="50A3959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2C642838" w14:textId="77777777" w:rsidTr="00F431E8">
        <w:tc>
          <w:tcPr>
            <w:tcW w:w="9067" w:type="dxa"/>
            <w:gridSpan w:val="7"/>
            <w:tcBorders>
              <w:right w:val="nil"/>
            </w:tcBorders>
          </w:tcPr>
          <w:p w14:paraId="372548BC" w14:textId="77777777" w:rsidR="00F431E8" w:rsidRDefault="00F431E8" w:rsidP="00F138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</w:p>
        </w:tc>
      </w:tr>
      <w:tr w:rsidR="00F431E8" w:rsidRPr="00BD54E4" w14:paraId="332E2051" w14:textId="77777777" w:rsidTr="00F1381C">
        <w:tc>
          <w:tcPr>
            <w:tcW w:w="6044" w:type="dxa"/>
          </w:tcPr>
          <w:p w14:paraId="122CC029" w14:textId="55E34C28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b/>
                <w:spacing w:val="-4"/>
              </w:rPr>
              <w:t>Kern</w:t>
            </w:r>
          </w:p>
        </w:tc>
        <w:tc>
          <w:tcPr>
            <w:tcW w:w="504" w:type="dxa"/>
          </w:tcPr>
          <w:p w14:paraId="59D4AB40" w14:textId="72897D9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4EBAA598" w14:textId="1FA495E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696F8EE9" w14:textId="081681E1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77CA608D" w14:textId="62813D7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29E6EE3F" w14:textId="13212A26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1B4EA574" w14:textId="7A5AB4B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431E8" w:rsidRPr="00BD54E4" w14:paraId="33502E0B" w14:textId="77777777" w:rsidTr="00F1381C">
        <w:tc>
          <w:tcPr>
            <w:tcW w:w="6044" w:type="dxa"/>
          </w:tcPr>
          <w:p w14:paraId="04D56FAF" w14:textId="3E68EA4E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heeft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onderwerp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goed</w:t>
            </w:r>
            <w:r>
              <w:rPr>
                <w:spacing w:val="-2"/>
                <w:sz w:val="18"/>
              </w:rPr>
              <w:t xml:space="preserve"> uitgelegd.</w:t>
            </w:r>
          </w:p>
        </w:tc>
        <w:tc>
          <w:tcPr>
            <w:tcW w:w="504" w:type="dxa"/>
          </w:tcPr>
          <w:p w14:paraId="0B2A4227" w14:textId="01AF0A1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F3880C5" w14:textId="3322C7F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B10504" w14:textId="585EC7CB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31A699B" w14:textId="47239EE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7524284" w14:textId="3C93A377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9CE884F" w14:textId="06F2D1C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0FEBBA71" w14:textId="77777777" w:rsidTr="00F1381C">
        <w:tc>
          <w:tcPr>
            <w:tcW w:w="6044" w:type="dxa"/>
          </w:tcPr>
          <w:p w14:paraId="7C0ED7DC" w14:textId="22E29C5F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maakte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onderscheid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tussen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hoofd-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bijzaken.</w:t>
            </w:r>
          </w:p>
        </w:tc>
        <w:tc>
          <w:tcPr>
            <w:tcW w:w="504" w:type="dxa"/>
          </w:tcPr>
          <w:p w14:paraId="607C1F1C" w14:textId="2C66154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4C26FAF" w14:textId="634A62A3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2433F61" w14:textId="37B6E301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E3258E" w14:textId="7E2F6464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D24B711" w14:textId="7B2B580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48FE908" w14:textId="48DCB63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766732CA" w14:textId="77777777" w:rsidTr="00F1381C">
        <w:tc>
          <w:tcPr>
            <w:tcW w:w="6044" w:type="dxa"/>
          </w:tcPr>
          <w:p w14:paraId="652A6B69" w14:textId="35C5F6DC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maakt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voldoende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gebruik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voorbeelden.</w:t>
            </w:r>
          </w:p>
        </w:tc>
        <w:tc>
          <w:tcPr>
            <w:tcW w:w="504" w:type="dxa"/>
          </w:tcPr>
          <w:p w14:paraId="27679308" w14:textId="56476CA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0655C" w14:textId="0D20AC4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7BD50E4" w14:textId="397EA0B9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D505D5" w14:textId="49E8AD2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B4D8F67" w14:textId="7E468F3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9831FC9" w14:textId="73F24FEE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3228A225" w14:textId="77777777" w:rsidTr="00F1381C">
        <w:tc>
          <w:tcPr>
            <w:tcW w:w="6044" w:type="dxa"/>
          </w:tcPr>
          <w:p w14:paraId="175E1F38" w14:textId="7EE3BA50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voldoende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samenhang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tussen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verschillende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onderdelen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aan.</w:t>
            </w:r>
          </w:p>
        </w:tc>
        <w:tc>
          <w:tcPr>
            <w:tcW w:w="504" w:type="dxa"/>
          </w:tcPr>
          <w:p w14:paraId="10E0683C" w14:textId="31F15AF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0B84D1" w14:textId="133B992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0F2F030" w14:textId="706F952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2F525FE" w14:textId="03BA0284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BF8932" w14:textId="11FF337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BFF09D2" w14:textId="0666D20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0A0E72" w:rsidRPr="00BD54E4" w14:paraId="18D1DB1E" w14:textId="77777777" w:rsidTr="000A0E72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0763C038" w14:textId="77777777" w:rsidR="000A0E72" w:rsidRDefault="000A0E72" w:rsidP="00F138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</w:p>
        </w:tc>
      </w:tr>
      <w:tr w:rsidR="00F431E8" w:rsidRPr="00BD54E4" w14:paraId="3B1278B2" w14:textId="77777777" w:rsidTr="00F1381C">
        <w:tc>
          <w:tcPr>
            <w:tcW w:w="6044" w:type="dxa"/>
          </w:tcPr>
          <w:p w14:paraId="67867A54" w14:textId="2948D3E7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b/>
                <w:spacing w:val="-4"/>
              </w:rPr>
              <w:t>Slot</w:t>
            </w:r>
          </w:p>
        </w:tc>
        <w:tc>
          <w:tcPr>
            <w:tcW w:w="504" w:type="dxa"/>
          </w:tcPr>
          <w:p w14:paraId="2D0FD3E4" w14:textId="53DECB1E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3409078" w14:textId="2523114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6EF31FBC" w14:textId="4D5B4A74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00156ED4" w14:textId="424426A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149747C" w14:textId="4B8C68DA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0A069F1B" w14:textId="649F6143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431E8" w:rsidRPr="00BD54E4" w14:paraId="54CC7362" w14:textId="77777777" w:rsidTr="00F1381C">
        <w:tc>
          <w:tcPr>
            <w:tcW w:w="6044" w:type="dxa"/>
          </w:tcPr>
          <w:p w14:paraId="6939E9FF" w14:textId="7FED7CAF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vatte 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daarbij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zien hoe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doelstellingen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bereikt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waren.</w:t>
            </w:r>
          </w:p>
        </w:tc>
        <w:tc>
          <w:tcPr>
            <w:tcW w:w="504" w:type="dxa"/>
          </w:tcPr>
          <w:p w14:paraId="6DD2BE51" w14:textId="3335FBD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DC0BBB" w14:textId="390B5B5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CBAEAC3" w14:textId="03BB2811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9CD0EE8" w14:textId="3DFCCE6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AC1D2D6" w14:textId="2686D7B4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8C265E8" w14:textId="1E0DD42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773A8EC2" w14:textId="77777777" w:rsidTr="00F1381C">
        <w:tc>
          <w:tcPr>
            <w:tcW w:w="6044" w:type="dxa"/>
          </w:tcPr>
          <w:p w14:paraId="741B811F" w14:textId="7CB1FF4D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gaf ruimte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stellen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laatste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vragen.</w:t>
            </w:r>
          </w:p>
        </w:tc>
        <w:tc>
          <w:tcPr>
            <w:tcW w:w="504" w:type="dxa"/>
          </w:tcPr>
          <w:p w14:paraId="5E356E15" w14:textId="1390CC1D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CD0427" w14:textId="34F3364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E2534EB" w14:textId="7174F43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46BF2AB" w14:textId="2EC8C575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492EB0" w14:textId="674BE24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E90E1FD" w14:textId="6533E620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093DBAEB" w14:textId="77777777" w:rsidTr="00F1381C">
        <w:tc>
          <w:tcPr>
            <w:tcW w:w="6044" w:type="dxa"/>
          </w:tcPr>
          <w:p w14:paraId="3F9752CD" w14:textId="08205796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beëindigde het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hoorcollege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take-home-</w:t>
            </w:r>
            <w:proofErr w:type="spellStart"/>
            <w:r>
              <w:rPr>
                <w:spacing w:val="-2"/>
                <w:sz w:val="18"/>
              </w:rPr>
              <w:t>message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504" w:type="dxa"/>
          </w:tcPr>
          <w:p w14:paraId="2B5053FF" w14:textId="131045E6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3B32917" w14:textId="72564E16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B3C2DD3" w14:textId="73FE9168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EB6C2A7" w14:textId="081D46E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4567A0E" w14:textId="66350891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4952874" w14:textId="1B9692E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431E8" w:rsidRPr="00BD54E4" w14:paraId="3CC1E35C" w14:textId="77777777" w:rsidTr="00F1381C">
        <w:tc>
          <w:tcPr>
            <w:tcW w:w="6044" w:type="dxa"/>
          </w:tcPr>
          <w:p w14:paraId="1429443A" w14:textId="5359C73F" w:rsidR="00F431E8" w:rsidRDefault="00F431E8" w:rsidP="00F431E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sloot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duidelijk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verwees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vervolg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(bijv.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opdracht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volgend </w:t>
            </w:r>
            <w:r>
              <w:rPr>
                <w:spacing w:val="-2"/>
                <w:sz w:val="18"/>
              </w:rPr>
              <w:t>college/werkgroepen).</w:t>
            </w:r>
          </w:p>
        </w:tc>
        <w:tc>
          <w:tcPr>
            <w:tcW w:w="504" w:type="dxa"/>
          </w:tcPr>
          <w:p w14:paraId="0E2B3279" w14:textId="7A8F1EF4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A3C17C9" w14:textId="5FA371D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E694CF7" w14:textId="1C5276CF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8BA7C7F" w14:textId="22A49DC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546C2AA" w14:textId="2046503C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6A6EC3E" w14:textId="4480DF52" w:rsidR="00F431E8" w:rsidRDefault="00F431E8" w:rsidP="00F431E8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338D3" w:rsidRPr="00BD54E4" w14:paraId="759E5793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68393475" w14:textId="77777777" w:rsidR="009338D3" w:rsidRPr="00F431E8" w:rsidRDefault="009338D3" w:rsidP="009338D3">
            <w:pPr>
              <w:spacing w:before="40" w:after="40"/>
              <w:rPr>
                <w:rFonts w:cstheme="minorHAnsi"/>
                <w:b/>
              </w:rPr>
            </w:pPr>
          </w:p>
        </w:tc>
      </w:tr>
      <w:tr w:rsidR="009338D3" w:rsidRPr="00BD54E4" w14:paraId="65EB7E25" w14:textId="77777777" w:rsidTr="009338D3">
        <w:tc>
          <w:tcPr>
            <w:tcW w:w="9067" w:type="dxa"/>
            <w:gridSpan w:val="7"/>
          </w:tcPr>
          <w:p w14:paraId="6C9FA955" w14:textId="39E8ABF6" w:rsidR="009338D3" w:rsidRDefault="00C10346" w:rsidP="002D10E2">
            <w:pPr>
              <w:spacing w:before="40" w:after="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Algemene opmerkingen:</w:t>
            </w:r>
          </w:p>
          <w:p w14:paraId="62E09BA5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5946" w14:textId="77777777" w:rsidR="00C85934" w:rsidRDefault="00C85934" w:rsidP="00B30924">
      <w:pPr>
        <w:spacing w:after="0" w:line="240" w:lineRule="auto"/>
      </w:pPr>
      <w:r>
        <w:separator/>
      </w:r>
    </w:p>
  </w:endnote>
  <w:endnote w:type="continuationSeparator" w:id="0">
    <w:p w14:paraId="08AFA8C4" w14:textId="77777777" w:rsidR="00C85934" w:rsidRDefault="00C85934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9377" w14:textId="5EAE6747" w:rsidR="001C0CC2" w:rsidRPr="00B351E2" w:rsidRDefault="001C0CC2">
    <w:pPr>
      <w:pStyle w:val="Voettekst"/>
    </w:pPr>
    <w:r w:rsidRPr="00B351E2">
      <w:rPr>
        <w:rFonts w:cstheme="minorHAnsi"/>
      </w:rPr>
      <w:t xml:space="preserve">    </w:t>
    </w:r>
    <w:r w:rsidR="002B5EDB" w:rsidRPr="00B351E2">
      <w:rPr>
        <w:rFonts w:cstheme="minorHAnsi"/>
      </w:rPr>
      <w:t>Student feedbackformulier</w:t>
    </w:r>
    <w:r w:rsidRPr="001C0CC2">
      <w:rPr>
        <w:lang w:val="en-US"/>
      </w:rPr>
      <w:ptab w:relativeTo="margin" w:alignment="center" w:leader="none"/>
    </w:r>
    <w:r w:rsidR="002B5EDB" w:rsidRPr="00B351E2">
      <w:rPr>
        <w:rFonts w:cstheme="minorHAnsi"/>
      </w:rPr>
      <w:t xml:space="preserve">Onderwijscentrum </w:t>
    </w:r>
    <w:r w:rsidRPr="00B351E2">
      <w:rPr>
        <w:rFonts w:cstheme="minorHAnsi"/>
      </w:rPr>
      <w:t>UMC Utrecht</w:t>
    </w:r>
    <w:r w:rsidRPr="001C0CC2">
      <w:rPr>
        <w:lang w:val="en-US"/>
      </w:rPr>
      <w:ptab w:relativeTo="margin" w:alignment="right" w:leader="none"/>
    </w:r>
    <w:r w:rsidRPr="00B351E2">
      <w:rPr>
        <w:rFonts w:cstheme="minorHAnsi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D38F" w14:textId="77777777" w:rsidR="00C85934" w:rsidRDefault="00C85934" w:rsidP="00B30924">
      <w:pPr>
        <w:spacing w:after="0" w:line="240" w:lineRule="auto"/>
      </w:pPr>
      <w:r>
        <w:separator/>
      </w:r>
    </w:p>
  </w:footnote>
  <w:footnote w:type="continuationSeparator" w:id="0">
    <w:p w14:paraId="3688A1DC" w14:textId="77777777" w:rsidR="00C85934" w:rsidRDefault="00C85934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0A0E72"/>
    <w:rsid w:val="001C0CC2"/>
    <w:rsid w:val="001E01DD"/>
    <w:rsid w:val="002B5EDB"/>
    <w:rsid w:val="002E1E98"/>
    <w:rsid w:val="00350850"/>
    <w:rsid w:val="00473B77"/>
    <w:rsid w:val="005317CD"/>
    <w:rsid w:val="005B1057"/>
    <w:rsid w:val="005B1C33"/>
    <w:rsid w:val="00666DA0"/>
    <w:rsid w:val="00670B19"/>
    <w:rsid w:val="00692633"/>
    <w:rsid w:val="00774007"/>
    <w:rsid w:val="007837ED"/>
    <w:rsid w:val="0086622E"/>
    <w:rsid w:val="008A48B6"/>
    <w:rsid w:val="009338D3"/>
    <w:rsid w:val="00984EC9"/>
    <w:rsid w:val="00A94275"/>
    <w:rsid w:val="00AA11B8"/>
    <w:rsid w:val="00B30924"/>
    <w:rsid w:val="00B351E2"/>
    <w:rsid w:val="00BB1F08"/>
    <w:rsid w:val="00BD54E4"/>
    <w:rsid w:val="00C10346"/>
    <w:rsid w:val="00C85934"/>
    <w:rsid w:val="00D70D1E"/>
    <w:rsid w:val="00EE7C73"/>
    <w:rsid w:val="00F431E8"/>
    <w:rsid w:val="00F65AB6"/>
    <w:rsid w:val="00FA5A3A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e">
    <w:name w:val="Revision"/>
    <w:hidden/>
    <w:uiPriority w:val="99"/>
    <w:semiHidden/>
    <w:rsid w:val="002B5EDB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B5E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5ED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5ED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5E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5E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3</cp:revision>
  <dcterms:created xsi:type="dcterms:W3CDTF">2024-12-11T16:37:00Z</dcterms:created>
  <dcterms:modified xsi:type="dcterms:W3CDTF">2024-12-11T16:49:00Z</dcterms:modified>
</cp:coreProperties>
</file>