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A97A8" w14:textId="41267C03" w:rsidR="0076147E" w:rsidRPr="001E5379" w:rsidRDefault="00354248" w:rsidP="0076147E">
      <w:pPr>
        <w:rPr>
          <w:rFonts w:ascii="Segoe UI" w:hAnsi="Segoe UI" w:cs="Segoe UI"/>
          <w:i/>
          <w:iCs/>
          <w:sz w:val="20"/>
          <w:szCs w:val="20"/>
        </w:rPr>
      </w:pPr>
      <w:r w:rsidRPr="001E5379">
        <w:rPr>
          <w:rFonts w:ascii="Segoe UI" w:hAnsi="Segoe UI" w:cs="Segoe UI"/>
          <w:i/>
          <w:iCs/>
          <w:sz w:val="20"/>
          <w:szCs w:val="20"/>
        </w:rPr>
        <w:t xml:space="preserve">Versie </w:t>
      </w:r>
      <w:r w:rsidR="00982252">
        <w:rPr>
          <w:rFonts w:ascii="Segoe UI" w:hAnsi="Segoe UI" w:cs="Segoe UI"/>
          <w:i/>
          <w:iCs/>
          <w:sz w:val="20"/>
          <w:szCs w:val="20"/>
        </w:rPr>
        <w:t>3.0</w:t>
      </w:r>
    </w:p>
    <w:p w14:paraId="588A379F" w14:textId="77777777" w:rsidR="009B6C5B" w:rsidRDefault="00716BE3" w:rsidP="000041AB">
      <w:pPr>
        <w:rPr>
          <w:rFonts w:ascii="Segoe UI" w:hAnsi="Segoe UI" w:cs="Segoe UI"/>
          <w:sz w:val="20"/>
          <w:szCs w:val="20"/>
        </w:rPr>
      </w:pPr>
      <w:r w:rsidRPr="001E5379">
        <w:rPr>
          <w:rFonts w:ascii="Segoe UI" w:hAnsi="Segoe UI" w:cs="Segoe UI"/>
          <w:sz w:val="20"/>
          <w:szCs w:val="20"/>
        </w:rPr>
        <w:t xml:space="preserve">Deze handleiding neemt je stap voor stap mee door het installatieproces van de </w:t>
      </w:r>
      <w:r w:rsidR="00734CD8" w:rsidRPr="001E5379">
        <w:rPr>
          <w:rFonts w:ascii="Segoe UI" w:hAnsi="Segoe UI" w:cs="Segoe UI"/>
          <w:sz w:val="20"/>
          <w:szCs w:val="20"/>
        </w:rPr>
        <w:t>Windows</w:t>
      </w:r>
      <w:r w:rsidR="00D65093">
        <w:rPr>
          <w:rFonts w:ascii="Segoe UI" w:hAnsi="Segoe UI" w:cs="Segoe UI"/>
          <w:sz w:val="20"/>
          <w:szCs w:val="20"/>
        </w:rPr>
        <w:t>-</w:t>
      </w:r>
      <w:r w:rsidR="00734CD8" w:rsidRPr="001E5379">
        <w:rPr>
          <w:rFonts w:ascii="Segoe UI" w:hAnsi="Segoe UI" w:cs="Segoe UI"/>
          <w:sz w:val="20"/>
          <w:szCs w:val="20"/>
        </w:rPr>
        <w:t>laptops</w:t>
      </w:r>
      <w:r w:rsidR="00110D09">
        <w:rPr>
          <w:rFonts w:ascii="Segoe UI" w:hAnsi="Segoe UI" w:cs="Segoe UI"/>
          <w:sz w:val="20"/>
          <w:szCs w:val="20"/>
        </w:rPr>
        <w:t>.</w:t>
      </w:r>
    </w:p>
    <w:p w14:paraId="1ED91C8C" w14:textId="37CEC1BE" w:rsidR="00991A76" w:rsidRPr="001E5379" w:rsidRDefault="009C1463" w:rsidP="7B1EED5E">
      <w:pPr>
        <w:rPr>
          <w:rFonts w:ascii="Segoe UI" w:hAnsi="Segoe UI" w:cs="Segoe UI"/>
          <w:sz w:val="20"/>
          <w:szCs w:val="20"/>
        </w:rPr>
      </w:pPr>
      <w:r w:rsidRPr="001E5379">
        <w:rPr>
          <w:rFonts w:ascii="Segoe UI" w:hAnsi="Segoe UI" w:cs="Segoe UI"/>
          <w:sz w:val="20"/>
          <w:szCs w:val="20"/>
        </w:rPr>
        <w:br/>
      </w:r>
      <w:r w:rsidR="00FD18FA">
        <w:rPr>
          <w:noProof/>
        </w:rPr>
        <mc:AlternateContent>
          <mc:Choice Requires="wps">
            <w:drawing>
              <wp:inline distT="0" distB="0" distL="0" distR="0" wp14:anchorId="5D404996" wp14:editId="32E1456F">
                <wp:extent cx="5673090" cy="1828800"/>
                <wp:effectExtent l="19050" t="19050" r="41910" b="33655"/>
                <wp:docPr id="2032059789" name="Tekstvak 2032059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3090" cy="1828800"/>
                        </a:xfrm>
                        <a:prstGeom prst="rect">
                          <a:avLst/>
                        </a:prstGeom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3D439" w14:textId="4BA4D900" w:rsidR="00756600" w:rsidRPr="005133B5" w:rsidRDefault="003E2145" w:rsidP="0075660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5133B5">
                              <w:rPr>
                                <w:rStyle w:val="normaltextrun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LET OP:</w:t>
                            </w:r>
                          </w:p>
                          <w:p w14:paraId="76A25151" w14:textId="3209919B" w:rsidR="00756600" w:rsidRPr="005133B5" w:rsidRDefault="00640DFB" w:rsidP="00756600">
                            <w:pPr>
                              <w:pStyle w:val="paragraph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Zo</w:t>
                            </w:r>
                            <w:r w:rsidR="00756600" w:rsidRPr="005133B5">
                              <w:rPr>
                                <w:rStyle w:val="normaltextrun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rg dat de laptop aan de oplader hangt!</w:t>
                            </w:r>
                          </w:p>
                          <w:p w14:paraId="7C510185" w14:textId="77777777" w:rsidR="004D2B62" w:rsidRPr="005133B5" w:rsidRDefault="004D2B62" w:rsidP="004D2B62">
                            <w:pPr>
                              <w:pStyle w:val="paragraph"/>
                              <w:spacing w:before="0" w:beforeAutospacing="0" w:after="0" w:afterAutospacing="0"/>
                              <w:ind w:left="360"/>
                              <w:textAlignment w:val="baseline"/>
                              <w:rPr>
                                <w:rStyle w:val="eop"/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47CD2E79" w14:textId="03E47E9B" w:rsidR="003B1539" w:rsidRPr="005133B5" w:rsidRDefault="004D2B62" w:rsidP="003B1539">
                            <w:pPr>
                              <w:pStyle w:val="paragraph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5133B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Doorloop </w:t>
                            </w:r>
                            <w:r w:rsidR="00542E60" w:rsidRPr="005133B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alle stappen zorgvuldig. Als de installatie niet correct wordt</w:t>
                            </w:r>
                            <w:r w:rsidR="003B1539" w:rsidRPr="005133B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 uitgevoerd</w:t>
                            </w:r>
                            <w:r w:rsidR="00542E60" w:rsidRPr="005133B5"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  <w:t>, loop je het risico dat de laptop opnieuw geïnstalleerd moet worden.</w:t>
                            </w:r>
                          </w:p>
                          <w:p w14:paraId="0C41CDE1" w14:textId="77777777" w:rsidR="003B1539" w:rsidRPr="005133B5" w:rsidRDefault="003B1539" w:rsidP="003B153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  <w:p w14:paraId="04C9ABB7" w14:textId="4443720D" w:rsidR="003B1539" w:rsidRPr="005133B5" w:rsidRDefault="003B1539" w:rsidP="003B1539">
                            <w:pPr>
                              <w:pStyle w:val="paragraph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  <w:r w:rsidRPr="005133B5">
                              <w:rPr>
                                <w:rStyle w:val="eop"/>
                                <w:rFonts w:ascii="Segoe UI" w:hAnsi="Segoe UI" w:cs="Segoe UI"/>
                                <w:sz w:val="22"/>
                                <w:szCs w:val="22"/>
                              </w:rPr>
                              <w:t xml:space="preserve">Start tijdens de installatie geen applicaties. Doorloop eerst het gehele </w:t>
                            </w:r>
                            <w:r w:rsidR="00A94C3B" w:rsidRPr="005133B5">
                              <w:rPr>
                                <w:rStyle w:val="eop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installatie</w:t>
                            </w:r>
                            <w:r w:rsidRPr="005133B5">
                              <w:rPr>
                                <w:rStyle w:val="eop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proces, en start na afloop pas applicaties op (zoals Outlook</w:t>
                            </w:r>
                            <w:r w:rsidR="00695B8F" w:rsidRPr="005133B5">
                              <w:rPr>
                                <w:rStyle w:val="eop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/Teams</w:t>
                            </w:r>
                            <w:r w:rsidRPr="005133B5">
                              <w:rPr>
                                <w:rStyle w:val="eop"/>
                                <w:rFonts w:ascii="Segoe UI" w:hAnsi="Segoe UI" w:cs="Segoe UI"/>
                                <w:sz w:val="22"/>
                                <w:szCs w:val="22"/>
                              </w:rPr>
                              <w:t>). Tussentijds starten kan zorgen voor conflicten tijdens het installatieproces.</w:t>
                            </w:r>
                          </w:p>
                          <w:p w14:paraId="4978B697" w14:textId="77777777" w:rsidR="003E2145" w:rsidRPr="005133B5" w:rsidRDefault="003E2145" w:rsidP="003E2145">
                            <w:pPr>
                              <w:pStyle w:val="Lijstalinea"/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</w:pPr>
                          </w:p>
                          <w:p w14:paraId="01E769D2" w14:textId="20E07809" w:rsidR="00454F4A" w:rsidRPr="005133B5" w:rsidRDefault="00DF0A1F" w:rsidP="003E214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</w:pPr>
                            <w:r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T</w:t>
                            </w:r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 xml:space="preserve">ijdens </w:t>
                            </w:r>
                            <w:r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de installatie moet je</w:t>
                            </w:r>
                            <w:r w:rsidR="00640DFB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 xml:space="preserve"> </w:t>
                            </w:r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 xml:space="preserve">ook </w:t>
                            </w:r>
                            <w:proofErr w:type="spellStart"/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authenticeren</w:t>
                            </w:r>
                            <w:proofErr w:type="spellEnd"/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 xml:space="preserve"> met </w:t>
                            </w:r>
                            <w:proofErr w:type="spellStart"/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multifactorauthenticatie</w:t>
                            </w:r>
                            <w:proofErr w:type="spellEnd"/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 (</w:t>
                            </w:r>
                            <w:hyperlink r:id="rId11" w:history="1">
                              <w:r w:rsidR="00454F4A" w:rsidRPr="005133B5">
                                <w:rPr>
                                  <w:rStyle w:val="eop"/>
                                  <w:rFonts w:ascii="Segoe UI" w:eastAsia="Times New Roman" w:hAnsi="Segoe UI" w:cs="Segoe UI"/>
                                  <w:lang w:eastAsia="nl-NL"/>
                                </w:rPr>
                                <w:t>MFA</w:t>
                              </w:r>
                            </w:hyperlink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). Hiervoor heb je een smartphone nodig waarop de app Microsoft </w:t>
                            </w:r>
                            <w:proofErr w:type="spellStart"/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>Authenticator</w:t>
                            </w:r>
                            <w:proofErr w:type="spellEnd"/>
                            <w:r w:rsidR="00454F4A" w:rsidRPr="005133B5"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  <w:t xml:space="preserve"> is geïnstalleerd en gekoppeld. Als je dat nog niet hebt gedaan, dan wordt dat hier beschreven: </w:t>
                            </w:r>
                            <w:hyperlink r:id="rId12" w:history="1">
                              <w:r w:rsidR="00466076" w:rsidRPr="005133B5">
                                <w:rPr>
                                  <w:rStyle w:val="Hyperlink"/>
                                  <w:rFonts w:ascii="Segoe UI" w:hAnsi="Segoe UI" w:cs="Segoe UI"/>
                                </w:rPr>
                                <w:t>Handleidingen MFA token - UMC Utrecht</w:t>
                              </w:r>
                            </w:hyperlink>
                          </w:p>
                          <w:p w14:paraId="25D34501" w14:textId="77777777" w:rsidR="00454F4A" w:rsidRPr="005133B5" w:rsidRDefault="00454F4A" w:rsidP="00454F4A">
                            <w:pPr>
                              <w:pStyle w:val="Lijstalinea"/>
                              <w:rPr>
                                <w:rStyle w:val="eop"/>
                                <w:rFonts w:ascii="Segoe UI" w:eastAsia="Times New Roman" w:hAnsi="Segoe UI" w:cs="Segoe UI"/>
                                <w:lang w:eastAsia="nl-NL"/>
                              </w:rPr>
                            </w:pPr>
                          </w:p>
                          <w:p w14:paraId="6D7ED56A" w14:textId="6BB3289D" w:rsidR="0000761E" w:rsidRPr="005133B5" w:rsidRDefault="003E2145" w:rsidP="009312EE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 w:rsidRPr="005133B5">
                              <w:rPr>
                                <w:rFonts w:ascii="Segoe UI" w:hAnsi="Segoe UI" w:cs="Segoe UI"/>
                              </w:rPr>
                              <w:t>Het installatie-/configuratieproces neemt ongeveer 60 minuten in beslag.</w:t>
                            </w:r>
                          </w:p>
                          <w:p w14:paraId="5982C7D8" w14:textId="77777777" w:rsidR="000E2EC4" w:rsidRPr="005133B5" w:rsidRDefault="000E2EC4" w:rsidP="000E2EC4">
                            <w:pPr>
                              <w:pStyle w:val="Lijstalinea"/>
                              <w:rPr>
                                <w:rFonts w:ascii="Segoe UI" w:hAnsi="Segoe UI" w:cs="Segoe UI"/>
                              </w:rPr>
                            </w:pPr>
                          </w:p>
                          <w:p w14:paraId="077974CE" w14:textId="54D22895" w:rsidR="000E2EC4" w:rsidRPr="005133B5" w:rsidRDefault="00945BC6" w:rsidP="009312EE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egoe UI" w:hAnsi="Segoe UI" w:cs="Segoe UI"/>
                              </w:rPr>
                            </w:pPr>
                            <w:r w:rsidRPr="005133B5">
                              <w:rPr>
                                <w:rFonts w:ascii="Segoe UI" w:hAnsi="Segoe UI" w:cs="Segoe UI"/>
                              </w:rPr>
                              <w:t xml:space="preserve">Deze handleiding geeft </w:t>
                            </w:r>
                            <w:r w:rsidR="000E2EC4" w:rsidRPr="005133B5">
                              <w:rPr>
                                <w:rFonts w:ascii="Segoe UI" w:hAnsi="Segoe UI" w:cs="Segoe UI"/>
                              </w:rPr>
                              <w:t xml:space="preserve">extra uitleg bij enkele schermen. Indien geen uitleg aanwezig </w:t>
                            </w:r>
                            <w:r w:rsidR="00E52C5C" w:rsidRPr="005133B5">
                              <w:rPr>
                                <w:rFonts w:ascii="Segoe UI" w:hAnsi="Segoe UI" w:cs="Segoe UI"/>
                              </w:rPr>
                              <w:t>dan spreekt het scherm voor zich en dien je (</w:t>
                            </w:r>
                            <w:r w:rsidR="00640DFB">
                              <w:rPr>
                                <w:rFonts w:ascii="Segoe UI" w:hAnsi="Segoe UI" w:cs="Segoe UI"/>
                              </w:rPr>
                              <w:t xml:space="preserve">o.b.v. </w:t>
                            </w:r>
                            <w:r w:rsidR="00E52C5C" w:rsidRPr="005133B5">
                              <w:rPr>
                                <w:rFonts w:ascii="Segoe UI" w:hAnsi="Segoe UI" w:cs="Segoe UI"/>
                              </w:rPr>
                              <w:t xml:space="preserve">jouw voorkeuren) </w:t>
                            </w:r>
                            <w:r w:rsidR="000E2EC4" w:rsidRPr="005133B5">
                              <w:rPr>
                                <w:rFonts w:ascii="Segoe UI" w:hAnsi="Segoe UI" w:cs="Segoe UI"/>
                              </w:rPr>
                              <w:t xml:space="preserve">de instructies </w:t>
                            </w:r>
                            <w:r w:rsidR="00E52C5C" w:rsidRPr="005133B5">
                              <w:rPr>
                                <w:rFonts w:ascii="Segoe UI" w:hAnsi="Segoe UI" w:cs="Segoe UI"/>
                              </w:rPr>
                              <w:t xml:space="preserve">te </w:t>
                            </w:r>
                            <w:r w:rsidR="000E2EC4" w:rsidRPr="005133B5">
                              <w:rPr>
                                <w:rFonts w:ascii="Segoe UI" w:hAnsi="Segoe UI" w:cs="Segoe UI"/>
                              </w:rPr>
                              <w:t xml:space="preserve"> volgen.</w:t>
                            </w:r>
                          </w:p>
                          <w:p w14:paraId="0FF92483" w14:textId="16E68EF7" w:rsidR="009312EE" w:rsidRPr="005133B5" w:rsidRDefault="009312EE" w:rsidP="009312EE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5133B5">
                              <w:rPr>
                                <w:rFonts w:ascii="Segoe UI" w:hAnsi="Segoe UI" w:cs="Segoe UI"/>
                              </w:rPr>
                              <w:t>Succes!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D404996" id="_x0000_t202" coordsize="21600,21600" o:spt="202" path="m,l,21600r21600,l21600,xe">
                <v:stroke joinstyle="miter"/>
                <v:path gradientshapeok="t" o:connecttype="rect"/>
              </v:shapetype>
              <v:shape id="Tekstvak 2032059789" o:spid="_x0000_s1026" type="#_x0000_t202" style="width:446.7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" fillcolor="white [3201]" strokecolor="red" strokeweight="4pt">
                <v:textbox style="mso-fit-shape-to-text:t">
                  <w:txbxContent>
                    <w:p w14:paraId="4F93D439" w14:textId="4BA4D900" w:rsidR="00756600" w:rsidRPr="005133B5" w:rsidRDefault="003E2145" w:rsidP="0075660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5133B5">
                        <w:rPr>
                          <w:rStyle w:val="normaltextrun"/>
                          <w:rFonts w:ascii="Segoe UI" w:hAnsi="Segoe UI" w:cs="Segoe UI"/>
                          <w:sz w:val="22"/>
                          <w:szCs w:val="22"/>
                        </w:rPr>
                        <w:t>LET OP:</w:t>
                      </w:r>
                    </w:p>
                    <w:p w14:paraId="76A25151" w14:textId="3209919B" w:rsidR="00756600" w:rsidRPr="005133B5" w:rsidRDefault="00640DFB" w:rsidP="00756600">
                      <w:pPr>
                        <w:pStyle w:val="paragraph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egoe UI" w:hAnsi="Segoe UI" w:cs="Segoe U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Segoe UI" w:hAnsi="Segoe UI" w:cs="Segoe UI"/>
                          <w:sz w:val="22"/>
                          <w:szCs w:val="22"/>
                        </w:rPr>
                        <w:t>Zo</w:t>
                      </w:r>
                      <w:r w:rsidR="00756600" w:rsidRPr="005133B5">
                        <w:rPr>
                          <w:rStyle w:val="normaltextrun"/>
                          <w:rFonts w:ascii="Segoe UI" w:hAnsi="Segoe UI" w:cs="Segoe UI"/>
                          <w:sz w:val="22"/>
                          <w:szCs w:val="22"/>
                        </w:rPr>
                        <w:t>rg dat de laptop aan de oplader hangt!</w:t>
                      </w:r>
                    </w:p>
                    <w:p w14:paraId="7C510185" w14:textId="77777777" w:rsidR="004D2B62" w:rsidRPr="005133B5" w:rsidRDefault="004D2B62" w:rsidP="004D2B62">
                      <w:pPr>
                        <w:pStyle w:val="paragraph"/>
                        <w:spacing w:before="0" w:beforeAutospacing="0" w:after="0" w:afterAutospacing="0"/>
                        <w:ind w:left="360"/>
                        <w:textAlignment w:val="baseline"/>
                        <w:rPr>
                          <w:rStyle w:val="eop"/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47CD2E79" w14:textId="03E47E9B" w:rsidR="003B1539" w:rsidRPr="005133B5" w:rsidRDefault="004D2B62" w:rsidP="003B1539">
                      <w:pPr>
                        <w:pStyle w:val="paragraph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5133B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Doorloop </w:t>
                      </w:r>
                      <w:r w:rsidR="00542E60" w:rsidRPr="005133B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alle stappen zorgvuldig. Als de installatie niet correct wordt</w:t>
                      </w:r>
                      <w:r w:rsidR="003B1539" w:rsidRPr="005133B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 xml:space="preserve"> uitgevoerd</w:t>
                      </w:r>
                      <w:r w:rsidR="00542E60" w:rsidRPr="005133B5">
                        <w:rPr>
                          <w:rFonts w:ascii="Segoe UI" w:hAnsi="Segoe UI" w:cs="Segoe UI"/>
                          <w:sz w:val="22"/>
                          <w:szCs w:val="22"/>
                        </w:rPr>
                        <w:t>, loop je het risico dat de laptop opnieuw geïnstalleerd moet worden.</w:t>
                      </w:r>
                    </w:p>
                    <w:p w14:paraId="0C41CDE1" w14:textId="77777777" w:rsidR="003B1539" w:rsidRPr="005133B5" w:rsidRDefault="003B1539" w:rsidP="003B153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  <w:p w14:paraId="04C9ABB7" w14:textId="4443720D" w:rsidR="003B1539" w:rsidRPr="005133B5" w:rsidRDefault="003B1539" w:rsidP="003B1539">
                      <w:pPr>
                        <w:pStyle w:val="paragraph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  <w:r w:rsidRPr="005133B5">
                        <w:rPr>
                          <w:rStyle w:val="eop"/>
                          <w:rFonts w:ascii="Segoe UI" w:hAnsi="Segoe UI" w:cs="Segoe UI"/>
                          <w:sz w:val="22"/>
                          <w:szCs w:val="22"/>
                        </w:rPr>
                        <w:t xml:space="preserve">Start tijdens de installatie geen applicaties. Doorloop eerst het gehele </w:t>
                      </w:r>
                      <w:r w:rsidR="00A94C3B" w:rsidRPr="005133B5">
                        <w:rPr>
                          <w:rStyle w:val="eop"/>
                          <w:rFonts w:ascii="Segoe UI" w:hAnsi="Segoe UI" w:cs="Segoe UI"/>
                          <w:sz w:val="22"/>
                          <w:szCs w:val="22"/>
                        </w:rPr>
                        <w:t>installatie</w:t>
                      </w:r>
                      <w:r w:rsidRPr="005133B5">
                        <w:rPr>
                          <w:rStyle w:val="eop"/>
                          <w:rFonts w:ascii="Segoe UI" w:hAnsi="Segoe UI" w:cs="Segoe UI"/>
                          <w:sz w:val="22"/>
                          <w:szCs w:val="22"/>
                        </w:rPr>
                        <w:t>proces, en start na afloop pas applicaties op (zoals Outlook</w:t>
                      </w:r>
                      <w:r w:rsidR="00695B8F" w:rsidRPr="005133B5">
                        <w:rPr>
                          <w:rStyle w:val="eop"/>
                          <w:rFonts w:ascii="Segoe UI" w:hAnsi="Segoe UI" w:cs="Segoe UI"/>
                          <w:sz w:val="22"/>
                          <w:szCs w:val="22"/>
                        </w:rPr>
                        <w:t>/Teams</w:t>
                      </w:r>
                      <w:r w:rsidRPr="005133B5">
                        <w:rPr>
                          <w:rStyle w:val="eop"/>
                          <w:rFonts w:ascii="Segoe UI" w:hAnsi="Segoe UI" w:cs="Segoe UI"/>
                          <w:sz w:val="22"/>
                          <w:szCs w:val="22"/>
                        </w:rPr>
                        <w:t>). Tussentijds starten kan zorgen voor conflicten tijdens het installatieproces.</w:t>
                      </w:r>
                    </w:p>
                    <w:p w14:paraId="4978B697" w14:textId="77777777" w:rsidR="003E2145" w:rsidRPr="005133B5" w:rsidRDefault="003E2145" w:rsidP="003E2145">
                      <w:pPr>
                        <w:pStyle w:val="Lijstalinea"/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</w:pPr>
                    </w:p>
                    <w:p w14:paraId="01E769D2" w14:textId="20E07809" w:rsidR="00454F4A" w:rsidRPr="005133B5" w:rsidRDefault="00DF0A1F" w:rsidP="003E2145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</w:pPr>
                      <w:r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T</w:t>
                      </w:r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 xml:space="preserve">ijdens </w:t>
                      </w:r>
                      <w:r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de installatie moet je</w:t>
                      </w:r>
                      <w:r w:rsidR="00640DFB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 xml:space="preserve"> </w:t>
                      </w:r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 xml:space="preserve">ook </w:t>
                      </w:r>
                      <w:proofErr w:type="spellStart"/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authenticeren</w:t>
                      </w:r>
                      <w:proofErr w:type="spellEnd"/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 xml:space="preserve"> met </w:t>
                      </w:r>
                      <w:proofErr w:type="spellStart"/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multifactorauthenticatie</w:t>
                      </w:r>
                      <w:proofErr w:type="spellEnd"/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 (</w:t>
                      </w:r>
                      <w:hyperlink r:id="rId13" w:history="1">
                        <w:r w:rsidR="00454F4A" w:rsidRPr="005133B5">
                          <w:rPr>
                            <w:rStyle w:val="eop"/>
                            <w:rFonts w:ascii="Segoe UI" w:eastAsia="Times New Roman" w:hAnsi="Segoe UI" w:cs="Segoe UI"/>
                            <w:lang w:eastAsia="nl-NL"/>
                          </w:rPr>
                          <w:t>MFA</w:t>
                        </w:r>
                      </w:hyperlink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). Hiervoor heb je een smartphone nodig waarop de app Microsoft </w:t>
                      </w:r>
                      <w:proofErr w:type="spellStart"/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>Authenticator</w:t>
                      </w:r>
                      <w:proofErr w:type="spellEnd"/>
                      <w:r w:rsidR="00454F4A" w:rsidRPr="005133B5"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  <w:t xml:space="preserve"> is geïnstalleerd en gekoppeld. Als je dat nog niet hebt gedaan, dan wordt dat hier beschreven: </w:t>
                      </w:r>
                      <w:hyperlink r:id="rId14" w:history="1">
                        <w:r w:rsidR="00466076" w:rsidRPr="005133B5">
                          <w:rPr>
                            <w:rStyle w:val="Hyperlink"/>
                            <w:rFonts w:ascii="Segoe UI" w:hAnsi="Segoe UI" w:cs="Segoe UI"/>
                          </w:rPr>
                          <w:t>Handleidingen MFA token - UMC Utrecht</w:t>
                        </w:r>
                      </w:hyperlink>
                    </w:p>
                    <w:p w14:paraId="25D34501" w14:textId="77777777" w:rsidR="00454F4A" w:rsidRPr="005133B5" w:rsidRDefault="00454F4A" w:rsidP="00454F4A">
                      <w:pPr>
                        <w:pStyle w:val="Lijstalinea"/>
                        <w:rPr>
                          <w:rStyle w:val="eop"/>
                          <w:rFonts w:ascii="Segoe UI" w:eastAsia="Times New Roman" w:hAnsi="Segoe UI" w:cs="Segoe UI"/>
                          <w:lang w:eastAsia="nl-NL"/>
                        </w:rPr>
                      </w:pPr>
                    </w:p>
                    <w:p w14:paraId="6D7ED56A" w14:textId="6BB3289D" w:rsidR="0000761E" w:rsidRPr="005133B5" w:rsidRDefault="003E2145" w:rsidP="009312EE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</w:rPr>
                      </w:pPr>
                      <w:r w:rsidRPr="005133B5">
                        <w:rPr>
                          <w:rFonts w:ascii="Segoe UI" w:hAnsi="Segoe UI" w:cs="Segoe UI"/>
                        </w:rPr>
                        <w:t>Het installatie-/configuratieproces neemt ongeveer 60 minuten in beslag.</w:t>
                      </w:r>
                    </w:p>
                    <w:p w14:paraId="5982C7D8" w14:textId="77777777" w:rsidR="000E2EC4" w:rsidRPr="005133B5" w:rsidRDefault="000E2EC4" w:rsidP="000E2EC4">
                      <w:pPr>
                        <w:pStyle w:val="Lijstalinea"/>
                        <w:rPr>
                          <w:rFonts w:ascii="Segoe UI" w:hAnsi="Segoe UI" w:cs="Segoe UI"/>
                        </w:rPr>
                      </w:pPr>
                    </w:p>
                    <w:p w14:paraId="077974CE" w14:textId="54D22895" w:rsidR="000E2EC4" w:rsidRPr="005133B5" w:rsidRDefault="00945BC6" w:rsidP="009312EE">
                      <w:pPr>
                        <w:pStyle w:val="Lijstalinea"/>
                        <w:numPr>
                          <w:ilvl w:val="0"/>
                          <w:numId w:val="8"/>
                        </w:numPr>
                        <w:rPr>
                          <w:rFonts w:ascii="Segoe UI" w:hAnsi="Segoe UI" w:cs="Segoe UI"/>
                        </w:rPr>
                      </w:pPr>
                      <w:r w:rsidRPr="005133B5">
                        <w:rPr>
                          <w:rFonts w:ascii="Segoe UI" w:hAnsi="Segoe UI" w:cs="Segoe UI"/>
                        </w:rPr>
                        <w:t xml:space="preserve">Deze handleiding geeft </w:t>
                      </w:r>
                      <w:r w:rsidR="000E2EC4" w:rsidRPr="005133B5">
                        <w:rPr>
                          <w:rFonts w:ascii="Segoe UI" w:hAnsi="Segoe UI" w:cs="Segoe UI"/>
                        </w:rPr>
                        <w:t xml:space="preserve">extra uitleg bij enkele schermen. Indien geen uitleg aanwezig </w:t>
                      </w:r>
                      <w:r w:rsidR="00E52C5C" w:rsidRPr="005133B5">
                        <w:rPr>
                          <w:rFonts w:ascii="Segoe UI" w:hAnsi="Segoe UI" w:cs="Segoe UI"/>
                        </w:rPr>
                        <w:t>dan spreekt het scherm voor zich en dien je (</w:t>
                      </w:r>
                      <w:r w:rsidR="00640DFB">
                        <w:rPr>
                          <w:rFonts w:ascii="Segoe UI" w:hAnsi="Segoe UI" w:cs="Segoe UI"/>
                        </w:rPr>
                        <w:t xml:space="preserve">o.b.v. </w:t>
                      </w:r>
                      <w:r w:rsidR="00E52C5C" w:rsidRPr="005133B5">
                        <w:rPr>
                          <w:rFonts w:ascii="Segoe UI" w:hAnsi="Segoe UI" w:cs="Segoe UI"/>
                        </w:rPr>
                        <w:t xml:space="preserve">jouw voorkeuren) </w:t>
                      </w:r>
                      <w:r w:rsidR="000E2EC4" w:rsidRPr="005133B5">
                        <w:rPr>
                          <w:rFonts w:ascii="Segoe UI" w:hAnsi="Segoe UI" w:cs="Segoe UI"/>
                        </w:rPr>
                        <w:t xml:space="preserve">de instructies </w:t>
                      </w:r>
                      <w:r w:rsidR="00E52C5C" w:rsidRPr="005133B5">
                        <w:rPr>
                          <w:rFonts w:ascii="Segoe UI" w:hAnsi="Segoe UI" w:cs="Segoe UI"/>
                        </w:rPr>
                        <w:t xml:space="preserve">te </w:t>
                      </w:r>
                      <w:r w:rsidR="000E2EC4" w:rsidRPr="005133B5">
                        <w:rPr>
                          <w:rFonts w:ascii="Segoe UI" w:hAnsi="Segoe UI" w:cs="Segoe UI"/>
                        </w:rPr>
                        <w:t xml:space="preserve"> volgen.</w:t>
                      </w:r>
                    </w:p>
                    <w:p w14:paraId="0FF92483" w14:textId="16E68EF7" w:rsidR="009312EE" w:rsidRPr="005133B5" w:rsidRDefault="009312EE" w:rsidP="009312EE">
                      <w:pPr>
                        <w:rPr>
                          <w:rFonts w:ascii="Segoe UI" w:hAnsi="Segoe UI" w:cs="Segoe UI"/>
                        </w:rPr>
                      </w:pPr>
                      <w:r w:rsidRPr="005133B5">
                        <w:rPr>
                          <w:rFonts w:ascii="Segoe UI" w:hAnsi="Segoe UI" w:cs="Segoe UI"/>
                        </w:rPr>
                        <w:t>Succes!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5E50D478" w:rsidRPr="7B1EED5E">
        <w:rPr>
          <w:rFonts w:ascii="Segoe UI" w:hAnsi="Segoe UI" w:cs="Segoe UI"/>
          <w:sz w:val="20"/>
          <w:szCs w:val="20"/>
        </w:rPr>
        <w:t>Start de laptop en doorloop de stappen, de schermen zullen zichzelf wijzen</w:t>
      </w:r>
      <w:r w:rsidR="3363A1AC" w:rsidRPr="7B1EED5E">
        <w:rPr>
          <w:rFonts w:ascii="Segoe UI" w:hAnsi="Segoe UI" w:cs="Segoe UI"/>
          <w:sz w:val="20"/>
          <w:szCs w:val="20"/>
        </w:rPr>
        <w:t xml:space="preserve"> en worden in de instructie op de volgende pagina's toegelicht.</w:t>
      </w:r>
    </w:p>
    <w:p w14:paraId="6313E599" w14:textId="0341F2A9" w:rsidR="00991A76" w:rsidRPr="001E5379" w:rsidRDefault="00991A76" w:rsidP="7B1EED5E"/>
    <w:p w14:paraId="2E217838" w14:textId="76155598" w:rsidR="00991A76" w:rsidRPr="001E5379" w:rsidRDefault="009C1463" w:rsidP="000041AB">
      <w:r>
        <w:br w:type="page"/>
      </w:r>
    </w:p>
    <w:p w14:paraId="628F8FEF" w14:textId="77777777" w:rsidR="00C8599D" w:rsidRPr="001E5379" w:rsidRDefault="00C8599D" w:rsidP="000041AB">
      <w:pPr>
        <w:rPr>
          <w:rFonts w:ascii="Segoe UI" w:hAnsi="Segoe UI" w:cs="Segoe UI"/>
          <w:sz w:val="20"/>
          <w:szCs w:val="20"/>
        </w:rPr>
      </w:pPr>
    </w:p>
    <w:tbl>
      <w:tblPr>
        <w:tblStyle w:val="Tabelraster"/>
        <w:tblW w:w="0" w:type="auto"/>
        <w:tblLayout w:type="fixed"/>
        <w:tblLook w:val="01E0" w:firstRow="1" w:lastRow="1" w:firstColumn="1" w:lastColumn="1" w:noHBand="0" w:noVBand="0"/>
      </w:tblPr>
      <w:tblGrid>
        <w:gridCol w:w="4248"/>
        <w:gridCol w:w="4814"/>
      </w:tblGrid>
      <w:tr w:rsidR="00A100B3" w:rsidRPr="001E5379" w14:paraId="56276715" w14:textId="77777777" w:rsidTr="67B948F3">
        <w:tc>
          <w:tcPr>
            <w:tcW w:w="4248" w:type="dxa"/>
          </w:tcPr>
          <w:p w14:paraId="1BDE8C11" w14:textId="5C92DF6D" w:rsidR="00A100B3" w:rsidRPr="001E5379" w:rsidRDefault="00250CA2" w:rsidP="0000761E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0992386F" wp14:editId="498BBA03">
                  <wp:extent cx="2560320" cy="1921510"/>
                  <wp:effectExtent l="0" t="0" r="0" b="2540"/>
                  <wp:docPr id="16857788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7885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5183CBE" w14:textId="77777777" w:rsidR="009570D6" w:rsidRPr="001E5379" w:rsidRDefault="00117EBC" w:rsidP="00117EBC">
            <w:pPr>
              <w:pStyle w:val="Lijstalinea"/>
              <w:ind w:left="0"/>
              <w:rPr>
                <w:rStyle w:val="eop"/>
                <w:rFonts w:ascii="Segoe UI" w:hAnsi="Segoe UI" w:cs="Segoe UI"/>
              </w:rPr>
            </w:pPr>
            <w:r w:rsidRPr="001E5379">
              <w:rPr>
                <w:rStyle w:val="eop"/>
                <w:rFonts w:ascii="Segoe UI" w:hAnsi="Segoe UI" w:cs="Segoe UI"/>
              </w:rPr>
              <w:t xml:space="preserve">Kies de taal. </w:t>
            </w:r>
          </w:p>
          <w:p w14:paraId="01B30CDA" w14:textId="77777777" w:rsidR="009570D6" w:rsidRPr="001E5379" w:rsidRDefault="009570D6" w:rsidP="00117EBC">
            <w:pPr>
              <w:pStyle w:val="Lijstalinea"/>
              <w:ind w:left="0"/>
              <w:rPr>
                <w:rStyle w:val="eop"/>
                <w:rFonts w:ascii="Segoe UI" w:hAnsi="Segoe UI" w:cs="Segoe UI"/>
              </w:rPr>
            </w:pPr>
          </w:p>
          <w:p w14:paraId="13F938BE" w14:textId="77777777" w:rsidR="00AE3528" w:rsidRPr="001E5379" w:rsidRDefault="009570D6" w:rsidP="00117EBC">
            <w:pPr>
              <w:pStyle w:val="Lijstalinea"/>
              <w:ind w:left="0"/>
              <w:rPr>
                <w:rStyle w:val="eop"/>
                <w:rFonts w:ascii="Segoe UI" w:hAnsi="Segoe UI" w:cs="Segoe UI"/>
              </w:rPr>
            </w:pPr>
            <w:r w:rsidRPr="001E5379">
              <w:rPr>
                <w:rStyle w:val="eop"/>
                <w:rFonts w:ascii="Segoe UI" w:hAnsi="Segoe UI" w:cs="Segoe UI"/>
              </w:rPr>
              <w:t xml:space="preserve">Dit is de taal waarin de stappen worden doorlopen </w:t>
            </w:r>
            <w:r w:rsidR="00AE3528" w:rsidRPr="001E5379">
              <w:rPr>
                <w:rStyle w:val="eop"/>
                <w:rFonts w:ascii="Segoe UI" w:hAnsi="Segoe UI" w:cs="Segoe UI"/>
              </w:rPr>
              <w:t>en</w:t>
            </w:r>
            <w:r w:rsidR="00117EBC" w:rsidRPr="001E5379">
              <w:rPr>
                <w:rStyle w:val="eop"/>
                <w:rFonts w:ascii="Segoe UI" w:hAnsi="Segoe UI" w:cs="Segoe UI"/>
              </w:rPr>
              <w:t xml:space="preserve"> de taal waarin Windows zal functioneren</w:t>
            </w:r>
            <w:r w:rsidR="00AE3528" w:rsidRPr="001E5379">
              <w:rPr>
                <w:rStyle w:val="eop"/>
                <w:rFonts w:ascii="Segoe UI" w:hAnsi="Segoe UI" w:cs="Segoe UI"/>
              </w:rPr>
              <w:t>.</w:t>
            </w:r>
          </w:p>
          <w:p w14:paraId="4A4E0A0B" w14:textId="77777777" w:rsidR="00A100B3" w:rsidRPr="001E5379" w:rsidRDefault="00A100B3" w:rsidP="00117EBC">
            <w:pPr>
              <w:pStyle w:val="Lijstalinea"/>
              <w:ind w:left="0"/>
              <w:rPr>
                <w:rFonts w:ascii="Segoe UI" w:hAnsi="Segoe UI" w:cs="Segoe UI"/>
                <w:b/>
                <w:bCs/>
              </w:rPr>
            </w:pPr>
          </w:p>
          <w:p w14:paraId="43B01BCD" w14:textId="741F52F4" w:rsidR="00AE3528" w:rsidRPr="001E5379" w:rsidRDefault="00AE3528" w:rsidP="00117EBC">
            <w:pPr>
              <w:pStyle w:val="Lijstalinea"/>
              <w:ind w:left="0"/>
              <w:rPr>
                <w:rFonts w:ascii="Segoe UI" w:hAnsi="Segoe UI" w:cs="Segoe UI"/>
                <w:b/>
                <w:bCs/>
              </w:rPr>
            </w:pPr>
          </w:p>
        </w:tc>
      </w:tr>
      <w:tr w:rsidR="00C77779" w:rsidRPr="001E5379" w14:paraId="19C3DEA6" w14:textId="77777777" w:rsidTr="67B948F3">
        <w:tc>
          <w:tcPr>
            <w:tcW w:w="4248" w:type="dxa"/>
          </w:tcPr>
          <w:p w14:paraId="580F25D7" w14:textId="0B0850BC" w:rsidR="00C77779" w:rsidRPr="001E5379" w:rsidRDefault="00C77779" w:rsidP="00DE4DC2">
            <w:pPr>
              <w:rPr>
                <w:rFonts w:ascii="Segoe UI" w:hAnsi="Segoe UI" w:cs="Segoe UI"/>
                <w:noProof/>
              </w:rPr>
            </w:pPr>
          </w:p>
        </w:tc>
        <w:tc>
          <w:tcPr>
            <w:tcW w:w="4814" w:type="dxa"/>
          </w:tcPr>
          <w:p w14:paraId="233047D1" w14:textId="77777777" w:rsidR="00D47CD0" w:rsidRPr="001E5379" w:rsidRDefault="002E3BCA" w:rsidP="00C77779">
            <w:pPr>
              <w:rPr>
                <w:rStyle w:val="eop"/>
                <w:rFonts w:ascii="Segoe UI" w:hAnsi="Segoe UI" w:cs="Segoe UI"/>
              </w:rPr>
            </w:pPr>
            <w:r w:rsidRPr="001E5379">
              <w:rPr>
                <w:rStyle w:val="eop"/>
                <w:rFonts w:ascii="Segoe UI" w:hAnsi="Segoe UI" w:cs="Segoe UI"/>
              </w:rPr>
              <w:t xml:space="preserve">Het netwerk moet nu worden geconfigureerd. </w:t>
            </w:r>
          </w:p>
          <w:p w14:paraId="1C92353C" w14:textId="191D8EB6" w:rsidR="00D47CD0" w:rsidRPr="001E5379" w:rsidRDefault="00B43356" w:rsidP="00D47CD0">
            <w:pPr>
              <w:rPr>
                <w:rStyle w:val="eop"/>
                <w:rFonts w:ascii="Segoe UI" w:hAnsi="Segoe UI" w:cs="Segoe UI"/>
              </w:rPr>
            </w:pPr>
            <w:r w:rsidRPr="001E5379">
              <w:rPr>
                <w:rStyle w:val="eop"/>
                <w:rFonts w:ascii="Segoe UI" w:hAnsi="Segoe UI" w:cs="Segoe UI"/>
              </w:rPr>
              <w:t>Binnen</w:t>
            </w:r>
            <w:r w:rsidR="00D47CD0" w:rsidRPr="001E5379">
              <w:rPr>
                <w:rStyle w:val="eop"/>
                <w:rFonts w:ascii="Segoe UI" w:hAnsi="Segoe UI" w:cs="Segoe UI"/>
              </w:rPr>
              <w:t xml:space="preserve"> UMC Utrecht </w:t>
            </w:r>
            <w:r w:rsidRPr="001E5379">
              <w:rPr>
                <w:rStyle w:val="eop"/>
                <w:rFonts w:ascii="Segoe UI" w:hAnsi="Segoe UI" w:cs="Segoe UI"/>
              </w:rPr>
              <w:t xml:space="preserve">kies je voor </w:t>
            </w:r>
            <w:r w:rsidR="00D47CD0" w:rsidRPr="001E5379">
              <w:rPr>
                <w:rStyle w:val="eop"/>
                <w:rFonts w:ascii="Segoe UI" w:hAnsi="Segoe UI" w:cs="Segoe UI"/>
                <w:b/>
                <w:bCs/>
              </w:rPr>
              <w:t>UMCU-GASTEN</w:t>
            </w:r>
            <w:r w:rsidR="00D47CD0" w:rsidRPr="001E5379">
              <w:rPr>
                <w:rStyle w:val="eop"/>
                <w:rFonts w:ascii="Segoe UI" w:hAnsi="Segoe UI" w:cs="Segoe UI"/>
              </w:rPr>
              <w:t xml:space="preserve">. </w:t>
            </w:r>
          </w:p>
          <w:p w14:paraId="6B4FD32A" w14:textId="655891B4" w:rsidR="00D47CD0" w:rsidRPr="001E5379" w:rsidRDefault="00D47CD0" w:rsidP="00D47CD0">
            <w:pPr>
              <w:rPr>
                <w:rStyle w:val="eop"/>
                <w:rFonts w:ascii="Segoe UI" w:hAnsi="Segoe UI" w:cs="Segoe UI"/>
              </w:rPr>
            </w:pPr>
            <w:r w:rsidRPr="001E5379">
              <w:rPr>
                <w:rStyle w:val="eop"/>
                <w:rFonts w:ascii="Segoe UI" w:hAnsi="Segoe UI" w:cs="Segoe UI"/>
              </w:rPr>
              <w:t>Heb je wel een vaste netwerkverbinding</w:t>
            </w:r>
            <w:r w:rsidR="007A19CA">
              <w:rPr>
                <w:rStyle w:val="eop"/>
                <w:rFonts w:ascii="Segoe UI" w:hAnsi="Segoe UI" w:cs="Segoe UI"/>
              </w:rPr>
              <w:t xml:space="preserve"> </w:t>
            </w:r>
            <w:r w:rsidR="007A19CA" w:rsidRPr="007A19CA">
              <w:rPr>
                <w:rStyle w:val="eop"/>
                <w:rFonts w:ascii="Segoe UI" w:hAnsi="Segoe UI" w:cs="Segoe UI"/>
              </w:rPr>
              <w:t>in het UMC</w:t>
            </w:r>
            <w:r w:rsidRPr="001E5379">
              <w:rPr>
                <w:rStyle w:val="eop"/>
                <w:rFonts w:ascii="Segoe UI" w:hAnsi="Segoe UI" w:cs="Segoe UI"/>
              </w:rPr>
              <w:t>, trek dan de netwerkstekker eruit en gebruik wifi</w:t>
            </w:r>
            <w:r w:rsidR="00DE7011" w:rsidRPr="001E5379">
              <w:rPr>
                <w:rStyle w:val="eop"/>
                <w:rFonts w:ascii="Segoe UI" w:hAnsi="Segoe UI" w:cs="Segoe UI"/>
              </w:rPr>
              <w:t xml:space="preserve"> (dit werkt vaak beter)</w:t>
            </w:r>
            <w:r w:rsidR="007F28B3">
              <w:rPr>
                <w:rStyle w:val="eop"/>
                <w:rFonts w:ascii="Segoe UI" w:hAnsi="Segoe UI" w:cs="Segoe UI"/>
              </w:rPr>
              <w:t>.</w:t>
            </w:r>
          </w:p>
          <w:p w14:paraId="6763BC7A" w14:textId="77777777" w:rsidR="00D47CD0" w:rsidRPr="001E5379" w:rsidRDefault="00D47CD0" w:rsidP="00D47CD0">
            <w:pPr>
              <w:rPr>
                <w:rStyle w:val="eop"/>
                <w:rFonts w:ascii="Segoe UI" w:hAnsi="Segoe UI" w:cs="Segoe UI"/>
              </w:rPr>
            </w:pPr>
          </w:p>
          <w:p w14:paraId="2B9F3D7E" w14:textId="1F845031" w:rsidR="00D47CD0" w:rsidRPr="001E5379" w:rsidRDefault="00D47CD0" w:rsidP="00D47CD0">
            <w:pPr>
              <w:rPr>
                <w:rStyle w:val="eop"/>
                <w:rFonts w:ascii="Segoe UI" w:hAnsi="Segoe UI" w:cs="Segoe UI"/>
              </w:rPr>
            </w:pPr>
            <w:r w:rsidRPr="001E5379">
              <w:rPr>
                <w:rStyle w:val="eop"/>
                <w:rFonts w:ascii="Segoe UI" w:hAnsi="Segoe UI" w:cs="Segoe UI"/>
              </w:rPr>
              <w:t>Wanneer je je elders bevindt</w:t>
            </w:r>
            <w:r w:rsidR="00640DFB">
              <w:rPr>
                <w:rStyle w:val="eop"/>
                <w:rFonts w:ascii="Segoe UI" w:hAnsi="Segoe UI" w:cs="Segoe UI"/>
              </w:rPr>
              <w:t>,</w:t>
            </w:r>
            <w:r w:rsidRPr="001E5379">
              <w:rPr>
                <w:rStyle w:val="eop"/>
                <w:rFonts w:ascii="Segoe UI" w:hAnsi="Segoe UI" w:cs="Segoe UI"/>
              </w:rPr>
              <w:t xml:space="preserve"> kies je het</w:t>
            </w:r>
            <w:r w:rsidR="002E3BCA" w:rsidRPr="001E5379">
              <w:rPr>
                <w:rStyle w:val="eop"/>
                <w:rFonts w:ascii="Segoe UI" w:hAnsi="Segoe UI" w:cs="Segoe UI"/>
              </w:rPr>
              <w:t xml:space="preserve"> juiste wifinetwerk </w:t>
            </w:r>
            <w:r w:rsidRPr="001E5379">
              <w:rPr>
                <w:rStyle w:val="eop"/>
                <w:rFonts w:ascii="Segoe UI" w:hAnsi="Segoe UI" w:cs="Segoe UI"/>
              </w:rPr>
              <w:t>e</w:t>
            </w:r>
            <w:r w:rsidR="002E3BCA" w:rsidRPr="001E5379">
              <w:rPr>
                <w:rStyle w:val="eop"/>
                <w:rFonts w:ascii="Segoe UI" w:hAnsi="Segoe UI" w:cs="Segoe UI"/>
              </w:rPr>
              <w:t xml:space="preserve">n </w:t>
            </w:r>
            <w:r w:rsidR="00DE7011" w:rsidRPr="001E5379">
              <w:rPr>
                <w:rStyle w:val="eop"/>
                <w:rFonts w:ascii="Segoe UI" w:hAnsi="Segoe UI" w:cs="Segoe UI"/>
              </w:rPr>
              <w:t xml:space="preserve">typ je </w:t>
            </w:r>
            <w:r w:rsidR="002E3BCA" w:rsidRPr="001E5379">
              <w:rPr>
                <w:rStyle w:val="eop"/>
                <w:rFonts w:ascii="Segoe UI" w:hAnsi="Segoe UI" w:cs="Segoe UI"/>
              </w:rPr>
              <w:t>het juiste wachtwoord</w:t>
            </w:r>
            <w:r w:rsidR="00DE7011" w:rsidRPr="001E5379">
              <w:rPr>
                <w:rStyle w:val="eop"/>
                <w:rFonts w:ascii="Segoe UI" w:hAnsi="Segoe UI" w:cs="Segoe UI"/>
              </w:rPr>
              <w:t xml:space="preserve"> in</w:t>
            </w:r>
            <w:r w:rsidR="002E3BCA" w:rsidRPr="001E5379">
              <w:rPr>
                <w:rStyle w:val="eop"/>
                <w:rFonts w:ascii="Segoe UI" w:hAnsi="Segoe UI" w:cs="Segoe UI"/>
              </w:rPr>
              <w:t xml:space="preserve">. </w:t>
            </w:r>
          </w:p>
          <w:p w14:paraId="7DDC33F2" w14:textId="77777777" w:rsidR="00D47CD0" w:rsidRPr="001E5379" w:rsidRDefault="00D47CD0" w:rsidP="00D47CD0">
            <w:pPr>
              <w:rPr>
                <w:rStyle w:val="eop"/>
                <w:rFonts w:ascii="Segoe UI" w:hAnsi="Segoe UI" w:cs="Segoe UI"/>
              </w:rPr>
            </w:pPr>
          </w:p>
          <w:p w14:paraId="582B8CC2" w14:textId="726E0AB0" w:rsidR="00C77779" w:rsidRPr="001E5379" w:rsidRDefault="002E3BCA" w:rsidP="00991A76">
            <w:pPr>
              <w:rPr>
                <w:rFonts w:ascii="Segoe UI" w:hAnsi="Segoe UI" w:cs="Segoe UI"/>
                <w:b/>
                <w:bCs/>
              </w:rPr>
            </w:pPr>
            <w:r w:rsidRPr="001E5379">
              <w:rPr>
                <w:rStyle w:val="eop"/>
                <w:rFonts w:ascii="Segoe UI" w:hAnsi="Segoe UI" w:cs="Segoe UI"/>
              </w:rPr>
              <w:t>Bij een vaste netwerkverbinding gaat deze stap automatisch.</w:t>
            </w:r>
          </w:p>
        </w:tc>
      </w:tr>
      <w:tr w:rsidR="002A39EC" w:rsidRPr="001E5379" w14:paraId="6084BA54" w14:textId="77777777" w:rsidTr="67B948F3">
        <w:tc>
          <w:tcPr>
            <w:tcW w:w="4248" w:type="dxa"/>
          </w:tcPr>
          <w:p w14:paraId="1B0F13DF" w14:textId="219313E8" w:rsidR="002A39EC" w:rsidRPr="001E5379" w:rsidRDefault="00250CA2" w:rsidP="00DE4DC2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226F6D72" wp14:editId="27C670CD">
                  <wp:extent cx="2560320" cy="1921510"/>
                  <wp:effectExtent l="0" t="0" r="0" b="2540"/>
                  <wp:docPr id="113116873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16873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39EC" w:rsidRPr="001E5379">
              <w:rPr>
                <w:rFonts w:ascii="Segoe UI" w:hAnsi="Segoe UI" w:cs="Segoe UI"/>
              </w:rPr>
              <w:fldChar w:fldCharType="begin"/>
            </w:r>
            <w:r w:rsidR="002944ED" w:rsidRPr="001E5379">
              <w:rPr>
                <w:rFonts w:ascii="Segoe UI" w:hAnsi="Segoe UI" w:cs="Segoe UI"/>
              </w:rPr>
              <w:instrText xml:space="preserve"> INCLUDEPICTURE "https://umcutrecht-my.sharepoint.com/var/folders/95/_1kvdrmn7734q5rf6jg36rz00000gn/T/com.microsoft.Word/WebArchiveCopyPasteTempFiles/page3image3561714416" \* MERGEFORMAT </w:instrText>
            </w:r>
            <w:r w:rsidR="00000000">
              <w:rPr>
                <w:rFonts w:ascii="Segoe UI" w:hAnsi="Segoe UI" w:cs="Segoe UI"/>
              </w:rPr>
              <w:fldChar w:fldCharType="separate"/>
            </w:r>
            <w:r w:rsidR="002A39EC" w:rsidRPr="001E5379">
              <w:rPr>
                <w:rFonts w:ascii="Segoe UI" w:hAnsi="Segoe UI" w:cs="Segoe UI"/>
              </w:rPr>
              <w:fldChar w:fldCharType="end"/>
            </w:r>
          </w:p>
        </w:tc>
        <w:tc>
          <w:tcPr>
            <w:tcW w:w="4814" w:type="dxa"/>
          </w:tcPr>
          <w:p w14:paraId="2F158143" w14:textId="67BB5C34" w:rsidR="006E06C6" w:rsidRPr="001E5379" w:rsidRDefault="006E06C6" w:rsidP="006E06C6">
            <w:pPr>
              <w:pStyle w:val="Lijstalinea"/>
              <w:spacing w:after="160" w:line="259" w:lineRule="auto"/>
              <w:ind w:left="0"/>
              <w:rPr>
                <w:rFonts w:ascii="Segoe UI" w:hAnsi="Segoe UI" w:cs="Segoe UI"/>
              </w:rPr>
            </w:pPr>
            <w:r w:rsidRPr="001E5379">
              <w:rPr>
                <w:rFonts w:ascii="Segoe UI" w:hAnsi="Segoe UI" w:cs="Segoe UI"/>
              </w:rPr>
              <w:t xml:space="preserve">Log in met </w:t>
            </w:r>
            <w:r w:rsidR="00640DFB">
              <w:rPr>
                <w:rFonts w:ascii="Segoe UI" w:hAnsi="Segoe UI" w:cs="Segoe UI"/>
              </w:rPr>
              <w:t xml:space="preserve">je </w:t>
            </w:r>
            <w:r w:rsidRPr="001E5379">
              <w:rPr>
                <w:rFonts w:ascii="Segoe UI" w:hAnsi="Segoe UI" w:cs="Segoe UI"/>
              </w:rPr>
              <w:t>volledige e</w:t>
            </w:r>
            <w:r w:rsidR="003D5B9B">
              <w:rPr>
                <w:rFonts w:ascii="Segoe UI" w:hAnsi="Segoe UI" w:cs="Segoe UI"/>
              </w:rPr>
              <w:t>-</w:t>
            </w:r>
            <w:r w:rsidRPr="001E5379">
              <w:rPr>
                <w:rFonts w:ascii="Segoe UI" w:hAnsi="Segoe UI" w:cs="Segoe UI"/>
              </w:rPr>
              <w:t>mailadres van het UMC</w:t>
            </w:r>
            <w:r w:rsidR="001D4FA9">
              <w:rPr>
                <w:rFonts w:ascii="Segoe UI" w:hAnsi="Segoe UI" w:cs="Segoe UI"/>
              </w:rPr>
              <w:t xml:space="preserve"> </w:t>
            </w:r>
            <w:r w:rsidRPr="001E5379">
              <w:rPr>
                <w:rFonts w:ascii="Segoe UI" w:hAnsi="Segoe UI" w:cs="Segoe UI"/>
              </w:rPr>
              <w:t xml:space="preserve">Utrecht om </w:t>
            </w:r>
            <w:r w:rsidR="00640DFB">
              <w:rPr>
                <w:rFonts w:ascii="Segoe UI" w:hAnsi="Segoe UI" w:cs="Segoe UI"/>
              </w:rPr>
              <w:t xml:space="preserve">je </w:t>
            </w:r>
            <w:r w:rsidRPr="001E5379">
              <w:rPr>
                <w:rFonts w:ascii="Segoe UI" w:hAnsi="Segoe UI" w:cs="Segoe UI"/>
              </w:rPr>
              <w:t xml:space="preserve">account te koppelen aan de </w:t>
            </w:r>
            <w:r w:rsidR="00640DFB">
              <w:rPr>
                <w:rFonts w:ascii="Segoe UI" w:hAnsi="Segoe UI" w:cs="Segoe UI"/>
              </w:rPr>
              <w:t>laptop</w:t>
            </w:r>
            <w:r w:rsidRPr="001E5379">
              <w:rPr>
                <w:rFonts w:ascii="Segoe UI" w:hAnsi="Segoe UI" w:cs="Segoe UI"/>
              </w:rPr>
              <w:t xml:space="preserve"> en klik vervolgens op ‘</w:t>
            </w:r>
            <w:r w:rsidRPr="001E5379">
              <w:rPr>
                <w:rFonts w:ascii="Segoe UI" w:hAnsi="Segoe UI" w:cs="Segoe UI"/>
                <w:b/>
                <w:bCs/>
              </w:rPr>
              <w:t>Volgende</w:t>
            </w:r>
            <w:r w:rsidRPr="001E5379">
              <w:rPr>
                <w:rFonts w:ascii="Segoe UI" w:hAnsi="Segoe UI" w:cs="Segoe UI"/>
              </w:rPr>
              <w:t>’ om door te gaan naar de volgende stap.</w:t>
            </w:r>
          </w:p>
          <w:p w14:paraId="2C7A07A9" w14:textId="77777777" w:rsidR="002A39EC" w:rsidRPr="001E5379" w:rsidRDefault="002A39EC" w:rsidP="00E102EE">
            <w:pPr>
              <w:rPr>
                <w:rFonts w:ascii="Segoe UI" w:hAnsi="Segoe UI" w:cs="Segoe UI"/>
                <w:b/>
                <w:bCs/>
              </w:rPr>
            </w:pPr>
          </w:p>
        </w:tc>
      </w:tr>
      <w:tr w:rsidR="00F7343D" w:rsidRPr="001E5379" w14:paraId="5641B96A" w14:textId="77777777" w:rsidTr="67B948F3">
        <w:tc>
          <w:tcPr>
            <w:tcW w:w="4248" w:type="dxa"/>
          </w:tcPr>
          <w:p w14:paraId="07BAEB5E" w14:textId="2827646E" w:rsidR="00F7343D" w:rsidRPr="001E5379" w:rsidRDefault="00250CA2" w:rsidP="00DE4DC2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0A4495F3" wp14:editId="0439316B">
                  <wp:extent cx="2560320" cy="1920875"/>
                  <wp:effectExtent l="0" t="0" r="0" b="3175"/>
                  <wp:docPr id="64412450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12450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6CC1D94" w14:textId="3F97957A" w:rsidR="000E523E" w:rsidRPr="001E5379" w:rsidRDefault="00F7343D" w:rsidP="006E06C6">
            <w:pPr>
              <w:pStyle w:val="Lijstalinea"/>
              <w:ind w:left="0"/>
              <w:rPr>
                <w:rFonts w:ascii="Segoe UI" w:hAnsi="Segoe UI" w:cs="Segoe UI"/>
              </w:rPr>
            </w:pPr>
            <w:r w:rsidRPr="001E5379">
              <w:rPr>
                <w:rFonts w:ascii="Segoe UI" w:hAnsi="Segoe UI" w:cs="Segoe UI"/>
              </w:rPr>
              <w:t xml:space="preserve">Je krijgt een MFA-prompt van Microsoft </w:t>
            </w:r>
            <w:proofErr w:type="spellStart"/>
            <w:r w:rsidRPr="001E5379">
              <w:rPr>
                <w:rFonts w:ascii="Segoe UI" w:hAnsi="Segoe UI" w:cs="Segoe UI"/>
              </w:rPr>
              <w:t>Authenticator</w:t>
            </w:r>
            <w:proofErr w:type="spellEnd"/>
            <w:r w:rsidRPr="001E5379">
              <w:rPr>
                <w:rFonts w:ascii="Segoe UI" w:hAnsi="Segoe UI" w:cs="Segoe UI"/>
              </w:rPr>
              <w:t xml:space="preserve"> op je smartphone. </w:t>
            </w:r>
          </w:p>
          <w:p w14:paraId="28E437E9" w14:textId="5224BF4F" w:rsidR="00F7343D" w:rsidRPr="001E5379" w:rsidRDefault="00F7343D" w:rsidP="006E06C6">
            <w:pPr>
              <w:pStyle w:val="Lijstalinea"/>
              <w:ind w:left="0"/>
              <w:rPr>
                <w:rFonts w:ascii="Segoe UI" w:hAnsi="Segoe UI" w:cs="Segoe UI"/>
              </w:rPr>
            </w:pPr>
            <w:r w:rsidRPr="001E5379">
              <w:rPr>
                <w:rFonts w:ascii="Segoe UI" w:hAnsi="Segoe UI" w:cs="Segoe UI"/>
              </w:rPr>
              <w:t>Keur de aanvraag goed.</w:t>
            </w:r>
          </w:p>
        </w:tc>
      </w:tr>
      <w:tr w:rsidR="009D06E7" w:rsidRPr="001E5379" w14:paraId="04710A39" w14:textId="77777777" w:rsidTr="67B948F3">
        <w:tc>
          <w:tcPr>
            <w:tcW w:w="4248" w:type="dxa"/>
          </w:tcPr>
          <w:p w14:paraId="4FAD5F0B" w14:textId="6266E822" w:rsidR="009D06E7" w:rsidRPr="001E5379" w:rsidRDefault="00250CA2" w:rsidP="00DE4DC2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E44BCD" wp14:editId="713CBD14">
                  <wp:extent cx="2560320" cy="1923415"/>
                  <wp:effectExtent l="0" t="0" r="0" b="635"/>
                  <wp:docPr id="15017340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3407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7751E46" w14:textId="77777777" w:rsidR="009D06E7" w:rsidRPr="001E5379" w:rsidRDefault="009D06E7" w:rsidP="006E06C6">
            <w:pPr>
              <w:pStyle w:val="Lijstalinea"/>
              <w:ind w:left="0"/>
              <w:rPr>
                <w:rFonts w:ascii="Segoe UI" w:hAnsi="Segoe UI" w:cs="Segoe UI"/>
                <w:color w:val="3A3A3A"/>
                <w:shd w:val="clear" w:color="auto" w:fill="FFFFFF"/>
              </w:rPr>
            </w:pP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Windows wordt nu verder geconfigureerd op het apparaat en de standaardapps worden geïnstalleerd op de achtergrond.</w:t>
            </w:r>
          </w:p>
          <w:p w14:paraId="00B14364" w14:textId="77777777" w:rsidR="00A7262A" w:rsidRPr="001E5379" w:rsidRDefault="00A7262A" w:rsidP="006E06C6">
            <w:pPr>
              <w:pStyle w:val="Lijstalinea"/>
              <w:ind w:left="0"/>
              <w:rPr>
                <w:rFonts w:ascii="Segoe UI" w:hAnsi="Segoe UI" w:cs="Segoe UI"/>
                <w:color w:val="3A3A3A"/>
                <w:shd w:val="clear" w:color="auto" w:fill="FFFFFF"/>
              </w:rPr>
            </w:pPr>
          </w:p>
          <w:p w14:paraId="4A924E41" w14:textId="77777777" w:rsidR="00A7262A" w:rsidRPr="001E5379" w:rsidRDefault="00A7262A" w:rsidP="006E06C6">
            <w:pPr>
              <w:pStyle w:val="Lijstalinea"/>
              <w:ind w:left="0"/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</w:pPr>
            <w:r w:rsidRPr="001E5379"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  <w:t>Daarna wordt het apparaat herstart en gaat de configuratie verder.</w:t>
            </w:r>
          </w:p>
          <w:p w14:paraId="1096BCC7" w14:textId="77777777" w:rsidR="00D63B4E" w:rsidRPr="001E5379" w:rsidRDefault="00D63B4E" w:rsidP="006E06C6">
            <w:pPr>
              <w:pStyle w:val="Lijstalinea"/>
              <w:ind w:left="0"/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</w:pPr>
          </w:p>
          <w:p w14:paraId="4923FB6B" w14:textId="6FED260A" w:rsidR="00D63B4E" w:rsidRPr="001E5379" w:rsidRDefault="00D63B4E" w:rsidP="006E06C6">
            <w:pPr>
              <w:pStyle w:val="Lijstalinea"/>
              <w:ind w:left="0"/>
              <w:rPr>
                <w:rFonts w:ascii="Segoe UI" w:hAnsi="Segoe UI" w:cs="Segoe UI"/>
                <w:b/>
                <w:bCs/>
              </w:rPr>
            </w:pPr>
            <w:r w:rsidRPr="001E5379"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  <w:t>Er wordt aangegeven dat het een tijdje kan duren en dat het apparaat niet uitgezet moet worden.</w:t>
            </w:r>
          </w:p>
        </w:tc>
      </w:tr>
      <w:tr w:rsidR="00DE4DC2" w:rsidRPr="001E5379" w14:paraId="31DD054C" w14:textId="77777777" w:rsidTr="67B948F3">
        <w:tc>
          <w:tcPr>
            <w:tcW w:w="4248" w:type="dxa"/>
          </w:tcPr>
          <w:p w14:paraId="409916A5" w14:textId="435A05F6" w:rsidR="00DE4DC2" w:rsidRPr="001E5379" w:rsidRDefault="00250CA2" w:rsidP="00DE4DC2">
            <w:pPr>
              <w:rPr>
                <w:rFonts w:ascii="Segoe UI" w:hAnsi="Segoe UI" w:cs="Segoe UI"/>
              </w:rPr>
            </w:pPr>
            <w:r>
              <w:rPr>
                <w:noProof/>
              </w:rPr>
              <w:drawing>
                <wp:inline distT="0" distB="0" distL="0" distR="0" wp14:anchorId="6FA39697" wp14:editId="71D51218">
                  <wp:extent cx="2560320" cy="1921510"/>
                  <wp:effectExtent l="0" t="0" r="0" b="2540"/>
                  <wp:docPr id="17138569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8569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5F9D5F9" w14:textId="5E911479" w:rsidR="00D63B4E" w:rsidRPr="001E5379" w:rsidRDefault="00D63B4E" w:rsidP="00DE4DC2">
            <w:pPr>
              <w:rPr>
                <w:rFonts w:ascii="Segoe UI" w:hAnsi="Segoe UI" w:cs="Segoe UI"/>
                <w:color w:val="3A3A3A"/>
                <w:shd w:val="clear" w:color="auto" w:fill="FFFFFF"/>
              </w:rPr>
            </w:pP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Middels</w:t>
            </w:r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Windows </w:t>
            </w:r>
            <w:proofErr w:type="spellStart"/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Hello</w:t>
            </w:r>
            <w:proofErr w:type="spellEnd"/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</w:t>
            </w: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kan je</w:t>
            </w:r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sneller/makkelijker inloggen met je </w:t>
            </w:r>
            <w:r w:rsidR="00625704" w:rsidRPr="001E5379"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  <w:t>vingerafdruk</w:t>
            </w:r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(op laptops met een vingerafdruklezer), </w:t>
            </w:r>
            <w:r w:rsidR="00625704" w:rsidRPr="001E5379"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  <w:t>gezichtsherkenning</w:t>
            </w:r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en/of een </w:t>
            </w:r>
            <w:r w:rsidR="00625704" w:rsidRPr="001E5379">
              <w:rPr>
                <w:rFonts w:ascii="Segoe UI" w:hAnsi="Segoe UI" w:cs="Segoe UI"/>
                <w:b/>
                <w:bCs/>
                <w:color w:val="3A3A3A"/>
                <w:shd w:val="clear" w:color="auto" w:fill="FFFFFF"/>
              </w:rPr>
              <w:t>pincode</w:t>
            </w:r>
            <w:r w:rsidR="00625704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i.p.v. met een wachtwoord</w:t>
            </w: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.</w:t>
            </w:r>
          </w:p>
          <w:p w14:paraId="763FC19D" w14:textId="77777777" w:rsidR="00D63B4E" w:rsidRPr="001E5379" w:rsidRDefault="00D63B4E" w:rsidP="00DE4DC2">
            <w:pPr>
              <w:rPr>
                <w:rFonts w:ascii="Segoe UI" w:hAnsi="Segoe UI" w:cs="Segoe UI"/>
                <w:color w:val="3A3A3A"/>
                <w:shd w:val="clear" w:color="auto" w:fill="FFFFFF"/>
              </w:rPr>
            </w:pPr>
          </w:p>
          <w:p w14:paraId="4C0689B0" w14:textId="6981DE12" w:rsidR="005D5F3F" w:rsidRPr="001E5379" w:rsidRDefault="00625704" w:rsidP="00DE4DC2">
            <w:pPr>
              <w:rPr>
                <w:rFonts w:ascii="Segoe UI" w:hAnsi="Segoe UI" w:cs="Segoe UI"/>
              </w:rPr>
            </w:pP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Klik op </w:t>
            </w:r>
            <w:r w:rsidRPr="001E5379">
              <w:rPr>
                <w:rStyle w:val="Zwaar"/>
                <w:rFonts w:ascii="Segoe UI" w:hAnsi="Segoe UI" w:cs="Segoe UI"/>
                <w:color w:val="3A3A3A"/>
                <w:shd w:val="clear" w:color="auto" w:fill="FFFFFF"/>
              </w:rPr>
              <w:t>Instellen</w:t>
            </w:r>
            <w:r w:rsidR="00D63B4E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en volg de </w:t>
            </w:r>
            <w:r w:rsidR="007C4866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aanwijzingen</w:t>
            </w:r>
            <w:r w:rsidR="00D63B4E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op</w:t>
            </w:r>
            <w:r w:rsidR="007C4866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.</w:t>
            </w:r>
          </w:p>
        </w:tc>
      </w:tr>
      <w:tr w:rsidR="003F04F3" w:rsidRPr="001E5379" w14:paraId="49A46D54" w14:textId="77777777" w:rsidTr="00CB370B">
        <w:tc>
          <w:tcPr>
            <w:tcW w:w="4248" w:type="dxa"/>
          </w:tcPr>
          <w:p w14:paraId="1B5A1A67" w14:textId="0923D90D" w:rsidR="003F04F3" w:rsidRPr="001E5379" w:rsidRDefault="00250CA2" w:rsidP="00CB370B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3F4A8D7B" wp14:editId="2A2285A5">
                  <wp:extent cx="2560320" cy="1921510"/>
                  <wp:effectExtent l="0" t="0" r="0" b="2540"/>
                  <wp:docPr id="1999351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3511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93CD7F1" w14:textId="604C372F" w:rsidR="00FF3DBA" w:rsidRPr="00FF3DBA" w:rsidRDefault="005414E1" w:rsidP="00FF3DBA">
            <w:pP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color w:val="3A3A3A"/>
              </w:rPr>
            </w:pPr>
            <w:r w:rsidRPr="001E5379">
              <w:rPr>
                <w:rFonts w:ascii="Segoe UI" w:hAnsi="Segoe UI" w:cs="Segoe UI"/>
                <w:color w:val="3A3A3A"/>
              </w:rPr>
              <w:t>Wanneer je een pincode instelt</w:t>
            </w:r>
            <w:r w:rsidR="00F87A7A">
              <w:rPr>
                <w:rFonts w:ascii="Segoe UI" w:hAnsi="Segoe UI" w:cs="Segoe UI"/>
                <w:color w:val="3A3A3A"/>
              </w:rPr>
              <w:t>,</w:t>
            </w:r>
            <w:r w:rsidRPr="001E5379">
              <w:rPr>
                <w:rFonts w:ascii="Segoe UI" w:hAnsi="Segoe UI" w:cs="Segoe UI"/>
                <w:color w:val="3A3A3A"/>
              </w:rPr>
              <w:t xml:space="preserve"> dien je opnieuw in te loggen met je </w:t>
            </w:r>
            <w:r w:rsidR="00FF3DBA" w:rsidRPr="00FF3DBA">
              <w:rPr>
                <w:rFonts w:ascii="Segoe UI" w:hAnsi="Segoe UI" w:cs="Segoe UI"/>
                <w:color w:val="3A3A3A"/>
              </w:rPr>
              <w:t xml:space="preserve">e-mailadres en wachtwoord </w:t>
            </w:r>
            <w:r w:rsidRPr="001E5379">
              <w:rPr>
                <w:rFonts w:ascii="Segoe UI" w:hAnsi="Segoe UI" w:cs="Segoe UI"/>
                <w:color w:val="3A3A3A"/>
              </w:rPr>
              <w:t>(</w:t>
            </w:r>
            <w:r w:rsidR="00FF3DBA" w:rsidRPr="00FF3DBA">
              <w:rPr>
                <w:rFonts w:ascii="Segoe UI" w:hAnsi="Segoe UI" w:cs="Segoe UI"/>
                <w:color w:val="3A3A3A"/>
              </w:rPr>
              <w:t>evt. een MFA</w:t>
            </w:r>
            <w:r w:rsidRPr="001E5379">
              <w:rPr>
                <w:rFonts w:ascii="Segoe UI" w:hAnsi="Segoe UI" w:cs="Segoe UI"/>
                <w:color w:val="3A3A3A"/>
              </w:rPr>
              <w:t xml:space="preserve">) </w:t>
            </w:r>
            <w:r w:rsidR="00FF3DBA" w:rsidRPr="00FF3DBA">
              <w:rPr>
                <w:rFonts w:ascii="Segoe UI" w:hAnsi="Segoe UI" w:cs="Segoe UI"/>
                <w:color w:val="3A3A3A"/>
              </w:rPr>
              <w:t>voordat je door kunt gaan.</w:t>
            </w:r>
          </w:p>
          <w:p w14:paraId="3E350C52" w14:textId="352E42C6" w:rsidR="00FF3DBA" w:rsidRPr="00FF3DBA" w:rsidRDefault="00FF3DBA" w:rsidP="005414E1">
            <w:pPr>
              <w:shd w:val="clear" w:color="auto" w:fill="FFFFFF"/>
              <w:spacing w:before="100" w:beforeAutospacing="1" w:after="100" w:afterAutospacing="1"/>
              <w:rPr>
                <w:rFonts w:ascii="Segoe UI" w:hAnsi="Segoe UI" w:cs="Segoe UI"/>
                <w:color w:val="3A3A3A"/>
              </w:rPr>
            </w:pPr>
            <w:r w:rsidRPr="00FF3DBA">
              <w:rPr>
                <w:rFonts w:ascii="Segoe UI" w:hAnsi="Segoe UI" w:cs="Segoe UI"/>
                <w:color w:val="3A3A3A"/>
              </w:rPr>
              <w:t>Vul de pincode twee keer in en klik op </w:t>
            </w:r>
            <w:r w:rsidRPr="00FF3DBA">
              <w:rPr>
                <w:rFonts w:ascii="Segoe UI" w:hAnsi="Segoe UI" w:cs="Segoe UI"/>
                <w:b/>
                <w:bCs/>
                <w:color w:val="3A3A3A"/>
              </w:rPr>
              <w:t>OK</w:t>
            </w:r>
            <w:r w:rsidRPr="00FF3DBA">
              <w:rPr>
                <w:rFonts w:ascii="Segoe UI" w:hAnsi="Segoe UI" w:cs="Segoe UI"/>
                <w:color w:val="3A3A3A"/>
              </w:rPr>
              <w:t>.</w:t>
            </w:r>
          </w:p>
          <w:p w14:paraId="66B85BBE" w14:textId="52EF6E0C" w:rsidR="003F04F3" w:rsidRPr="001E5379" w:rsidRDefault="00B43356" w:rsidP="007D6454">
            <w:pPr>
              <w:rPr>
                <w:rFonts w:ascii="Segoe UI" w:hAnsi="Segoe UI" w:cs="Segoe UI"/>
                <w:b/>
                <w:bCs/>
              </w:rPr>
            </w:pP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Er wordt aangegeven dat de pincode is ingesteld en dat je voortaan met deze pincode kunt inloggen op het apparaat. Klik op </w:t>
            </w:r>
            <w:r w:rsidRPr="001E5379">
              <w:rPr>
                <w:rStyle w:val="Zwaar"/>
                <w:rFonts w:ascii="Segoe UI" w:hAnsi="Segoe UI" w:cs="Segoe UI"/>
                <w:color w:val="3A3A3A"/>
                <w:shd w:val="clear" w:color="auto" w:fill="FFFFFF"/>
              </w:rPr>
              <w:t>OK</w:t>
            </w:r>
            <w:r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.</w:t>
            </w:r>
          </w:p>
        </w:tc>
      </w:tr>
    </w:tbl>
    <w:p w14:paraId="6A9E1E03" w14:textId="77777777" w:rsidR="003F1C71" w:rsidRPr="001E5379" w:rsidRDefault="003F1C71">
      <w:pPr>
        <w:rPr>
          <w:rFonts w:ascii="Segoe UI" w:hAnsi="Segoe UI" w:cs="Segoe UI"/>
          <w:sz w:val="20"/>
          <w:szCs w:val="20"/>
        </w:rPr>
      </w:pPr>
    </w:p>
    <w:p w14:paraId="6E609BAE" w14:textId="62291688" w:rsidR="7B1EED5E" w:rsidRDefault="7B1EED5E">
      <w:r>
        <w:br w:type="page"/>
      </w:r>
    </w:p>
    <w:p w14:paraId="552CDD4B" w14:textId="2DFDE64A" w:rsidR="7B1EED5E" w:rsidRDefault="7B1EED5E" w:rsidP="7B1EED5E">
      <w:pPr>
        <w:rPr>
          <w:rFonts w:ascii="Segoe UI" w:hAnsi="Segoe UI" w:cs="Segoe UI"/>
          <w:sz w:val="20"/>
          <w:szCs w:val="20"/>
        </w:rPr>
      </w:pPr>
    </w:p>
    <w:p w14:paraId="33CF9D56" w14:textId="1455A204" w:rsidR="005133B5" w:rsidRPr="001E5379" w:rsidRDefault="37A41D67" w:rsidP="7B1EED5E">
      <w:pPr>
        <w:rPr>
          <w:rFonts w:ascii="Segoe UI" w:hAnsi="Segoe UI" w:cs="Segoe UI"/>
          <w:b/>
          <w:bCs/>
          <w:sz w:val="20"/>
          <w:szCs w:val="20"/>
        </w:rPr>
      </w:pPr>
      <w:r w:rsidRPr="7B1EED5E">
        <w:rPr>
          <w:rFonts w:ascii="Segoe UI" w:hAnsi="Segoe UI" w:cs="Segoe UI"/>
          <w:b/>
          <w:bCs/>
          <w:sz w:val="20"/>
          <w:szCs w:val="20"/>
        </w:rPr>
        <w:t>Je hebt nu</w:t>
      </w:r>
      <w:r w:rsidR="2C0BF16C" w:rsidRPr="7B1EED5E">
        <w:rPr>
          <w:rFonts w:ascii="Segoe UI" w:hAnsi="Segoe UI" w:cs="Segoe UI"/>
          <w:b/>
          <w:bCs/>
          <w:sz w:val="20"/>
          <w:szCs w:val="20"/>
        </w:rPr>
        <w:t xml:space="preserve"> het eerste deel van de installatie doorlopen. De basis</w:t>
      </w:r>
      <w:r w:rsidR="090F699F" w:rsidRPr="7B1EED5E">
        <w:rPr>
          <w:rFonts w:ascii="Segoe UI" w:hAnsi="Segoe UI" w:cs="Segoe UI"/>
          <w:b/>
          <w:bCs/>
          <w:sz w:val="20"/>
          <w:szCs w:val="20"/>
        </w:rPr>
        <w:t>installatie is nu voltooid.</w:t>
      </w:r>
    </w:p>
    <w:p w14:paraId="48AB9A81" w14:textId="1AA7B073" w:rsidR="006A4367" w:rsidRPr="001E5379" w:rsidRDefault="00991A76">
      <w:pPr>
        <w:rPr>
          <w:rFonts w:ascii="Segoe UI" w:hAnsi="Segoe UI" w:cs="Segoe UI"/>
          <w:color w:val="3A3A3A"/>
          <w:sz w:val="20"/>
          <w:szCs w:val="20"/>
          <w:shd w:val="clear" w:color="auto" w:fill="FFFFFF"/>
        </w:rPr>
      </w:pPr>
      <w:r w:rsidRPr="001E5379">
        <w:rPr>
          <w:rFonts w:ascii="Segoe UI" w:hAnsi="Segoe UI" w:cs="Segoe UI"/>
          <w:color w:val="3A3A3A"/>
          <w:sz w:val="20"/>
          <w:szCs w:val="20"/>
          <w:shd w:val="clear" w:color="auto" w:fill="FFFFFF"/>
        </w:rPr>
        <w:t xml:space="preserve">Je krijgt nu </w:t>
      </w:r>
      <w:r w:rsidR="007B2365">
        <w:rPr>
          <w:rFonts w:ascii="Segoe UI" w:hAnsi="Segoe UI" w:cs="Segoe UI"/>
          <w:color w:val="3A3A3A"/>
          <w:sz w:val="20"/>
          <w:szCs w:val="20"/>
          <w:shd w:val="clear" w:color="auto" w:fill="FFFFFF"/>
        </w:rPr>
        <w:t xml:space="preserve">je startbureaublad in </w:t>
      </w:r>
      <w:r w:rsidRPr="001E5379">
        <w:rPr>
          <w:rFonts w:ascii="Segoe UI" w:hAnsi="Segoe UI" w:cs="Segoe UI"/>
          <w:color w:val="3A3A3A"/>
          <w:sz w:val="20"/>
          <w:szCs w:val="20"/>
          <w:shd w:val="clear" w:color="auto" w:fill="FFFFFF"/>
        </w:rPr>
        <w:t>Windows te zien</w:t>
      </w:r>
      <w:r w:rsidR="006A4367" w:rsidRPr="001E5379">
        <w:rPr>
          <w:rFonts w:ascii="Segoe UI" w:hAnsi="Segoe UI" w:cs="Segoe UI"/>
          <w:color w:val="3A3A3A"/>
          <w:sz w:val="20"/>
          <w:szCs w:val="20"/>
          <w:shd w:val="clear" w:color="auto" w:fill="FFFFFF"/>
        </w:rPr>
        <w:t>.</w:t>
      </w:r>
      <w:r w:rsidR="00BD4436" w:rsidRPr="00BD4436">
        <w:rPr>
          <w:rStyle w:val="Zwaar"/>
          <w:rFonts w:ascii="Segoe UI" w:hAnsi="Segoe UI" w:cs="Segoe UI"/>
          <w:b w:val="0"/>
          <w:bCs w:val="0"/>
          <w:i/>
          <w:iCs/>
          <w:noProof/>
          <w:color w:val="3A3A3A"/>
        </w:rPr>
        <w:t xml:space="preserve"> </w:t>
      </w:r>
    </w:p>
    <w:p w14:paraId="7CE07C45" w14:textId="00C05AF6" w:rsidR="00991A76" w:rsidRPr="001E5379" w:rsidRDefault="006A4367">
      <w:pPr>
        <w:rPr>
          <w:rFonts w:ascii="Segoe UI" w:hAnsi="Segoe UI" w:cs="Segoe UI"/>
          <w:sz w:val="20"/>
          <w:szCs w:val="20"/>
        </w:rPr>
      </w:pPr>
      <w:r w:rsidRPr="001E5379">
        <w:rPr>
          <w:rFonts w:ascii="Segoe UI" w:hAnsi="Segoe UI" w:cs="Segoe UI"/>
          <w:color w:val="3A3A3A"/>
          <w:sz w:val="20"/>
          <w:szCs w:val="20"/>
          <w:shd w:val="clear" w:color="auto" w:fill="FFFFFF"/>
        </w:rPr>
        <w:t>A</w:t>
      </w:r>
      <w:r w:rsidR="00991A76" w:rsidRPr="001E5379">
        <w:rPr>
          <w:rFonts w:ascii="Segoe UI" w:hAnsi="Segoe UI" w:cs="Segoe UI"/>
          <w:color w:val="3A3A3A"/>
          <w:sz w:val="20"/>
          <w:szCs w:val="20"/>
          <w:shd w:val="clear" w:color="auto" w:fill="FFFFFF"/>
        </w:rPr>
        <w:t>ls je rechtsonder op het icoontje van het Actiecentrum klikt, zie je een aantal meldingen staan, o.a. over OneDrive en de voortgang van de installatie van een aantal applicaties. </w:t>
      </w:r>
      <w:r w:rsidR="00991A76" w:rsidRPr="001E5379">
        <w:rPr>
          <w:rStyle w:val="Zwaar"/>
          <w:rFonts w:ascii="Segoe UI" w:hAnsi="Segoe UI" w:cs="Segoe UI"/>
          <w:color w:val="3A3A3A"/>
          <w:sz w:val="20"/>
          <w:szCs w:val="20"/>
          <w:shd w:val="clear" w:color="auto" w:fill="FFFFFF"/>
        </w:rPr>
        <w:t xml:space="preserve">Herstart het apparaat </w:t>
      </w:r>
      <w:r w:rsidR="00B825CF">
        <w:rPr>
          <w:rStyle w:val="Zwaar"/>
          <w:rFonts w:ascii="Segoe UI" w:hAnsi="Segoe UI" w:cs="Segoe UI"/>
          <w:color w:val="3A3A3A"/>
          <w:sz w:val="20"/>
          <w:szCs w:val="20"/>
          <w:shd w:val="clear" w:color="auto" w:fill="FFFFFF"/>
        </w:rPr>
        <w:t>de eerste 30 minuten niet handmatig.</w:t>
      </w:r>
    </w:p>
    <w:p w14:paraId="2C3618C5" w14:textId="69918FC0" w:rsidR="002A6DD7" w:rsidRPr="001E5379" w:rsidRDefault="002A6DD7" w:rsidP="002A6DD7">
      <w:pPr>
        <w:rPr>
          <w:rFonts w:ascii="Segoe UI" w:hAnsi="Segoe UI" w:cs="Segoe UI"/>
          <w:sz w:val="20"/>
          <w:szCs w:val="20"/>
        </w:rPr>
      </w:pPr>
      <w:r w:rsidRPr="001E5379">
        <w:rPr>
          <w:rFonts w:ascii="Segoe UI" w:hAnsi="Segoe UI" w:cs="Segoe UI"/>
          <w:sz w:val="20"/>
          <w:szCs w:val="20"/>
        </w:rPr>
        <w:t>Om je laptop goed te laten functioneren, dienen nu nog een aantal stappen doorlopen te worden:</w:t>
      </w:r>
    </w:p>
    <w:p w14:paraId="0DD34A86" w14:textId="77777777" w:rsidR="005133B5" w:rsidRPr="001E5379" w:rsidRDefault="005133B5">
      <w:pPr>
        <w:rPr>
          <w:rFonts w:ascii="Segoe UI" w:hAnsi="Segoe UI" w:cs="Segoe UI"/>
          <w:sz w:val="20"/>
          <w:szCs w:val="20"/>
        </w:rPr>
      </w:pPr>
    </w:p>
    <w:tbl>
      <w:tblPr>
        <w:tblStyle w:val="Tabelraster"/>
        <w:tblW w:w="9062" w:type="dxa"/>
        <w:tblBorders>
          <w:top w:val="single" w:sz="24" w:space="0" w:color="FF0000"/>
          <w:left w:val="single" w:sz="24" w:space="0" w:color="FF0000"/>
          <w:bottom w:val="single" w:sz="24" w:space="0" w:color="FF0000"/>
          <w:right w:val="single" w:sz="24" w:space="0" w:color="FF0000"/>
          <w:insideH w:val="single" w:sz="24" w:space="0" w:color="FF0000"/>
          <w:insideV w:val="single" w:sz="24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814"/>
      </w:tblGrid>
      <w:tr w:rsidR="003F1C71" w:rsidRPr="001E5379" w14:paraId="6F7D3151" w14:textId="77777777" w:rsidTr="59BECF8C">
        <w:tc>
          <w:tcPr>
            <w:tcW w:w="4248" w:type="dxa"/>
          </w:tcPr>
          <w:p w14:paraId="54599A3D" w14:textId="1681C6B4" w:rsidR="00BD4436" w:rsidRDefault="00BD4436">
            <w:pPr>
              <w:rPr>
                <w:rFonts w:ascii="Segoe UI" w:hAnsi="Segoe UI" w:cs="Segoe UI"/>
                <w:noProof/>
              </w:rPr>
            </w:pPr>
          </w:p>
          <w:p w14:paraId="5C7475A6" w14:textId="72C3A682" w:rsidR="00BD4436" w:rsidRDefault="00250CA2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56D7C768" wp14:editId="2F09B620">
                  <wp:extent cx="2219048" cy="447619"/>
                  <wp:effectExtent l="0" t="0" r="0" b="0"/>
                  <wp:docPr id="18699120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9120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48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42A83" w14:textId="77777777" w:rsidR="00BD4436" w:rsidRDefault="00BD4436">
            <w:pPr>
              <w:rPr>
                <w:rFonts w:ascii="Segoe UI" w:hAnsi="Segoe UI" w:cs="Segoe UI"/>
                <w:noProof/>
              </w:rPr>
            </w:pPr>
          </w:p>
          <w:p w14:paraId="20B82980" w14:textId="66960DFB" w:rsidR="003F1C71" w:rsidRPr="001E5379" w:rsidRDefault="00250CA2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25A352CB" wp14:editId="05ABEBD9">
                  <wp:extent cx="2560320" cy="1958340"/>
                  <wp:effectExtent l="0" t="0" r="0" b="3810"/>
                  <wp:docPr id="6128986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8986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08F6843F" w14:textId="0C4F941E" w:rsidR="00765D40" w:rsidRDefault="00F14829" w:rsidP="00F14829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Segoe UI" w:hAnsi="Segoe UI" w:cs="Segoe UI"/>
                <w:b/>
              </w:rPr>
            </w:pPr>
            <w:r w:rsidRPr="00BC0042">
              <w:rPr>
                <w:rFonts w:ascii="Segoe UI" w:hAnsi="Segoe UI" w:cs="Segoe UI"/>
                <w:b/>
              </w:rPr>
              <w:t xml:space="preserve">Wacht tot alle apps zijn geïnstalleerd </w:t>
            </w:r>
          </w:p>
          <w:p w14:paraId="7908B287" w14:textId="48EB425D" w:rsidR="001E5379" w:rsidRPr="00DF6374" w:rsidRDefault="00F2292D" w:rsidP="59BECF8C">
            <w:pPr>
              <w:spacing w:before="100" w:beforeAutospacing="1" w:after="100" w:afterAutospacing="1"/>
              <w:rPr>
                <w:rFonts w:ascii="Segoe UI" w:hAnsi="Segoe UI" w:cs="Segoe UI"/>
                <w:i/>
                <w:iCs/>
              </w:rPr>
            </w:pPr>
            <w:r>
              <w:rPr>
                <w:rStyle w:val="Zwaar"/>
                <w:rFonts w:ascii="Segoe UI" w:hAnsi="Segoe UI" w:cs="Segoe UI"/>
                <w:noProof/>
                <w:color w:val="3A3A3A"/>
                <w:shd w:val="clear" w:color="auto" w:fill="FFFFFF"/>
              </w:rPr>
              <w:drawing>
                <wp:anchor distT="0" distB="0" distL="114300" distR="114300" simplePos="0" relativeHeight="251658240" behindDoc="0" locked="0" layoutInCell="1" allowOverlap="1" wp14:anchorId="5D861FAD" wp14:editId="32E5638B">
                  <wp:simplePos x="0" y="0"/>
                  <wp:positionH relativeFrom="column">
                    <wp:posOffset>2277772</wp:posOffset>
                  </wp:positionH>
                  <wp:positionV relativeFrom="paragraph">
                    <wp:posOffset>455295</wp:posOffset>
                  </wp:positionV>
                  <wp:extent cx="364205" cy="256568"/>
                  <wp:effectExtent l="0" t="0" r="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05" cy="25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6359">
              <w:rPr>
                <w:rFonts w:ascii="Segoe UI" w:hAnsi="Segoe UI" w:cs="Segoe UI"/>
                <w:color w:val="3A3A3A"/>
                <w:shd w:val="clear" w:color="auto" w:fill="FFFFFF"/>
              </w:rPr>
              <w:t>Start nu</w:t>
            </w:r>
            <w:r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zelf</w:t>
            </w:r>
            <w:r w:rsidR="00DA635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geen progr</w:t>
            </w:r>
            <w:r>
              <w:rPr>
                <w:rFonts w:ascii="Segoe UI" w:hAnsi="Segoe UI" w:cs="Segoe UI"/>
                <w:color w:val="3A3A3A"/>
                <w:shd w:val="clear" w:color="auto" w:fill="FFFFFF"/>
              </w:rPr>
              <w:t>amma’s op.</w:t>
            </w:r>
            <w:r w:rsidR="00DA6359">
              <w:rPr>
                <w:rFonts w:ascii="Segoe UI" w:hAnsi="Segoe UI" w:cs="Segoe UI"/>
                <w:color w:val="3A3A3A"/>
                <w:shd w:val="clear" w:color="auto" w:fill="FFFFFF"/>
              </w:rPr>
              <w:br/>
            </w:r>
            <w:r w:rsidR="00765D40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Wanneer </w:t>
            </w:r>
            <w:r w:rsidR="00BE7EDF">
              <w:rPr>
                <w:rFonts w:ascii="Segoe UI" w:hAnsi="Segoe UI" w:cs="Segoe UI"/>
                <w:color w:val="3A3A3A"/>
                <w:shd w:val="clear" w:color="auto" w:fill="FFFFFF"/>
              </w:rPr>
              <w:t>de belangrijk</w:t>
            </w:r>
            <w:r w:rsidR="00B07EE6">
              <w:rPr>
                <w:rFonts w:ascii="Segoe UI" w:hAnsi="Segoe UI" w:cs="Segoe UI"/>
                <w:color w:val="3A3A3A"/>
                <w:shd w:val="clear" w:color="auto" w:fill="FFFFFF"/>
              </w:rPr>
              <w:t>st</w:t>
            </w:r>
            <w:r w:rsidR="00BE7EDF">
              <w:rPr>
                <w:rFonts w:ascii="Segoe UI" w:hAnsi="Segoe UI" w:cs="Segoe UI"/>
                <w:color w:val="3A3A3A"/>
                <w:shd w:val="clear" w:color="auto" w:fill="FFFFFF"/>
              </w:rPr>
              <w:t>e</w:t>
            </w:r>
            <w:r w:rsidR="00765D40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applicaties zijn geïnstalleerd, zie je de volgende </w:t>
            </w:r>
            <w:r w:rsidR="00BF66D4">
              <w:rPr>
                <w:rFonts w:ascii="Segoe UI" w:hAnsi="Segoe UI" w:cs="Segoe UI"/>
                <w:color w:val="3A3A3A"/>
                <w:shd w:val="clear" w:color="auto" w:fill="FFFFFF"/>
              </w:rPr>
              <w:t>melding</w:t>
            </w:r>
            <w:r w:rsidR="00765D40" w:rsidRPr="001E5379">
              <w:rPr>
                <w:rFonts w:ascii="Segoe UI" w:hAnsi="Segoe UI" w:cs="Segoe UI"/>
                <w:color w:val="3A3A3A"/>
                <w:shd w:val="clear" w:color="auto" w:fill="FFFFFF"/>
              </w:rPr>
              <w:t> verschijnen</w:t>
            </w:r>
            <w:r w:rsidR="00BB11C8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in het actiecentrum rechts</w:t>
            </w:r>
            <w:r w:rsidR="00623DEB">
              <w:rPr>
                <w:rFonts w:ascii="Segoe UI" w:hAnsi="Segoe UI" w:cs="Segoe UI"/>
                <w:color w:val="3A3A3A"/>
                <w:shd w:val="clear" w:color="auto" w:fill="FFFFFF"/>
              </w:rPr>
              <w:t>onder</w:t>
            </w:r>
            <w:r w:rsidR="00CC3A0E">
              <w:rPr>
                <w:rFonts w:ascii="Segoe UI" w:hAnsi="Segoe UI" w:cs="Segoe UI"/>
                <w:color w:val="3A3A3A"/>
                <w:shd w:val="clear" w:color="auto" w:fill="FFFFFF"/>
              </w:rPr>
              <w:t xml:space="preserve"> </w:t>
            </w:r>
            <w:r w:rsidR="00623DEB">
              <w:rPr>
                <w:rFonts w:ascii="Segoe UI" w:hAnsi="Segoe UI" w:cs="Segoe UI"/>
                <w:color w:val="3A3A3A"/>
                <w:shd w:val="clear" w:color="auto" w:fill="FFFFFF"/>
              </w:rPr>
              <w:t>in je scherm.</w:t>
            </w:r>
            <w:r w:rsidR="0EEBC0F6" w:rsidRPr="59BECF8C">
              <w:rPr>
                <w:rFonts w:ascii="Segoe UI" w:hAnsi="Segoe UI" w:cs="Segoe UI"/>
                <w:color w:val="3A3A3A"/>
              </w:rPr>
              <w:t xml:space="preserve"> Klik op  </w:t>
            </w:r>
            <w:r w:rsidR="0EEBC0F6" w:rsidRPr="59BECF8C">
              <w:rPr>
                <w:rFonts w:ascii="Segoe UI" w:hAnsi="Segoe UI" w:cs="Segoe UI"/>
                <w:i/>
                <w:iCs/>
                <w:color w:val="3A3A3A"/>
              </w:rPr>
              <w:t>Nu</w:t>
            </w:r>
            <w:r w:rsidR="0EEBC0F6" w:rsidRPr="59BECF8C">
              <w:rPr>
                <w:rStyle w:val="Zwaar"/>
                <w:rFonts w:ascii="Segoe UI" w:hAnsi="Segoe UI" w:cs="Segoe UI"/>
                <w:b w:val="0"/>
                <w:bCs w:val="0"/>
                <w:i/>
                <w:iCs/>
              </w:rPr>
              <w:t xml:space="preserve"> opnieuw opstarten</w:t>
            </w:r>
          </w:p>
          <w:p w14:paraId="6E67051A" w14:textId="4D4E8DD0" w:rsidR="003F1C71" w:rsidRPr="007B2365" w:rsidRDefault="1F7E399A" w:rsidP="59BECF8C">
            <w:pPr>
              <w:spacing w:before="100" w:beforeAutospacing="1" w:after="100" w:afterAutospacing="1"/>
              <w:rPr>
                <w:rFonts w:ascii="Segoe UI" w:hAnsi="Segoe UI" w:cs="Segoe UI"/>
                <w:b/>
                <w:bCs/>
              </w:rPr>
            </w:pPr>
            <w:r w:rsidRPr="59BECF8C">
              <w:rPr>
                <w:rFonts w:ascii="Segoe UI" w:hAnsi="Segoe UI" w:cs="Segoe UI"/>
                <w:b/>
                <w:bCs/>
                <w:color w:val="FF0000"/>
              </w:rPr>
              <w:t>Dit is een belangrijke stap</w:t>
            </w:r>
            <w:r w:rsidR="0B9FF56A" w:rsidRPr="59BECF8C">
              <w:rPr>
                <w:rFonts w:ascii="Segoe UI" w:hAnsi="Segoe UI" w:cs="Segoe UI"/>
                <w:b/>
                <w:bCs/>
                <w:color w:val="FF0000"/>
              </w:rPr>
              <w:t xml:space="preserve">, want als je handmatig herstart, zal deze pop-up opnieuw verschijnen, net zolang tot je hebt herstart via de knop </w:t>
            </w:r>
            <w:r w:rsidR="0B9FF56A" w:rsidRPr="59BECF8C">
              <w:rPr>
                <w:rFonts w:ascii="Segoe UI" w:hAnsi="Segoe UI" w:cs="Segoe UI"/>
                <w:color w:val="FF0000"/>
              </w:rPr>
              <w:t>Nu opnieuw opstarten</w:t>
            </w:r>
            <w:r w:rsidRPr="59BECF8C">
              <w:rPr>
                <w:rFonts w:ascii="Segoe UI" w:hAnsi="Segoe UI" w:cs="Segoe UI"/>
                <w:b/>
                <w:bCs/>
                <w:color w:val="FF0000"/>
              </w:rPr>
              <w:t>!</w:t>
            </w:r>
          </w:p>
          <w:p w14:paraId="541CC9F9" w14:textId="0918CA7D" w:rsidR="003F1C71" w:rsidRPr="007B2365" w:rsidRDefault="5255AFB6" w:rsidP="59BECF8C">
            <w:pPr>
              <w:spacing w:before="100" w:beforeAutospacing="1" w:after="100" w:afterAutospacing="1"/>
              <w:rPr>
                <w:rFonts w:ascii="Segoe UI" w:hAnsi="Segoe UI" w:cs="Segoe UI"/>
                <w:color w:val="3A3A3A"/>
              </w:rPr>
            </w:pPr>
            <w:r w:rsidRPr="59BECF8C">
              <w:rPr>
                <w:rFonts w:ascii="Segoe UI" w:hAnsi="Segoe UI" w:cs="Segoe UI"/>
                <w:b/>
                <w:bCs/>
                <w:color w:val="3A3A3A"/>
              </w:rPr>
              <w:t>Als de melding na een half uur niet naar voren gekomen is, herstart dan de laptop.</w:t>
            </w:r>
          </w:p>
        </w:tc>
      </w:tr>
      <w:tr w:rsidR="0057107B" w:rsidRPr="001E5379" w14:paraId="5360D8DF" w14:textId="77777777" w:rsidTr="59BECF8C">
        <w:tc>
          <w:tcPr>
            <w:tcW w:w="4248" w:type="dxa"/>
          </w:tcPr>
          <w:p w14:paraId="5CFD3985" w14:textId="1A55F6DB" w:rsidR="0057107B" w:rsidRPr="001E5379" w:rsidRDefault="005503B5">
            <w:pPr>
              <w:rPr>
                <w:rFonts w:ascii="Segoe UI" w:hAnsi="Segoe UI" w:cs="Segoe UI"/>
                <w:noProof/>
              </w:rPr>
            </w:pPr>
            <w:r>
              <w:rPr>
                <w:rFonts w:ascii="Segoe UI" w:hAnsi="Segoe UI" w:cs="Segoe UI"/>
                <w:noProof/>
              </w:rPr>
              <w:drawing>
                <wp:inline distT="0" distB="0" distL="0" distR="0" wp14:anchorId="7A67EAF2" wp14:editId="5AD0E109">
                  <wp:extent cx="2560320" cy="951865"/>
                  <wp:effectExtent l="0" t="0" r="0" b="63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94E06B1" w14:textId="66540A06" w:rsidR="000E600B" w:rsidRPr="00BC0042" w:rsidRDefault="0057107B" w:rsidP="00284B19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Segoe UI" w:hAnsi="Segoe UI" w:cs="Segoe UI"/>
                <w:b/>
                <w:bCs/>
              </w:rPr>
            </w:pPr>
            <w:r w:rsidRPr="00BC0042">
              <w:rPr>
                <w:rFonts w:ascii="Segoe UI" w:hAnsi="Segoe UI" w:cs="Segoe UI"/>
                <w:b/>
              </w:rPr>
              <w:t>Intelligent Hub opstarten</w:t>
            </w:r>
          </w:p>
          <w:p w14:paraId="0B2EEC72" w14:textId="77777777" w:rsidR="00C436EC" w:rsidRDefault="004C538D" w:rsidP="00C436EC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Start de </w:t>
            </w:r>
            <w:r w:rsidRPr="00C436EC">
              <w:rPr>
                <w:rFonts w:ascii="Segoe UI" w:hAnsi="Segoe UI" w:cs="Segoe UI"/>
                <w:b/>
                <w:bCs/>
              </w:rPr>
              <w:t>Intelligent Hub</w:t>
            </w:r>
            <w:r>
              <w:rPr>
                <w:rFonts w:ascii="Segoe UI" w:hAnsi="Segoe UI" w:cs="Segoe UI"/>
              </w:rPr>
              <w:t xml:space="preserve"> op door te zoeken</w:t>
            </w:r>
            <w:r w:rsidR="00C436EC">
              <w:rPr>
                <w:rFonts w:ascii="Segoe UI" w:hAnsi="Segoe UI" w:cs="Segoe UI"/>
              </w:rPr>
              <w:t xml:space="preserve"> via de zoekbalk of te klikken op het icoon.</w:t>
            </w:r>
          </w:p>
          <w:p w14:paraId="152869B5" w14:textId="77777777" w:rsidR="00C436EC" w:rsidRDefault="00C436EC" w:rsidP="00C436EC">
            <w:pPr>
              <w:rPr>
                <w:rFonts w:ascii="Segoe UI" w:hAnsi="Segoe UI" w:cs="Segoe UI"/>
              </w:rPr>
            </w:pPr>
          </w:p>
          <w:p w14:paraId="02541D74" w14:textId="19751973" w:rsidR="00284B19" w:rsidRPr="00284B19" w:rsidRDefault="00284B19" w:rsidP="00C436EC">
            <w:pPr>
              <w:rPr>
                <w:rFonts w:ascii="Segoe UI" w:hAnsi="Segoe UI" w:cs="Segoe UI"/>
              </w:rPr>
            </w:pPr>
            <w:r w:rsidRPr="00284B19">
              <w:rPr>
                <w:rFonts w:ascii="Segoe UI" w:hAnsi="Segoe UI" w:cs="Segoe UI"/>
              </w:rPr>
              <w:t xml:space="preserve">De Intelligent Hub is de centrale applicatie bij het gebruik van je </w:t>
            </w:r>
            <w:r w:rsidR="00335D8F">
              <w:rPr>
                <w:rFonts w:ascii="Segoe UI" w:hAnsi="Segoe UI" w:cs="Segoe UI"/>
              </w:rPr>
              <w:t>Persoonlijke Windows Computer (PWC)</w:t>
            </w:r>
            <w:r>
              <w:rPr>
                <w:rFonts w:ascii="Segoe UI" w:hAnsi="Segoe UI" w:cs="Segoe UI"/>
              </w:rPr>
              <w:t>.</w:t>
            </w:r>
            <w:r w:rsidRPr="00284B19">
              <w:rPr>
                <w:rFonts w:ascii="Segoe UI" w:hAnsi="Segoe UI" w:cs="Segoe UI"/>
              </w:rPr>
              <w:t xml:space="preserve"> </w:t>
            </w:r>
          </w:p>
          <w:p w14:paraId="3CAD7CDF" w14:textId="77777777" w:rsidR="003F6647" w:rsidRDefault="00284B19" w:rsidP="00C436EC">
            <w:pPr>
              <w:rPr>
                <w:rFonts w:ascii="Segoe UI" w:hAnsi="Segoe UI" w:cs="Segoe UI"/>
              </w:rPr>
            </w:pPr>
            <w:r w:rsidRPr="00284B19">
              <w:rPr>
                <w:rFonts w:ascii="Segoe UI" w:hAnsi="Segoe UI" w:cs="Segoe UI"/>
              </w:rPr>
              <w:t>Je gebruikt de Intelligent Hub voor</w:t>
            </w:r>
            <w:r w:rsidR="003F6647">
              <w:rPr>
                <w:rFonts w:ascii="Segoe UI" w:hAnsi="Segoe UI" w:cs="Segoe UI"/>
              </w:rPr>
              <w:t>:</w:t>
            </w:r>
          </w:p>
          <w:p w14:paraId="77AA5E5D" w14:textId="1712FB95" w:rsidR="003F6647" w:rsidRDefault="001D4568" w:rsidP="00C436EC">
            <w:pPr>
              <w:pStyle w:val="Lijstalinea"/>
              <w:numPr>
                <w:ilvl w:val="0"/>
                <w:numId w:val="11"/>
              </w:num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</w:t>
            </w:r>
            <w:r w:rsidR="00284B19" w:rsidRPr="003F6647">
              <w:rPr>
                <w:rFonts w:ascii="Segoe UI" w:hAnsi="Segoe UI" w:cs="Segoe UI"/>
              </w:rPr>
              <w:t xml:space="preserve">tarten van </w:t>
            </w:r>
            <w:r w:rsidR="00570A7F">
              <w:rPr>
                <w:rFonts w:ascii="Segoe UI" w:hAnsi="Segoe UI" w:cs="Segoe UI"/>
              </w:rPr>
              <w:t xml:space="preserve">een </w:t>
            </w:r>
            <w:r w:rsidR="00284B19" w:rsidRPr="003F6647">
              <w:rPr>
                <w:rFonts w:ascii="Segoe UI" w:hAnsi="Segoe UI" w:cs="Segoe UI"/>
              </w:rPr>
              <w:t>snelkoppeling (weblink)</w:t>
            </w:r>
          </w:p>
          <w:p w14:paraId="2C1D1877" w14:textId="25B30D5D" w:rsidR="003F6647" w:rsidRDefault="001D4568" w:rsidP="00C436EC">
            <w:pPr>
              <w:pStyle w:val="Lijstalinea"/>
              <w:numPr>
                <w:ilvl w:val="0"/>
                <w:numId w:val="11"/>
              </w:num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I</w:t>
            </w:r>
            <w:r w:rsidR="00284B19" w:rsidRPr="003F6647">
              <w:rPr>
                <w:rFonts w:ascii="Segoe UI" w:hAnsi="Segoe UI" w:cs="Segoe UI"/>
              </w:rPr>
              <w:t>nstalleren van een applicatie</w:t>
            </w:r>
          </w:p>
          <w:p w14:paraId="11F56F0B" w14:textId="34EC9413" w:rsidR="001D4568" w:rsidRDefault="00207522" w:rsidP="00C436EC">
            <w:pPr>
              <w:pStyle w:val="Lijstalinea"/>
              <w:numPr>
                <w:ilvl w:val="0"/>
                <w:numId w:val="11"/>
              </w:numPr>
              <w:rPr>
                <w:rFonts w:ascii="Segoe UI" w:hAnsi="Segoe UI" w:cs="Segoe UI"/>
              </w:rPr>
            </w:pPr>
            <w:r w:rsidRPr="003F6647">
              <w:rPr>
                <w:rFonts w:ascii="Segoe UI" w:hAnsi="Segoe UI" w:cs="Segoe UI"/>
              </w:rPr>
              <w:t>Melding</w:t>
            </w:r>
            <w:r w:rsidR="00570A7F">
              <w:rPr>
                <w:rFonts w:ascii="Segoe UI" w:hAnsi="Segoe UI" w:cs="Segoe UI"/>
              </w:rPr>
              <w:t>en</w:t>
            </w:r>
            <w:r w:rsidRPr="003F6647">
              <w:rPr>
                <w:rFonts w:ascii="Segoe UI" w:hAnsi="Segoe UI" w:cs="Segoe UI"/>
              </w:rPr>
              <w:t xml:space="preserve"> zien die van toepassing zijn voor jouw </w:t>
            </w:r>
            <w:r w:rsidR="003F6647">
              <w:rPr>
                <w:rFonts w:ascii="Segoe UI" w:hAnsi="Segoe UI" w:cs="Segoe UI"/>
              </w:rPr>
              <w:t>PWC</w:t>
            </w:r>
          </w:p>
          <w:p w14:paraId="4425FDBA" w14:textId="18A4F03B" w:rsidR="00E01A75" w:rsidRPr="003F6647" w:rsidRDefault="003F6647" w:rsidP="003F6647">
            <w:pPr>
              <w:pStyle w:val="Lijstalinea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Segoe UI" w:hAnsi="Segoe UI" w:cs="Segoe UI"/>
              </w:rPr>
            </w:pPr>
            <w:r w:rsidRPr="003F6647">
              <w:rPr>
                <w:rFonts w:ascii="Segoe UI" w:hAnsi="Segoe UI" w:cs="Segoe UI"/>
              </w:rPr>
              <w:t>Link naar support</w:t>
            </w:r>
          </w:p>
          <w:p w14:paraId="79948FE2" w14:textId="3BA862F5" w:rsidR="0057107B" w:rsidRPr="00F7382A" w:rsidRDefault="00000000" w:rsidP="00E01A75">
            <w:pPr>
              <w:spacing w:before="100" w:beforeAutospacing="1" w:after="100" w:afterAutospacing="1"/>
              <w:rPr>
                <w:rFonts w:ascii="Segoe UI" w:hAnsi="Segoe UI" w:cs="Segoe UI"/>
                <w:b/>
              </w:rPr>
            </w:pPr>
            <w:hyperlink r:id="rId25" w:anchor="intelligent-hub-1" w:history="1">
              <w:r w:rsidR="00F7382A" w:rsidRPr="00F7382A">
                <w:rPr>
                  <w:rStyle w:val="Hyperlink"/>
                  <w:rFonts w:ascii="Segoe UI" w:hAnsi="Segoe UI" w:cs="Segoe UI"/>
                </w:rPr>
                <w:t>Persoonlijke computer Windows (sharepoint.com)</w:t>
              </w:r>
            </w:hyperlink>
          </w:p>
        </w:tc>
      </w:tr>
      <w:tr w:rsidR="0057107B" w:rsidRPr="001E5379" w14:paraId="0621F2E3" w14:textId="77777777" w:rsidTr="59BECF8C">
        <w:tc>
          <w:tcPr>
            <w:tcW w:w="4248" w:type="dxa"/>
          </w:tcPr>
          <w:p w14:paraId="726F2734" w14:textId="6FB5CAC1" w:rsidR="0057107B" w:rsidRPr="001E5379" w:rsidRDefault="005011D0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303EA8" wp14:editId="6EAF536F">
                  <wp:extent cx="2385391" cy="1393253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275" cy="140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43EA842" w14:textId="4F916E5B" w:rsidR="0057107B" w:rsidRPr="0019154C" w:rsidRDefault="00973557" w:rsidP="0057107B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  <w:bCs/>
              </w:rPr>
              <w:t>Toestel s</w:t>
            </w:r>
            <w:r w:rsidR="0057107B" w:rsidRPr="0019154C">
              <w:rPr>
                <w:rFonts w:ascii="Segoe UI" w:hAnsi="Segoe UI" w:cs="Segoe UI"/>
                <w:b/>
                <w:bCs/>
              </w:rPr>
              <w:t>ync</w:t>
            </w:r>
            <w:r w:rsidR="0019154C">
              <w:rPr>
                <w:rFonts w:ascii="Segoe UI" w:hAnsi="Segoe UI" w:cs="Segoe UI"/>
                <w:b/>
                <w:bCs/>
              </w:rPr>
              <w:t>hronis</w:t>
            </w:r>
            <w:r>
              <w:rPr>
                <w:rFonts w:ascii="Segoe UI" w:hAnsi="Segoe UI" w:cs="Segoe UI"/>
                <w:b/>
                <w:bCs/>
              </w:rPr>
              <w:t>eren</w:t>
            </w:r>
          </w:p>
          <w:p w14:paraId="7F3C46D6" w14:textId="18DAB9B6" w:rsidR="0057107B" w:rsidRDefault="008F77C9" w:rsidP="0057107B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Vanuit Intelligent Hub ga je </w:t>
            </w:r>
            <w:r w:rsidR="00957157">
              <w:rPr>
                <w:rFonts w:ascii="Segoe UI" w:hAnsi="Segoe UI" w:cs="Segoe UI"/>
              </w:rPr>
              <w:t>naar het</w:t>
            </w:r>
            <w:r>
              <w:rPr>
                <w:rFonts w:ascii="Segoe UI" w:hAnsi="Segoe UI" w:cs="Segoe UI"/>
              </w:rPr>
              <w:t xml:space="preserve"> </w:t>
            </w:r>
            <w:r w:rsidRPr="001D4FA9">
              <w:rPr>
                <w:rFonts w:ascii="Segoe UI" w:hAnsi="Segoe UI" w:cs="Segoe UI"/>
              </w:rPr>
              <w:t>tabblad</w:t>
            </w:r>
            <w:r w:rsidRPr="0019154C">
              <w:rPr>
                <w:rFonts w:ascii="Segoe UI" w:hAnsi="Segoe UI" w:cs="Segoe UI"/>
                <w:b/>
                <w:bCs/>
              </w:rPr>
              <w:t xml:space="preserve"> </w:t>
            </w:r>
            <w:r w:rsidR="00957157">
              <w:rPr>
                <w:rFonts w:ascii="Segoe UI" w:hAnsi="Segoe UI" w:cs="Segoe UI"/>
              </w:rPr>
              <w:t xml:space="preserve">met je naam en </w:t>
            </w:r>
            <w:r>
              <w:rPr>
                <w:rFonts w:ascii="Segoe UI" w:hAnsi="Segoe UI" w:cs="Segoe UI"/>
              </w:rPr>
              <w:t xml:space="preserve">kies voor </w:t>
            </w:r>
            <w:r w:rsidRPr="0019154C">
              <w:rPr>
                <w:rFonts w:ascii="Segoe UI" w:hAnsi="Segoe UI" w:cs="Segoe UI"/>
                <w:b/>
                <w:bCs/>
              </w:rPr>
              <w:t xml:space="preserve">Toestel </w:t>
            </w:r>
            <w:r w:rsidR="0019154C" w:rsidRPr="0019154C">
              <w:rPr>
                <w:rFonts w:ascii="Segoe UI" w:hAnsi="Segoe UI" w:cs="Segoe UI"/>
                <w:b/>
                <w:bCs/>
              </w:rPr>
              <w:t>synchroniseren</w:t>
            </w:r>
            <w:r w:rsidR="0019154C">
              <w:rPr>
                <w:rFonts w:ascii="Segoe UI" w:hAnsi="Segoe UI" w:cs="Segoe UI"/>
              </w:rPr>
              <w:t>.</w:t>
            </w:r>
          </w:p>
          <w:p w14:paraId="2D3FDD85" w14:textId="2FD112F0" w:rsidR="0057107B" w:rsidRPr="001E5379" w:rsidRDefault="0019154C" w:rsidP="0057107B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De sync wordt gestart en zal binnen enkele minuten zijn afgerond.</w:t>
            </w:r>
          </w:p>
        </w:tc>
      </w:tr>
      <w:tr w:rsidR="0057107B" w:rsidRPr="001E5379" w14:paraId="7595675E" w14:textId="77777777" w:rsidTr="59BECF8C">
        <w:tc>
          <w:tcPr>
            <w:tcW w:w="4248" w:type="dxa"/>
          </w:tcPr>
          <w:p w14:paraId="4979B5CA" w14:textId="39521141" w:rsidR="0057107B" w:rsidRPr="0023120C" w:rsidRDefault="00250CA2" w:rsidP="0023120C">
            <w:pPr>
              <w:spacing w:after="160" w:line="259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B18CA5" wp14:editId="5F113BCF">
                  <wp:extent cx="1840421" cy="1724025"/>
                  <wp:effectExtent l="0" t="0" r="7620" b="0"/>
                  <wp:docPr id="202226367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26367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70" cy="17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6CC1E8" wp14:editId="3F8B884C">
                  <wp:extent cx="2009775" cy="1509325"/>
                  <wp:effectExtent l="0" t="0" r="0" b="0"/>
                  <wp:docPr id="128709456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09456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934" cy="152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23D837A" w14:textId="3862B782" w:rsidR="0057107B" w:rsidRPr="00B77778" w:rsidRDefault="0057107B" w:rsidP="0057107B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Segoe UI" w:hAnsi="Segoe UI" w:cs="Segoe UI"/>
                <w:b/>
              </w:rPr>
            </w:pPr>
            <w:r w:rsidRPr="59BECF8C">
              <w:rPr>
                <w:rFonts w:ascii="Segoe UI" w:hAnsi="Segoe UI" w:cs="Segoe UI"/>
                <w:b/>
                <w:bCs/>
              </w:rPr>
              <w:t xml:space="preserve">Windows </w:t>
            </w:r>
            <w:r w:rsidR="00DE279E" w:rsidRPr="59BECF8C">
              <w:rPr>
                <w:rFonts w:ascii="Segoe UI" w:hAnsi="Segoe UI" w:cs="Segoe UI"/>
                <w:b/>
                <w:bCs/>
              </w:rPr>
              <w:t>U</w:t>
            </w:r>
            <w:r w:rsidRPr="59BECF8C">
              <w:rPr>
                <w:rFonts w:ascii="Segoe UI" w:hAnsi="Segoe UI" w:cs="Segoe UI"/>
                <w:b/>
                <w:bCs/>
              </w:rPr>
              <w:t>pdate + optionele</w:t>
            </w:r>
            <w:r w:rsidR="003F0B2B" w:rsidRPr="59BECF8C">
              <w:rPr>
                <w:rFonts w:ascii="Segoe UI" w:hAnsi="Segoe UI" w:cs="Segoe UI"/>
                <w:b/>
                <w:bCs/>
              </w:rPr>
              <w:t xml:space="preserve"> updates</w:t>
            </w:r>
          </w:p>
          <w:p w14:paraId="7DA35ADC" w14:textId="301545C7" w:rsidR="00884598" w:rsidRDefault="00884598" w:rsidP="59BECF8C">
            <w:pPr>
              <w:spacing w:beforeAutospacing="1" w:afterAutospacing="1"/>
              <w:rPr>
                <w:rFonts w:ascii="Segoe UI" w:hAnsi="Segoe UI" w:cs="Segoe UI"/>
              </w:rPr>
            </w:pPr>
            <w:r w:rsidRPr="59BECF8C">
              <w:rPr>
                <w:rFonts w:ascii="Segoe UI" w:hAnsi="Segoe UI" w:cs="Segoe UI"/>
              </w:rPr>
              <w:t>Klik op start. Zoek naar: Update</w:t>
            </w:r>
          </w:p>
          <w:p w14:paraId="36D3E7F6" w14:textId="2B5C8C75" w:rsidR="0057107B" w:rsidRDefault="00D5201F" w:rsidP="59BECF8C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Ga</w:t>
            </w:r>
            <w:r w:rsidR="007B2365" w:rsidRPr="59BECF8C">
              <w:rPr>
                <w:rFonts w:ascii="Segoe UI" w:hAnsi="Segoe UI" w:cs="Segoe UI"/>
              </w:rPr>
              <w:t xml:space="preserve"> via </w:t>
            </w:r>
            <w:r w:rsidR="4CEBC161" w:rsidRPr="59BECF8C">
              <w:rPr>
                <w:rFonts w:ascii="Segoe UI" w:hAnsi="Segoe UI" w:cs="Segoe UI"/>
                <w:i/>
                <w:iCs/>
              </w:rPr>
              <w:t>Naar update zoeken</w:t>
            </w:r>
            <w:r w:rsidR="007B2365" w:rsidRPr="59BECF8C">
              <w:rPr>
                <w:rFonts w:ascii="Segoe UI" w:hAnsi="Segoe UI" w:cs="Segoe UI"/>
              </w:rPr>
              <w:t xml:space="preserve"> naar beschikbare updates en installeer deze.</w:t>
            </w:r>
          </w:p>
          <w:p w14:paraId="798F6304" w14:textId="77777777" w:rsidR="007B2365" w:rsidRDefault="007B2365" w:rsidP="0057107B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Doe dit ook voor </w:t>
            </w:r>
            <w:r w:rsidR="00A05B38" w:rsidRPr="00A64411">
              <w:rPr>
                <w:rFonts w:ascii="Segoe UI" w:hAnsi="Segoe UI" w:cs="Segoe UI"/>
                <w:b/>
                <w:bCs/>
              </w:rPr>
              <w:t>optionele updates.</w:t>
            </w:r>
          </w:p>
          <w:p w14:paraId="3568F824" w14:textId="2C1B2191" w:rsidR="0057107B" w:rsidRPr="001E5379" w:rsidRDefault="3F9AD15A" w:rsidP="59BECF8C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 w:rsidRPr="59BECF8C">
              <w:rPr>
                <w:rFonts w:ascii="Segoe UI" w:hAnsi="Segoe UI" w:cs="Segoe UI"/>
              </w:rPr>
              <w:t xml:space="preserve">Na </w:t>
            </w:r>
            <w:r w:rsidR="447B2283" w:rsidRPr="59BECF8C">
              <w:rPr>
                <w:rFonts w:ascii="Segoe UI" w:hAnsi="Segoe UI" w:cs="Segoe UI"/>
              </w:rPr>
              <w:t xml:space="preserve">het installeren van </w:t>
            </w:r>
            <w:r w:rsidRPr="59BECF8C">
              <w:rPr>
                <w:rFonts w:ascii="Segoe UI" w:hAnsi="Segoe UI" w:cs="Segoe UI"/>
              </w:rPr>
              <w:t>Windows</w:t>
            </w:r>
            <w:r w:rsidR="447B2283" w:rsidRPr="59BECF8C">
              <w:rPr>
                <w:rFonts w:ascii="Segoe UI" w:hAnsi="Segoe UI" w:cs="Segoe UI"/>
              </w:rPr>
              <w:t>-</w:t>
            </w:r>
            <w:r w:rsidRPr="59BECF8C">
              <w:rPr>
                <w:rFonts w:ascii="Segoe UI" w:hAnsi="Segoe UI" w:cs="Segoe UI"/>
              </w:rPr>
              <w:t>updates moet de PWC opnieuw worden opgestart.</w:t>
            </w:r>
            <w:r w:rsidR="5139BAFE" w:rsidRPr="59BECF8C">
              <w:rPr>
                <w:rFonts w:ascii="Segoe UI" w:hAnsi="Segoe UI" w:cs="Segoe UI"/>
              </w:rPr>
              <w:t xml:space="preserve"> </w:t>
            </w:r>
          </w:p>
          <w:p w14:paraId="5D3FD9DA" w14:textId="05C32311" w:rsidR="0057107B" w:rsidRPr="001E5379" w:rsidRDefault="114F15AA" w:rsidP="7B1EED5E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 w:rsidRPr="7B1EED5E">
              <w:rPr>
                <w:rFonts w:ascii="Segoe UI" w:hAnsi="Segoe UI" w:cs="Segoe UI"/>
              </w:rPr>
              <w:t>Ga na herstarten terug naar Windows Update en installeer</w:t>
            </w:r>
            <w:r w:rsidR="58D3C274" w:rsidRPr="7B1EED5E">
              <w:rPr>
                <w:rFonts w:ascii="Segoe UI" w:hAnsi="Segoe UI" w:cs="Segoe UI"/>
              </w:rPr>
              <w:t xml:space="preserve"> net zo lang </w:t>
            </w:r>
            <w:r w:rsidR="3D58F66A" w:rsidRPr="7B1EED5E">
              <w:rPr>
                <w:rFonts w:ascii="Segoe UI" w:hAnsi="Segoe UI" w:cs="Segoe UI"/>
              </w:rPr>
              <w:t xml:space="preserve">de </w:t>
            </w:r>
            <w:r w:rsidR="58D3C274" w:rsidRPr="7B1EED5E">
              <w:rPr>
                <w:rFonts w:ascii="Segoe UI" w:hAnsi="Segoe UI" w:cs="Segoe UI"/>
              </w:rPr>
              <w:t xml:space="preserve">updates tot </w:t>
            </w:r>
            <w:r w:rsidR="33566532" w:rsidRPr="7B1EED5E">
              <w:rPr>
                <w:rFonts w:ascii="Segoe UI" w:hAnsi="Segoe UI" w:cs="Segoe UI"/>
              </w:rPr>
              <w:t>er geen updates meer zijn</w:t>
            </w:r>
            <w:r w:rsidR="78DC0543" w:rsidRPr="7B1EED5E">
              <w:rPr>
                <w:rFonts w:ascii="Segoe UI" w:hAnsi="Segoe UI" w:cs="Segoe UI"/>
              </w:rPr>
              <w:t>.</w:t>
            </w:r>
          </w:p>
        </w:tc>
      </w:tr>
      <w:tr w:rsidR="0057107B" w:rsidRPr="001E5379" w14:paraId="3DB83D6B" w14:textId="77777777" w:rsidTr="59BECF8C">
        <w:tc>
          <w:tcPr>
            <w:tcW w:w="4248" w:type="dxa"/>
          </w:tcPr>
          <w:p w14:paraId="3BB49FCB" w14:textId="4486D09D" w:rsidR="0057107B" w:rsidRPr="001E5379" w:rsidRDefault="17715808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drawing>
                <wp:inline distT="0" distB="0" distL="0" distR="0" wp14:anchorId="02FDFC58" wp14:editId="256C81BF">
                  <wp:extent cx="2155895" cy="1320165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95" cy="13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F852CF4" w14:textId="77777777" w:rsidR="00554FD8" w:rsidRPr="0019154C" w:rsidRDefault="00554FD8" w:rsidP="00554FD8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Segoe UI" w:hAnsi="Segoe UI" w:cs="Segoe UI"/>
                <w:b/>
                <w:bCs/>
              </w:rPr>
            </w:pPr>
            <w:r w:rsidRPr="59BECF8C">
              <w:rPr>
                <w:rFonts w:ascii="Segoe UI" w:hAnsi="Segoe UI" w:cs="Segoe UI"/>
                <w:b/>
                <w:bCs/>
              </w:rPr>
              <w:t>Toestel synchroniseren</w:t>
            </w:r>
          </w:p>
          <w:p w14:paraId="0A7783D2" w14:textId="0CF7F803" w:rsidR="0057107B" w:rsidRDefault="00554FD8" w:rsidP="00554FD8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Synchroniseer nogmaals je laptop zoals in stap 3.</w:t>
            </w:r>
          </w:p>
          <w:p w14:paraId="1B62F0B0" w14:textId="2B417D7A" w:rsidR="0057107B" w:rsidRPr="001E5379" w:rsidRDefault="0057107B" w:rsidP="00554FD8">
            <w:pPr>
              <w:spacing w:before="100" w:beforeAutospacing="1" w:after="100" w:afterAutospacing="1"/>
              <w:rPr>
                <w:rFonts w:ascii="Segoe UI" w:hAnsi="Segoe UI" w:cs="Segoe UI"/>
              </w:rPr>
            </w:pPr>
          </w:p>
        </w:tc>
      </w:tr>
    </w:tbl>
    <w:p w14:paraId="6CC2BEE8" w14:textId="450ABC67" w:rsidR="0036088C" w:rsidRDefault="06EDDC41" w:rsidP="7B1EED5E">
      <w:pPr>
        <w:rPr>
          <w:rFonts w:ascii="Segoe UI" w:hAnsi="Segoe UI" w:cs="Segoe UI"/>
          <w:b/>
          <w:bCs/>
          <w:sz w:val="20"/>
          <w:szCs w:val="20"/>
        </w:rPr>
      </w:pPr>
      <w:r w:rsidRPr="7B1EED5E">
        <w:rPr>
          <w:rFonts w:ascii="Segoe UI" w:hAnsi="Segoe UI" w:cs="Segoe UI"/>
          <w:b/>
          <w:bCs/>
          <w:sz w:val="20"/>
          <w:szCs w:val="20"/>
        </w:rPr>
        <w:t xml:space="preserve">Vanaf dit moment kan je jouw PWC </w:t>
      </w:r>
      <w:r w:rsidR="6FCFAB7B" w:rsidRPr="7B1EED5E">
        <w:rPr>
          <w:rFonts w:ascii="Segoe UI" w:hAnsi="Segoe UI" w:cs="Segoe UI"/>
          <w:b/>
          <w:bCs/>
          <w:sz w:val="20"/>
          <w:szCs w:val="20"/>
        </w:rPr>
        <w:t>in gebruik nemen.</w:t>
      </w:r>
    </w:p>
    <w:p w14:paraId="399C680A" w14:textId="7AF4C76C" w:rsidR="0036088C" w:rsidRDefault="6FCFAB7B" w:rsidP="7B1EED5E">
      <w:pPr>
        <w:rPr>
          <w:rFonts w:ascii="Segoe UI" w:hAnsi="Segoe UI" w:cs="Segoe UI"/>
          <w:b/>
          <w:bCs/>
          <w:sz w:val="20"/>
          <w:szCs w:val="20"/>
        </w:rPr>
      </w:pPr>
      <w:r w:rsidRPr="7B1EED5E">
        <w:rPr>
          <w:rFonts w:ascii="Segoe UI" w:hAnsi="Segoe UI" w:cs="Segoe UI"/>
          <w:sz w:val="20"/>
          <w:szCs w:val="20"/>
        </w:rPr>
        <w:t>Extra informatie over jouw werkplek kan je vinden via een icoon op je bureaublad</w:t>
      </w:r>
      <w:r w:rsidR="55A9E77A" w:rsidRPr="7B1EED5E">
        <w:rPr>
          <w:rFonts w:ascii="Segoe UI" w:hAnsi="Segoe UI" w:cs="Segoe UI"/>
          <w:sz w:val="20"/>
          <w:szCs w:val="20"/>
        </w:rPr>
        <w:t xml:space="preserve">, genaamd </w:t>
      </w:r>
      <w:r w:rsidR="55A9E77A" w:rsidRPr="7B1EED5E">
        <w:rPr>
          <w:rFonts w:ascii="Segoe UI" w:hAnsi="Segoe UI" w:cs="Segoe UI"/>
          <w:b/>
          <w:bCs/>
          <w:sz w:val="20"/>
          <w:szCs w:val="20"/>
        </w:rPr>
        <w:t>Werkplekinformatie</w:t>
      </w:r>
      <w:r w:rsidR="44EAB250" w:rsidRPr="7B1EED5E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44EAB250" w:rsidRPr="7B1EED5E">
        <w:rPr>
          <w:rFonts w:ascii="Segoe UI" w:hAnsi="Segoe UI" w:cs="Segoe UI"/>
          <w:sz w:val="20"/>
          <w:szCs w:val="20"/>
        </w:rPr>
        <w:t xml:space="preserve">of scan de </w:t>
      </w:r>
      <w:r w:rsidR="44EAB250" w:rsidRPr="7B1EED5E">
        <w:rPr>
          <w:rFonts w:ascii="Segoe UI" w:hAnsi="Segoe UI" w:cs="Segoe UI"/>
          <w:b/>
          <w:bCs/>
          <w:sz w:val="20"/>
          <w:szCs w:val="20"/>
        </w:rPr>
        <w:t xml:space="preserve">QR code </w:t>
      </w:r>
      <w:r w:rsidR="44EAB250" w:rsidRPr="7B1EED5E">
        <w:rPr>
          <w:rFonts w:ascii="Segoe UI" w:hAnsi="Segoe UI" w:cs="Segoe UI"/>
          <w:sz w:val="20"/>
          <w:szCs w:val="20"/>
        </w:rPr>
        <w:t>met je telefoon</w:t>
      </w:r>
      <w:r w:rsidR="39EC7F3E" w:rsidRPr="7B1EED5E">
        <w:rPr>
          <w:rFonts w:ascii="Segoe UI" w:hAnsi="Segoe UI" w:cs="Segoe UI"/>
          <w:sz w:val="20"/>
          <w:szCs w:val="20"/>
        </w:rPr>
        <w:t>.</w:t>
      </w:r>
    </w:p>
    <w:p w14:paraId="6CA5933A" w14:textId="514B0387" w:rsidR="003A1A5E" w:rsidRPr="001E5379" w:rsidRDefault="5462BDC1" w:rsidP="7B1EED5E">
      <w:r>
        <w:rPr>
          <w:noProof/>
        </w:rPr>
        <w:drawing>
          <wp:inline distT="0" distB="0" distL="0" distR="0" wp14:anchorId="298F5179" wp14:editId="33305BD3">
            <wp:extent cx="917967" cy="1842534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86" b="26602"/>
                    <a:stretch>
                      <a:fillRect/>
                    </a:stretch>
                  </pic:blipFill>
                  <pic:spPr>
                    <a:xfrm>
                      <a:off x="0" y="0"/>
                      <a:ext cx="917967" cy="18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7D494629">
        <w:rPr>
          <w:noProof/>
        </w:rPr>
        <w:drawing>
          <wp:inline distT="0" distB="0" distL="0" distR="0" wp14:anchorId="7DCAC0A9" wp14:editId="3EEA475B">
            <wp:extent cx="1877873" cy="1865912"/>
            <wp:effectExtent l="0" t="0" r="8890" b="3175"/>
            <wp:docPr id="2048034652" name="Afbeelding 204803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4803465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873" cy="186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A5E" w:rsidRPr="001E5379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BDE01" w14:textId="77777777" w:rsidR="000F7A48" w:rsidRDefault="000F7A48" w:rsidP="0076147E">
      <w:pPr>
        <w:spacing w:after="0" w:line="240" w:lineRule="auto"/>
      </w:pPr>
      <w:r>
        <w:separator/>
      </w:r>
    </w:p>
  </w:endnote>
  <w:endnote w:type="continuationSeparator" w:id="0">
    <w:p w14:paraId="25A6BAF9" w14:textId="77777777" w:rsidR="000F7A48" w:rsidRDefault="000F7A48" w:rsidP="0076147E">
      <w:pPr>
        <w:spacing w:after="0" w:line="240" w:lineRule="auto"/>
      </w:pPr>
      <w:r>
        <w:continuationSeparator/>
      </w:r>
    </w:p>
  </w:endnote>
  <w:endnote w:type="continuationNotice" w:id="1">
    <w:p w14:paraId="58A8653C" w14:textId="77777777" w:rsidR="000F7A48" w:rsidRDefault="000F7A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747001988"/>
      <w:docPartObj>
        <w:docPartGallery w:val="Page Numbers (Bottom of Page)"/>
        <w:docPartUnique/>
      </w:docPartObj>
    </w:sdtPr>
    <w:sdtContent>
      <w:p w14:paraId="6CEAB925" w14:textId="0259A5D6" w:rsidR="00B546CC" w:rsidRDefault="00B546CC" w:rsidP="00CB370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10D8EC37" w14:textId="77777777" w:rsidR="00B546CC" w:rsidRDefault="00B546CC" w:rsidP="00B546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44978315"/>
      <w:docPartObj>
        <w:docPartGallery w:val="Page Numbers (Bottom of Page)"/>
        <w:docPartUnique/>
      </w:docPartObj>
    </w:sdtPr>
    <w:sdtContent>
      <w:p w14:paraId="038C585F" w14:textId="0B563368" w:rsidR="00B546CC" w:rsidRDefault="00B546CC" w:rsidP="00CB370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363E472A" w14:textId="588E3621" w:rsidR="0000761E" w:rsidRDefault="0000761E" w:rsidP="00B546CC">
    <w:pPr>
      <w:pStyle w:val="Voettekst"/>
      <w:ind w:right="360"/>
      <w:jc w:val="both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138627C8" wp14:editId="529DFA93">
          <wp:simplePos x="0" y="0"/>
          <wp:positionH relativeFrom="column">
            <wp:posOffset>5400675</wp:posOffset>
          </wp:positionH>
          <wp:positionV relativeFrom="paragraph">
            <wp:posOffset>-73660</wp:posOffset>
          </wp:positionV>
          <wp:extent cx="1011555" cy="359410"/>
          <wp:effectExtent l="0" t="0" r="0" b="2540"/>
          <wp:wrapSquare wrapText="bothSides"/>
          <wp:docPr id="43" name="Afbeelding 43" descr="Afbeelding met teken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Afbeelding 43" descr="Afbeelding met teken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BEF52" w14:textId="77777777" w:rsidR="000F7A48" w:rsidRDefault="000F7A48" w:rsidP="0076147E">
      <w:pPr>
        <w:spacing w:after="0" w:line="240" w:lineRule="auto"/>
      </w:pPr>
      <w:r>
        <w:separator/>
      </w:r>
    </w:p>
  </w:footnote>
  <w:footnote w:type="continuationSeparator" w:id="0">
    <w:p w14:paraId="1E7C3120" w14:textId="77777777" w:rsidR="000F7A48" w:rsidRDefault="000F7A48" w:rsidP="0076147E">
      <w:pPr>
        <w:spacing w:after="0" w:line="240" w:lineRule="auto"/>
      </w:pPr>
      <w:r>
        <w:continuationSeparator/>
      </w:r>
    </w:p>
  </w:footnote>
  <w:footnote w:type="continuationNotice" w:id="1">
    <w:p w14:paraId="392BC527" w14:textId="77777777" w:rsidR="000F7A48" w:rsidRDefault="000F7A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302504759"/>
      <w:docPartObj>
        <w:docPartGallery w:val="Page Numbers (Top of Page)"/>
        <w:docPartUnique/>
      </w:docPartObj>
    </w:sdtPr>
    <w:sdtContent>
      <w:p w14:paraId="57FFBFB6" w14:textId="58BB5C52" w:rsidR="006B62DB" w:rsidRDefault="006B62DB" w:rsidP="00CB370B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1F2BB15" w14:textId="77777777" w:rsidR="006B62DB" w:rsidRDefault="006B62DB" w:rsidP="006B62DB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128459843"/>
      <w:docPartObj>
        <w:docPartGallery w:val="Page Numbers (Top of Page)"/>
        <w:docPartUnique/>
      </w:docPartObj>
    </w:sdtPr>
    <w:sdtContent>
      <w:p w14:paraId="513CF2BA" w14:textId="7B37B2AB" w:rsidR="006B62DB" w:rsidRDefault="006B62DB" w:rsidP="00CB370B">
        <w:pPr>
          <w:pStyle w:val="Kop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4</w:t>
        </w:r>
        <w:r>
          <w:rPr>
            <w:rStyle w:val="Paginanummer"/>
          </w:rPr>
          <w:fldChar w:fldCharType="end"/>
        </w:r>
      </w:p>
    </w:sdtContent>
  </w:sdt>
  <w:p w14:paraId="3DFAED2B" w14:textId="67188125" w:rsidR="0000761E" w:rsidRPr="003F04F3" w:rsidRDefault="003F04F3" w:rsidP="006B62DB">
    <w:pPr>
      <w:pStyle w:val="Koptekst"/>
      <w:ind w:right="360"/>
      <w:rPr>
        <w:sz w:val="32"/>
        <w:szCs w:val="32"/>
      </w:rPr>
    </w:pPr>
    <w:r w:rsidRPr="003F04F3">
      <w:rPr>
        <w:rFonts w:ascii="Segoe UI" w:hAnsi="Segoe UI" w:cs="Segoe UI"/>
        <w:color w:val="8EAADB" w:themeColor="accent1" w:themeTint="99"/>
        <w:sz w:val="32"/>
        <w:szCs w:val="32"/>
      </w:rPr>
      <w:t xml:space="preserve">Persoonlijke </w:t>
    </w:r>
    <w:r w:rsidR="00163B90">
      <w:rPr>
        <w:rFonts w:ascii="Segoe UI" w:hAnsi="Segoe UI" w:cs="Segoe UI"/>
        <w:color w:val="8EAADB" w:themeColor="accent1" w:themeTint="99"/>
        <w:sz w:val="32"/>
        <w:szCs w:val="32"/>
      </w:rPr>
      <w:t>Windows</w:t>
    </w:r>
    <w:r w:rsidRPr="003F04F3">
      <w:rPr>
        <w:rFonts w:ascii="Segoe UI" w:hAnsi="Segoe UI" w:cs="Segoe UI"/>
        <w:color w:val="8EAADB" w:themeColor="accent1" w:themeTint="99"/>
        <w:sz w:val="32"/>
        <w:szCs w:val="32"/>
      </w:rPr>
      <w:t xml:space="preserve"> Computer voor de eerste keer starten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C0A8A"/>
    <w:multiLevelType w:val="hybridMultilevel"/>
    <w:tmpl w:val="E02EEB6C"/>
    <w:lvl w:ilvl="0" w:tplc="3BB86D12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C4C0F"/>
    <w:multiLevelType w:val="hybridMultilevel"/>
    <w:tmpl w:val="7F520474"/>
    <w:lvl w:ilvl="0" w:tplc="FFFFFFF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7474DB"/>
    <w:multiLevelType w:val="hybridMultilevel"/>
    <w:tmpl w:val="A984A252"/>
    <w:lvl w:ilvl="0" w:tplc="0E902E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E41575"/>
    <w:multiLevelType w:val="multilevel"/>
    <w:tmpl w:val="BF165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B37A62"/>
    <w:multiLevelType w:val="hybridMultilevel"/>
    <w:tmpl w:val="BE1008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F1616"/>
    <w:multiLevelType w:val="multilevel"/>
    <w:tmpl w:val="05BEA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17373C"/>
    <w:multiLevelType w:val="multilevel"/>
    <w:tmpl w:val="5D9C9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DD62D87"/>
    <w:multiLevelType w:val="multilevel"/>
    <w:tmpl w:val="ACC6C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4A1903"/>
    <w:multiLevelType w:val="hybridMultilevel"/>
    <w:tmpl w:val="310E5FE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F3420B"/>
    <w:multiLevelType w:val="multilevel"/>
    <w:tmpl w:val="BF3A9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7DF44A66"/>
    <w:multiLevelType w:val="multilevel"/>
    <w:tmpl w:val="D32CF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1767382">
    <w:abstractNumId w:val="4"/>
  </w:num>
  <w:num w:numId="2" w16cid:durableId="462160100">
    <w:abstractNumId w:val="2"/>
  </w:num>
  <w:num w:numId="3" w16cid:durableId="917250507">
    <w:abstractNumId w:val="1"/>
  </w:num>
  <w:num w:numId="4" w16cid:durableId="874465792">
    <w:abstractNumId w:val="7"/>
  </w:num>
  <w:num w:numId="5" w16cid:durableId="871382844">
    <w:abstractNumId w:val="3"/>
  </w:num>
  <w:num w:numId="6" w16cid:durableId="456872584">
    <w:abstractNumId w:val="5"/>
  </w:num>
  <w:num w:numId="7" w16cid:durableId="1712613732">
    <w:abstractNumId w:val="10"/>
  </w:num>
  <w:num w:numId="8" w16cid:durableId="1649094439">
    <w:abstractNumId w:val="8"/>
  </w:num>
  <w:num w:numId="9" w16cid:durableId="1748191860">
    <w:abstractNumId w:val="9"/>
  </w:num>
  <w:num w:numId="10" w16cid:durableId="2136751494">
    <w:abstractNumId w:val="6"/>
  </w:num>
  <w:num w:numId="11" w16cid:durableId="1581020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47E"/>
    <w:rsid w:val="000005B9"/>
    <w:rsid w:val="00000E59"/>
    <w:rsid w:val="000041AB"/>
    <w:rsid w:val="0000548E"/>
    <w:rsid w:val="0000761E"/>
    <w:rsid w:val="000104B2"/>
    <w:rsid w:val="00010FE5"/>
    <w:rsid w:val="00015686"/>
    <w:rsid w:val="00023CF8"/>
    <w:rsid w:val="00025749"/>
    <w:rsid w:val="0003573E"/>
    <w:rsid w:val="0003591E"/>
    <w:rsid w:val="00070BB7"/>
    <w:rsid w:val="00072CB0"/>
    <w:rsid w:val="000737F5"/>
    <w:rsid w:val="00074FE4"/>
    <w:rsid w:val="00076E03"/>
    <w:rsid w:val="000774D4"/>
    <w:rsid w:val="00077648"/>
    <w:rsid w:val="00077975"/>
    <w:rsid w:val="000817D0"/>
    <w:rsid w:val="00082D08"/>
    <w:rsid w:val="000844F9"/>
    <w:rsid w:val="00086B84"/>
    <w:rsid w:val="00091FC1"/>
    <w:rsid w:val="000A1DEE"/>
    <w:rsid w:val="000A2BD0"/>
    <w:rsid w:val="000A5222"/>
    <w:rsid w:val="000A62AD"/>
    <w:rsid w:val="000A7571"/>
    <w:rsid w:val="000A7FAB"/>
    <w:rsid w:val="000D5C3E"/>
    <w:rsid w:val="000E2258"/>
    <w:rsid w:val="000E2EC4"/>
    <w:rsid w:val="000E44C4"/>
    <w:rsid w:val="000E523E"/>
    <w:rsid w:val="000E600B"/>
    <w:rsid w:val="000F04D4"/>
    <w:rsid w:val="000F3819"/>
    <w:rsid w:val="000F5B42"/>
    <w:rsid w:val="000F7A48"/>
    <w:rsid w:val="00100575"/>
    <w:rsid w:val="00102093"/>
    <w:rsid w:val="00102940"/>
    <w:rsid w:val="00102AEA"/>
    <w:rsid w:val="00104594"/>
    <w:rsid w:val="00104CAC"/>
    <w:rsid w:val="00110333"/>
    <w:rsid w:val="00110D09"/>
    <w:rsid w:val="00117EBC"/>
    <w:rsid w:val="0012188A"/>
    <w:rsid w:val="0012555F"/>
    <w:rsid w:val="001271BC"/>
    <w:rsid w:val="0013783D"/>
    <w:rsid w:val="0014642C"/>
    <w:rsid w:val="001513DD"/>
    <w:rsid w:val="0016049D"/>
    <w:rsid w:val="00161D11"/>
    <w:rsid w:val="00163B90"/>
    <w:rsid w:val="00164D97"/>
    <w:rsid w:val="001655DE"/>
    <w:rsid w:val="00180508"/>
    <w:rsid w:val="001838F1"/>
    <w:rsid w:val="00185605"/>
    <w:rsid w:val="001878D8"/>
    <w:rsid w:val="0019154C"/>
    <w:rsid w:val="00193FFA"/>
    <w:rsid w:val="00195CF6"/>
    <w:rsid w:val="001A2863"/>
    <w:rsid w:val="001A32D3"/>
    <w:rsid w:val="001B49DD"/>
    <w:rsid w:val="001B4DDF"/>
    <w:rsid w:val="001B4FB7"/>
    <w:rsid w:val="001C08C2"/>
    <w:rsid w:val="001C7E17"/>
    <w:rsid w:val="001D2A15"/>
    <w:rsid w:val="001D4568"/>
    <w:rsid w:val="001D4B3F"/>
    <w:rsid w:val="001D4FA9"/>
    <w:rsid w:val="001E5379"/>
    <w:rsid w:val="001F1AFE"/>
    <w:rsid w:val="001F22A9"/>
    <w:rsid w:val="001F2655"/>
    <w:rsid w:val="001F7E36"/>
    <w:rsid w:val="00206EC8"/>
    <w:rsid w:val="00207522"/>
    <w:rsid w:val="002113F5"/>
    <w:rsid w:val="0021771A"/>
    <w:rsid w:val="002207DC"/>
    <w:rsid w:val="00222528"/>
    <w:rsid w:val="00223D20"/>
    <w:rsid w:val="00225DB4"/>
    <w:rsid w:val="00231021"/>
    <w:rsid w:val="0023120C"/>
    <w:rsid w:val="0023150F"/>
    <w:rsid w:val="0023201A"/>
    <w:rsid w:val="00232DE0"/>
    <w:rsid w:val="002371B5"/>
    <w:rsid w:val="002427F3"/>
    <w:rsid w:val="00246A81"/>
    <w:rsid w:val="002504D7"/>
    <w:rsid w:val="00250CA2"/>
    <w:rsid w:val="00257D24"/>
    <w:rsid w:val="00265BB7"/>
    <w:rsid w:val="00266E2C"/>
    <w:rsid w:val="0027299F"/>
    <w:rsid w:val="00284B19"/>
    <w:rsid w:val="0028641B"/>
    <w:rsid w:val="002944ED"/>
    <w:rsid w:val="002A0481"/>
    <w:rsid w:val="002A39EC"/>
    <w:rsid w:val="002A4553"/>
    <w:rsid w:val="002A6DD7"/>
    <w:rsid w:val="002A7B34"/>
    <w:rsid w:val="002B241F"/>
    <w:rsid w:val="002B3EB0"/>
    <w:rsid w:val="002B63B2"/>
    <w:rsid w:val="002C1D70"/>
    <w:rsid w:val="002D0E1F"/>
    <w:rsid w:val="002E3BCA"/>
    <w:rsid w:val="002E49CC"/>
    <w:rsid w:val="002E7CBA"/>
    <w:rsid w:val="002F004C"/>
    <w:rsid w:val="002F53BF"/>
    <w:rsid w:val="00300571"/>
    <w:rsid w:val="00305C4F"/>
    <w:rsid w:val="003109B6"/>
    <w:rsid w:val="003119BB"/>
    <w:rsid w:val="00312A25"/>
    <w:rsid w:val="00316A31"/>
    <w:rsid w:val="00327C5B"/>
    <w:rsid w:val="003334C0"/>
    <w:rsid w:val="00335D8F"/>
    <w:rsid w:val="00341A05"/>
    <w:rsid w:val="00351552"/>
    <w:rsid w:val="00352BDC"/>
    <w:rsid w:val="00354248"/>
    <w:rsid w:val="003542D1"/>
    <w:rsid w:val="003567C4"/>
    <w:rsid w:val="0036088C"/>
    <w:rsid w:val="00360B91"/>
    <w:rsid w:val="003641E0"/>
    <w:rsid w:val="00364C94"/>
    <w:rsid w:val="00375B8A"/>
    <w:rsid w:val="00386E53"/>
    <w:rsid w:val="003960FF"/>
    <w:rsid w:val="003A0B3C"/>
    <w:rsid w:val="003A1A5E"/>
    <w:rsid w:val="003A2944"/>
    <w:rsid w:val="003A5849"/>
    <w:rsid w:val="003A7244"/>
    <w:rsid w:val="003B1539"/>
    <w:rsid w:val="003B6D06"/>
    <w:rsid w:val="003C02CE"/>
    <w:rsid w:val="003C1282"/>
    <w:rsid w:val="003C4506"/>
    <w:rsid w:val="003C6BD9"/>
    <w:rsid w:val="003D4080"/>
    <w:rsid w:val="003D5B9B"/>
    <w:rsid w:val="003D600A"/>
    <w:rsid w:val="003E2145"/>
    <w:rsid w:val="003E3A4A"/>
    <w:rsid w:val="003E4681"/>
    <w:rsid w:val="003E6045"/>
    <w:rsid w:val="003E7A17"/>
    <w:rsid w:val="003F04F3"/>
    <w:rsid w:val="003F0B2B"/>
    <w:rsid w:val="003F1C71"/>
    <w:rsid w:val="003F6647"/>
    <w:rsid w:val="003F7C0A"/>
    <w:rsid w:val="0040078E"/>
    <w:rsid w:val="00400A8A"/>
    <w:rsid w:val="00403A68"/>
    <w:rsid w:val="0040792A"/>
    <w:rsid w:val="00414E95"/>
    <w:rsid w:val="00416D33"/>
    <w:rsid w:val="00420B6D"/>
    <w:rsid w:val="004219D0"/>
    <w:rsid w:val="0042399F"/>
    <w:rsid w:val="00425200"/>
    <w:rsid w:val="00435CF4"/>
    <w:rsid w:val="004402B1"/>
    <w:rsid w:val="00444BAB"/>
    <w:rsid w:val="00445D9D"/>
    <w:rsid w:val="0044673C"/>
    <w:rsid w:val="004472E5"/>
    <w:rsid w:val="004529C5"/>
    <w:rsid w:val="00454CF6"/>
    <w:rsid w:val="00454F4A"/>
    <w:rsid w:val="00460BBF"/>
    <w:rsid w:val="00466076"/>
    <w:rsid w:val="004663E1"/>
    <w:rsid w:val="00472F19"/>
    <w:rsid w:val="004758F5"/>
    <w:rsid w:val="004837C1"/>
    <w:rsid w:val="00485869"/>
    <w:rsid w:val="004915FA"/>
    <w:rsid w:val="00492771"/>
    <w:rsid w:val="00495393"/>
    <w:rsid w:val="004955A5"/>
    <w:rsid w:val="004A1A74"/>
    <w:rsid w:val="004A259E"/>
    <w:rsid w:val="004A5C39"/>
    <w:rsid w:val="004B0D9E"/>
    <w:rsid w:val="004C0376"/>
    <w:rsid w:val="004C19C6"/>
    <w:rsid w:val="004C538D"/>
    <w:rsid w:val="004C5556"/>
    <w:rsid w:val="004D02AC"/>
    <w:rsid w:val="004D0B27"/>
    <w:rsid w:val="004D2B62"/>
    <w:rsid w:val="004D74D0"/>
    <w:rsid w:val="004D7576"/>
    <w:rsid w:val="004E1B3B"/>
    <w:rsid w:val="004F3874"/>
    <w:rsid w:val="005011D0"/>
    <w:rsid w:val="00502865"/>
    <w:rsid w:val="00506FE3"/>
    <w:rsid w:val="00512AF1"/>
    <w:rsid w:val="005133B5"/>
    <w:rsid w:val="00515999"/>
    <w:rsid w:val="00516079"/>
    <w:rsid w:val="00523A19"/>
    <w:rsid w:val="00527E7C"/>
    <w:rsid w:val="0053438D"/>
    <w:rsid w:val="00534BA4"/>
    <w:rsid w:val="00536B1B"/>
    <w:rsid w:val="00537DF7"/>
    <w:rsid w:val="005414E1"/>
    <w:rsid w:val="005419DE"/>
    <w:rsid w:val="00542E60"/>
    <w:rsid w:val="00544B3F"/>
    <w:rsid w:val="005503B5"/>
    <w:rsid w:val="00551388"/>
    <w:rsid w:val="00554FD8"/>
    <w:rsid w:val="00564ABC"/>
    <w:rsid w:val="00570A7F"/>
    <w:rsid w:val="0057107B"/>
    <w:rsid w:val="00580C6D"/>
    <w:rsid w:val="00581AD6"/>
    <w:rsid w:val="00582237"/>
    <w:rsid w:val="0058659F"/>
    <w:rsid w:val="0059790C"/>
    <w:rsid w:val="00597A57"/>
    <w:rsid w:val="00597EFD"/>
    <w:rsid w:val="005A27C1"/>
    <w:rsid w:val="005A4103"/>
    <w:rsid w:val="005A5EA3"/>
    <w:rsid w:val="005B0FF3"/>
    <w:rsid w:val="005B1E74"/>
    <w:rsid w:val="005B5FA9"/>
    <w:rsid w:val="005C3BAD"/>
    <w:rsid w:val="005C3F50"/>
    <w:rsid w:val="005C6145"/>
    <w:rsid w:val="005C7E11"/>
    <w:rsid w:val="005D0787"/>
    <w:rsid w:val="005D0E94"/>
    <w:rsid w:val="005D1A2D"/>
    <w:rsid w:val="005D2B1C"/>
    <w:rsid w:val="005D5F3F"/>
    <w:rsid w:val="005F3276"/>
    <w:rsid w:val="005F73F2"/>
    <w:rsid w:val="00603F34"/>
    <w:rsid w:val="00605F35"/>
    <w:rsid w:val="00607560"/>
    <w:rsid w:val="00615BEC"/>
    <w:rsid w:val="00623DEB"/>
    <w:rsid w:val="00625704"/>
    <w:rsid w:val="00640DFB"/>
    <w:rsid w:val="00642926"/>
    <w:rsid w:val="006434D3"/>
    <w:rsid w:val="00643698"/>
    <w:rsid w:val="00650CB8"/>
    <w:rsid w:val="00656469"/>
    <w:rsid w:val="00660E0D"/>
    <w:rsid w:val="0067078A"/>
    <w:rsid w:val="006769E1"/>
    <w:rsid w:val="0068284D"/>
    <w:rsid w:val="00687214"/>
    <w:rsid w:val="00692FDA"/>
    <w:rsid w:val="00695B8F"/>
    <w:rsid w:val="006A0604"/>
    <w:rsid w:val="006A4367"/>
    <w:rsid w:val="006B50C7"/>
    <w:rsid w:val="006B62DB"/>
    <w:rsid w:val="006D150D"/>
    <w:rsid w:val="006D2861"/>
    <w:rsid w:val="006E06C6"/>
    <w:rsid w:val="006F29F0"/>
    <w:rsid w:val="006F68C9"/>
    <w:rsid w:val="007029CF"/>
    <w:rsid w:val="00705CD9"/>
    <w:rsid w:val="00716BE3"/>
    <w:rsid w:val="007205B4"/>
    <w:rsid w:val="00724B49"/>
    <w:rsid w:val="00725534"/>
    <w:rsid w:val="00732E32"/>
    <w:rsid w:val="00734912"/>
    <w:rsid w:val="00734CD8"/>
    <w:rsid w:val="0073565B"/>
    <w:rsid w:val="00743774"/>
    <w:rsid w:val="007504D2"/>
    <w:rsid w:val="007511A9"/>
    <w:rsid w:val="00752841"/>
    <w:rsid w:val="00753A18"/>
    <w:rsid w:val="00756600"/>
    <w:rsid w:val="007575D8"/>
    <w:rsid w:val="00757C7A"/>
    <w:rsid w:val="0076147E"/>
    <w:rsid w:val="00765D40"/>
    <w:rsid w:val="00771824"/>
    <w:rsid w:val="00781B63"/>
    <w:rsid w:val="007838A0"/>
    <w:rsid w:val="00783C7E"/>
    <w:rsid w:val="00784C08"/>
    <w:rsid w:val="00787B1C"/>
    <w:rsid w:val="007917B8"/>
    <w:rsid w:val="007947E5"/>
    <w:rsid w:val="007952F0"/>
    <w:rsid w:val="007962B6"/>
    <w:rsid w:val="007A19CA"/>
    <w:rsid w:val="007A5864"/>
    <w:rsid w:val="007B15D7"/>
    <w:rsid w:val="007B2365"/>
    <w:rsid w:val="007B560E"/>
    <w:rsid w:val="007C0B80"/>
    <w:rsid w:val="007C0F3B"/>
    <w:rsid w:val="007C0FE1"/>
    <w:rsid w:val="007C12F2"/>
    <w:rsid w:val="007C4866"/>
    <w:rsid w:val="007C63C3"/>
    <w:rsid w:val="007D3B45"/>
    <w:rsid w:val="007D53B3"/>
    <w:rsid w:val="007D6454"/>
    <w:rsid w:val="007E2FED"/>
    <w:rsid w:val="007E5ECD"/>
    <w:rsid w:val="007F28B3"/>
    <w:rsid w:val="008107D0"/>
    <w:rsid w:val="00812309"/>
    <w:rsid w:val="00813A8F"/>
    <w:rsid w:val="008156D0"/>
    <w:rsid w:val="00816171"/>
    <w:rsid w:val="00825FB6"/>
    <w:rsid w:val="00842183"/>
    <w:rsid w:val="00846DAF"/>
    <w:rsid w:val="00851463"/>
    <w:rsid w:val="008517AD"/>
    <w:rsid w:val="00852832"/>
    <w:rsid w:val="00854CD7"/>
    <w:rsid w:val="00861F42"/>
    <w:rsid w:val="008668F5"/>
    <w:rsid w:val="008700F2"/>
    <w:rsid w:val="00884598"/>
    <w:rsid w:val="00891B0C"/>
    <w:rsid w:val="00894DBF"/>
    <w:rsid w:val="0089785F"/>
    <w:rsid w:val="008A31AE"/>
    <w:rsid w:val="008C3A83"/>
    <w:rsid w:val="008C769C"/>
    <w:rsid w:val="008D03F1"/>
    <w:rsid w:val="008D485B"/>
    <w:rsid w:val="008D4E23"/>
    <w:rsid w:val="008E26D0"/>
    <w:rsid w:val="008E3F88"/>
    <w:rsid w:val="008E718D"/>
    <w:rsid w:val="008E730B"/>
    <w:rsid w:val="008F2232"/>
    <w:rsid w:val="008F351D"/>
    <w:rsid w:val="008F77C9"/>
    <w:rsid w:val="00900642"/>
    <w:rsid w:val="0090110A"/>
    <w:rsid w:val="00902F18"/>
    <w:rsid w:val="009166FC"/>
    <w:rsid w:val="00924A5A"/>
    <w:rsid w:val="009312EE"/>
    <w:rsid w:val="0093320B"/>
    <w:rsid w:val="00934B2F"/>
    <w:rsid w:val="00940C41"/>
    <w:rsid w:val="00941D48"/>
    <w:rsid w:val="00945BC6"/>
    <w:rsid w:val="00953E45"/>
    <w:rsid w:val="009559BC"/>
    <w:rsid w:val="009570D6"/>
    <w:rsid w:val="00957157"/>
    <w:rsid w:val="00962151"/>
    <w:rsid w:val="00963617"/>
    <w:rsid w:val="00965526"/>
    <w:rsid w:val="00966E69"/>
    <w:rsid w:val="00973148"/>
    <w:rsid w:val="0097339B"/>
    <w:rsid w:val="00973557"/>
    <w:rsid w:val="009766DD"/>
    <w:rsid w:val="00982252"/>
    <w:rsid w:val="00986FDB"/>
    <w:rsid w:val="00987657"/>
    <w:rsid w:val="00991A76"/>
    <w:rsid w:val="00996ACC"/>
    <w:rsid w:val="00997903"/>
    <w:rsid w:val="009A5749"/>
    <w:rsid w:val="009A638C"/>
    <w:rsid w:val="009B0A6F"/>
    <w:rsid w:val="009B16A5"/>
    <w:rsid w:val="009B4A53"/>
    <w:rsid w:val="009B6C5B"/>
    <w:rsid w:val="009C1463"/>
    <w:rsid w:val="009D06E7"/>
    <w:rsid w:val="009D3E2D"/>
    <w:rsid w:val="009D618F"/>
    <w:rsid w:val="009D666C"/>
    <w:rsid w:val="009F725D"/>
    <w:rsid w:val="00A00E50"/>
    <w:rsid w:val="00A05B38"/>
    <w:rsid w:val="00A100B3"/>
    <w:rsid w:val="00A14DF1"/>
    <w:rsid w:val="00A24ECB"/>
    <w:rsid w:val="00A256C4"/>
    <w:rsid w:val="00A2744B"/>
    <w:rsid w:val="00A33B72"/>
    <w:rsid w:val="00A3663A"/>
    <w:rsid w:val="00A40255"/>
    <w:rsid w:val="00A43663"/>
    <w:rsid w:val="00A45CFE"/>
    <w:rsid w:val="00A530D5"/>
    <w:rsid w:val="00A56F7A"/>
    <w:rsid w:val="00A616E1"/>
    <w:rsid w:val="00A64411"/>
    <w:rsid w:val="00A65494"/>
    <w:rsid w:val="00A67A16"/>
    <w:rsid w:val="00A7262A"/>
    <w:rsid w:val="00A73556"/>
    <w:rsid w:val="00A8282D"/>
    <w:rsid w:val="00A8531E"/>
    <w:rsid w:val="00A91E8D"/>
    <w:rsid w:val="00A94C3B"/>
    <w:rsid w:val="00AA2DE6"/>
    <w:rsid w:val="00AA5854"/>
    <w:rsid w:val="00AA5C3E"/>
    <w:rsid w:val="00AA642D"/>
    <w:rsid w:val="00AA6489"/>
    <w:rsid w:val="00AB7699"/>
    <w:rsid w:val="00AC0072"/>
    <w:rsid w:val="00AC42A5"/>
    <w:rsid w:val="00AC7C32"/>
    <w:rsid w:val="00AD4DE8"/>
    <w:rsid w:val="00AE18C7"/>
    <w:rsid w:val="00AE2AAA"/>
    <w:rsid w:val="00AE3528"/>
    <w:rsid w:val="00AF3A30"/>
    <w:rsid w:val="00AF7816"/>
    <w:rsid w:val="00B01ACE"/>
    <w:rsid w:val="00B05C1D"/>
    <w:rsid w:val="00B07A83"/>
    <w:rsid w:val="00B07EE6"/>
    <w:rsid w:val="00B177A3"/>
    <w:rsid w:val="00B20D1B"/>
    <w:rsid w:val="00B43356"/>
    <w:rsid w:val="00B546CC"/>
    <w:rsid w:val="00B54D26"/>
    <w:rsid w:val="00B60279"/>
    <w:rsid w:val="00B61B58"/>
    <w:rsid w:val="00B640BA"/>
    <w:rsid w:val="00B67835"/>
    <w:rsid w:val="00B717A7"/>
    <w:rsid w:val="00B7368D"/>
    <w:rsid w:val="00B77778"/>
    <w:rsid w:val="00B825CF"/>
    <w:rsid w:val="00B86496"/>
    <w:rsid w:val="00B90C3E"/>
    <w:rsid w:val="00B96D9A"/>
    <w:rsid w:val="00B97A62"/>
    <w:rsid w:val="00BA0498"/>
    <w:rsid w:val="00BA2F83"/>
    <w:rsid w:val="00BB11C8"/>
    <w:rsid w:val="00BB1ACE"/>
    <w:rsid w:val="00BB2DBA"/>
    <w:rsid w:val="00BB3C58"/>
    <w:rsid w:val="00BC0042"/>
    <w:rsid w:val="00BC753E"/>
    <w:rsid w:val="00BD05BD"/>
    <w:rsid w:val="00BD370B"/>
    <w:rsid w:val="00BD4436"/>
    <w:rsid w:val="00BE1E92"/>
    <w:rsid w:val="00BE37CE"/>
    <w:rsid w:val="00BE62F8"/>
    <w:rsid w:val="00BE7EDF"/>
    <w:rsid w:val="00BF66D4"/>
    <w:rsid w:val="00BF7A70"/>
    <w:rsid w:val="00C03A3D"/>
    <w:rsid w:val="00C0E3C3"/>
    <w:rsid w:val="00C11807"/>
    <w:rsid w:val="00C15A87"/>
    <w:rsid w:val="00C23322"/>
    <w:rsid w:val="00C23824"/>
    <w:rsid w:val="00C30124"/>
    <w:rsid w:val="00C32F7A"/>
    <w:rsid w:val="00C3546D"/>
    <w:rsid w:val="00C375D3"/>
    <w:rsid w:val="00C405D1"/>
    <w:rsid w:val="00C436EC"/>
    <w:rsid w:val="00C45B12"/>
    <w:rsid w:val="00C60ACD"/>
    <w:rsid w:val="00C63097"/>
    <w:rsid w:val="00C77779"/>
    <w:rsid w:val="00C8599D"/>
    <w:rsid w:val="00C908FA"/>
    <w:rsid w:val="00C91B47"/>
    <w:rsid w:val="00C966C9"/>
    <w:rsid w:val="00CA2751"/>
    <w:rsid w:val="00CA7A62"/>
    <w:rsid w:val="00CB370B"/>
    <w:rsid w:val="00CB462A"/>
    <w:rsid w:val="00CB576A"/>
    <w:rsid w:val="00CB627F"/>
    <w:rsid w:val="00CB77E0"/>
    <w:rsid w:val="00CC1E5A"/>
    <w:rsid w:val="00CC273D"/>
    <w:rsid w:val="00CC3A0E"/>
    <w:rsid w:val="00CD07D5"/>
    <w:rsid w:val="00CD0EA5"/>
    <w:rsid w:val="00CD182A"/>
    <w:rsid w:val="00CD7466"/>
    <w:rsid w:val="00CF5268"/>
    <w:rsid w:val="00D00FAA"/>
    <w:rsid w:val="00D05C8C"/>
    <w:rsid w:val="00D118F7"/>
    <w:rsid w:val="00D16364"/>
    <w:rsid w:val="00D317B4"/>
    <w:rsid w:val="00D373FD"/>
    <w:rsid w:val="00D40014"/>
    <w:rsid w:val="00D43249"/>
    <w:rsid w:val="00D45204"/>
    <w:rsid w:val="00D4719D"/>
    <w:rsid w:val="00D47CD0"/>
    <w:rsid w:val="00D47F1C"/>
    <w:rsid w:val="00D51C51"/>
    <w:rsid w:val="00D5201F"/>
    <w:rsid w:val="00D53701"/>
    <w:rsid w:val="00D620F2"/>
    <w:rsid w:val="00D6232E"/>
    <w:rsid w:val="00D63B4E"/>
    <w:rsid w:val="00D65093"/>
    <w:rsid w:val="00D67951"/>
    <w:rsid w:val="00D711D7"/>
    <w:rsid w:val="00D80690"/>
    <w:rsid w:val="00D8396E"/>
    <w:rsid w:val="00D84B78"/>
    <w:rsid w:val="00D84BC4"/>
    <w:rsid w:val="00D855B4"/>
    <w:rsid w:val="00D879F6"/>
    <w:rsid w:val="00D9196E"/>
    <w:rsid w:val="00D973BF"/>
    <w:rsid w:val="00DA354E"/>
    <w:rsid w:val="00DA590A"/>
    <w:rsid w:val="00DA6359"/>
    <w:rsid w:val="00DB4139"/>
    <w:rsid w:val="00DB4606"/>
    <w:rsid w:val="00DB7788"/>
    <w:rsid w:val="00DC1441"/>
    <w:rsid w:val="00DC19CD"/>
    <w:rsid w:val="00DC327A"/>
    <w:rsid w:val="00DC4F4E"/>
    <w:rsid w:val="00DC7FA3"/>
    <w:rsid w:val="00DD0194"/>
    <w:rsid w:val="00DD28E3"/>
    <w:rsid w:val="00DE279E"/>
    <w:rsid w:val="00DE46A1"/>
    <w:rsid w:val="00DE4DC2"/>
    <w:rsid w:val="00DE6F78"/>
    <w:rsid w:val="00DE7011"/>
    <w:rsid w:val="00DF0A1F"/>
    <w:rsid w:val="00DF5BC2"/>
    <w:rsid w:val="00DF6374"/>
    <w:rsid w:val="00E01A75"/>
    <w:rsid w:val="00E023EC"/>
    <w:rsid w:val="00E028F1"/>
    <w:rsid w:val="00E034B8"/>
    <w:rsid w:val="00E04B34"/>
    <w:rsid w:val="00E102EE"/>
    <w:rsid w:val="00E11B6D"/>
    <w:rsid w:val="00E1541B"/>
    <w:rsid w:val="00E211BB"/>
    <w:rsid w:val="00E2314A"/>
    <w:rsid w:val="00E23791"/>
    <w:rsid w:val="00E44B59"/>
    <w:rsid w:val="00E44D9E"/>
    <w:rsid w:val="00E45402"/>
    <w:rsid w:val="00E45FBA"/>
    <w:rsid w:val="00E47264"/>
    <w:rsid w:val="00E5156F"/>
    <w:rsid w:val="00E52C5C"/>
    <w:rsid w:val="00E564E7"/>
    <w:rsid w:val="00E57D93"/>
    <w:rsid w:val="00E64986"/>
    <w:rsid w:val="00E80CFD"/>
    <w:rsid w:val="00E93E40"/>
    <w:rsid w:val="00EA40B3"/>
    <w:rsid w:val="00EA7C76"/>
    <w:rsid w:val="00EB26AC"/>
    <w:rsid w:val="00EB419B"/>
    <w:rsid w:val="00EC5081"/>
    <w:rsid w:val="00ED35A0"/>
    <w:rsid w:val="00ED4EFF"/>
    <w:rsid w:val="00EE06D2"/>
    <w:rsid w:val="00EF3166"/>
    <w:rsid w:val="00EF3449"/>
    <w:rsid w:val="00F14829"/>
    <w:rsid w:val="00F16C74"/>
    <w:rsid w:val="00F2292D"/>
    <w:rsid w:val="00F2709E"/>
    <w:rsid w:val="00F30FB2"/>
    <w:rsid w:val="00F36EFD"/>
    <w:rsid w:val="00F4074F"/>
    <w:rsid w:val="00F40B28"/>
    <w:rsid w:val="00F4568E"/>
    <w:rsid w:val="00F67554"/>
    <w:rsid w:val="00F7343D"/>
    <w:rsid w:val="00F7382A"/>
    <w:rsid w:val="00F808FA"/>
    <w:rsid w:val="00F8570E"/>
    <w:rsid w:val="00F87A7A"/>
    <w:rsid w:val="00F91174"/>
    <w:rsid w:val="00F94218"/>
    <w:rsid w:val="00F950BC"/>
    <w:rsid w:val="00FA3C21"/>
    <w:rsid w:val="00FA5158"/>
    <w:rsid w:val="00FB20C9"/>
    <w:rsid w:val="00FB78E6"/>
    <w:rsid w:val="00FC4F52"/>
    <w:rsid w:val="00FC550C"/>
    <w:rsid w:val="00FD18FA"/>
    <w:rsid w:val="00FD1D44"/>
    <w:rsid w:val="00FD307B"/>
    <w:rsid w:val="00FE48B1"/>
    <w:rsid w:val="00FE525B"/>
    <w:rsid w:val="00FF1801"/>
    <w:rsid w:val="00FF26A2"/>
    <w:rsid w:val="00FF3DBA"/>
    <w:rsid w:val="00FF6FD5"/>
    <w:rsid w:val="0206B63D"/>
    <w:rsid w:val="022E89BB"/>
    <w:rsid w:val="02FA5844"/>
    <w:rsid w:val="030F40D7"/>
    <w:rsid w:val="0313A18D"/>
    <w:rsid w:val="03323D3E"/>
    <w:rsid w:val="03B71343"/>
    <w:rsid w:val="03C6E211"/>
    <w:rsid w:val="03E800E4"/>
    <w:rsid w:val="0562B272"/>
    <w:rsid w:val="06EDDC41"/>
    <w:rsid w:val="0717966E"/>
    <w:rsid w:val="090F699F"/>
    <w:rsid w:val="095D897A"/>
    <w:rsid w:val="098628A1"/>
    <w:rsid w:val="0A362395"/>
    <w:rsid w:val="0B9FF56A"/>
    <w:rsid w:val="0DA8500F"/>
    <w:rsid w:val="0DDB1C92"/>
    <w:rsid w:val="0EE0F591"/>
    <w:rsid w:val="0EEBC0F6"/>
    <w:rsid w:val="114F15AA"/>
    <w:rsid w:val="122B2326"/>
    <w:rsid w:val="125DFA44"/>
    <w:rsid w:val="12B62685"/>
    <w:rsid w:val="1389AEFD"/>
    <w:rsid w:val="155B719A"/>
    <w:rsid w:val="159460FD"/>
    <w:rsid w:val="15CB2576"/>
    <w:rsid w:val="16411E7E"/>
    <w:rsid w:val="174396C9"/>
    <w:rsid w:val="17715808"/>
    <w:rsid w:val="1975DAAE"/>
    <w:rsid w:val="1B6D1871"/>
    <w:rsid w:val="1B86FB64"/>
    <w:rsid w:val="1DB72E52"/>
    <w:rsid w:val="1E25BAA7"/>
    <w:rsid w:val="1EBD3BE3"/>
    <w:rsid w:val="1F7E399A"/>
    <w:rsid w:val="1FA4FF0F"/>
    <w:rsid w:val="20B3CA6E"/>
    <w:rsid w:val="21212550"/>
    <w:rsid w:val="217F8BCD"/>
    <w:rsid w:val="21A3C22B"/>
    <w:rsid w:val="21CC8EBB"/>
    <w:rsid w:val="222CA4DD"/>
    <w:rsid w:val="22B64A1B"/>
    <w:rsid w:val="22C27DA3"/>
    <w:rsid w:val="241DC947"/>
    <w:rsid w:val="2516D125"/>
    <w:rsid w:val="26506C3F"/>
    <w:rsid w:val="267E4803"/>
    <w:rsid w:val="27248F7F"/>
    <w:rsid w:val="27BA8C92"/>
    <w:rsid w:val="2AA5B13F"/>
    <w:rsid w:val="2ACA12D4"/>
    <w:rsid w:val="2AD2CC03"/>
    <w:rsid w:val="2B146698"/>
    <w:rsid w:val="2C0BF16C"/>
    <w:rsid w:val="2C2EEB90"/>
    <w:rsid w:val="2C3C498E"/>
    <w:rsid w:val="2CA7FB96"/>
    <w:rsid w:val="2CC706BF"/>
    <w:rsid w:val="2CF03815"/>
    <w:rsid w:val="2E631A77"/>
    <w:rsid w:val="2F951AB5"/>
    <w:rsid w:val="30117A8B"/>
    <w:rsid w:val="30B35212"/>
    <w:rsid w:val="30C66807"/>
    <w:rsid w:val="30F323F1"/>
    <w:rsid w:val="31A94E9A"/>
    <w:rsid w:val="32599FB8"/>
    <w:rsid w:val="32961854"/>
    <w:rsid w:val="331D633D"/>
    <w:rsid w:val="331F787D"/>
    <w:rsid w:val="33566532"/>
    <w:rsid w:val="3363A1AC"/>
    <w:rsid w:val="356B7803"/>
    <w:rsid w:val="364E16D4"/>
    <w:rsid w:val="37A41D67"/>
    <w:rsid w:val="37DC6767"/>
    <w:rsid w:val="3845F438"/>
    <w:rsid w:val="387F2343"/>
    <w:rsid w:val="39A61E51"/>
    <w:rsid w:val="39EC7F3E"/>
    <w:rsid w:val="3A999011"/>
    <w:rsid w:val="3B7A839B"/>
    <w:rsid w:val="3BD87016"/>
    <w:rsid w:val="3BF56210"/>
    <w:rsid w:val="3C55F583"/>
    <w:rsid w:val="3D0C502C"/>
    <w:rsid w:val="3D11C142"/>
    <w:rsid w:val="3D58F66A"/>
    <w:rsid w:val="3E3FF8CE"/>
    <w:rsid w:val="3E4B3031"/>
    <w:rsid w:val="3F84B31E"/>
    <w:rsid w:val="3F9AD15A"/>
    <w:rsid w:val="3FD4D8B0"/>
    <w:rsid w:val="4194A23E"/>
    <w:rsid w:val="42780264"/>
    <w:rsid w:val="42F336C4"/>
    <w:rsid w:val="447B2283"/>
    <w:rsid w:val="44EAB250"/>
    <w:rsid w:val="465CA4D2"/>
    <w:rsid w:val="48399775"/>
    <w:rsid w:val="496EE689"/>
    <w:rsid w:val="4BF8B8E3"/>
    <w:rsid w:val="4CEBC161"/>
    <w:rsid w:val="4D3E3446"/>
    <w:rsid w:val="500AB4FC"/>
    <w:rsid w:val="5139BAFE"/>
    <w:rsid w:val="51628EE8"/>
    <w:rsid w:val="51F1F3A2"/>
    <w:rsid w:val="5255AFB6"/>
    <w:rsid w:val="5294D445"/>
    <w:rsid w:val="53F84438"/>
    <w:rsid w:val="5462BDC1"/>
    <w:rsid w:val="54759E5C"/>
    <w:rsid w:val="54B79D25"/>
    <w:rsid w:val="54FB64A1"/>
    <w:rsid w:val="555EC7BF"/>
    <w:rsid w:val="55A9E77A"/>
    <w:rsid w:val="58D3C274"/>
    <w:rsid w:val="59BECF8C"/>
    <w:rsid w:val="5BD7D22F"/>
    <w:rsid w:val="5C392A32"/>
    <w:rsid w:val="5D1CF41C"/>
    <w:rsid w:val="5E50D478"/>
    <w:rsid w:val="617D009B"/>
    <w:rsid w:val="61BCFA5A"/>
    <w:rsid w:val="61DF7845"/>
    <w:rsid w:val="62436FD7"/>
    <w:rsid w:val="637B48A6"/>
    <w:rsid w:val="647E1679"/>
    <w:rsid w:val="6500616A"/>
    <w:rsid w:val="650EFC41"/>
    <w:rsid w:val="67B948F3"/>
    <w:rsid w:val="680FCDF1"/>
    <w:rsid w:val="6817A418"/>
    <w:rsid w:val="6879D889"/>
    <w:rsid w:val="695DD283"/>
    <w:rsid w:val="698EC019"/>
    <w:rsid w:val="6A4A4530"/>
    <w:rsid w:val="6A726615"/>
    <w:rsid w:val="6A9249BB"/>
    <w:rsid w:val="6B4AB443"/>
    <w:rsid w:val="6B61932F"/>
    <w:rsid w:val="6C957345"/>
    <w:rsid w:val="6D71A48A"/>
    <w:rsid w:val="6D91436B"/>
    <w:rsid w:val="6DEF13C0"/>
    <w:rsid w:val="6E7B4F0B"/>
    <w:rsid w:val="6F29D353"/>
    <w:rsid w:val="6FCFAB7B"/>
    <w:rsid w:val="70176570"/>
    <w:rsid w:val="71D01F56"/>
    <w:rsid w:val="74303DFC"/>
    <w:rsid w:val="747CF400"/>
    <w:rsid w:val="74852F63"/>
    <w:rsid w:val="74934731"/>
    <w:rsid w:val="74E32EF7"/>
    <w:rsid w:val="750C3795"/>
    <w:rsid w:val="75FC9EBC"/>
    <w:rsid w:val="76518C71"/>
    <w:rsid w:val="770611F0"/>
    <w:rsid w:val="78282241"/>
    <w:rsid w:val="78DC0543"/>
    <w:rsid w:val="792082EA"/>
    <w:rsid w:val="7AD96DFC"/>
    <w:rsid w:val="7B1EED5E"/>
    <w:rsid w:val="7D494629"/>
    <w:rsid w:val="7D507CDE"/>
    <w:rsid w:val="7EF370ED"/>
    <w:rsid w:val="7F2C05D6"/>
    <w:rsid w:val="7FBE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C952A7"/>
  <w15:docId w15:val="{84C846EA-1BD4-4241-AA2F-34A1F652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02940"/>
  </w:style>
  <w:style w:type="paragraph" w:styleId="Kop1">
    <w:name w:val="heading 1"/>
    <w:basedOn w:val="Standaard"/>
    <w:next w:val="Standaard"/>
    <w:link w:val="Kop1Char"/>
    <w:autoRedefine/>
    <w:qFormat/>
    <w:rsid w:val="0076147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76147E"/>
    <w:rPr>
      <w:rFonts w:ascii="Arial" w:eastAsia="Times New Roman" w:hAnsi="Arial" w:cs="Arial"/>
      <w:b/>
      <w:bCs/>
      <w:kern w:val="32"/>
      <w:sz w:val="28"/>
      <w:szCs w:val="32"/>
    </w:rPr>
  </w:style>
  <w:style w:type="table" w:styleId="Tabelraster">
    <w:name w:val="Table Grid"/>
    <w:basedOn w:val="Standaardtabel"/>
    <w:rsid w:val="007614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61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147E"/>
  </w:style>
  <w:style w:type="paragraph" w:styleId="Voettekst">
    <w:name w:val="footer"/>
    <w:basedOn w:val="Standaard"/>
    <w:link w:val="VoettekstChar"/>
    <w:uiPriority w:val="99"/>
    <w:unhideWhenUsed/>
    <w:rsid w:val="00761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147E"/>
  </w:style>
  <w:style w:type="paragraph" w:styleId="Lijstalinea">
    <w:name w:val="List Paragraph"/>
    <w:basedOn w:val="Standaard"/>
    <w:uiPriority w:val="34"/>
    <w:qFormat/>
    <w:rsid w:val="0076147E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1838F1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21771A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119BB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96D9A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FA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inanummer">
    <w:name w:val="page number"/>
    <w:basedOn w:val="Standaardalinea-lettertype"/>
    <w:uiPriority w:val="99"/>
    <w:semiHidden/>
    <w:unhideWhenUsed/>
    <w:rsid w:val="00B546CC"/>
  </w:style>
  <w:style w:type="paragraph" w:customStyle="1" w:styleId="Tabeltekst">
    <w:name w:val="Tabeltekst"/>
    <w:basedOn w:val="Plattetekst"/>
    <w:link w:val="TabeltekstChar"/>
    <w:qFormat/>
    <w:rsid w:val="000104B2"/>
    <w:pPr>
      <w:keepLines/>
      <w:spacing w:line="240" w:lineRule="auto"/>
    </w:pPr>
    <w:rPr>
      <w:rFonts w:asciiTheme="majorHAnsi" w:eastAsia="Times New Roman" w:hAnsiTheme="majorHAnsi" w:cstheme="majorHAnsi"/>
      <w:sz w:val="20"/>
      <w:szCs w:val="20"/>
    </w:rPr>
  </w:style>
  <w:style w:type="character" w:customStyle="1" w:styleId="TabeltekstChar">
    <w:name w:val="Tabeltekst Char"/>
    <w:basedOn w:val="PlattetekstChar"/>
    <w:link w:val="Tabeltekst"/>
    <w:rsid w:val="000104B2"/>
    <w:rPr>
      <w:rFonts w:asciiTheme="majorHAnsi" w:eastAsia="Times New Roman" w:hAnsiTheme="majorHAnsi" w:cstheme="majorHAnsi"/>
      <w:sz w:val="20"/>
      <w:szCs w:val="20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0104B2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0104B2"/>
  </w:style>
  <w:style w:type="paragraph" w:customStyle="1" w:styleId="paragraph">
    <w:name w:val="paragraph"/>
    <w:basedOn w:val="Standaard"/>
    <w:rsid w:val="00756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756600"/>
  </w:style>
  <w:style w:type="character" w:customStyle="1" w:styleId="eop">
    <w:name w:val="eop"/>
    <w:basedOn w:val="Standaardalinea-lettertype"/>
    <w:rsid w:val="00756600"/>
  </w:style>
  <w:style w:type="character" w:styleId="Zwaar">
    <w:name w:val="Strong"/>
    <w:basedOn w:val="Standaardalinea-lettertype"/>
    <w:uiPriority w:val="22"/>
    <w:qFormat/>
    <w:rsid w:val="00117EBC"/>
    <w:rPr>
      <w:b/>
      <w:bCs/>
    </w:rPr>
  </w:style>
  <w:style w:type="paragraph" w:styleId="Revisie">
    <w:name w:val="Revision"/>
    <w:hidden/>
    <w:uiPriority w:val="99"/>
    <w:semiHidden/>
    <w:rsid w:val="00C91B47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02574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2574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2574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257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257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0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0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1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0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3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6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4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9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0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5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l.wikipedia.org/wiki/Multifactorauthenticati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umcutrecht.nl/nl/mfa-handleiding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umcutrecht.sharepoint.com/sites/Digitalewerkomgeving/SitePages/Persoonlijke-computer-Windows.aspx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l.wikipedia.org/wiki/Multifactorauthenticatie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mcutrecht.nl/nl/mfa-handleidin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3AAF19A9E1F34FB31383F76AD77BAD" ma:contentTypeVersion="20" ma:contentTypeDescription="Een nieuw document maken." ma:contentTypeScope="" ma:versionID="a988d63751851a503a0835f40d180d45">
  <xsd:schema xmlns:xsd="http://www.w3.org/2001/XMLSchema" xmlns:xs="http://www.w3.org/2001/XMLSchema" xmlns:p="http://schemas.microsoft.com/office/2006/metadata/properties" xmlns:ns2="58f624dc-a3c2-4411-b0ee-6d3b186cc39a" xmlns:ns3="36e022c2-f702-411d-b27d-79d1a38d0d17" targetNamespace="http://schemas.microsoft.com/office/2006/metadata/properties" ma:root="true" ma:fieldsID="27a116403f3dabd2688f2f4592f1172c" ns2:_="" ns3:_="">
    <xsd:import namespace="58f624dc-a3c2-4411-b0ee-6d3b186cc39a"/>
    <xsd:import namespace="36e022c2-f702-411d-b27d-79d1a38d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Divisies_x002f_Directiespecifiek" minOccurs="0"/>
                <xsd:element ref="ns2:Partner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624dc-a3c2-4411-b0ee-6d3b186cc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996e3adb-1be4-4cd5-a252-20b6c0e6b2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ivisies_x002f_Directiespecifiek" ma:index="25" nillable="true" ma:displayName="Divisies/Directie specifiek" ma:format="Dropdown" ma:list="UserInfo" ma:SharePointGroup="0" ma:internalName="Divisies_x002f_Directiespecifiek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artners" ma:index="26" nillable="true" ma:displayName="Partners" ma:format="Dropdown" ma:list="UserInfo" ma:SharePointGroup="0" ma:internalName="Partner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022c2-f702-411d-b27d-79d1a38d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d4f06e-daaa-47a6-a22a-fa20a4681fdc}" ma:internalName="TaxCatchAll" ma:showField="CatchAllData" ma:web="36e022c2-f702-411d-b27d-79d1a38d0d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f624dc-a3c2-4411-b0ee-6d3b186cc39a">
      <Terms xmlns="http://schemas.microsoft.com/office/infopath/2007/PartnerControls"/>
    </lcf76f155ced4ddcb4097134ff3c332f>
    <Partners xmlns="58f624dc-a3c2-4411-b0ee-6d3b186cc39a">
      <UserInfo>
        <DisplayName/>
        <AccountId xsi:nil="true"/>
        <AccountType/>
      </UserInfo>
    </Partners>
    <TaxCatchAll xmlns="36e022c2-f702-411d-b27d-79d1a38d0d17" xsi:nil="true"/>
    <Divisies_x002f_Directiespecifiek xmlns="58f624dc-a3c2-4411-b0ee-6d3b186cc39a">
      <UserInfo>
        <DisplayName/>
        <AccountId xsi:nil="true"/>
        <AccountType/>
      </UserInfo>
    </Divisies_x002f_Directiespecifiek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A04326-ED71-4263-8EF5-B6092118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624dc-a3c2-4411-b0ee-6d3b186cc39a"/>
    <ds:schemaRef ds:uri="36e022c2-f702-411d-b27d-79d1a38d0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F0DFCE-B940-4DBA-895A-36CAEEBD3596}">
  <ds:schemaRefs>
    <ds:schemaRef ds:uri="http://schemas.microsoft.com/office/2006/metadata/properties"/>
    <ds:schemaRef ds:uri="http://schemas.microsoft.com/office/infopath/2007/PartnerControls"/>
    <ds:schemaRef ds:uri="58f624dc-a3c2-4411-b0ee-6d3b186cc39a"/>
    <ds:schemaRef ds:uri="36e022c2-f702-411d-b27d-79d1a38d0d17"/>
  </ds:schemaRefs>
</ds:datastoreItem>
</file>

<file path=customXml/itemProps3.xml><?xml version="1.0" encoding="utf-8"?>
<ds:datastoreItem xmlns:ds="http://schemas.openxmlformats.org/officeDocument/2006/customXml" ds:itemID="{1FD1AFAD-1FB8-4AB3-A702-F805264344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C79E84-6F1D-4101-99E7-552A6A13A3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682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Dijken, H.A. van</dc:creator>
  <cp:keywords/>
  <dc:description/>
  <cp:lastModifiedBy>Dingil-2, M. (Mert)</cp:lastModifiedBy>
  <cp:revision>146</cp:revision>
  <cp:lastPrinted>2023-10-13T01:51:00Z</cp:lastPrinted>
  <dcterms:created xsi:type="dcterms:W3CDTF">2024-05-15T13:49:00Z</dcterms:created>
  <dcterms:modified xsi:type="dcterms:W3CDTF">2024-08-26T11:06:00Z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0x010100463AAF19A9E1F34FB31383F76AD77BAD</vt:lpwstr>
  </property>
  <property fmtid="{D5CDD505-2E9C-101B-9397-08002B2CF9AE}" pid="3" name="MediaServiceImageTags">
    <vt:lpwstr/>
  </property>
</Properties>
</file>