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B445" w14:textId="77777777" w:rsidR="002D31F1" w:rsidRDefault="002D31F1" w:rsidP="002D31F1">
      <w:pPr>
        <w:spacing w:after="0" w:line="240" w:lineRule="auto"/>
        <w:ind w:left="4248" w:firstLine="708"/>
        <w:rPr>
          <w:b/>
          <w:bCs/>
        </w:rPr>
      </w:pPr>
    </w:p>
    <w:p w14:paraId="75A81966" w14:textId="382F5519" w:rsidR="0018573F" w:rsidRDefault="0018573F" w:rsidP="00A82D31">
      <w:pPr>
        <w:spacing w:after="0" w:line="240" w:lineRule="auto"/>
        <w:ind w:left="4248" w:firstLine="708"/>
        <w:rPr>
          <w:b/>
          <w:bCs/>
          <w:noProof/>
        </w:rPr>
      </w:pPr>
    </w:p>
    <w:p w14:paraId="0AE07953" w14:textId="5EF17B96" w:rsidR="00A82D31" w:rsidRDefault="00A82D31" w:rsidP="00A82D31">
      <w:pPr>
        <w:spacing w:after="0" w:line="240" w:lineRule="auto"/>
        <w:ind w:left="4248" w:firstLine="708"/>
        <w:rPr>
          <w:b/>
          <w:bCs/>
          <w:noProof/>
        </w:rPr>
      </w:pPr>
    </w:p>
    <w:p w14:paraId="711F116A" w14:textId="77777777" w:rsidR="00A82D31" w:rsidRPr="002D31F1" w:rsidRDefault="00A82D31" w:rsidP="00A82D31">
      <w:pPr>
        <w:spacing w:after="0" w:line="240" w:lineRule="auto"/>
        <w:ind w:left="4248" w:firstLine="708"/>
        <w:rPr>
          <w:b/>
          <w:bCs/>
        </w:rPr>
      </w:pPr>
    </w:p>
    <w:p w14:paraId="51891C8C" w14:textId="161055D0" w:rsidR="000A1D48" w:rsidRPr="002D31F1" w:rsidRDefault="000A1D48" w:rsidP="005B13A3">
      <w:pPr>
        <w:spacing w:after="0" w:line="240" w:lineRule="auto"/>
        <w:rPr>
          <w:b/>
          <w:sz w:val="28"/>
          <w:szCs w:val="28"/>
        </w:rPr>
      </w:pPr>
      <w:r w:rsidRPr="002D31F1">
        <w:rPr>
          <w:b/>
          <w:sz w:val="28"/>
          <w:szCs w:val="28"/>
        </w:rPr>
        <w:t>Vergaderschema 202</w:t>
      </w:r>
      <w:r w:rsidR="00171885" w:rsidRPr="002D31F1">
        <w:rPr>
          <w:b/>
          <w:sz w:val="28"/>
          <w:szCs w:val="28"/>
        </w:rPr>
        <w:t>5</w:t>
      </w:r>
    </w:p>
    <w:p w14:paraId="54D8FDFE" w14:textId="77777777" w:rsidR="000A1D48" w:rsidRDefault="000A1D48" w:rsidP="005B13A3">
      <w:pPr>
        <w:spacing w:after="0" w:line="240" w:lineRule="auto"/>
        <w:rPr>
          <w:b/>
          <w:szCs w:val="20"/>
        </w:rPr>
        <w:sectPr w:rsidR="000A1D48" w:rsidSect="000A1D48">
          <w:pgSz w:w="11906" w:h="16838" w:code="9"/>
          <w:pgMar w:top="1418" w:right="1418" w:bottom="1418" w:left="1418" w:header="709" w:footer="709" w:gutter="0"/>
          <w:cols w:space="69"/>
          <w:docGrid w:linePitch="360"/>
        </w:sectPr>
      </w:pPr>
    </w:p>
    <w:p w14:paraId="5A92B9F2" w14:textId="77777777" w:rsidR="00A82D31" w:rsidRDefault="00A82D31" w:rsidP="005B13A3">
      <w:pPr>
        <w:spacing w:after="0" w:line="240" w:lineRule="auto"/>
        <w:rPr>
          <w:b/>
          <w:szCs w:val="20"/>
        </w:rPr>
      </w:pPr>
    </w:p>
    <w:p w14:paraId="2DC4AF35" w14:textId="77777777" w:rsidR="00A82D31" w:rsidRDefault="00A82D31" w:rsidP="005B13A3">
      <w:pPr>
        <w:spacing w:after="0" w:line="240" w:lineRule="auto"/>
        <w:rPr>
          <w:b/>
          <w:szCs w:val="20"/>
        </w:rPr>
      </w:pPr>
    </w:p>
    <w:p w14:paraId="3B099499" w14:textId="3FE1C5E3" w:rsidR="000A1D48" w:rsidRDefault="006956F3" w:rsidP="005B13A3">
      <w:pPr>
        <w:spacing w:after="0" w:line="240" w:lineRule="auto"/>
        <w:rPr>
          <w:sz w:val="20"/>
          <w:szCs w:val="20"/>
        </w:rPr>
      </w:pPr>
      <w:r w:rsidRPr="00333F31">
        <w:rPr>
          <w:b/>
          <w:szCs w:val="20"/>
        </w:rPr>
        <w:t>K</w:t>
      </w:r>
      <w:r w:rsidR="00F1150C" w:rsidRPr="00333F31">
        <w:rPr>
          <w:b/>
          <w:szCs w:val="20"/>
        </w:rPr>
        <w:t>amer G</w:t>
      </w:r>
      <w:r w:rsidR="00F1150C" w:rsidRPr="00333F31">
        <w:rPr>
          <w:b/>
          <w:szCs w:val="20"/>
        </w:rPr>
        <w:br/>
      </w:r>
      <w:r w:rsidR="000A1D48">
        <w:rPr>
          <w:sz w:val="20"/>
          <w:szCs w:val="20"/>
        </w:rPr>
        <w:t xml:space="preserve">Op </w:t>
      </w:r>
      <w:r w:rsidR="00F1150C" w:rsidRPr="005B13A3">
        <w:rPr>
          <w:sz w:val="20"/>
          <w:szCs w:val="20"/>
        </w:rPr>
        <w:t xml:space="preserve">dinsdag in </w:t>
      </w:r>
      <w:r w:rsidR="00F1150C" w:rsidRPr="000A1D48">
        <w:rPr>
          <w:sz w:val="20"/>
          <w:szCs w:val="20"/>
          <w:u w:val="single"/>
        </w:rPr>
        <w:t>even</w:t>
      </w:r>
      <w:r w:rsidR="00F1150C" w:rsidRPr="005B13A3">
        <w:rPr>
          <w:sz w:val="20"/>
          <w:szCs w:val="20"/>
        </w:rPr>
        <w:t xml:space="preserve"> weken</w:t>
      </w:r>
      <w:r w:rsidR="00B76938" w:rsidRPr="005B13A3">
        <w:rPr>
          <w:sz w:val="20"/>
          <w:szCs w:val="20"/>
        </w:rPr>
        <w:t xml:space="preserve">, </w:t>
      </w:r>
      <w:r w:rsidR="00B76938" w:rsidRPr="005B13A3">
        <w:rPr>
          <w:b/>
          <w:sz w:val="20"/>
          <w:szCs w:val="20"/>
        </w:rPr>
        <w:t>13:00-15:00 uur,</w:t>
      </w:r>
      <w:r w:rsidR="00B76938" w:rsidRPr="005B13A3">
        <w:rPr>
          <w:sz w:val="20"/>
          <w:szCs w:val="20"/>
        </w:rPr>
        <w:t xml:space="preserve"> </w:t>
      </w:r>
      <w:r w:rsidR="00E13FA1">
        <w:rPr>
          <w:sz w:val="20"/>
          <w:szCs w:val="20"/>
        </w:rPr>
        <w:br/>
      </w:r>
      <w:r w:rsidR="00B76938" w:rsidRPr="005B13A3">
        <w:rPr>
          <w:sz w:val="20"/>
          <w:szCs w:val="20"/>
        </w:rPr>
        <w:t>max 15:30 uur</w:t>
      </w:r>
      <w:r w:rsidR="00ED799A">
        <w:rPr>
          <w:sz w:val="20"/>
          <w:szCs w:val="20"/>
        </w:rPr>
        <w:t xml:space="preserve">. </w:t>
      </w:r>
    </w:p>
    <w:p w14:paraId="537169D5" w14:textId="77777777" w:rsidR="00A82D31" w:rsidRDefault="00A82D31" w:rsidP="005B13A3">
      <w:pPr>
        <w:spacing w:after="0" w:line="240" w:lineRule="auto"/>
        <w:rPr>
          <w:sz w:val="20"/>
          <w:szCs w:val="20"/>
        </w:rPr>
      </w:pPr>
    </w:p>
    <w:p w14:paraId="59DEFF83" w14:textId="43960488" w:rsidR="00F1150C" w:rsidRPr="005B13A3" w:rsidRDefault="00ED799A" w:rsidP="005B13A3">
      <w:pPr>
        <w:spacing w:after="0" w:line="240" w:lineRule="auto"/>
        <w:rPr>
          <w:sz w:val="20"/>
          <w:szCs w:val="20"/>
        </w:rPr>
      </w:pPr>
      <w:r w:rsidRPr="00D83AF5">
        <w:rPr>
          <w:sz w:val="20"/>
          <w:szCs w:val="20"/>
          <w:highlight w:val="yellow"/>
        </w:rPr>
        <w:t>Gele markering</w:t>
      </w:r>
      <w:r>
        <w:rPr>
          <w:sz w:val="20"/>
          <w:szCs w:val="20"/>
        </w:rPr>
        <w:t>: vergadering in het UM</w:t>
      </w:r>
      <w:r w:rsidR="00F331FF">
        <w:rPr>
          <w:sz w:val="20"/>
          <w:szCs w:val="20"/>
        </w:rPr>
        <w:t>CU</w:t>
      </w:r>
    </w:p>
    <w:tbl>
      <w:tblPr>
        <w:tblStyle w:val="Tabelraster"/>
        <w:tblW w:w="3399" w:type="dxa"/>
        <w:tblLook w:val="04A0" w:firstRow="1" w:lastRow="0" w:firstColumn="1" w:lastColumn="0" w:noHBand="0" w:noVBand="1"/>
      </w:tblPr>
      <w:tblGrid>
        <w:gridCol w:w="1313"/>
        <w:gridCol w:w="2086"/>
      </w:tblGrid>
      <w:tr w:rsidR="00260C08" w:rsidRPr="00260C08" w14:paraId="67F1B64C" w14:textId="77777777" w:rsidTr="002D31F1">
        <w:trPr>
          <w:trHeight w:val="382"/>
        </w:trPr>
        <w:tc>
          <w:tcPr>
            <w:tcW w:w="1313" w:type="dxa"/>
          </w:tcPr>
          <w:p w14:paraId="5AFD33A2" w14:textId="77777777" w:rsidR="00260C08" w:rsidRPr="00260C08" w:rsidRDefault="00260C08" w:rsidP="00013A58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260C08">
              <w:rPr>
                <w:b/>
                <w:sz w:val="20"/>
                <w:szCs w:val="20"/>
                <w:lang w:val="en-US"/>
              </w:rPr>
              <w:t>Maand</w:t>
            </w:r>
          </w:p>
        </w:tc>
        <w:tc>
          <w:tcPr>
            <w:tcW w:w="2086" w:type="dxa"/>
          </w:tcPr>
          <w:p w14:paraId="3EB2AF09" w14:textId="77777777" w:rsidR="00260C08" w:rsidRPr="00260C08" w:rsidRDefault="00260C08" w:rsidP="00013A58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260C08">
              <w:rPr>
                <w:b/>
                <w:sz w:val="20"/>
                <w:szCs w:val="20"/>
                <w:lang w:val="en-US"/>
              </w:rPr>
              <w:t>Vergaderdatum</w:t>
            </w:r>
          </w:p>
        </w:tc>
      </w:tr>
      <w:tr w:rsidR="00ED799A" w:rsidRPr="00260C08" w14:paraId="5760D440" w14:textId="77777777" w:rsidTr="00260C08">
        <w:tc>
          <w:tcPr>
            <w:tcW w:w="1313" w:type="dxa"/>
          </w:tcPr>
          <w:p w14:paraId="2B9F5407" w14:textId="7E50D135" w:rsidR="00ED799A" w:rsidRPr="00260C08" w:rsidRDefault="00ED799A" w:rsidP="00ED799A">
            <w:pPr>
              <w:rPr>
                <w:sz w:val="20"/>
                <w:szCs w:val="20"/>
                <w:lang w:val="en-US"/>
              </w:rPr>
            </w:pPr>
            <w:r w:rsidRPr="00260C08">
              <w:rPr>
                <w:sz w:val="20"/>
                <w:szCs w:val="20"/>
                <w:lang w:val="en-US"/>
              </w:rPr>
              <w:t>J</w:t>
            </w:r>
            <w:r w:rsidR="00171885">
              <w:rPr>
                <w:sz w:val="20"/>
                <w:szCs w:val="20"/>
                <w:lang w:val="en-US"/>
              </w:rPr>
              <w:t>anuari</w:t>
            </w:r>
          </w:p>
        </w:tc>
        <w:tc>
          <w:tcPr>
            <w:tcW w:w="2086" w:type="dxa"/>
          </w:tcPr>
          <w:p w14:paraId="0E1D7B33" w14:textId="7E190BB5" w:rsidR="00ED799A" w:rsidRDefault="00171885" w:rsidP="00ED79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januari 2025</w:t>
            </w:r>
          </w:p>
          <w:p w14:paraId="0AED9459" w14:textId="1D40D3B5" w:rsidR="00171885" w:rsidRPr="00260C08" w:rsidRDefault="00171885" w:rsidP="00ED79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januari 2025</w:t>
            </w:r>
          </w:p>
        </w:tc>
      </w:tr>
      <w:tr w:rsidR="00ED799A" w:rsidRPr="00260C08" w14:paraId="1D2AFB99" w14:textId="77777777" w:rsidTr="00260C08">
        <w:tc>
          <w:tcPr>
            <w:tcW w:w="1313" w:type="dxa"/>
          </w:tcPr>
          <w:p w14:paraId="38BB84C0" w14:textId="138637E8" w:rsidR="00ED799A" w:rsidRPr="00260C08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Februari</w:t>
            </w:r>
          </w:p>
        </w:tc>
        <w:tc>
          <w:tcPr>
            <w:tcW w:w="2086" w:type="dxa"/>
          </w:tcPr>
          <w:p w14:paraId="0CAE4036" w14:textId="7541F320" w:rsidR="00ED799A" w:rsidRPr="00260C08" w:rsidRDefault="00171885" w:rsidP="00ED799A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februari</w:t>
            </w:r>
            <w:r w:rsidR="00ED799A" w:rsidRPr="00260C08">
              <w:rPr>
                <w:sz w:val="20"/>
                <w:szCs w:val="20"/>
                <w:lang w:val="en-US"/>
              </w:rPr>
              <w:t xml:space="preserve"> </w:t>
            </w:r>
            <w:r w:rsidR="00ED799A">
              <w:rPr>
                <w:sz w:val="20"/>
                <w:szCs w:val="20"/>
                <w:lang w:val="en-US"/>
              </w:rPr>
              <w:t>2024</w:t>
            </w:r>
          </w:p>
          <w:p w14:paraId="2C92F76E" w14:textId="7DD89046" w:rsidR="00ED799A" w:rsidRPr="00260C08" w:rsidRDefault="00171885" w:rsidP="00ED799A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18 februari </w:t>
            </w:r>
            <w:r w:rsidR="00ED799A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ED799A" w:rsidRPr="00260C08" w14:paraId="28916BA3" w14:textId="77777777" w:rsidTr="00260C08">
        <w:tc>
          <w:tcPr>
            <w:tcW w:w="1313" w:type="dxa"/>
          </w:tcPr>
          <w:p w14:paraId="1502DEBF" w14:textId="5BD4D028" w:rsidR="00ED799A" w:rsidRPr="00260C08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Maart</w:t>
            </w:r>
          </w:p>
        </w:tc>
        <w:tc>
          <w:tcPr>
            <w:tcW w:w="2086" w:type="dxa"/>
          </w:tcPr>
          <w:p w14:paraId="77905EC0" w14:textId="7CD101AF" w:rsidR="00ED799A" w:rsidRPr="00260C08" w:rsidRDefault="00171885" w:rsidP="00ED799A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maart 2025</w:t>
            </w:r>
          </w:p>
          <w:p w14:paraId="5CBF0E38" w14:textId="774704FA" w:rsidR="00ED799A" w:rsidRPr="00260C08" w:rsidRDefault="00ED799A" w:rsidP="00ED799A">
            <w:pPr>
              <w:spacing w:after="0"/>
              <w:rPr>
                <w:sz w:val="20"/>
                <w:szCs w:val="20"/>
                <w:lang w:val="en-US"/>
              </w:rPr>
            </w:pPr>
            <w:r w:rsidRPr="0074145C">
              <w:rPr>
                <w:sz w:val="20"/>
                <w:szCs w:val="20"/>
                <w:highlight w:val="yellow"/>
                <w:lang w:val="en-US"/>
              </w:rPr>
              <w:t>1</w:t>
            </w:r>
            <w:r w:rsidR="00171885" w:rsidRPr="0074145C">
              <w:rPr>
                <w:sz w:val="20"/>
                <w:szCs w:val="20"/>
                <w:highlight w:val="yellow"/>
                <w:lang w:val="en-US"/>
              </w:rPr>
              <w:t xml:space="preserve">8 maart </w:t>
            </w:r>
            <w:r w:rsidRPr="0074145C">
              <w:rPr>
                <w:sz w:val="20"/>
                <w:szCs w:val="20"/>
                <w:highlight w:val="yellow"/>
                <w:lang w:val="en-US"/>
              </w:rPr>
              <w:t>2024</w:t>
            </w:r>
          </w:p>
        </w:tc>
      </w:tr>
      <w:tr w:rsidR="00ED799A" w:rsidRPr="00260C08" w14:paraId="57E6044E" w14:textId="77777777" w:rsidTr="00260C08">
        <w:tc>
          <w:tcPr>
            <w:tcW w:w="1313" w:type="dxa"/>
          </w:tcPr>
          <w:p w14:paraId="6DDB1844" w14:textId="5475C49C" w:rsidR="00ED799A" w:rsidRPr="00260C08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2086" w:type="dxa"/>
          </w:tcPr>
          <w:p w14:paraId="326DC262" w14:textId="3CB897A5" w:rsidR="00ED799A" w:rsidRPr="00260C08" w:rsidRDefault="00171885" w:rsidP="00ED79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april</w:t>
            </w:r>
            <w:r w:rsidR="00ED799A" w:rsidRPr="00260C08">
              <w:rPr>
                <w:sz w:val="20"/>
                <w:szCs w:val="20"/>
              </w:rPr>
              <w:t xml:space="preserve"> </w:t>
            </w:r>
            <w:r w:rsidR="00ED799A">
              <w:rPr>
                <w:sz w:val="20"/>
                <w:szCs w:val="20"/>
                <w:lang w:val="en-US"/>
              </w:rPr>
              <w:t>2024</w:t>
            </w:r>
          </w:p>
          <w:p w14:paraId="49D3A822" w14:textId="78D7B0F8" w:rsidR="00ED799A" w:rsidRPr="00260C08" w:rsidRDefault="00ED799A" w:rsidP="00ED79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60C08">
              <w:rPr>
                <w:sz w:val="20"/>
                <w:szCs w:val="20"/>
              </w:rPr>
              <w:t xml:space="preserve"> </w:t>
            </w:r>
            <w:r w:rsidR="00171885">
              <w:rPr>
                <w:sz w:val="20"/>
                <w:szCs w:val="20"/>
              </w:rPr>
              <w:t>april</w:t>
            </w:r>
            <w:r w:rsidRPr="00260C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  <w:lang w:val="en-US"/>
              </w:rPr>
              <w:br/>
              <w:t xml:space="preserve">29 </w:t>
            </w:r>
            <w:r w:rsidR="00171885">
              <w:rPr>
                <w:sz w:val="20"/>
                <w:szCs w:val="20"/>
                <w:lang w:val="en-US"/>
              </w:rPr>
              <w:t xml:space="preserve">april </w:t>
            </w:r>
            <w:r>
              <w:rPr>
                <w:sz w:val="20"/>
                <w:szCs w:val="20"/>
                <w:lang w:val="en-US"/>
              </w:rPr>
              <w:t>2024</w:t>
            </w:r>
          </w:p>
        </w:tc>
      </w:tr>
      <w:tr w:rsidR="00ED799A" w:rsidRPr="00260C08" w14:paraId="6030DA84" w14:textId="77777777" w:rsidTr="00260C08">
        <w:tc>
          <w:tcPr>
            <w:tcW w:w="1313" w:type="dxa"/>
          </w:tcPr>
          <w:p w14:paraId="2E400A04" w14:textId="3BFCE3D8" w:rsidR="00ED799A" w:rsidRPr="00260C08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Mei</w:t>
            </w:r>
          </w:p>
        </w:tc>
        <w:tc>
          <w:tcPr>
            <w:tcW w:w="2086" w:type="dxa"/>
          </w:tcPr>
          <w:p w14:paraId="61710BF1" w14:textId="00BB4100" w:rsidR="00ED799A" w:rsidRPr="00260C08" w:rsidRDefault="00171885" w:rsidP="00ED799A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mei </w:t>
            </w:r>
            <w:r w:rsidR="00ED799A">
              <w:rPr>
                <w:sz w:val="20"/>
                <w:szCs w:val="20"/>
                <w:lang w:val="en-US"/>
              </w:rPr>
              <w:t>2024</w:t>
            </w:r>
          </w:p>
          <w:p w14:paraId="78C2B1ED" w14:textId="1EAEEC1F" w:rsidR="00ED799A" w:rsidRPr="00260C08" w:rsidRDefault="00ED799A" w:rsidP="00ED799A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71885">
              <w:rPr>
                <w:sz w:val="20"/>
                <w:szCs w:val="20"/>
                <w:lang w:val="en-US"/>
              </w:rPr>
              <w:t>7 mei</w:t>
            </w:r>
            <w:r w:rsidRPr="00260C0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2024</w:t>
            </w:r>
          </w:p>
        </w:tc>
      </w:tr>
      <w:tr w:rsidR="00ED799A" w:rsidRPr="00260C08" w14:paraId="0A65445B" w14:textId="77777777" w:rsidTr="00260C08">
        <w:tc>
          <w:tcPr>
            <w:tcW w:w="1313" w:type="dxa"/>
          </w:tcPr>
          <w:p w14:paraId="4D3BD8E3" w14:textId="6BA874A5" w:rsidR="00ED799A" w:rsidRPr="00260C08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Juni</w:t>
            </w:r>
          </w:p>
        </w:tc>
        <w:tc>
          <w:tcPr>
            <w:tcW w:w="2086" w:type="dxa"/>
          </w:tcPr>
          <w:p w14:paraId="40F2851C" w14:textId="77777777" w:rsidR="00ED799A" w:rsidRDefault="00171885" w:rsidP="00ED799A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>10 juni</w:t>
            </w:r>
            <w:r w:rsidR="00ED799A" w:rsidRPr="00ED799A">
              <w:rPr>
                <w:sz w:val="20"/>
                <w:szCs w:val="20"/>
                <w:highlight w:val="yellow"/>
              </w:rPr>
              <w:t xml:space="preserve"> </w:t>
            </w:r>
            <w:r w:rsidR="00ED799A" w:rsidRPr="00ED799A">
              <w:rPr>
                <w:sz w:val="20"/>
                <w:szCs w:val="20"/>
                <w:highlight w:val="yellow"/>
                <w:lang w:val="en-US"/>
              </w:rPr>
              <w:t>2024</w:t>
            </w:r>
          </w:p>
          <w:p w14:paraId="6B53D6D3" w14:textId="557B2CC6" w:rsidR="00171885" w:rsidRPr="00260C08" w:rsidRDefault="00171885" w:rsidP="00ED79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 juni 2025</w:t>
            </w:r>
          </w:p>
        </w:tc>
      </w:tr>
      <w:tr w:rsidR="00171885" w:rsidRPr="00260C08" w14:paraId="4B6ED08E" w14:textId="77777777" w:rsidTr="00260C08">
        <w:tc>
          <w:tcPr>
            <w:tcW w:w="1313" w:type="dxa"/>
          </w:tcPr>
          <w:p w14:paraId="0F15DA95" w14:textId="23BA2E7E" w:rsidR="00171885" w:rsidRPr="00171885" w:rsidRDefault="00171885" w:rsidP="00ED799A">
            <w:pPr>
              <w:rPr>
                <w:sz w:val="20"/>
                <w:szCs w:val="20"/>
                <w:lang w:val="en-US"/>
              </w:rPr>
            </w:pPr>
            <w:r w:rsidRPr="00171885">
              <w:rPr>
                <w:sz w:val="20"/>
                <w:szCs w:val="20"/>
                <w:lang w:val="en-US"/>
              </w:rPr>
              <w:t>Juli</w:t>
            </w:r>
          </w:p>
        </w:tc>
        <w:tc>
          <w:tcPr>
            <w:tcW w:w="2086" w:type="dxa"/>
          </w:tcPr>
          <w:p w14:paraId="0ED49D50" w14:textId="77777777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171885">
              <w:rPr>
                <w:sz w:val="20"/>
                <w:szCs w:val="20"/>
              </w:rPr>
              <w:t>8 juli 2025</w:t>
            </w:r>
          </w:p>
          <w:p w14:paraId="546F431F" w14:textId="4746B26A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171885">
              <w:rPr>
                <w:sz w:val="20"/>
                <w:szCs w:val="20"/>
              </w:rPr>
              <w:t>22 juli 2025</w:t>
            </w:r>
          </w:p>
        </w:tc>
      </w:tr>
      <w:tr w:rsidR="00171885" w:rsidRPr="00260C08" w14:paraId="5188D9EB" w14:textId="77777777" w:rsidTr="00171885">
        <w:tc>
          <w:tcPr>
            <w:tcW w:w="1313" w:type="dxa"/>
          </w:tcPr>
          <w:p w14:paraId="6D066271" w14:textId="396474B7" w:rsidR="00171885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Augustus</w:t>
            </w:r>
          </w:p>
        </w:tc>
        <w:tc>
          <w:tcPr>
            <w:tcW w:w="2086" w:type="dxa"/>
            <w:shd w:val="clear" w:color="auto" w:fill="auto"/>
          </w:tcPr>
          <w:p w14:paraId="292DCE2F" w14:textId="77777777" w:rsid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171885">
              <w:rPr>
                <w:sz w:val="20"/>
                <w:szCs w:val="20"/>
              </w:rPr>
              <w:t>5 augustus 2025</w:t>
            </w:r>
          </w:p>
          <w:p w14:paraId="28FB7373" w14:textId="2C56F891" w:rsidR="00171885" w:rsidRDefault="00171885" w:rsidP="00ED799A">
            <w:pPr>
              <w:spacing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</w:t>
            </w:r>
            <w:r w:rsidRPr="00171885">
              <w:rPr>
                <w:sz w:val="20"/>
                <w:szCs w:val="20"/>
              </w:rPr>
              <w:t xml:space="preserve"> augustus 2025</w:t>
            </w:r>
          </w:p>
        </w:tc>
      </w:tr>
      <w:tr w:rsidR="00171885" w:rsidRPr="00260C08" w14:paraId="3E16D2A6" w14:textId="77777777" w:rsidTr="00171885">
        <w:tc>
          <w:tcPr>
            <w:tcW w:w="1313" w:type="dxa"/>
          </w:tcPr>
          <w:p w14:paraId="21B3B363" w14:textId="0B5BFE18" w:rsidR="00171885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2086" w:type="dxa"/>
            <w:shd w:val="clear" w:color="auto" w:fill="auto"/>
          </w:tcPr>
          <w:p w14:paraId="3B7848F9" w14:textId="77777777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74145C">
              <w:rPr>
                <w:sz w:val="20"/>
                <w:szCs w:val="20"/>
                <w:highlight w:val="yellow"/>
              </w:rPr>
              <w:t>2 september 2025</w:t>
            </w:r>
          </w:p>
          <w:p w14:paraId="3ACA1A63" w14:textId="77777777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171885">
              <w:rPr>
                <w:sz w:val="20"/>
                <w:szCs w:val="20"/>
              </w:rPr>
              <w:t>16 september 2025</w:t>
            </w:r>
          </w:p>
          <w:p w14:paraId="05F5B469" w14:textId="38AE6603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171885">
              <w:rPr>
                <w:sz w:val="20"/>
                <w:szCs w:val="20"/>
              </w:rPr>
              <w:t>30 september 2025</w:t>
            </w:r>
          </w:p>
        </w:tc>
      </w:tr>
      <w:tr w:rsidR="00171885" w:rsidRPr="00260C08" w14:paraId="23C73D6C" w14:textId="77777777" w:rsidTr="00171885">
        <w:tc>
          <w:tcPr>
            <w:tcW w:w="1313" w:type="dxa"/>
          </w:tcPr>
          <w:p w14:paraId="17208313" w14:textId="6B6A6BAD" w:rsidR="00171885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Oktober</w:t>
            </w:r>
          </w:p>
        </w:tc>
        <w:tc>
          <w:tcPr>
            <w:tcW w:w="2086" w:type="dxa"/>
            <w:shd w:val="clear" w:color="auto" w:fill="auto"/>
          </w:tcPr>
          <w:p w14:paraId="4D258190" w14:textId="77777777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171885">
              <w:rPr>
                <w:sz w:val="20"/>
                <w:szCs w:val="20"/>
              </w:rPr>
              <w:t>14 oktober 2025</w:t>
            </w:r>
          </w:p>
          <w:p w14:paraId="55511CB5" w14:textId="0434A5EE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171885">
              <w:rPr>
                <w:sz w:val="20"/>
                <w:szCs w:val="20"/>
              </w:rPr>
              <w:t>28 oktober 2025</w:t>
            </w:r>
          </w:p>
        </w:tc>
      </w:tr>
      <w:tr w:rsidR="00171885" w:rsidRPr="00260C08" w14:paraId="50B23EB6" w14:textId="77777777" w:rsidTr="00171885">
        <w:tc>
          <w:tcPr>
            <w:tcW w:w="1313" w:type="dxa"/>
          </w:tcPr>
          <w:p w14:paraId="5383580C" w14:textId="174DB994" w:rsidR="00171885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November</w:t>
            </w:r>
          </w:p>
        </w:tc>
        <w:tc>
          <w:tcPr>
            <w:tcW w:w="2086" w:type="dxa"/>
            <w:shd w:val="clear" w:color="auto" w:fill="auto"/>
          </w:tcPr>
          <w:p w14:paraId="511EF994" w14:textId="77777777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171885">
              <w:rPr>
                <w:sz w:val="20"/>
                <w:szCs w:val="20"/>
              </w:rPr>
              <w:t>11 november 2025</w:t>
            </w:r>
          </w:p>
          <w:p w14:paraId="70D5AF48" w14:textId="489D5CBC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74145C">
              <w:rPr>
                <w:sz w:val="20"/>
                <w:szCs w:val="20"/>
                <w:highlight w:val="yellow"/>
              </w:rPr>
              <w:t>25 november 2025</w:t>
            </w:r>
          </w:p>
        </w:tc>
      </w:tr>
      <w:tr w:rsidR="00171885" w:rsidRPr="00260C08" w14:paraId="4174BD2E" w14:textId="77777777" w:rsidTr="00171885">
        <w:tc>
          <w:tcPr>
            <w:tcW w:w="1313" w:type="dxa"/>
          </w:tcPr>
          <w:p w14:paraId="1D0D9F40" w14:textId="66476405" w:rsidR="00171885" w:rsidRDefault="00171885" w:rsidP="00ED79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December</w:t>
            </w:r>
          </w:p>
        </w:tc>
        <w:tc>
          <w:tcPr>
            <w:tcW w:w="2086" w:type="dxa"/>
            <w:shd w:val="clear" w:color="auto" w:fill="auto"/>
          </w:tcPr>
          <w:p w14:paraId="5F2DC5D5" w14:textId="77777777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  <w:r w:rsidRPr="00171885">
              <w:rPr>
                <w:sz w:val="20"/>
                <w:szCs w:val="20"/>
              </w:rPr>
              <w:t>9 december 2025</w:t>
            </w:r>
          </w:p>
          <w:p w14:paraId="2EA3154B" w14:textId="3075D626" w:rsidR="00171885" w:rsidRPr="00171885" w:rsidRDefault="00171885" w:rsidP="00ED799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415DF51" w14:textId="77777777" w:rsidR="00F331FF" w:rsidRDefault="00F331FF" w:rsidP="002D5743">
      <w:pPr>
        <w:spacing w:after="0" w:line="240" w:lineRule="auto"/>
        <w:rPr>
          <w:bCs/>
          <w:szCs w:val="20"/>
        </w:rPr>
      </w:pPr>
    </w:p>
    <w:p w14:paraId="4738D1B1" w14:textId="0333E2BF" w:rsidR="00A82D31" w:rsidRDefault="00A82D31" w:rsidP="002D5743">
      <w:pPr>
        <w:spacing w:after="0" w:line="240" w:lineRule="auto"/>
        <w:rPr>
          <w:bCs/>
          <w:szCs w:val="20"/>
        </w:rPr>
      </w:pPr>
    </w:p>
    <w:p w14:paraId="788E78FF" w14:textId="0CC4D703" w:rsidR="00F331FF" w:rsidRDefault="00F331FF" w:rsidP="002D5743">
      <w:pPr>
        <w:spacing w:after="0" w:line="240" w:lineRule="auto"/>
        <w:rPr>
          <w:bCs/>
          <w:szCs w:val="20"/>
        </w:rPr>
      </w:pPr>
    </w:p>
    <w:p w14:paraId="767948C1" w14:textId="25E91CEF" w:rsidR="00F331FF" w:rsidRDefault="00F331FF" w:rsidP="002D5743">
      <w:pPr>
        <w:spacing w:after="0" w:line="240" w:lineRule="auto"/>
        <w:rPr>
          <w:bCs/>
          <w:szCs w:val="20"/>
        </w:rPr>
      </w:pPr>
    </w:p>
    <w:p w14:paraId="7B07CA5F" w14:textId="74EB9EA3" w:rsidR="00F331FF" w:rsidRDefault="00F331FF" w:rsidP="002D5743">
      <w:pPr>
        <w:spacing w:after="0" w:line="240" w:lineRule="auto"/>
        <w:rPr>
          <w:bCs/>
          <w:szCs w:val="20"/>
        </w:rPr>
      </w:pPr>
    </w:p>
    <w:p w14:paraId="0E31C46F" w14:textId="77777777" w:rsidR="00F331FF" w:rsidRDefault="00F331FF" w:rsidP="002D5743">
      <w:pPr>
        <w:spacing w:after="0" w:line="240" w:lineRule="auto"/>
        <w:rPr>
          <w:bCs/>
          <w:szCs w:val="20"/>
        </w:rPr>
      </w:pPr>
    </w:p>
    <w:p w14:paraId="1C052136" w14:textId="0BD7DAE7" w:rsidR="00A82D31" w:rsidRDefault="00A82D31" w:rsidP="002D5743">
      <w:pPr>
        <w:spacing w:after="0" w:line="240" w:lineRule="auto"/>
        <w:rPr>
          <w:bCs/>
          <w:szCs w:val="20"/>
        </w:rPr>
      </w:pPr>
    </w:p>
    <w:p w14:paraId="0168E655" w14:textId="6048448F" w:rsidR="00F331FF" w:rsidRDefault="00F331FF" w:rsidP="002D5743">
      <w:pPr>
        <w:spacing w:after="0" w:line="240" w:lineRule="auto"/>
        <w:rPr>
          <w:bCs/>
          <w:szCs w:val="20"/>
        </w:rPr>
      </w:pPr>
    </w:p>
    <w:p w14:paraId="6D5186F6" w14:textId="77777777" w:rsidR="00A82D31" w:rsidRDefault="00A82D31" w:rsidP="002D5743">
      <w:pPr>
        <w:spacing w:after="0" w:line="240" w:lineRule="auto"/>
        <w:rPr>
          <w:b/>
          <w:szCs w:val="20"/>
        </w:rPr>
      </w:pPr>
    </w:p>
    <w:p w14:paraId="31F2F6EB" w14:textId="77777777" w:rsidR="00A82D31" w:rsidRDefault="00A82D31" w:rsidP="002D5743">
      <w:pPr>
        <w:spacing w:after="0" w:line="240" w:lineRule="auto"/>
        <w:rPr>
          <w:b/>
          <w:szCs w:val="20"/>
        </w:rPr>
      </w:pPr>
    </w:p>
    <w:p w14:paraId="3FBA190E" w14:textId="77777777" w:rsidR="00A82D31" w:rsidRDefault="00A82D31" w:rsidP="002D5743">
      <w:pPr>
        <w:spacing w:after="0" w:line="240" w:lineRule="auto"/>
        <w:rPr>
          <w:b/>
          <w:szCs w:val="20"/>
        </w:rPr>
      </w:pPr>
    </w:p>
    <w:p w14:paraId="66CA1AA8" w14:textId="77777777" w:rsidR="00A82D31" w:rsidRDefault="00A82D31" w:rsidP="002D5743">
      <w:pPr>
        <w:spacing w:after="0" w:line="240" w:lineRule="auto"/>
        <w:rPr>
          <w:b/>
          <w:szCs w:val="20"/>
        </w:rPr>
      </w:pPr>
    </w:p>
    <w:p w14:paraId="6F18B9C8" w14:textId="77777777" w:rsidR="00A82D31" w:rsidRDefault="00A82D31" w:rsidP="002D5743">
      <w:pPr>
        <w:spacing w:after="0" w:line="240" w:lineRule="auto"/>
        <w:rPr>
          <w:b/>
          <w:szCs w:val="20"/>
        </w:rPr>
      </w:pPr>
    </w:p>
    <w:p w14:paraId="1FDCBAFE" w14:textId="726D8874" w:rsidR="000A1D48" w:rsidRDefault="006956F3" w:rsidP="002D5743">
      <w:pPr>
        <w:spacing w:after="0" w:line="240" w:lineRule="auto"/>
        <w:rPr>
          <w:sz w:val="20"/>
          <w:szCs w:val="20"/>
        </w:rPr>
      </w:pPr>
      <w:r w:rsidRPr="00D61FA0">
        <w:rPr>
          <w:b/>
          <w:szCs w:val="20"/>
        </w:rPr>
        <w:t>Kamer A</w:t>
      </w:r>
      <w:r w:rsidR="00915897">
        <w:rPr>
          <w:b/>
          <w:szCs w:val="20"/>
        </w:rPr>
        <w:t>-</w:t>
      </w:r>
      <w:r w:rsidR="00D61FA0" w:rsidRPr="00D61FA0">
        <w:rPr>
          <w:b/>
          <w:szCs w:val="20"/>
        </w:rPr>
        <w:t>O</w:t>
      </w:r>
      <w:r w:rsidRPr="00D61FA0">
        <w:rPr>
          <w:b/>
          <w:sz w:val="20"/>
          <w:szCs w:val="20"/>
        </w:rPr>
        <w:br/>
      </w:r>
      <w:r w:rsidR="000A1D48">
        <w:rPr>
          <w:sz w:val="20"/>
          <w:szCs w:val="20"/>
        </w:rPr>
        <w:t xml:space="preserve">Op </w:t>
      </w:r>
      <w:r w:rsidR="002D5743" w:rsidRPr="00D61FA0">
        <w:rPr>
          <w:sz w:val="20"/>
          <w:szCs w:val="20"/>
        </w:rPr>
        <w:t xml:space="preserve">dinsdag in </w:t>
      </w:r>
      <w:r w:rsidR="002D5743" w:rsidRPr="00D61FA0">
        <w:rPr>
          <w:sz w:val="20"/>
          <w:szCs w:val="20"/>
          <w:u w:val="single"/>
        </w:rPr>
        <w:t>oneven</w:t>
      </w:r>
      <w:r w:rsidR="002D5743" w:rsidRPr="00D61FA0">
        <w:rPr>
          <w:sz w:val="20"/>
          <w:szCs w:val="20"/>
        </w:rPr>
        <w:t xml:space="preserve"> weken</w:t>
      </w:r>
      <w:r w:rsidR="002D5743">
        <w:rPr>
          <w:sz w:val="20"/>
          <w:szCs w:val="20"/>
        </w:rPr>
        <w:t xml:space="preserve">, </w:t>
      </w:r>
      <w:r w:rsidR="002D5743" w:rsidRPr="00013A58">
        <w:rPr>
          <w:b/>
          <w:bCs/>
          <w:sz w:val="20"/>
          <w:szCs w:val="20"/>
        </w:rPr>
        <w:t>13:00-15:00 uur</w:t>
      </w:r>
      <w:r w:rsidR="002D5743">
        <w:rPr>
          <w:sz w:val="20"/>
          <w:szCs w:val="20"/>
        </w:rPr>
        <w:t xml:space="preserve">, </w:t>
      </w:r>
      <w:r w:rsidR="00E13FA1">
        <w:rPr>
          <w:sz w:val="20"/>
          <w:szCs w:val="20"/>
        </w:rPr>
        <w:br/>
      </w:r>
      <w:r w:rsidR="002D5743">
        <w:rPr>
          <w:sz w:val="20"/>
          <w:szCs w:val="20"/>
        </w:rPr>
        <w:t>max 15:30</w:t>
      </w:r>
      <w:r w:rsidR="002D5743" w:rsidRPr="005B13A3">
        <w:rPr>
          <w:sz w:val="20"/>
          <w:szCs w:val="20"/>
        </w:rPr>
        <w:t>)</w:t>
      </w:r>
      <w:r w:rsidR="002D5743">
        <w:rPr>
          <w:sz w:val="20"/>
          <w:szCs w:val="20"/>
        </w:rPr>
        <w:t xml:space="preserve"> </w:t>
      </w:r>
    </w:p>
    <w:p w14:paraId="6E9CB0B9" w14:textId="71FE7883" w:rsidR="002D5743" w:rsidRPr="00D61FA0" w:rsidRDefault="009F0392" w:rsidP="002D5743">
      <w:p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Style w:val="Tabelraster"/>
        <w:tblW w:w="3399" w:type="dxa"/>
        <w:tblLook w:val="04A0" w:firstRow="1" w:lastRow="0" w:firstColumn="1" w:lastColumn="0" w:noHBand="0" w:noVBand="1"/>
      </w:tblPr>
      <w:tblGrid>
        <w:gridCol w:w="1313"/>
        <w:gridCol w:w="2086"/>
      </w:tblGrid>
      <w:tr w:rsidR="00260C08" w:rsidRPr="00D61FA0" w14:paraId="15709734" w14:textId="77777777" w:rsidTr="002D31F1">
        <w:trPr>
          <w:trHeight w:val="382"/>
        </w:trPr>
        <w:tc>
          <w:tcPr>
            <w:tcW w:w="1313" w:type="dxa"/>
          </w:tcPr>
          <w:p w14:paraId="7EDE20D3" w14:textId="77777777" w:rsidR="00260C08" w:rsidRPr="00D61FA0" w:rsidRDefault="00260C08" w:rsidP="00013A58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D61FA0">
              <w:rPr>
                <w:b/>
                <w:sz w:val="20"/>
                <w:szCs w:val="20"/>
                <w:lang w:val="en-US"/>
              </w:rPr>
              <w:t>Maand</w:t>
            </w:r>
          </w:p>
        </w:tc>
        <w:tc>
          <w:tcPr>
            <w:tcW w:w="2086" w:type="dxa"/>
          </w:tcPr>
          <w:p w14:paraId="2A9E4959" w14:textId="77777777" w:rsidR="00260C08" w:rsidRPr="00D61FA0" w:rsidRDefault="00260C08" w:rsidP="00013A58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D61FA0">
              <w:rPr>
                <w:b/>
                <w:sz w:val="20"/>
                <w:szCs w:val="20"/>
                <w:lang w:val="en-US"/>
              </w:rPr>
              <w:t>Vergaderdatum</w:t>
            </w:r>
          </w:p>
        </w:tc>
      </w:tr>
      <w:tr w:rsidR="00EF080A" w:rsidRPr="00D61FA0" w14:paraId="2AC9F0D0" w14:textId="77777777" w:rsidTr="00A01C3B">
        <w:tc>
          <w:tcPr>
            <w:tcW w:w="1313" w:type="dxa"/>
          </w:tcPr>
          <w:p w14:paraId="2FE0030B" w14:textId="191255FB" w:rsidR="00EF080A" w:rsidRPr="00D61FA0" w:rsidRDefault="00EF080A" w:rsidP="00A01C3B">
            <w:pPr>
              <w:rPr>
                <w:sz w:val="20"/>
                <w:szCs w:val="20"/>
                <w:lang w:val="en-US"/>
              </w:rPr>
            </w:pPr>
            <w:r w:rsidRPr="00D61FA0">
              <w:rPr>
                <w:sz w:val="20"/>
                <w:szCs w:val="20"/>
                <w:lang w:val="en-US"/>
              </w:rPr>
              <w:t>J</w:t>
            </w:r>
            <w:r w:rsidR="00171885">
              <w:rPr>
                <w:sz w:val="20"/>
                <w:szCs w:val="20"/>
                <w:lang w:val="en-US"/>
              </w:rPr>
              <w:t>anuari</w:t>
            </w:r>
          </w:p>
        </w:tc>
        <w:tc>
          <w:tcPr>
            <w:tcW w:w="2086" w:type="dxa"/>
          </w:tcPr>
          <w:p w14:paraId="55DE4699" w14:textId="77777777" w:rsidR="00EF080A" w:rsidRDefault="00171885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januari 2025</w:t>
            </w:r>
          </w:p>
          <w:p w14:paraId="49BB2010" w14:textId="21D4744A" w:rsidR="00171885" w:rsidRPr="00D61FA0" w:rsidRDefault="00171885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januari 2025</w:t>
            </w:r>
          </w:p>
        </w:tc>
      </w:tr>
      <w:tr w:rsidR="00EF080A" w:rsidRPr="00D61FA0" w14:paraId="2660BE8A" w14:textId="77777777" w:rsidTr="00A01C3B">
        <w:tc>
          <w:tcPr>
            <w:tcW w:w="1313" w:type="dxa"/>
          </w:tcPr>
          <w:p w14:paraId="20281DBA" w14:textId="509421AF" w:rsidR="00EF080A" w:rsidRPr="00D61FA0" w:rsidRDefault="00171885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Februari</w:t>
            </w:r>
          </w:p>
        </w:tc>
        <w:tc>
          <w:tcPr>
            <w:tcW w:w="2086" w:type="dxa"/>
          </w:tcPr>
          <w:p w14:paraId="67224A91" w14:textId="77777777" w:rsidR="00EF080A" w:rsidRDefault="00171885" w:rsidP="00A01C3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februari 2025</w:t>
            </w:r>
          </w:p>
          <w:p w14:paraId="00C1D04D" w14:textId="026F9D71" w:rsidR="00171885" w:rsidRPr="00D61FA0" w:rsidRDefault="00171885" w:rsidP="00A01C3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 februari 2025</w:t>
            </w:r>
          </w:p>
        </w:tc>
      </w:tr>
      <w:tr w:rsidR="00EF080A" w:rsidRPr="00D61FA0" w14:paraId="1014F270" w14:textId="77777777" w:rsidTr="00A01C3B">
        <w:tc>
          <w:tcPr>
            <w:tcW w:w="1313" w:type="dxa"/>
          </w:tcPr>
          <w:p w14:paraId="687A802F" w14:textId="46FC4806" w:rsidR="00EF080A" w:rsidRPr="00D61FA0" w:rsidRDefault="00171885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maart</w:t>
            </w:r>
          </w:p>
        </w:tc>
        <w:tc>
          <w:tcPr>
            <w:tcW w:w="2086" w:type="dxa"/>
          </w:tcPr>
          <w:p w14:paraId="2C1EC4CF" w14:textId="77777777" w:rsidR="00EF080A" w:rsidRDefault="00171885" w:rsidP="00A01C3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maart 2025</w:t>
            </w:r>
          </w:p>
          <w:p w14:paraId="61C2FA9B" w14:textId="352BF28A" w:rsidR="00171885" w:rsidRPr="00D61FA0" w:rsidRDefault="00171885" w:rsidP="00A01C3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 maart 2025</w:t>
            </w:r>
          </w:p>
        </w:tc>
      </w:tr>
      <w:tr w:rsidR="00EF080A" w:rsidRPr="00D61FA0" w14:paraId="50C7763C" w14:textId="77777777" w:rsidTr="00A01C3B">
        <w:tc>
          <w:tcPr>
            <w:tcW w:w="1313" w:type="dxa"/>
          </w:tcPr>
          <w:p w14:paraId="0EA57C45" w14:textId="1FF1FAAF" w:rsidR="00EF080A" w:rsidRPr="00D61FA0" w:rsidRDefault="00171885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April</w:t>
            </w:r>
          </w:p>
        </w:tc>
        <w:tc>
          <w:tcPr>
            <w:tcW w:w="2086" w:type="dxa"/>
          </w:tcPr>
          <w:p w14:paraId="590A8594" w14:textId="77777777" w:rsidR="00EF080A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april 2025</w:t>
            </w:r>
          </w:p>
          <w:p w14:paraId="1098CB99" w14:textId="1DC58BF0" w:rsidR="00DE18FA" w:rsidRPr="00D61FA0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april 2025</w:t>
            </w:r>
          </w:p>
        </w:tc>
      </w:tr>
      <w:tr w:rsidR="00EF080A" w:rsidRPr="00D61FA0" w14:paraId="6618C92A" w14:textId="77777777" w:rsidTr="00A01C3B">
        <w:tc>
          <w:tcPr>
            <w:tcW w:w="1313" w:type="dxa"/>
          </w:tcPr>
          <w:p w14:paraId="0F0FCAD8" w14:textId="617D3BD7" w:rsidR="00EF080A" w:rsidRPr="00D61FA0" w:rsidRDefault="00171885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Mei</w:t>
            </w:r>
          </w:p>
        </w:tc>
        <w:tc>
          <w:tcPr>
            <w:tcW w:w="2086" w:type="dxa"/>
          </w:tcPr>
          <w:p w14:paraId="44D8731E" w14:textId="77777777" w:rsidR="00EF080A" w:rsidRDefault="00DE18FA" w:rsidP="00A01C3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mei 2025</w:t>
            </w:r>
          </w:p>
          <w:p w14:paraId="5DB78FE9" w14:textId="5423B663" w:rsidR="00DE18FA" w:rsidRPr="00D61FA0" w:rsidRDefault="00DE18FA" w:rsidP="00A01C3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mei 2025</w:t>
            </w:r>
          </w:p>
        </w:tc>
      </w:tr>
      <w:tr w:rsidR="00EF080A" w:rsidRPr="00D61FA0" w14:paraId="561B8A04" w14:textId="77777777" w:rsidTr="00A01C3B">
        <w:tc>
          <w:tcPr>
            <w:tcW w:w="1313" w:type="dxa"/>
          </w:tcPr>
          <w:p w14:paraId="5FEA4332" w14:textId="6E2A4649" w:rsidR="00EF080A" w:rsidRPr="00D61FA0" w:rsidRDefault="00171885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Juni</w:t>
            </w:r>
          </w:p>
        </w:tc>
        <w:tc>
          <w:tcPr>
            <w:tcW w:w="2086" w:type="dxa"/>
          </w:tcPr>
          <w:p w14:paraId="33901BB2" w14:textId="77777777" w:rsidR="00EF080A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juni 2025</w:t>
            </w:r>
          </w:p>
          <w:p w14:paraId="398FA0E0" w14:textId="000D43B1" w:rsidR="00DE18FA" w:rsidRPr="00D61FA0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juni 2025</w:t>
            </w:r>
          </w:p>
        </w:tc>
      </w:tr>
      <w:tr w:rsidR="00171885" w:rsidRPr="00D61FA0" w14:paraId="76590942" w14:textId="77777777" w:rsidTr="00A01C3B">
        <w:tc>
          <w:tcPr>
            <w:tcW w:w="1313" w:type="dxa"/>
          </w:tcPr>
          <w:p w14:paraId="26492DDE" w14:textId="4C4349E4" w:rsidR="00171885" w:rsidRDefault="00DE18FA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Juli</w:t>
            </w:r>
          </w:p>
        </w:tc>
        <w:tc>
          <w:tcPr>
            <w:tcW w:w="2086" w:type="dxa"/>
          </w:tcPr>
          <w:p w14:paraId="77957CE9" w14:textId="77777777" w:rsidR="00171885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juli 2025</w:t>
            </w:r>
          </w:p>
          <w:p w14:paraId="47744E63" w14:textId="77777777" w:rsidR="00DE18FA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juli 2025</w:t>
            </w:r>
          </w:p>
          <w:p w14:paraId="607151B9" w14:textId="7758D95F" w:rsidR="00DE18FA" w:rsidRPr="00D61FA0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juli 2025</w:t>
            </w:r>
          </w:p>
        </w:tc>
      </w:tr>
      <w:tr w:rsidR="00171885" w:rsidRPr="00D61FA0" w14:paraId="2A6045D0" w14:textId="77777777" w:rsidTr="00A01C3B">
        <w:tc>
          <w:tcPr>
            <w:tcW w:w="1313" w:type="dxa"/>
          </w:tcPr>
          <w:p w14:paraId="5D8504A5" w14:textId="6799EC67" w:rsidR="00171885" w:rsidRDefault="00DE18FA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Augustus</w:t>
            </w:r>
          </w:p>
        </w:tc>
        <w:tc>
          <w:tcPr>
            <w:tcW w:w="2086" w:type="dxa"/>
          </w:tcPr>
          <w:p w14:paraId="73EA4AAA" w14:textId="77777777" w:rsidR="00171885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augustus 2025</w:t>
            </w:r>
          </w:p>
          <w:p w14:paraId="531010C5" w14:textId="23E177D2" w:rsidR="00DE18FA" w:rsidRPr="00D61FA0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augustus 2025</w:t>
            </w:r>
          </w:p>
        </w:tc>
      </w:tr>
      <w:tr w:rsidR="00171885" w:rsidRPr="00D61FA0" w14:paraId="6B585D4F" w14:textId="77777777" w:rsidTr="00A01C3B">
        <w:tc>
          <w:tcPr>
            <w:tcW w:w="1313" w:type="dxa"/>
          </w:tcPr>
          <w:p w14:paraId="1BF11543" w14:textId="789E730E" w:rsidR="00171885" w:rsidRDefault="00DE18FA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September </w:t>
            </w:r>
          </w:p>
        </w:tc>
        <w:tc>
          <w:tcPr>
            <w:tcW w:w="2086" w:type="dxa"/>
          </w:tcPr>
          <w:p w14:paraId="44A65530" w14:textId="77777777" w:rsidR="00171885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september 2025</w:t>
            </w:r>
          </w:p>
          <w:p w14:paraId="0AC965F0" w14:textId="38FB2620" w:rsidR="00DE18FA" w:rsidRPr="00D61FA0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september 2025</w:t>
            </w:r>
          </w:p>
        </w:tc>
      </w:tr>
      <w:tr w:rsidR="00171885" w:rsidRPr="00D61FA0" w14:paraId="51CF6954" w14:textId="77777777" w:rsidTr="00A01C3B">
        <w:tc>
          <w:tcPr>
            <w:tcW w:w="1313" w:type="dxa"/>
          </w:tcPr>
          <w:p w14:paraId="4430BA62" w14:textId="18586B7A" w:rsidR="00171885" w:rsidRDefault="00DE18FA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Oktober </w:t>
            </w:r>
          </w:p>
        </w:tc>
        <w:tc>
          <w:tcPr>
            <w:tcW w:w="2086" w:type="dxa"/>
          </w:tcPr>
          <w:p w14:paraId="6EE38F71" w14:textId="77777777" w:rsidR="00171885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oktober 2025</w:t>
            </w:r>
          </w:p>
          <w:p w14:paraId="1C6B0C9B" w14:textId="0F6E1F5B" w:rsidR="00DE18FA" w:rsidRPr="00D61FA0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oktober 2025</w:t>
            </w:r>
          </w:p>
        </w:tc>
      </w:tr>
      <w:tr w:rsidR="00171885" w:rsidRPr="00D61FA0" w14:paraId="143FC792" w14:textId="77777777" w:rsidTr="00A01C3B">
        <w:tc>
          <w:tcPr>
            <w:tcW w:w="1313" w:type="dxa"/>
          </w:tcPr>
          <w:p w14:paraId="0A0999E5" w14:textId="6A286E49" w:rsidR="00171885" w:rsidRDefault="00DE18FA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November </w:t>
            </w:r>
          </w:p>
        </w:tc>
        <w:tc>
          <w:tcPr>
            <w:tcW w:w="2086" w:type="dxa"/>
          </w:tcPr>
          <w:p w14:paraId="7B9D748B" w14:textId="77777777" w:rsidR="00171885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november 2025</w:t>
            </w:r>
          </w:p>
          <w:p w14:paraId="2D619938" w14:textId="5C4E7216" w:rsidR="00DE18FA" w:rsidRPr="00D61FA0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november 2025</w:t>
            </w:r>
          </w:p>
        </w:tc>
      </w:tr>
      <w:tr w:rsidR="00171885" w:rsidRPr="00D61FA0" w14:paraId="7B1D4CCC" w14:textId="77777777" w:rsidTr="00A01C3B">
        <w:tc>
          <w:tcPr>
            <w:tcW w:w="1313" w:type="dxa"/>
          </w:tcPr>
          <w:p w14:paraId="5CF1843D" w14:textId="05DB3EC6" w:rsidR="00171885" w:rsidRDefault="00DE18FA" w:rsidP="00A01C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December</w:t>
            </w:r>
          </w:p>
        </w:tc>
        <w:tc>
          <w:tcPr>
            <w:tcW w:w="2086" w:type="dxa"/>
          </w:tcPr>
          <w:p w14:paraId="47B5F59D" w14:textId="77777777" w:rsidR="00171885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december 2025</w:t>
            </w:r>
          </w:p>
          <w:p w14:paraId="386AFA9E" w14:textId="030C461D" w:rsidR="00DE18FA" w:rsidRPr="00D61FA0" w:rsidRDefault="00DE18FA" w:rsidP="00A01C3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december 2025</w:t>
            </w:r>
          </w:p>
        </w:tc>
      </w:tr>
    </w:tbl>
    <w:p w14:paraId="660C4BC0" w14:textId="77777777" w:rsidR="00F1150C" w:rsidRPr="00260C08" w:rsidRDefault="00F1150C" w:rsidP="00D119FF">
      <w:pPr>
        <w:pStyle w:val="Geenafstand"/>
        <w:rPr>
          <w:rFonts w:cs="Segoe UI"/>
          <w:sz w:val="20"/>
          <w:szCs w:val="20"/>
        </w:rPr>
      </w:pPr>
    </w:p>
    <w:sectPr w:rsidR="00F1150C" w:rsidRPr="00260C08" w:rsidSect="000A1D48">
      <w:type w:val="continuous"/>
      <w:pgSz w:w="11906" w:h="16838" w:code="9"/>
      <w:pgMar w:top="1418" w:right="1418" w:bottom="1418" w:left="1418" w:header="709" w:footer="709" w:gutter="0"/>
      <w:cols w:num="2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0C"/>
    <w:rsid w:val="00013A58"/>
    <w:rsid w:val="000A1D48"/>
    <w:rsid w:val="000D163E"/>
    <w:rsid w:val="000F1B01"/>
    <w:rsid w:val="00171885"/>
    <w:rsid w:val="0018573F"/>
    <w:rsid w:val="001B0E1B"/>
    <w:rsid w:val="001E2DE0"/>
    <w:rsid w:val="00244C54"/>
    <w:rsid w:val="00260C08"/>
    <w:rsid w:val="002623A6"/>
    <w:rsid w:val="00276D2A"/>
    <w:rsid w:val="002916AA"/>
    <w:rsid w:val="002D31F1"/>
    <w:rsid w:val="002D5743"/>
    <w:rsid w:val="002D6E78"/>
    <w:rsid w:val="002E4868"/>
    <w:rsid w:val="00330398"/>
    <w:rsid w:val="00333F31"/>
    <w:rsid w:val="0034611A"/>
    <w:rsid w:val="003F2CDA"/>
    <w:rsid w:val="004260C3"/>
    <w:rsid w:val="004504BB"/>
    <w:rsid w:val="004F7C06"/>
    <w:rsid w:val="005B13A3"/>
    <w:rsid w:val="005E152C"/>
    <w:rsid w:val="00624918"/>
    <w:rsid w:val="00673D5C"/>
    <w:rsid w:val="00675C65"/>
    <w:rsid w:val="00685268"/>
    <w:rsid w:val="006916B5"/>
    <w:rsid w:val="006956F3"/>
    <w:rsid w:val="006B1797"/>
    <w:rsid w:val="006F142D"/>
    <w:rsid w:val="0074145C"/>
    <w:rsid w:val="007A08D0"/>
    <w:rsid w:val="008D6406"/>
    <w:rsid w:val="00915897"/>
    <w:rsid w:val="009F0392"/>
    <w:rsid w:val="00A82D31"/>
    <w:rsid w:val="00A91356"/>
    <w:rsid w:val="00B76938"/>
    <w:rsid w:val="00BD07E3"/>
    <w:rsid w:val="00C2200E"/>
    <w:rsid w:val="00C81D9B"/>
    <w:rsid w:val="00D119FF"/>
    <w:rsid w:val="00D61FA0"/>
    <w:rsid w:val="00D73689"/>
    <w:rsid w:val="00D828EE"/>
    <w:rsid w:val="00D83AF5"/>
    <w:rsid w:val="00DB5394"/>
    <w:rsid w:val="00DD2B9B"/>
    <w:rsid w:val="00DD4080"/>
    <w:rsid w:val="00DE18FA"/>
    <w:rsid w:val="00E13FA1"/>
    <w:rsid w:val="00EA088E"/>
    <w:rsid w:val="00EC3B25"/>
    <w:rsid w:val="00ED4DCB"/>
    <w:rsid w:val="00ED799A"/>
    <w:rsid w:val="00EF080A"/>
    <w:rsid w:val="00F1150C"/>
    <w:rsid w:val="00F331FF"/>
    <w:rsid w:val="00F56E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633F"/>
  <w15:chartTrackingRefBased/>
  <w15:docId w15:val="{32CA021A-3C3E-4CC7-AD9A-9C95CB7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080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3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F3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17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17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17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17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179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D0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190B-2CC8-4931-B17A-5EC41FBE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Koppes-2, M.C. (Mandy)</dc:creator>
  <cp:keywords/>
  <dc:description/>
  <cp:lastModifiedBy>Onnink, A.T. (Arina)</cp:lastModifiedBy>
  <cp:revision>2</cp:revision>
  <cp:lastPrinted>2023-11-29T17:06:00Z</cp:lastPrinted>
  <dcterms:created xsi:type="dcterms:W3CDTF">2024-10-07T08:44:00Z</dcterms:created>
  <dcterms:modified xsi:type="dcterms:W3CDTF">2024-10-07T08:44:00Z</dcterms:modified>
</cp:coreProperties>
</file>