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41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E3F16" w14:textId="77777777" w:rsidR="0025546C" w:rsidRPr="00147DB7" w:rsidRDefault="0025546C" w:rsidP="00DA43DB">
      <w:pPr>
        <w:pStyle w:val="Header"/>
        <w:rPr>
          <w:rFonts w:ascii="Arial" w:hAnsi="Arial" w:cs="Arial"/>
          <w:b/>
          <w:bCs/>
          <w:noProof/>
          <w:sz w:val="28"/>
          <w:szCs w:val="28"/>
        </w:rPr>
      </w:pPr>
      <w:r w:rsidRPr="00147DB7">
        <w:rPr>
          <w:rFonts w:ascii="Arial" w:hAnsi="Arial" w:cs="Arial"/>
          <w:b/>
          <w:bCs/>
          <w:sz w:val="28"/>
          <w:szCs w:val="28"/>
        </w:rPr>
        <w:lastRenderedPageBreak/>
        <w:t>13.Calculate amounts of money, compound interest, percentage increases, decreases and discounts including tax and simple budgeting</w:t>
      </w:r>
      <w:r w:rsidRPr="00147DB7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2D9D0397" w14:textId="00980A0A" w:rsidR="00B800F1" w:rsidRPr="002B7927" w:rsidRDefault="00B800F1" w:rsidP="002307E8">
      <w:pPr>
        <w:pStyle w:val="Header"/>
        <w:rPr>
          <w:color w:val="00B0F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4785F9" wp14:editId="7B88565E">
                <wp:simplePos x="0" y="0"/>
                <wp:positionH relativeFrom="margin">
                  <wp:posOffset>-217805</wp:posOffset>
                </wp:positionH>
                <wp:positionV relativeFrom="paragraph">
                  <wp:posOffset>81875</wp:posOffset>
                </wp:positionV>
                <wp:extent cx="6073501" cy="3485326"/>
                <wp:effectExtent l="19050" t="19050" r="22860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501" cy="34853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" style="position:absolute;margin-left:-17.15pt;margin-top:6.45pt;width:478.25pt;height:274.4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2081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">
                <w10:wrap anchorx="margin"/>
              </v:rect>
            </w:pict>
          </mc:Fallback>
        </mc:AlternateContent>
      </w:r>
    </w:p>
    <w:p w14:paraId="07F5E788" w14:textId="67972CC2" w:rsidR="00380214" w:rsidRDefault="00D555B0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Calculating amounts of money </w:t>
      </w:r>
    </w:p>
    <w:p w14:paraId="529C186F" w14:textId="04D825BF" w:rsidR="00D555B0" w:rsidRPr="00A0406E" w:rsidRDefault="00D555B0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740B1AB0" w14:textId="331851AD" w:rsidR="00D555B0" w:rsidRPr="00B800F1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There are several types of problems that you will encounter involving money. Many questions will require you to add and subtract values in both </w:t>
      </w:r>
      <w:r w:rsidRPr="00D555B0">
        <w:rPr>
          <w:rFonts w:ascii="Arial" w:hAnsi="Arial" w:cs="Arial"/>
          <w:b/>
          <w:bCs/>
          <w:color w:val="000000" w:themeColor="text1"/>
          <w:sz w:val="28"/>
          <w:szCs w:val="28"/>
        </w:rPr>
        <w:t>pounds (£)</w:t>
      </w: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 and </w:t>
      </w:r>
      <w:r w:rsidRPr="00D555B0">
        <w:rPr>
          <w:rFonts w:ascii="Arial" w:hAnsi="Arial" w:cs="Arial"/>
          <w:b/>
          <w:bCs/>
          <w:color w:val="000000" w:themeColor="text1"/>
          <w:sz w:val="28"/>
          <w:szCs w:val="28"/>
        </w:rPr>
        <w:t>pence (p).</w:t>
      </w:r>
    </w:p>
    <w:p w14:paraId="583DBBC5" w14:textId="77777777" w:rsidR="00D555B0" w:rsidRPr="00D555B0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90BD9B5" w14:textId="68721AE0" w:rsidR="00D555B0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To convert from pounds to pence, </w:t>
      </w:r>
      <w:r w:rsidRPr="00D555B0">
        <w:rPr>
          <w:rFonts w:ascii="Arial" w:hAnsi="Arial" w:cs="Arial"/>
          <w:b/>
          <w:bCs/>
          <w:color w:val="000000" w:themeColor="text1"/>
          <w:sz w:val="28"/>
          <w:szCs w:val="28"/>
        </w:rPr>
        <w:t>multiply</w:t>
      </w:r>
      <w:r w:rsidR="00A0406E" w:rsidRPr="00A0406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(x)</w:t>
      </w:r>
      <w:r w:rsidR="00A0406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555B0">
        <w:rPr>
          <w:rFonts w:ascii="Arial" w:hAnsi="Arial" w:cs="Arial"/>
          <w:color w:val="000000" w:themeColor="text1"/>
          <w:sz w:val="28"/>
          <w:szCs w:val="28"/>
        </w:rPr>
        <w:t>by 100</w:t>
      </w:r>
      <w:r w:rsidR="0004219B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616BF62" w14:textId="77777777" w:rsidR="00B800F1" w:rsidRPr="00D555B0" w:rsidRDefault="00B800F1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06ABD3B1" w14:textId="722248BF" w:rsidR="00D555B0" w:rsidRPr="00A0406E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To convert from pence to pounds, </w:t>
      </w:r>
      <w:r w:rsidRPr="00D555B0">
        <w:rPr>
          <w:rFonts w:ascii="Arial" w:hAnsi="Arial" w:cs="Arial"/>
          <w:b/>
          <w:bCs/>
          <w:color w:val="000000" w:themeColor="text1"/>
          <w:sz w:val="28"/>
          <w:szCs w:val="28"/>
        </w:rPr>
        <w:t>divide</w:t>
      </w:r>
      <w:r w:rsidR="00A0406E" w:rsidRPr="00A0406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(/)</w:t>
      </w: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 by 100</w:t>
      </w:r>
      <w:r w:rsidR="0004219B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7AB34B8" w14:textId="77777777" w:rsidR="00D555B0" w:rsidRPr="00D555B0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08E4E61A" w14:textId="4B5BC12A" w:rsidR="00D555B0" w:rsidRPr="00D555B0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E.g., to convert £3.28 into pence, we </w:t>
      </w:r>
      <w:r w:rsidR="00A0406E" w:rsidRPr="00B800F1">
        <w:rPr>
          <w:rFonts w:ascii="Arial" w:hAnsi="Arial" w:cs="Arial"/>
          <w:b/>
          <w:bCs/>
          <w:color w:val="000000" w:themeColor="text1"/>
          <w:sz w:val="28"/>
          <w:szCs w:val="28"/>
        </w:rPr>
        <w:t>multiply (x)</w:t>
      </w:r>
      <w:r w:rsidR="00A0406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555B0">
        <w:rPr>
          <w:rFonts w:ascii="Arial" w:hAnsi="Arial" w:cs="Arial"/>
          <w:color w:val="000000" w:themeColor="text1"/>
          <w:sz w:val="28"/>
          <w:szCs w:val="28"/>
        </w:rPr>
        <w:t>£3.28 by 100</w:t>
      </w:r>
    </w:p>
    <w:p w14:paraId="1DF1E3AF" w14:textId="1A5C50BE" w:rsidR="00754207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>So, £3.28 = 328p</w:t>
      </w:r>
      <w:r w:rsidR="0004219B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63BAA03" w14:textId="77777777" w:rsidR="00B800F1" w:rsidRPr="00D555B0" w:rsidRDefault="00B800F1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787C525B" w14:textId="6B16B9E2" w:rsidR="00D555B0" w:rsidRPr="00D555B0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 xml:space="preserve">E.g., to convert 53p into pounds, we </w:t>
      </w:r>
      <w:r w:rsidRPr="00D555B0">
        <w:rPr>
          <w:rFonts w:ascii="Arial" w:hAnsi="Arial" w:cs="Arial"/>
          <w:b/>
          <w:bCs/>
          <w:color w:val="000000" w:themeColor="text1"/>
          <w:sz w:val="28"/>
          <w:szCs w:val="28"/>
        </w:rPr>
        <w:t>divide</w:t>
      </w:r>
      <w:r w:rsidR="00A0406E" w:rsidRPr="00A0406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(/)</w:t>
      </w:r>
      <w:r w:rsidRPr="00D555B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D555B0">
        <w:rPr>
          <w:rFonts w:ascii="Arial" w:hAnsi="Arial" w:cs="Arial"/>
          <w:color w:val="000000" w:themeColor="text1"/>
          <w:sz w:val="28"/>
          <w:szCs w:val="28"/>
        </w:rPr>
        <w:t>53p by 100</w:t>
      </w:r>
    </w:p>
    <w:p w14:paraId="547055E2" w14:textId="2F661BA8" w:rsidR="00D555B0" w:rsidRPr="00D555B0" w:rsidRDefault="00D555B0" w:rsidP="00D555B0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D555B0">
        <w:rPr>
          <w:rFonts w:ascii="Arial" w:hAnsi="Arial" w:cs="Arial"/>
          <w:color w:val="000000" w:themeColor="text1"/>
          <w:sz w:val="28"/>
          <w:szCs w:val="28"/>
        </w:rPr>
        <w:t>So, 53p = £0.53p</w:t>
      </w:r>
      <w:r w:rsidR="0004219B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C39A493" w14:textId="77777777" w:rsidR="00D555B0" w:rsidRDefault="00D555B0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B1B35E6" w14:textId="445E740B" w:rsidR="005577BA" w:rsidRPr="00D90A7B" w:rsidRDefault="00A0406E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5E54F03" wp14:editId="08B113A9">
                <wp:simplePos x="0" y="0"/>
                <wp:positionH relativeFrom="margin">
                  <wp:posOffset>-207951</wp:posOffset>
                </wp:positionH>
                <wp:positionV relativeFrom="paragraph">
                  <wp:posOffset>193960</wp:posOffset>
                </wp:positionV>
                <wp:extent cx="6063615" cy="4249216"/>
                <wp:effectExtent l="19050" t="19050" r="1333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3615" cy="4249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margin-left:-16.35pt;margin-top:15.25pt;width:477.45pt;height:334.6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4D8DD7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">
                <w10:wrap anchorx="margin"/>
              </v:rect>
            </w:pict>
          </mc:Fallback>
        </mc:AlternateContent>
      </w:r>
    </w:p>
    <w:p w14:paraId="68E4747A" w14:textId="7E7AB429" w:rsidR="005577BA" w:rsidRDefault="005577BA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70853C0A" w14:textId="77777777" w:rsidR="00A0406E" w:rsidRDefault="00A0406E" w:rsidP="00A0406E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Calculating amounts of money </w:t>
      </w:r>
    </w:p>
    <w:p w14:paraId="121F4E40" w14:textId="5FBFC6EB" w:rsidR="00D555B0" w:rsidRDefault="00A369D4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B441CA" wp14:editId="5E39DBBB">
                <wp:simplePos x="0" y="0"/>
                <wp:positionH relativeFrom="column">
                  <wp:posOffset>-62230</wp:posOffset>
                </wp:positionH>
                <wp:positionV relativeFrom="paragraph">
                  <wp:posOffset>82487</wp:posOffset>
                </wp:positionV>
                <wp:extent cx="5511165" cy="0"/>
                <wp:effectExtent l="0" t="19050" r="3238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0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-4.9pt,6.5pt" to="429.05pt,6.5pt" w14:anchorId="54AE6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ScyyPt0AAAAIAQAADwAAAGRy&#10;cy9kb3ducmV2LnhtbEyPwU7DMBBE70j9B2srcWudFAWFEKdqEUWIG6USVzfeJoF4HWInDXw9izjA&#10;cWdGs2/y9WRbMWLvG0cK4mUEAql0pqFKweFlt0hB+KDJ6NYRKvhED+tidpHrzLgzPeO4D5XgEvKZ&#10;VlCH0GVS+rJGq/3SdUjsnVxvdeCzr6Tp9ZnLbStXUXQtrW6IP9S6w7say/f9YBWUH9vHr+1T8jbe&#10;Pxxe46GTp10ilbqcT5tbEAGn8BeGH3xGh4KZjm4g40WrYHHD5IH1K57EfpqkMYjjryCLXP4fUHwD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ScyyPt0AAAAIAQAADwAAAAAAAAAAAAAA&#10;AAAbBAAAZHJzL2Rvd25yZXYueG1sUEsFBgAAAAAEAAQA8wAAACUFAAAAAA==&#10;">
                <v:stroke joinstyle="miter"/>
              </v:line>
            </w:pict>
          </mc:Fallback>
        </mc:AlternateContent>
      </w:r>
    </w:p>
    <w:p w14:paraId="327713ED" w14:textId="708A7687" w:rsidR="004F5672" w:rsidRDefault="002B5F6E" w:rsidP="00122194">
      <w:pPr>
        <w:pStyle w:val="Header"/>
        <w:ind w:left="288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7936" behindDoc="1" locked="0" layoutInCell="1" allowOverlap="1" wp14:anchorId="0A730C0D" wp14:editId="5B3F07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92772" cy="502657"/>
            <wp:effectExtent l="0" t="0" r="3175" b="0"/>
            <wp:wrapNone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5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72" w:rsidRPr="004F5672">
        <w:rPr>
          <w:rFonts w:ascii="Arial" w:hAnsi="Arial" w:cs="Arial"/>
          <w:color w:val="000000" w:themeColor="text1"/>
          <w:sz w:val="28"/>
          <w:szCs w:val="28"/>
        </w:rPr>
        <w:t>Money problems often involve decimal calculations</w:t>
      </w:r>
      <w:r w:rsidR="0012219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F39578E" w14:textId="0AF20877" w:rsidR="004F5672" w:rsidRPr="004F5672" w:rsidRDefault="00A369D4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9342C3" wp14:editId="6D75FDBD">
                <wp:simplePos x="0" y="0"/>
                <wp:positionH relativeFrom="column">
                  <wp:posOffset>-62230</wp:posOffset>
                </wp:positionH>
                <wp:positionV relativeFrom="paragraph">
                  <wp:posOffset>170243</wp:posOffset>
                </wp:positionV>
                <wp:extent cx="5511165" cy="0"/>
                <wp:effectExtent l="0" t="19050" r="3238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1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-4.9pt,13.4pt" to="429.05pt,13.4pt" w14:anchorId="6FD506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">
                <v:stroke joinstyle="miter"/>
              </v:line>
            </w:pict>
          </mc:Fallback>
        </mc:AlternateContent>
      </w:r>
    </w:p>
    <w:p w14:paraId="217CC2F8" w14:textId="77777777" w:rsidR="00122194" w:rsidRPr="002B7927" w:rsidRDefault="00122194" w:rsidP="004F5672">
      <w:pPr>
        <w:pStyle w:val="Head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3533CA7" w14:textId="1D672B14" w:rsidR="004F5672" w:rsidRPr="004F5672" w:rsidRDefault="004F5672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F5672">
        <w:rPr>
          <w:rFonts w:ascii="Arial" w:hAnsi="Arial" w:cs="Arial"/>
          <w:b/>
          <w:bCs/>
          <w:color w:val="000000" w:themeColor="text1"/>
          <w:sz w:val="28"/>
          <w:szCs w:val="28"/>
        </w:rPr>
        <w:t>Example</w:t>
      </w:r>
      <w:r w:rsidR="00B800F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1D4437E7" w14:textId="224B9A15" w:rsid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4F5672">
        <w:rPr>
          <w:rFonts w:ascii="Arial" w:hAnsi="Arial" w:cs="Arial"/>
          <w:color w:val="000000" w:themeColor="text1"/>
          <w:sz w:val="28"/>
          <w:szCs w:val="28"/>
        </w:rPr>
        <w:t xml:space="preserve">A company charges a fixed cost of £6 for specially designed cards, </w:t>
      </w:r>
      <w:r w:rsidR="00122194">
        <w:rPr>
          <w:rFonts w:ascii="Arial" w:hAnsi="Arial" w:cs="Arial"/>
          <w:color w:val="000000" w:themeColor="text1"/>
          <w:sz w:val="28"/>
          <w:szCs w:val="28"/>
        </w:rPr>
        <w:br/>
      </w:r>
      <w:r w:rsidRPr="004F5672">
        <w:rPr>
          <w:rFonts w:ascii="Arial" w:hAnsi="Arial" w:cs="Arial"/>
          <w:color w:val="000000" w:themeColor="text1"/>
          <w:sz w:val="28"/>
          <w:szCs w:val="28"/>
        </w:rPr>
        <w:t>plus a printing fee of 5p for each card.</w:t>
      </w:r>
    </w:p>
    <w:p w14:paraId="6B13A2F9" w14:textId="77777777" w:rsidR="004F5672" w:rsidRPr="002B7927" w:rsidRDefault="004F5672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5D21535C" w14:textId="2C004238" w:rsidR="004F5672" w:rsidRP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45CCC581">
        <w:rPr>
          <w:rFonts w:ascii="Arial" w:hAnsi="Arial" w:cs="Arial"/>
          <w:color w:val="000000" w:themeColor="text1"/>
          <w:sz w:val="28"/>
          <w:szCs w:val="28"/>
        </w:rPr>
        <w:t>a) How much will they charge for an order of 110 cards?</w:t>
      </w:r>
    </w:p>
    <w:p w14:paraId="6287E456" w14:textId="4F814BAC" w:rsid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45CCC581">
        <w:rPr>
          <w:rFonts w:ascii="Arial" w:hAnsi="Arial" w:cs="Arial"/>
          <w:color w:val="000000" w:themeColor="text1"/>
          <w:sz w:val="28"/>
          <w:szCs w:val="28"/>
        </w:rPr>
        <w:t>b) How many cards would you get for £20?</w:t>
      </w:r>
    </w:p>
    <w:p w14:paraId="787EA9E2" w14:textId="77777777" w:rsidR="004F5672" w:rsidRPr="002B7927" w:rsidRDefault="004F5672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124F9102" w14:textId="6FA4B168" w:rsid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4F5672">
        <w:rPr>
          <w:rFonts w:ascii="Arial" w:hAnsi="Arial" w:cs="Arial"/>
          <w:color w:val="000000" w:themeColor="text1"/>
          <w:sz w:val="28"/>
          <w:szCs w:val="28"/>
        </w:rPr>
        <w:t xml:space="preserve">The final price is in pounds, change the pence to pounds. 5p = £0.05p </w:t>
      </w:r>
    </w:p>
    <w:p w14:paraId="26A9894F" w14:textId="77777777" w:rsidR="004F5672" w:rsidRPr="002B7927" w:rsidRDefault="004F5672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117AC46F" w14:textId="09CABC78" w:rsidR="004F5672" w:rsidRP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45CCC581">
        <w:rPr>
          <w:rFonts w:ascii="Arial" w:hAnsi="Arial" w:cs="Arial"/>
          <w:color w:val="000000" w:themeColor="text1"/>
          <w:sz w:val="28"/>
          <w:szCs w:val="28"/>
        </w:rPr>
        <w:t>a) The cost for the cards is 110 x £0.05</w:t>
      </w:r>
    </w:p>
    <w:p w14:paraId="2DCE8D79" w14:textId="1EBFE65A" w:rsidR="004F5672" w:rsidRP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4F5672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= 11 x 0.5</w:t>
      </w:r>
    </w:p>
    <w:p w14:paraId="1E8BEF41" w14:textId="3E1BD399" w:rsidR="004F5672" w:rsidRP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4F5672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= 11 x </w:t>
      </w:r>
      <m:oMath>
        <m:f>
          <m:fPr>
            <m:ctrlPr>
              <w:rPr>
                <w:rFonts w:ascii="Cambria Math" w:hAnsi="Cambria Math" w:cs="Arial"/>
                <w:i/>
                <w:iCs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Arial"/>
            <w:color w:val="000000" w:themeColor="text1"/>
            <w:sz w:val="28"/>
            <w:szCs w:val="28"/>
          </w:rPr>
          <m:t> </m:t>
        </m:r>
      </m:oMath>
      <w:r w:rsidRPr="004F5672">
        <w:rPr>
          <w:rFonts w:ascii="Arial" w:hAnsi="Arial" w:cs="Arial"/>
          <w:color w:val="000000" w:themeColor="text1"/>
          <w:sz w:val="28"/>
          <w:szCs w:val="28"/>
        </w:rPr>
        <w:t xml:space="preserve"> = £5.50</w:t>
      </w:r>
    </w:p>
    <w:p w14:paraId="633C468D" w14:textId="77777777" w:rsidR="002B7927" w:rsidRPr="002B7927" w:rsidRDefault="002B7927" w:rsidP="004F5672">
      <w:pPr>
        <w:pStyle w:val="Header"/>
        <w:rPr>
          <w:rFonts w:ascii="Arial" w:hAnsi="Arial" w:cs="Arial"/>
          <w:color w:val="000000" w:themeColor="text1"/>
          <w:sz w:val="20"/>
          <w:szCs w:val="20"/>
        </w:rPr>
      </w:pPr>
    </w:p>
    <w:p w14:paraId="35285C79" w14:textId="6DDD70C6" w:rsidR="004F5672" w:rsidRP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</w:t>
      </w:r>
      <w:r w:rsidRPr="004F5672">
        <w:rPr>
          <w:rFonts w:ascii="Arial" w:hAnsi="Arial" w:cs="Arial"/>
          <w:color w:val="000000" w:themeColor="text1"/>
          <w:sz w:val="28"/>
          <w:szCs w:val="28"/>
        </w:rPr>
        <w:t>he total cost is £6 + £5.50 = £11.50</w:t>
      </w:r>
    </w:p>
    <w:p w14:paraId="17C41C9A" w14:textId="77777777" w:rsidR="004F5672" w:rsidRDefault="004F5672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275D0509" w14:textId="03029A7D" w:rsidR="00A0406E" w:rsidRDefault="00A0406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73B3DBC" w14:textId="15ED4C82" w:rsidR="00A0406E" w:rsidRDefault="002B7927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32F9784" wp14:editId="1D903AA5">
                <wp:simplePos x="0" y="0"/>
                <wp:positionH relativeFrom="margin">
                  <wp:posOffset>-96049</wp:posOffset>
                </wp:positionH>
                <wp:positionV relativeFrom="paragraph">
                  <wp:posOffset>35037</wp:posOffset>
                </wp:positionV>
                <wp:extent cx="6006465" cy="3206928"/>
                <wp:effectExtent l="19050" t="19050" r="1333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465" cy="32069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7B92E" w14:textId="157F0AB0" w:rsidR="002B7927" w:rsidRDefault="002B7927" w:rsidP="002B7927">
                            <w:pPr>
                              <w:jc w:val="center"/>
                            </w:pPr>
                            <w:r>
                              <w:t>ww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" style="position:absolute;margin-left:-7.55pt;margin-top:2.75pt;width:472.95pt;height:252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32F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">
                <v:textbox>
                  <w:txbxContent>
                    <w:p w:rsidR="002B7927" w:rsidP="002B7927" w:rsidRDefault="002B7927" w14:paraId="38F7B92E" w14:textId="157F0AB0">
                      <w:pPr>
                        <w:jc w:val="center"/>
                      </w:pPr>
                      <w:proofErr w:type="spellStart"/>
                      <w:r>
                        <w:t>ww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1264BC" w14:textId="57BE3A2C" w:rsidR="00A0406E" w:rsidRDefault="004F5672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4F5672">
        <w:rPr>
          <w:rFonts w:ascii="Arial" w:hAnsi="Arial" w:cs="Arial"/>
          <w:b/>
          <w:bCs/>
          <w:sz w:val="28"/>
          <w:szCs w:val="28"/>
        </w:rPr>
        <w:t>Calculating amounts of money</w:t>
      </w:r>
    </w:p>
    <w:p w14:paraId="582CBF57" w14:textId="77777777" w:rsidR="00A0406E" w:rsidRDefault="00A0406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D368D30" w14:textId="43CB8512" w:rsid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4F5672">
        <w:rPr>
          <w:rFonts w:ascii="Arial" w:hAnsi="Arial" w:cs="Arial"/>
          <w:sz w:val="28"/>
          <w:szCs w:val="28"/>
        </w:rPr>
        <w:t>How many cards would you get for £20?</w:t>
      </w:r>
    </w:p>
    <w:p w14:paraId="128B2A21" w14:textId="77777777" w:rsidR="004F5672" w:rsidRP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</w:p>
    <w:p w14:paraId="50D3324B" w14:textId="552EC038" w:rsid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F5672">
        <w:rPr>
          <w:rFonts w:ascii="Arial" w:hAnsi="Arial" w:cs="Arial"/>
          <w:sz w:val="28"/>
          <w:szCs w:val="28"/>
        </w:rPr>
        <w:t xml:space="preserve">To find out the printing cost, </w:t>
      </w:r>
      <w:r w:rsidRPr="004F5672">
        <w:rPr>
          <w:rFonts w:ascii="Arial" w:hAnsi="Arial" w:cs="Arial"/>
          <w:b/>
          <w:bCs/>
          <w:sz w:val="28"/>
          <w:szCs w:val="28"/>
        </w:rPr>
        <w:t>subtract</w:t>
      </w:r>
      <w:r w:rsidR="00B800F1" w:rsidRPr="00B800F1">
        <w:rPr>
          <w:rFonts w:ascii="Arial" w:hAnsi="Arial" w:cs="Arial"/>
          <w:b/>
          <w:bCs/>
          <w:sz w:val="28"/>
          <w:szCs w:val="28"/>
        </w:rPr>
        <w:t xml:space="preserve"> (-)</w:t>
      </w:r>
      <w:r w:rsidRPr="004F5672">
        <w:rPr>
          <w:rFonts w:ascii="Arial" w:hAnsi="Arial" w:cs="Arial"/>
          <w:sz w:val="28"/>
          <w:szCs w:val="28"/>
        </w:rPr>
        <w:t xml:space="preserve"> the fixed cost. (£6)</w:t>
      </w:r>
    </w:p>
    <w:p w14:paraId="0C6B6605" w14:textId="77777777" w:rsidR="004F5672" w:rsidRP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</w:p>
    <w:p w14:paraId="513D4881" w14:textId="7147CA47" w:rsid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F5672">
        <w:rPr>
          <w:rFonts w:ascii="Arial" w:hAnsi="Arial" w:cs="Arial"/>
          <w:sz w:val="28"/>
          <w:szCs w:val="28"/>
        </w:rPr>
        <w:t xml:space="preserve">The printing charge is £20 </w:t>
      </w:r>
      <w:r w:rsidRPr="004F5672">
        <w:rPr>
          <w:rFonts w:ascii="Arial" w:hAnsi="Arial" w:cs="Arial"/>
          <w:b/>
          <w:bCs/>
          <w:sz w:val="28"/>
          <w:szCs w:val="28"/>
        </w:rPr>
        <w:t>-</w:t>
      </w:r>
      <w:r w:rsidRPr="004F5672">
        <w:rPr>
          <w:rFonts w:ascii="Arial" w:hAnsi="Arial" w:cs="Arial"/>
          <w:sz w:val="28"/>
          <w:szCs w:val="28"/>
        </w:rPr>
        <w:t xml:space="preserve"> £6 = £14 </w:t>
      </w:r>
    </w:p>
    <w:p w14:paraId="34EC33A4" w14:textId="77777777" w:rsidR="004F5672" w:rsidRP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</w:p>
    <w:p w14:paraId="37134DDD" w14:textId="01B28615" w:rsid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F5672">
        <w:rPr>
          <w:rFonts w:ascii="Arial" w:hAnsi="Arial" w:cs="Arial"/>
          <w:sz w:val="28"/>
          <w:szCs w:val="28"/>
        </w:rPr>
        <w:t>Each card costs 5p to print</w:t>
      </w:r>
      <w:r w:rsidR="00B800F1">
        <w:rPr>
          <w:rFonts w:ascii="Arial" w:hAnsi="Arial" w:cs="Arial"/>
          <w:sz w:val="28"/>
          <w:szCs w:val="28"/>
        </w:rPr>
        <w:t xml:space="preserve">, </w:t>
      </w:r>
      <w:r w:rsidRPr="004F5672">
        <w:rPr>
          <w:rFonts w:ascii="Arial" w:hAnsi="Arial" w:cs="Arial"/>
          <w:sz w:val="28"/>
          <w:szCs w:val="28"/>
        </w:rPr>
        <w:t xml:space="preserve">work out how many 5ps </w:t>
      </w:r>
      <w:r w:rsidR="008937E3">
        <w:rPr>
          <w:rFonts w:ascii="Arial" w:hAnsi="Arial" w:cs="Arial"/>
          <w:sz w:val="28"/>
          <w:szCs w:val="28"/>
        </w:rPr>
        <w:t xml:space="preserve">are </w:t>
      </w:r>
      <w:r w:rsidRPr="004F5672">
        <w:rPr>
          <w:rFonts w:ascii="Arial" w:hAnsi="Arial" w:cs="Arial"/>
          <w:sz w:val="28"/>
          <w:szCs w:val="28"/>
        </w:rPr>
        <w:t>in £14.</w:t>
      </w:r>
    </w:p>
    <w:p w14:paraId="197A0191" w14:textId="77777777" w:rsidR="00B800F1" w:rsidRPr="004F5672" w:rsidRDefault="00B800F1" w:rsidP="004F5672">
      <w:pPr>
        <w:pStyle w:val="Header"/>
        <w:rPr>
          <w:rFonts w:ascii="Arial" w:hAnsi="Arial" w:cs="Arial"/>
          <w:sz w:val="28"/>
          <w:szCs w:val="28"/>
        </w:rPr>
      </w:pPr>
    </w:p>
    <w:p w14:paraId="7A9ED852" w14:textId="28EBE0AC" w:rsidR="004F5672" w:rsidRDefault="00000000" w:rsidP="004F5672">
      <w:pPr>
        <w:pStyle w:val="Header"/>
        <w:rPr>
          <w:rFonts w:ascii="Arial" w:hAnsi="Arial" w:cs="Arial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 xml:space="preserve"> 14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 xml:space="preserve">   0.05</m:t>
            </m:r>
          </m:den>
        </m:f>
      </m:oMath>
      <w:r w:rsidR="004F5672" w:rsidRPr="004F5672">
        <w:rPr>
          <w:rFonts w:ascii="Arial" w:hAnsi="Arial" w:cs="Arial"/>
          <w:sz w:val="28"/>
          <w:szCs w:val="28"/>
        </w:rPr>
        <w:t xml:space="preserve">   </w:t>
      </w:r>
      <w:r w:rsidR="004F5672" w:rsidRPr="004F5672">
        <w:rPr>
          <w:rFonts w:ascii="Arial" w:hAnsi="Arial" w:cs="Arial"/>
          <w:b/>
          <w:bCs/>
          <w:sz w:val="28"/>
          <w:szCs w:val="28"/>
        </w:rPr>
        <w:t>x</w:t>
      </w:r>
      <w:r w:rsidR="004F5672" w:rsidRPr="004F5672">
        <w:rPr>
          <w:rFonts w:ascii="Arial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100</m:t>
            </m:r>
          </m:den>
        </m:f>
      </m:oMath>
      <w:r w:rsidR="004F5672" w:rsidRPr="004F5672">
        <w:rPr>
          <w:rFonts w:ascii="Arial" w:hAnsi="Arial" w:cs="Arial"/>
          <w:sz w:val="28"/>
          <w:szCs w:val="28"/>
        </w:rPr>
        <w:t xml:space="preserve">   =    </w:t>
      </w:r>
      <m:oMath>
        <m:f>
          <m:f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1400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 w:rsidR="004F5672" w:rsidRPr="004F5672">
        <w:rPr>
          <w:rFonts w:ascii="Arial" w:hAnsi="Arial" w:cs="Arial"/>
          <w:sz w:val="28"/>
          <w:szCs w:val="28"/>
        </w:rPr>
        <w:t xml:space="preserve">    </w:t>
      </w:r>
      <w:r w:rsidR="004F5672" w:rsidRPr="004F5672">
        <w:rPr>
          <w:rFonts w:ascii="Arial" w:hAnsi="Arial" w:cs="Arial"/>
          <w:b/>
          <w:bCs/>
          <w:sz w:val="28"/>
          <w:szCs w:val="28"/>
        </w:rPr>
        <w:t>divide</w:t>
      </w:r>
      <w:r w:rsidR="00B800F1" w:rsidRPr="00B800F1">
        <w:rPr>
          <w:rFonts w:ascii="Arial" w:hAnsi="Arial" w:cs="Arial"/>
          <w:b/>
          <w:bCs/>
          <w:sz w:val="28"/>
          <w:szCs w:val="28"/>
        </w:rPr>
        <w:t xml:space="preserve"> (/)</w:t>
      </w:r>
      <w:r w:rsidR="004F5672" w:rsidRPr="004F5672">
        <w:rPr>
          <w:rFonts w:ascii="Arial" w:hAnsi="Arial" w:cs="Arial"/>
          <w:sz w:val="28"/>
          <w:szCs w:val="28"/>
        </w:rPr>
        <w:t xml:space="preserve"> by 5 =  </w:t>
      </w:r>
      <m:oMath>
        <m:f>
          <m:f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280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</m:oMath>
      <w:r w:rsidR="004F5672" w:rsidRPr="004F5672">
        <w:rPr>
          <w:rFonts w:ascii="Arial" w:hAnsi="Arial" w:cs="Arial"/>
          <w:sz w:val="28"/>
          <w:szCs w:val="28"/>
        </w:rPr>
        <w:t xml:space="preserve">   = 280</w:t>
      </w:r>
    </w:p>
    <w:p w14:paraId="01240860" w14:textId="77777777" w:rsidR="004F5672" w:rsidRPr="004F5672" w:rsidRDefault="004F5672" w:rsidP="004F5672">
      <w:pPr>
        <w:pStyle w:val="Header"/>
        <w:rPr>
          <w:rFonts w:ascii="Arial" w:hAnsi="Arial" w:cs="Arial"/>
          <w:sz w:val="28"/>
          <w:szCs w:val="28"/>
        </w:rPr>
      </w:pPr>
    </w:p>
    <w:p w14:paraId="3ADDB51B" w14:textId="77777777" w:rsidR="004F5672" w:rsidRPr="004F5672" w:rsidRDefault="004F5672" w:rsidP="004F5672">
      <w:pPr>
        <w:pStyle w:val="Header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4F5672">
        <w:rPr>
          <w:rFonts w:ascii="Arial" w:hAnsi="Arial" w:cs="Arial"/>
          <w:b/>
          <w:bCs/>
          <w:sz w:val="28"/>
          <w:szCs w:val="28"/>
        </w:rPr>
        <w:t>Answer: 280 cards</w:t>
      </w:r>
    </w:p>
    <w:p w14:paraId="0FA73D3D" w14:textId="66799543" w:rsidR="00A0406E" w:rsidRPr="004F5672" w:rsidRDefault="00A0406E" w:rsidP="008B5047">
      <w:pPr>
        <w:pStyle w:val="Header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623B6D70" w14:textId="77777777" w:rsidR="00A0406E" w:rsidRDefault="00A0406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93E94D8" w14:textId="77777777" w:rsidR="00A0406E" w:rsidRDefault="00A0406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9E4C2F2" w14:textId="77777777" w:rsidR="00B800F1" w:rsidRPr="00023240" w:rsidRDefault="00B800F1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023240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Using the information provided, work out the answers to the following questions. </w:t>
      </w:r>
    </w:p>
    <w:p w14:paraId="0C55F844" w14:textId="73EEDFE5" w:rsidR="00B800F1" w:rsidRDefault="00B800F1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E79383F" w14:textId="77777777" w:rsidR="003C2239" w:rsidRPr="003C2239" w:rsidRDefault="00615D0C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b/>
          <w:bCs/>
          <w:sz w:val="24"/>
          <w:szCs w:val="24"/>
        </w:rPr>
      </w:pPr>
      <w:r w:rsidRPr="003C2239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077DC809" w14:textId="3EC108BE" w:rsidR="004F5672" w:rsidRDefault="002A6ECB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20B11AC" w14:textId="2E41FFDA" w:rsidR="003C2239" w:rsidRDefault="002A6ECB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customer purchases </w:t>
      </w:r>
      <w:r w:rsidR="003C2239">
        <w:rPr>
          <w:rFonts w:ascii="Arial" w:hAnsi="Arial" w:cs="Arial"/>
          <w:sz w:val="24"/>
          <w:szCs w:val="24"/>
        </w:rPr>
        <w:t xml:space="preserve">3kg of carrots and 200g of mushrooms. The total cost is £2.95. </w:t>
      </w:r>
    </w:p>
    <w:p w14:paraId="0014F328" w14:textId="77777777" w:rsidR="003C2239" w:rsidRDefault="003C2239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</w:p>
    <w:p w14:paraId="3EB9B0E1" w14:textId="2F2D835A" w:rsidR="003C2239" w:rsidRDefault="003C2239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1kg of mushrooms costs £3.20 </w:t>
      </w:r>
    </w:p>
    <w:p w14:paraId="2FBEC5D6" w14:textId="44B86474" w:rsidR="003C2239" w:rsidRDefault="003C2239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</w:p>
    <w:p w14:paraId="70F29B71" w14:textId="5B10274A" w:rsidR="003C2239" w:rsidRPr="00E911E3" w:rsidRDefault="003C2239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b/>
          <w:bCs/>
          <w:sz w:val="24"/>
          <w:szCs w:val="24"/>
        </w:rPr>
      </w:pPr>
      <w:r w:rsidRPr="00E911E3">
        <w:rPr>
          <w:rFonts w:ascii="Arial" w:hAnsi="Arial" w:cs="Arial"/>
          <w:b/>
          <w:bCs/>
          <w:sz w:val="24"/>
          <w:szCs w:val="24"/>
        </w:rPr>
        <w:t xml:space="preserve">Calculate the cost of 1kg of carrots. </w:t>
      </w:r>
    </w:p>
    <w:p w14:paraId="26425E8A" w14:textId="77777777" w:rsidR="002A6ECB" w:rsidRDefault="002A6ECB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</w:p>
    <w:p w14:paraId="30FDB643" w14:textId="6A1B94A0" w:rsidR="00E911E3" w:rsidRDefault="004623D7" w:rsidP="004623D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4E606B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06D2E4C1" w14:textId="77777777" w:rsidR="004623D7" w:rsidRPr="004623D7" w:rsidRDefault="004623D7" w:rsidP="004623D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C2239" w14:paraId="58963CDF" w14:textId="77777777" w:rsidTr="003C2239">
        <w:tc>
          <w:tcPr>
            <w:tcW w:w="9010" w:type="dxa"/>
          </w:tcPr>
          <w:p w14:paraId="180CED93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E7BB0ED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C04E62E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CE84CC0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415B435" w14:textId="6195EDA9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FCB43FC" w14:textId="43FC0159" w:rsidR="002B7927" w:rsidRDefault="002B7927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5CC9544" w14:textId="048714B1" w:rsidR="002B7927" w:rsidRDefault="002B7927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D318C9D" w14:textId="00EC335D" w:rsidR="002B7927" w:rsidRDefault="002B7927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07B1F7A" w14:textId="0E7330A4" w:rsidR="002B7927" w:rsidRDefault="002B7927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41DADB8" w14:textId="319E6EDB" w:rsidR="002B7927" w:rsidRDefault="002B7927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0FA54C" w14:textId="77777777" w:rsidR="002B7927" w:rsidRDefault="002B7927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79BABD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5EB01C1" w14:textId="77777777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7830651" w14:textId="33AF3F6D" w:rsidR="003C2239" w:rsidRDefault="003C2239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BE8AD6" w14:textId="57E12E19" w:rsidR="003C2239" w:rsidRDefault="003C2239" w:rsidP="008B5047">
      <w:pPr>
        <w:pStyle w:val="Header"/>
        <w:rPr>
          <w:rFonts w:ascii="Arial" w:hAnsi="Arial" w:cs="Arial"/>
          <w:sz w:val="24"/>
          <w:szCs w:val="24"/>
        </w:rPr>
      </w:pPr>
    </w:p>
    <w:p w14:paraId="6DEB9093" w14:textId="2E9ABC08" w:rsidR="006E1B45" w:rsidRPr="000C0762" w:rsidRDefault="006E1B4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C0762">
        <w:rPr>
          <w:rFonts w:ascii="Arial" w:hAnsi="Arial" w:cs="Arial"/>
          <w:b/>
          <w:bCs/>
          <w:sz w:val="24"/>
          <w:szCs w:val="24"/>
        </w:rPr>
        <w:lastRenderedPageBreak/>
        <w:t xml:space="preserve">Question 2 </w:t>
      </w:r>
    </w:p>
    <w:p w14:paraId="012C4F62" w14:textId="1BEE193A" w:rsidR="00DE307F" w:rsidRDefault="00DE307F" w:rsidP="008B5047">
      <w:pPr>
        <w:pStyle w:val="Header"/>
        <w:rPr>
          <w:rFonts w:ascii="Arial" w:hAnsi="Arial" w:cs="Arial"/>
          <w:sz w:val="24"/>
          <w:szCs w:val="24"/>
        </w:rPr>
      </w:pPr>
    </w:p>
    <w:p w14:paraId="6C7FD98E" w14:textId="160A02BB" w:rsidR="00DE307F" w:rsidRPr="00DE307F" w:rsidRDefault="00DE307F" w:rsidP="00DE307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4"/>
          <w:szCs w:val="24"/>
          <w:lang w:eastAsia="en-GB"/>
        </w:rPr>
      </w:pPr>
      <w:r w:rsidRPr="00DE307F">
        <w:rPr>
          <w:rFonts w:ascii="Arial" w:eastAsia="Times New Roman" w:hAnsi="Arial" w:cs="Arial"/>
          <w:color w:val="231F20"/>
          <w:sz w:val="24"/>
          <w:szCs w:val="24"/>
          <w:lang w:eastAsia="en-GB"/>
        </w:rPr>
        <w:t>You receive £5.00 from your grandfather and £10.00 from your aunt for your birthday.</w:t>
      </w:r>
      <w:r>
        <w:rPr>
          <w:rFonts w:ascii="Arial" w:eastAsia="Times New Roman" w:hAnsi="Arial" w:cs="Arial"/>
          <w:color w:val="231F20"/>
          <w:sz w:val="24"/>
          <w:szCs w:val="24"/>
          <w:lang w:eastAsia="en-GB"/>
        </w:rPr>
        <w:t xml:space="preserve"> </w:t>
      </w:r>
      <w:r w:rsidRPr="00DE307F">
        <w:rPr>
          <w:rFonts w:ascii="Arial" w:eastAsia="Times New Roman" w:hAnsi="Arial" w:cs="Arial"/>
          <w:color w:val="231F20"/>
          <w:sz w:val="24"/>
          <w:szCs w:val="24"/>
          <w:lang w:eastAsia="en-GB"/>
        </w:rPr>
        <w:t>With the money, you decide to buy a book for £7.99 and then some chocolates on offer for £3.90.</w:t>
      </w:r>
    </w:p>
    <w:p w14:paraId="184A8982" w14:textId="70C6BAC1" w:rsidR="00DE307F" w:rsidRPr="008C2FA6" w:rsidRDefault="00DE307F" w:rsidP="008B5047">
      <w:pPr>
        <w:pStyle w:val="Header"/>
        <w:rPr>
          <w:rFonts w:ascii="Arial" w:hAnsi="Arial" w:cs="Arial"/>
          <w:b/>
          <w:bCs/>
          <w:color w:val="231F20"/>
          <w:sz w:val="24"/>
          <w:szCs w:val="24"/>
          <w:shd w:val="clear" w:color="auto" w:fill="FFFFFF"/>
        </w:rPr>
      </w:pPr>
      <w:r w:rsidRPr="008C2FA6">
        <w:rPr>
          <w:rFonts w:ascii="Arial" w:hAnsi="Arial" w:cs="Arial"/>
          <w:b/>
          <w:bCs/>
          <w:color w:val="231F20"/>
          <w:sz w:val="24"/>
          <w:szCs w:val="24"/>
          <w:shd w:val="clear" w:color="auto" w:fill="FFFFFF"/>
        </w:rPr>
        <w:t>Do you have any birthday money left, if so, how much?</w:t>
      </w:r>
    </w:p>
    <w:p w14:paraId="12F784B0" w14:textId="3CAA101B" w:rsidR="000C0762" w:rsidRDefault="000C0762" w:rsidP="008B5047">
      <w:pPr>
        <w:pStyle w:val="Head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60206675" w14:textId="21289E10" w:rsidR="004623D7" w:rsidRPr="00581BE3" w:rsidRDefault="004623D7" w:rsidP="004623D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4E606B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17371453" w14:textId="77777777" w:rsidR="000C0762" w:rsidRDefault="000C0762" w:rsidP="008B5047">
      <w:pPr>
        <w:pStyle w:val="Head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C0762" w14:paraId="0E3E1CDC" w14:textId="77777777" w:rsidTr="000C0762">
        <w:tc>
          <w:tcPr>
            <w:tcW w:w="9010" w:type="dxa"/>
          </w:tcPr>
          <w:p w14:paraId="3198FDCD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92CF5FA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31D9F054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4FD8C74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205825B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61EF743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DADA4F4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278FC78A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A3665D0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4C92808" w14:textId="77777777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9AE4947" w14:textId="33EC8C25" w:rsidR="000C0762" w:rsidRDefault="000C0762" w:rsidP="008B5047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</w:tc>
      </w:tr>
    </w:tbl>
    <w:p w14:paraId="1DC3B4A8" w14:textId="77F65091" w:rsidR="006E1B45" w:rsidRDefault="006E1B45" w:rsidP="008B5047">
      <w:pPr>
        <w:pStyle w:val="Header"/>
        <w:rPr>
          <w:rFonts w:ascii="Arial" w:hAnsi="Arial" w:cs="Arial"/>
          <w:sz w:val="24"/>
          <w:szCs w:val="24"/>
        </w:rPr>
      </w:pPr>
    </w:p>
    <w:p w14:paraId="3F7DCC14" w14:textId="4D1D512A" w:rsidR="006E1B45" w:rsidRDefault="006E1B4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A0D0D">
        <w:rPr>
          <w:rFonts w:ascii="Arial" w:hAnsi="Arial" w:cs="Arial"/>
          <w:b/>
          <w:bCs/>
          <w:sz w:val="24"/>
          <w:szCs w:val="24"/>
        </w:rPr>
        <w:t>Question 3</w:t>
      </w:r>
    </w:p>
    <w:p w14:paraId="7EDEF52B" w14:textId="43423CCF" w:rsidR="005A0D0D" w:rsidRDefault="005A0D0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F23BA19" w14:textId="031EC738" w:rsidR="008C2FA6" w:rsidRPr="00641C0E" w:rsidRDefault="008C2FA6" w:rsidP="008B5047">
      <w:pPr>
        <w:pStyle w:val="Header"/>
        <w:rPr>
          <w:rFonts w:ascii="Arial" w:hAnsi="Arial" w:cs="Arial"/>
          <w:sz w:val="24"/>
          <w:szCs w:val="24"/>
        </w:rPr>
      </w:pPr>
      <w:r w:rsidRPr="00641C0E">
        <w:rPr>
          <w:rFonts w:ascii="Arial" w:hAnsi="Arial" w:cs="Arial"/>
          <w:sz w:val="24"/>
          <w:szCs w:val="24"/>
        </w:rPr>
        <w:t xml:space="preserve">You want to buy 3 new household items costing: </w:t>
      </w:r>
    </w:p>
    <w:p w14:paraId="4ECD4FA3" w14:textId="0F9B4B80" w:rsidR="008C2FA6" w:rsidRPr="00641C0E" w:rsidRDefault="008C2FA6" w:rsidP="008C2FA6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41C0E">
        <w:rPr>
          <w:rFonts w:ascii="Arial" w:hAnsi="Arial" w:cs="Arial"/>
          <w:sz w:val="24"/>
          <w:szCs w:val="24"/>
        </w:rPr>
        <w:t>£15.75</w:t>
      </w:r>
    </w:p>
    <w:p w14:paraId="581FACBE" w14:textId="53AC3176" w:rsidR="005A0D0D" w:rsidRPr="00641C0E" w:rsidRDefault="008C2FA6" w:rsidP="008C2FA6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41C0E">
        <w:rPr>
          <w:rFonts w:ascii="Arial" w:hAnsi="Arial" w:cs="Arial"/>
          <w:sz w:val="24"/>
          <w:szCs w:val="24"/>
        </w:rPr>
        <w:t>£145.00</w:t>
      </w:r>
    </w:p>
    <w:p w14:paraId="74D40772" w14:textId="4AE697B5" w:rsidR="008C2FA6" w:rsidRPr="00641C0E" w:rsidRDefault="008C2FA6" w:rsidP="008C2FA6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£5</w:t>
      </w:r>
      <w:r w:rsidR="004E606B" w:rsidRPr="45CCC581">
        <w:rPr>
          <w:rFonts w:ascii="Arial" w:hAnsi="Arial" w:cs="Arial"/>
          <w:sz w:val="24"/>
          <w:szCs w:val="24"/>
        </w:rPr>
        <w:t>,</w:t>
      </w:r>
      <w:r w:rsidRPr="45CCC581">
        <w:rPr>
          <w:rFonts w:ascii="Arial" w:hAnsi="Arial" w:cs="Arial"/>
          <w:sz w:val="24"/>
          <w:szCs w:val="24"/>
        </w:rPr>
        <w:t>253.46</w:t>
      </w:r>
    </w:p>
    <w:p w14:paraId="11FF70E9" w14:textId="77777777" w:rsidR="008C2FA6" w:rsidRPr="00641C0E" w:rsidRDefault="008C2FA6" w:rsidP="008C2FA6">
      <w:pPr>
        <w:pStyle w:val="Header"/>
        <w:rPr>
          <w:rFonts w:ascii="Arial" w:hAnsi="Arial" w:cs="Arial"/>
          <w:sz w:val="24"/>
          <w:szCs w:val="24"/>
        </w:rPr>
      </w:pPr>
    </w:p>
    <w:p w14:paraId="2EEA1081" w14:textId="34F4AC82" w:rsidR="006E1B45" w:rsidRPr="00641C0E" w:rsidRDefault="00641C0E" w:rsidP="008B5047">
      <w:pPr>
        <w:pStyle w:val="Header"/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You have a budget of £5</w:t>
      </w:r>
      <w:r w:rsidR="004E606B" w:rsidRPr="45CCC581">
        <w:rPr>
          <w:rFonts w:ascii="Arial" w:hAnsi="Arial" w:cs="Arial"/>
          <w:sz w:val="24"/>
          <w:szCs w:val="24"/>
        </w:rPr>
        <w:t>,</w:t>
      </w:r>
      <w:r w:rsidRPr="45CCC581">
        <w:rPr>
          <w:rFonts w:ascii="Arial" w:hAnsi="Arial" w:cs="Arial"/>
          <w:sz w:val="24"/>
          <w:szCs w:val="24"/>
        </w:rPr>
        <w:t>500.00</w:t>
      </w:r>
    </w:p>
    <w:p w14:paraId="64226E08" w14:textId="03E4A089" w:rsidR="00641C0E" w:rsidRDefault="00641C0E" w:rsidP="008B5047">
      <w:pPr>
        <w:pStyle w:val="Header"/>
        <w:rPr>
          <w:rFonts w:ascii="Arial" w:hAnsi="Arial" w:cs="Arial"/>
          <w:sz w:val="24"/>
          <w:szCs w:val="24"/>
        </w:rPr>
      </w:pPr>
    </w:p>
    <w:p w14:paraId="74EF5DB7" w14:textId="727ED3CE" w:rsidR="00641C0E" w:rsidRPr="00641C0E" w:rsidRDefault="00641C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641C0E">
        <w:rPr>
          <w:rFonts w:ascii="Arial" w:hAnsi="Arial" w:cs="Arial"/>
          <w:b/>
          <w:bCs/>
          <w:sz w:val="24"/>
          <w:szCs w:val="24"/>
        </w:rPr>
        <w:t xml:space="preserve">Do you have any of your budget left, if so, how much? </w:t>
      </w:r>
    </w:p>
    <w:p w14:paraId="22ED9A37" w14:textId="77777777" w:rsidR="00641C0E" w:rsidRDefault="00641C0E" w:rsidP="008B5047">
      <w:pPr>
        <w:pStyle w:val="Header"/>
        <w:rPr>
          <w:rFonts w:ascii="Arial" w:hAnsi="Arial" w:cs="Arial"/>
          <w:sz w:val="24"/>
          <w:szCs w:val="24"/>
        </w:rPr>
      </w:pPr>
    </w:p>
    <w:p w14:paraId="2B68EC00" w14:textId="77777777" w:rsidR="004675AB" w:rsidRPr="00581BE3" w:rsidRDefault="004675AB" w:rsidP="004675AB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 xml:space="preserve">(Show you working out) </w:t>
      </w:r>
    </w:p>
    <w:p w14:paraId="20025312" w14:textId="77777777" w:rsidR="00641C0E" w:rsidRDefault="00641C0E" w:rsidP="00641C0E">
      <w:pPr>
        <w:pStyle w:val="Head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41C0E" w14:paraId="6F116E50" w14:textId="77777777" w:rsidTr="00D26DBB">
        <w:tc>
          <w:tcPr>
            <w:tcW w:w="9010" w:type="dxa"/>
          </w:tcPr>
          <w:p w14:paraId="14398BBE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7EB2C652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2B6F30E0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63B2C93B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5CDEBDB0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6820004C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2EB84B03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6F227F0A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19709161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0E85FBB3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  <w:p w14:paraId="4515C41D" w14:textId="77777777" w:rsidR="00641C0E" w:rsidRDefault="00641C0E" w:rsidP="00D26DBB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  <w:shd w:val="clear" w:color="auto" w:fill="FFFFFF"/>
              </w:rPr>
            </w:pPr>
          </w:p>
        </w:tc>
      </w:tr>
    </w:tbl>
    <w:p w14:paraId="22DC98F4" w14:textId="77777777" w:rsidR="00641C0E" w:rsidRDefault="00641C0E" w:rsidP="008B5047">
      <w:pPr>
        <w:pStyle w:val="Header"/>
        <w:rPr>
          <w:rFonts w:ascii="Arial" w:hAnsi="Arial" w:cs="Arial"/>
          <w:sz w:val="24"/>
          <w:szCs w:val="24"/>
        </w:rPr>
      </w:pPr>
    </w:p>
    <w:p w14:paraId="4EDEA119" w14:textId="6B285223" w:rsidR="006E1B45" w:rsidRDefault="006E1B45" w:rsidP="008B5047">
      <w:pPr>
        <w:pStyle w:val="Header"/>
        <w:rPr>
          <w:rFonts w:ascii="Arial" w:hAnsi="Arial" w:cs="Arial"/>
          <w:sz w:val="24"/>
          <w:szCs w:val="24"/>
        </w:rPr>
      </w:pPr>
    </w:p>
    <w:p w14:paraId="04E3F750" w14:textId="77777777" w:rsidR="004675AB" w:rsidRPr="00615D0C" w:rsidRDefault="004675AB" w:rsidP="008B5047">
      <w:pPr>
        <w:pStyle w:val="Header"/>
        <w:rPr>
          <w:rFonts w:ascii="Arial" w:hAnsi="Arial" w:cs="Arial"/>
          <w:sz w:val="24"/>
          <w:szCs w:val="24"/>
        </w:rPr>
      </w:pPr>
    </w:p>
    <w:p w14:paraId="76AFC82A" w14:textId="77777777" w:rsidR="00277E08" w:rsidRDefault="00277E08" w:rsidP="000E19A4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1969F07" w14:textId="5D253003" w:rsidR="002641CE" w:rsidRDefault="00B50A50" w:rsidP="000E19A4">
      <w:pPr>
        <w:pStyle w:val="Header"/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38018868" wp14:editId="20E755A8">
                <wp:simplePos x="0" y="0"/>
                <wp:positionH relativeFrom="margin">
                  <wp:posOffset>-116976</wp:posOffset>
                </wp:positionH>
                <wp:positionV relativeFrom="paragraph">
                  <wp:posOffset>192862</wp:posOffset>
                </wp:positionV>
                <wp:extent cx="6120765" cy="7235693"/>
                <wp:effectExtent l="19050" t="19050" r="1333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72356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8" style="position:absolute;margin-left:-9.2pt;margin-top:15.2pt;width:481.95pt;height:569.75pt;z-index:-2516633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C8677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">
                <w10:wrap anchorx="margin"/>
              </v:rect>
            </w:pict>
          </mc:Fallback>
        </mc:AlternateContent>
      </w:r>
    </w:p>
    <w:p w14:paraId="4AEB678D" w14:textId="43F079D8" w:rsidR="008C2FA6" w:rsidRDefault="008C2FA6" w:rsidP="000E19A4">
      <w:pPr>
        <w:pStyle w:val="Header"/>
      </w:pPr>
    </w:p>
    <w:p w14:paraId="7B7F2357" w14:textId="460DA645" w:rsidR="008C2FA6" w:rsidRDefault="00641C0E" w:rsidP="000E19A4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t xml:space="preserve"> </w:t>
      </w:r>
      <w:r w:rsidRPr="00641C0E">
        <w:rPr>
          <w:rFonts w:ascii="Arial" w:hAnsi="Arial" w:cs="Arial"/>
          <w:b/>
          <w:bCs/>
          <w:sz w:val="28"/>
          <w:szCs w:val="28"/>
        </w:rPr>
        <w:t xml:space="preserve">Compound Interest </w:t>
      </w:r>
    </w:p>
    <w:p w14:paraId="14B079AA" w14:textId="51382501" w:rsidR="00B50A50" w:rsidRDefault="00B50A50" w:rsidP="000E19A4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3C17851D" w14:textId="2BE9BA05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 xml:space="preserve">Interest can be added repeatedly. For example: </w:t>
      </w:r>
    </w:p>
    <w:p w14:paraId="6D5A834C" w14:textId="0E66EF6A" w:rsidR="00B50A50" w:rsidRPr="00B50A50" w:rsidRDefault="0004219B" w:rsidP="00B50A50">
      <w:pPr>
        <w:pStyle w:val="Header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B50A50" w:rsidRPr="00B50A50">
        <w:rPr>
          <w:rFonts w:ascii="Arial" w:hAnsi="Arial" w:cs="Arial"/>
          <w:sz w:val="28"/>
          <w:szCs w:val="28"/>
        </w:rPr>
        <w:t xml:space="preserve">oney saved in a bank account might </w:t>
      </w:r>
      <w:r w:rsidR="008937E3">
        <w:rPr>
          <w:rFonts w:ascii="Arial" w:hAnsi="Arial" w:cs="Arial"/>
          <w:sz w:val="28"/>
          <w:szCs w:val="28"/>
        </w:rPr>
        <w:t xml:space="preserve">have </w:t>
      </w:r>
      <w:r w:rsidR="00B50A50" w:rsidRPr="00B50A50">
        <w:rPr>
          <w:rFonts w:ascii="Arial" w:hAnsi="Arial" w:cs="Arial"/>
          <w:sz w:val="28"/>
          <w:szCs w:val="28"/>
        </w:rPr>
        <w:t xml:space="preserve">interest </w:t>
      </w:r>
      <w:r w:rsidR="008937E3">
        <w:rPr>
          <w:rFonts w:ascii="Arial" w:hAnsi="Arial" w:cs="Arial"/>
          <w:sz w:val="28"/>
          <w:szCs w:val="28"/>
        </w:rPr>
        <w:t xml:space="preserve">added </w:t>
      </w:r>
      <w:r w:rsidR="00B50A50" w:rsidRPr="00B50A50">
        <w:rPr>
          <w:rFonts w:ascii="Arial" w:hAnsi="Arial" w:cs="Arial"/>
          <w:sz w:val="28"/>
          <w:szCs w:val="28"/>
        </w:rPr>
        <w:t>once every year</w:t>
      </w:r>
    </w:p>
    <w:p w14:paraId="446BEBAD" w14:textId="2AD154CD" w:rsidR="00B50A50" w:rsidRPr="00B50A50" w:rsidRDefault="0004219B" w:rsidP="00B50A50">
      <w:pPr>
        <w:pStyle w:val="Header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B50A50" w:rsidRPr="00B50A50">
        <w:rPr>
          <w:rFonts w:ascii="Arial" w:hAnsi="Arial" w:cs="Arial"/>
          <w:sz w:val="28"/>
          <w:szCs w:val="28"/>
        </w:rPr>
        <w:t>oney owed on a credit card might be charged interest every month</w:t>
      </w:r>
    </w:p>
    <w:p w14:paraId="53BD1B1B" w14:textId="161C3A18" w:rsidR="00B50A50" w:rsidRPr="00B50A50" w:rsidRDefault="00A369D4" w:rsidP="00B50A50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C4CA8A" wp14:editId="65F72AC8">
                <wp:simplePos x="0" y="0"/>
                <wp:positionH relativeFrom="column">
                  <wp:posOffset>79375</wp:posOffset>
                </wp:positionH>
                <wp:positionV relativeFrom="paragraph">
                  <wp:posOffset>100897</wp:posOffset>
                </wp:positionV>
                <wp:extent cx="5511625" cy="0"/>
                <wp:effectExtent l="0" t="19050" r="3238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3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25pt,7.95pt" to="440.25pt,7.95pt" w14:anchorId="0781C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">
                <v:stroke joinstyle="miter"/>
              </v:line>
            </w:pict>
          </mc:Fallback>
        </mc:AlternateContent>
      </w:r>
    </w:p>
    <w:p w14:paraId="7B3D296E" w14:textId="0DE7F12E" w:rsidR="00B50A50" w:rsidRPr="00A369D4" w:rsidRDefault="00A369D4" w:rsidP="00A369D4">
      <w:pPr>
        <w:pStyle w:val="Header"/>
        <w:ind w:left="288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2032" behindDoc="1" locked="0" layoutInCell="1" allowOverlap="1" wp14:anchorId="24714A65" wp14:editId="1AE0ABE1">
            <wp:simplePos x="0" y="0"/>
            <wp:positionH relativeFrom="column">
              <wp:posOffset>141736</wp:posOffset>
            </wp:positionH>
            <wp:positionV relativeFrom="paragraph">
              <wp:posOffset>59391</wp:posOffset>
            </wp:positionV>
            <wp:extent cx="1292772" cy="502657"/>
            <wp:effectExtent l="0" t="0" r="3175" b="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5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A50" w:rsidRPr="00B50A50">
        <w:rPr>
          <w:rFonts w:ascii="Arial" w:hAnsi="Arial" w:cs="Arial"/>
          <w:sz w:val="28"/>
          <w:szCs w:val="28"/>
        </w:rPr>
        <w:t xml:space="preserve">Compound interest is interest that is calculated as a percentage of the current value of something, including any interest that has already been applied. </w:t>
      </w:r>
    </w:p>
    <w:p w14:paraId="7A961352" w14:textId="1DA7B70E" w:rsidR="00B50A50" w:rsidRPr="00B50A50" w:rsidRDefault="00A369D4" w:rsidP="00B50A50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088E3" wp14:editId="4EDF1B52">
                <wp:simplePos x="0" y="0"/>
                <wp:positionH relativeFrom="column">
                  <wp:posOffset>79375</wp:posOffset>
                </wp:positionH>
                <wp:positionV relativeFrom="paragraph">
                  <wp:posOffset>111131</wp:posOffset>
                </wp:positionV>
                <wp:extent cx="5511625" cy="0"/>
                <wp:effectExtent l="0" t="19050" r="3238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4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25pt,8.75pt" to="440.25pt,8.75pt" w14:anchorId="75687E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">
                <v:stroke joinstyle="miter"/>
              </v:line>
            </w:pict>
          </mc:Fallback>
        </mc:AlternateContent>
      </w:r>
    </w:p>
    <w:p w14:paraId="7B42B1BD" w14:textId="77777777" w:rsidR="00A369D4" w:rsidRPr="00A369D4" w:rsidRDefault="00A369D4" w:rsidP="00B50A50">
      <w:pPr>
        <w:pStyle w:val="Header"/>
        <w:rPr>
          <w:rFonts w:ascii="Arial" w:hAnsi="Arial" w:cs="Arial"/>
          <w:sz w:val="20"/>
          <w:szCs w:val="20"/>
        </w:rPr>
      </w:pPr>
    </w:p>
    <w:p w14:paraId="746B5C24" w14:textId="60280B34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 xml:space="preserve">John puts £40 into a savings account that earns 5% compound interest per annum. (‘per annum’ means once a year)  </w:t>
      </w:r>
    </w:p>
    <w:p w14:paraId="73B5D5B7" w14:textId="77777777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</w:p>
    <w:p w14:paraId="55BAC298" w14:textId="18C5B4CD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How much money will John have after three years?</w:t>
      </w:r>
    </w:p>
    <w:p w14:paraId="78C8223F" w14:textId="77777777" w:rsidR="00B50A50" w:rsidRPr="00B50A50" w:rsidRDefault="00B50A50" w:rsidP="00B50A50">
      <w:pPr>
        <w:pStyle w:val="Header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Find 5% of £40:  0.05 x 40 = £2</w:t>
      </w:r>
    </w:p>
    <w:p w14:paraId="30D6D3B5" w14:textId="77777777" w:rsidR="00B50A50" w:rsidRPr="00B50A50" w:rsidRDefault="00B50A50" w:rsidP="00B50A50">
      <w:pPr>
        <w:pStyle w:val="Header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Add this to £40: £40 + £2 = £42</w:t>
      </w:r>
    </w:p>
    <w:p w14:paraId="024077F5" w14:textId="77777777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</w:p>
    <w:p w14:paraId="3C84944E" w14:textId="42EB5721" w:rsid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 xml:space="preserve">John will have </w:t>
      </w:r>
      <w:r w:rsidRPr="00B50A50">
        <w:rPr>
          <w:rFonts w:ascii="Arial" w:hAnsi="Arial" w:cs="Arial"/>
          <w:b/>
          <w:bCs/>
          <w:sz w:val="28"/>
          <w:szCs w:val="28"/>
        </w:rPr>
        <w:t>£42 after one year</w:t>
      </w:r>
      <w:r w:rsidR="00A870CA">
        <w:rPr>
          <w:rFonts w:ascii="Arial" w:hAnsi="Arial" w:cs="Arial"/>
          <w:b/>
          <w:bCs/>
          <w:sz w:val="28"/>
          <w:szCs w:val="28"/>
        </w:rPr>
        <w:t>.</w:t>
      </w:r>
    </w:p>
    <w:p w14:paraId="14315ACD" w14:textId="77777777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</w:p>
    <w:p w14:paraId="453A4E1A" w14:textId="07A9CB01" w:rsidR="00B50A50" w:rsidRPr="00B50A50" w:rsidRDefault="00B50A50" w:rsidP="00B50A50">
      <w:pPr>
        <w:pStyle w:val="Header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Find 5% of £42:  0.05 x 42 = £2.10</w:t>
      </w:r>
    </w:p>
    <w:p w14:paraId="68D30626" w14:textId="77777777" w:rsidR="00B50A50" w:rsidRPr="00B50A50" w:rsidRDefault="00B50A50" w:rsidP="00B50A50">
      <w:pPr>
        <w:pStyle w:val="Header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Add this to £42:  £42 + £2.10 = £44.10</w:t>
      </w:r>
    </w:p>
    <w:p w14:paraId="78D3DF82" w14:textId="77777777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</w:p>
    <w:p w14:paraId="029FBD52" w14:textId="24934B89" w:rsid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 xml:space="preserve">John will have </w:t>
      </w:r>
      <w:r w:rsidRPr="00B50A50">
        <w:rPr>
          <w:rFonts w:ascii="Arial" w:hAnsi="Arial" w:cs="Arial"/>
          <w:b/>
          <w:bCs/>
          <w:sz w:val="28"/>
          <w:szCs w:val="28"/>
        </w:rPr>
        <w:t>£44.10 after two years</w:t>
      </w:r>
      <w:r w:rsidR="00A870CA">
        <w:rPr>
          <w:rFonts w:ascii="Arial" w:hAnsi="Arial" w:cs="Arial"/>
          <w:b/>
          <w:bCs/>
          <w:sz w:val="28"/>
          <w:szCs w:val="28"/>
        </w:rPr>
        <w:t>.</w:t>
      </w:r>
    </w:p>
    <w:p w14:paraId="5BD9E725" w14:textId="77777777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</w:p>
    <w:p w14:paraId="452E9A47" w14:textId="77777777" w:rsidR="00B50A50" w:rsidRPr="00B50A50" w:rsidRDefault="00B50A50" w:rsidP="00B50A50">
      <w:pPr>
        <w:pStyle w:val="Header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Find 5% of £44.10:  0.05 x 44.10 = £2.205 = £2.21 to 2 decimal places</w:t>
      </w:r>
    </w:p>
    <w:p w14:paraId="27E16512" w14:textId="77777777" w:rsidR="00B50A50" w:rsidRPr="00B50A50" w:rsidRDefault="00B50A50" w:rsidP="00B50A50">
      <w:pPr>
        <w:pStyle w:val="Header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>Add this to £44.10:  £44.10 + £2.21 = £46.31</w:t>
      </w:r>
    </w:p>
    <w:p w14:paraId="71D02339" w14:textId="77777777" w:rsidR="00B50A50" w:rsidRPr="00B50A50" w:rsidRDefault="00B50A50" w:rsidP="00B50A50">
      <w:pPr>
        <w:pStyle w:val="Header"/>
        <w:rPr>
          <w:rFonts w:ascii="Arial" w:hAnsi="Arial" w:cs="Arial"/>
          <w:sz w:val="28"/>
          <w:szCs w:val="28"/>
        </w:rPr>
      </w:pPr>
    </w:p>
    <w:p w14:paraId="0CEF34C4" w14:textId="7A352F0E" w:rsidR="00B50A50" w:rsidRPr="00B50A50" w:rsidRDefault="00B50A50" w:rsidP="00B50A50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B50A50">
        <w:rPr>
          <w:rFonts w:ascii="Arial" w:hAnsi="Arial" w:cs="Arial"/>
          <w:sz w:val="28"/>
          <w:szCs w:val="28"/>
        </w:rPr>
        <w:t xml:space="preserve">John will have </w:t>
      </w:r>
      <w:r w:rsidRPr="00B50A50">
        <w:rPr>
          <w:rFonts w:ascii="Arial" w:hAnsi="Arial" w:cs="Arial"/>
          <w:b/>
          <w:bCs/>
          <w:sz w:val="28"/>
          <w:szCs w:val="28"/>
        </w:rPr>
        <w:t>£46.31 after three years</w:t>
      </w:r>
      <w:r w:rsidR="00A870CA">
        <w:rPr>
          <w:rFonts w:ascii="Arial" w:hAnsi="Arial" w:cs="Arial"/>
          <w:b/>
          <w:bCs/>
          <w:sz w:val="28"/>
          <w:szCs w:val="28"/>
        </w:rPr>
        <w:t>.</w:t>
      </w:r>
    </w:p>
    <w:p w14:paraId="71F084AE" w14:textId="77777777" w:rsidR="00B50A50" w:rsidRPr="00B50A50" w:rsidRDefault="00B50A50" w:rsidP="000E19A4">
      <w:pPr>
        <w:pStyle w:val="Header"/>
        <w:rPr>
          <w:rFonts w:ascii="Arial" w:hAnsi="Arial" w:cs="Arial"/>
          <w:sz w:val="28"/>
          <w:szCs w:val="28"/>
        </w:rPr>
      </w:pPr>
    </w:p>
    <w:p w14:paraId="3F7E6F85" w14:textId="70890B0B" w:rsidR="008C2FA6" w:rsidRDefault="008C2FA6" w:rsidP="000E19A4">
      <w:pPr>
        <w:pStyle w:val="Header"/>
      </w:pPr>
    </w:p>
    <w:p w14:paraId="0556938D" w14:textId="77777777" w:rsidR="00B50A50" w:rsidRDefault="00B50A50" w:rsidP="000E19A4">
      <w:pPr>
        <w:pStyle w:val="Header"/>
      </w:pPr>
    </w:p>
    <w:p w14:paraId="44A0B13E" w14:textId="77777777" w:rsidR="00B50A50" w:rsidRDefault="00B50A50" w:rsidP="000E19A4">
      <w:pPr>
        <w:pStyle w:val="Header"/>
      </w:pPr>
    </w:p>
    <w:p w14:paraId="49609DE2" w14:textId="77777777" w:rsidR="00A15DFD" w:rsidRDefault="00A15DFD" w:rsidP="00A83563">
      <w:pPr>
        <w:pStyle w:val="Header"/>
      </w:pPr>
    </w:p>
    <w:p w14:paraId="009012C6" w14:textId="77777777" w:rsidR="00A15DFD" w:rsidRDefault="00A15DFD" w:rsidP="00A83563">
      <w:pPr>
        <w:pStyle w:val="Header"/>
      </w:pPr>
    </w:p>
    <w:p w14:paraId="020E34EC" w14:textId="77777777" w:rsidR="00A15DFD" w:rsidRDefault="00A15DFD" w:rsidP="00A83563">
      <w:pPr>
        <w:pStyle w:val="Header"/>
      </w:pPr>
    </w:p>
    <w:p w14:paraId="02194BB1" w14:textId="77777777" w:rsidR="00A15DFD" w:rsidRDefault="00A15DFD" w:rsidP="00A83563">
      <w:pPr>
        <w:pStyle w:val="Header"/>
      </w:pPr>
    </w:p>
    <w:p w14:paraId="0F74DA7E" w14:textId="77777777" w:rsidR="00A15DFD" w:rsidRDefault="00A15DFD" w:rsidP="00A83563">
      <w:pPr>
        <w:pStyle w:val="Header"/>
      </w:pPr>
    </w:p>
    <w:p w14:paraId="4DDE3106" w14:textId="2C1C0256" w:rsidR="00A15DFD" w:rsidRDefault="00A15DFD" w:rsidP="00A83563">
      <w:pPr>
        <w:pStyle w:val="Header"/>
      </w:pPr>
    </w:p>
    <w:p w14:paraId="7F16C187" w14:textId="75119B52" w:rsidR="00277E08" w:rsidRDefault="00277E08" w:rsidP="00A83563">
      <w:pPr>
        <w:pStyle w:val="Header"/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808080"/>
          <w:sz w:val="28"/>
          <w:szCs w:val="28"/>
          <w:shd w:val="clear" w:color="auto" w:fill="FFFFFF"/>
        </w:rPr>
        <w:lastRenderedPageBreak/>
        <w:t>Using the information provided, work out the answers to the following questions. </w:t>
      </w:r>
      <w:r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  <w:t> </w:t>
      </w:r>
    </w:p>
    <w:p w14:paraId="3F8094B9" w14:textId="77777777" w:rsidR="00277E08" w:rsidRDefault="00277E08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70C8F69" w14:textId="5F84A765" w:rsidR="00A83563" w:rsidRPr="00DF7457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F7457">
        <w:rPr>
          <w:rFonts w:ascii="Arial" w:hAnsi="Arial" w:cs="Arial"/>
          <w:b/>
          <w:bCs/>
          <w:sz w:val="24"/>
          <w:szCs w:val="24"/>
        </w:rPr>
        <w:t xml:space="preserve">Question 4 </w:t>
      </w:r>
    </w:p>
    <w:p w14:paraId="3969A53E" w14:textId="77777777" w:rsidR="00A15DFD" w:rsidRPr="00A15DFD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p w14:paraId="7B136463" w14:textId="24F51750" w:rsidR="00577488" w:rsidRPr="00A15DFD" w:rsidRDefault="00C80B6F" w:rsidP="00A83563">
      <w:pPr>
        <w:pStyle w:val="Header"/>
        <w:rPr>
          <w:rFonts w:ascii="Arial" w:hAnsi="Arial" w:cs="Arial"/>
          <w:sz w:val="24"/>
          <w:szCs w:val="24"/>
        </w:rPr>
      </w:pPr>
      <w:r w:rsidRPr="00A15DFD">
        <w:rPr>
          <w:rFonts w:ascii="Arial" w:hAnsi="Arial" w:cs="Arial"/>
          <w:sz w:val="24"/>
          <w:szCs w:val="24"/>
        </w:rPr>
        <w:t xml:space="preserve">You see the following offer </w:t>
      </w:r>
      <w:r w:rsidR="00577488" w:rsidRPr="00A15DFD">
        <w:rPr>
          <w:rFonts w:ascii="Arial" w:hAnsi="Arial" w:cs="Arial"/>
          <w:sz w:val="24"/>
          <w:szCs w:val="24"/>
        </w:rPr>
        <w:t>at the bank.</w:t>
      </w:r>
    </w:p>
    <w:p w14:paraId="698C1F18" w14:textId="77777777" w:rsidR="00A15DFD" w:rsidRPr="00A15DFD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7488" w:rsidRPr="00A15DFD" w14:paraId="090FCA89" w14:textId="77777777" w:rsidTr="45CCC581">
        <w:tc>
          <w:tcPr>
            <w:tcW w:w="9010" w:type="dxa"/>
          </w:tcPr>
          <w:p w14:paraId="070FAD82" w14:textId="77777777" w:rsidR="00986C27" w:rsidRDefault="00986C27" w:rsidP="00A15DFD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D54B74" w14:textId="45A932D3" w:rsidR="00577488" w:rsidRPr="00A15DFD" w:rsidRDefault="00577488" w:rsidP="00A15DFD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15DFD">
              <w:rPr>
                <w:rFonts w:ascii="Arial" w:hAnsi="Arial" w:cs="Arial"/>
                <w:b/>
                <w:bCs/>
                <w:sz w:val="24"/>
                <w:szCs w:val="24"/>
              </w:rPr>
              <w:t>Open a new savings account today</w:t>
            </w:r>
            <w:r w:rsidR="00A15DFD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087143F9" w14:textId="77777777" w:rsidR="00A15DFD" w:rsidRPr="004A320E" w:rsidRDefault="00A15DFD" w:rsidP="00A15DFD">
            <w:pPr>
              <w:pStyle w:val="Header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2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Invest for 3 years </w:t>
            </w:r>
          </w:p>
          <w:p w14:paraId="7F16DFB7" w14:textId="77777777" w:rsidR="00A15DFD" w:rsidRPr="004A320E" w:rsidRDefault="00A15DFD" w:rsidP="00A15DFD">
            <w:pPr>
              <w:pStyle w:val="Header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2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Receive 3% compound interest </w:t>
            </w:r>
          </w:p>
          <w:p w14:paraId="53DFA426" w14:textId="6680652F" w:rsidR="00A15DFD" w:rsidRDefault="00A15DFD" w:rsidP="00986C27">
            <w:pPr>
              <w:pStyle w:val="Header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5CCC581">
              <w:rPr>
                <w:rFonts w:ascii="Arial" w:hAnsi="Arial" w:cs="Arial"/>
                <w:b/>
                <w:bCs/>
                <w:sz w:val="24"/>
                <w:szCs w:val="24"/>
              </w:rPr>
              <w:t>Maximum investment £1</w:t>
            </w:r>
            <w:r w:rsidR="002521C6" w:rsidRPr="45CCC581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4A320E" w:rsidRPr="45CCC581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45CCC581">
              <w:rPr>
                <w:rFonts w:ascii="Arial" w:hAnsi="Arial" w:cs="Arial"/>
                <w:b/>
                <w:bCs/>
                <w:sz w:val="24"/>
                <w:szCs w:val="24"/>
              </w:rPr>
              <w:t>00</w:t>
            </w:r>
          </w:p>
          <w:p w14:paraId="20CD8FBB" w14:textId="699D5556" w:rsidR="00986C27" w:rsidRPr="00986C27" w:rsidRDefault="00986C27" w:rsidP="00986C27">
            <w:pPr>
              <w:pStyle w:val="Header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F43F0BA" w14:textId="235AF84E" w:rsidR="00C80B6F" w:rsidRPr="00A15DFD" w:rsidRDefault="00577488" w:rsidP="00A83563">
      <w:pPr>
        <w:pStyle w:val="Header"/>
        <w:rPr>
          <w:rFonts w:ascii="Arial" w:hAnsi="Arial" w:cs="Arial"/>
          <w:sz w:val="24"/>
          <w:szCs w:val="24"/>
        </w:rPr>
      </w:pPr>
      <w:r w:rsidRPr="00A15DFD">
        <w:rPr>
          <w:rFonts w:ascii="Arial" w:hAnsi="Arial" w:cs="Arial"/>
          <w:sz w:val="24"/>
          <w:szCs w:val="24"/>
        </w:rPr>
        <w:t xml:space="preserve"> </w:t>
      </w:r>
    </w:p>
    <w:p w14:paraId="32E3A0A3" w14:textId="125DBF09" w:rsidR="00577488" w:rsidRDefault="00176A8C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decide to invest the maximum amount of money. </w:t>
      </w:r>
    </w:p>
    <w:p w14:paraId="317677D7" w14:textId="28E03618" w:rsidR="00176A8C" w:rsidRDefault="00176A8C" w:rsidP="00A83563">
      <w:pPr>
        <w:pStyle w:val="Header"/>
        <w:rPr>
          <w:rFonts w:ascii="Arial" w:hAnsi="Arial" w:cs="Arial"/>
          <w:sz w:val="24"/>
          <w:szCs w:val="24"/>
        </w:rPr>
      </w:pPr>
    </w:p>
    <w:p w14:paraId="3C87F908" w14:textId="0D035A44" w:rsidR="00176A8C" w:rsidRPr="00C550A5" w:rsidRDefault="00F3196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550A5">
        <w:rPr>
          <w:rFonts w:ascii="Arial" w:hAnsi="Arial" w:cs="Arial"/>
          <w:b/>
          <w:bCs/>
          <w:sz w:val="24"/>
          <w:szCs w:val="24"/>
        </w:rPr>
        <w:t>Calculate h</w:t>
      </w:r>
      <w:r w:rsidR="00176A8C" w:rsidRPr="00C550A5">
        <w:rPr>
          <w:rFonts w:ascii="Arial" w:hAnsi="Arial" w:cs="Arial"/>
          <w:b/>
          <w:bCs/>
          <w:sz w:val="24"/>
          <w:szCs w:val="24"/>
        </w:rPr>
        <w:t xml:space="preserve">ow much your investment </w:t>
      </w:r>
      <w:r w:rsidR="00586FDD">
        <w:rPr>
          <w:rFonts w:ascii="Arial" w:hAnsi="Arial" w:cs="Arial"/>
          <w:b/>
          <w:bCs/>
          <w:sz w:val="24"/>
          <w:szCs w:val="24"/>
        </w:rPr>
        <w:t xml:space="preserve">will </w:t>
      </w:r>
      <w:r w:rsidR="00176A8C" w:rsidRPr="00C550A5">
        <w:rPr>
          <w:rFonts w:ascii="Arial" w:hAnsi="Arial" w:cs="Arial"/>
          <w:b/>
          <w:bCs/>
          <w:sz w:val="24"/>
          <w:szCs w:val="24"/>
        </w:rPr>
        <w:t>be worth after 3 years</w:t>
      </w:r>
      <w:r w:rsidR="00ED77B7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48A45F4A" w14:textId="64E871B2" w:rsidR="00176A8C" w:rsidRDefault="00176A8C" w:rsidP="00A83563">
      <w:pPr>
        <w:pStyle w:val="Header"/>
        <w:rPr>
          <w:rFonts w:ascii="Arial" w:hAnsi="Arial" w:cs="Arial"/>
          <w:sz w:val="24"/>
          <w:szCs w:val="24"/>
        </w:rPr>
      </w:pPr>
    </w:p>
    <w:p w14:paraId="648936D8" w14:textId="5F97009C" w:rsidR="00986C27" w:rsidRPr="00581BE3" w:rsidRDefault="00986C27" w:rsidP="00986C27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2521C6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67235F19" w14:textId="5304402F" w:rsidR="00176A8C" w:rsidRDefault="00176A8C" w:rsidP="00A83563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76A8C" w14:paraId="6E12FA0A" w14:textId="77777777" w:rsidTr="00176A8C">
        <w:tc>
          <w:tcPr>
            <w:tcW w:w="9010" w:type="dxa"/>
          </w:tcPr>
          <w:p w14:paraId="07092704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D7F332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32D873F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8D50DA4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624E19D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D79E0BA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DB1C4E7" w14:textId="15C05B0C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F719788" w14:textId="13CEEA6A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03AC38" w14:textId="1BF28D4E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3239C36" w14:textId="482CAA45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48CED0F" w14:textId="5D6F4A0A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1784990" w14:textId="4EAACA51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9205753" w14:textId="38C2D316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528B4DB" w14:textId="25AF0270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5FD441A" w14:textId="202A62E1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5200584" w14:textId="08806024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FF4E79F" w14:textId="31668E7D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750F13" w14:textId="13D0388D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6163B3C" w14:textId="0DEB479D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6270B35" w14:textId="77777777" w:rsidR="007D7090" w:rsidRDefault="007D7090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0A9AB09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B5E0A05" w14:textId="77777777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D401284" w14:textId="381366DD" w:rsidR="00176A8C" w:rsidRDefault="00176A8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1F3FD0" w14:textId="77777777" w:rsidR="00176A8C" w:rsidRPr="00A15DFD" w:rsidRDefault="00176A8C" w:rsidP="00A83563">
      <w:pPr>
        <w:pStyle w:val="Header"/>
        <w:rPr>
          <w:rFonts w:ascii="Arial" w:hAnsi="Arial" w:cs="Arial"/>
          <w:sz w:val="24"/>
          <w:szCs w:val="24"/>
        </w:rPr>
      </w:pPr>
    </w:p>
    <w:p w14:paraId="722E076B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B0A53A4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6EAA7BE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EAE66ED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9710305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7240CB6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1139E84" w14:textId="1F8D9F46" w:rsidR="00A83563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550A5">
        <w:rPr>
          <w:rFonts w:ascii="Arial" w:hAnsi="Arial" w:cs="Arial"/>
          <w:b/>
          <w:bCs/>
          <w:sz w:val="24"/>
          <w:szCs w:val="24"/>
        </w:rPr>
        <w:lastRenderedPageBreak/>
        <w:t xml:space="preserve">Question 5 </w:t>
      </w:r>
    </w:p>
    <w:p w14:paraId="1C77FE75" w14:textId="7FD67351" w:rsidR="00C550A5" w:rsidRDefault="00C550A5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112F1AB" w14:textId="6325F4C8" w:rsidR="00C550A5" w:rsidRDefault="00C550A5" w:rsidP="00A83563">
      <w:pPr>
        <w:pStyle w:val="Header"/>
        <w:rPr>
          <w:rFonts w:ascii="Arial" w:hAnsi="Arial" w:cs="Arial"/>
          <w:sz w:val="24"/>
          <w:szCs w:val="24"/>
        </w:rPr>
      </w:pPr>
      <w:r w:rsidRPr="0084607E">
        <w:rPr>
          <w:rFonts w:ascii="Arial" w:hAnsi="Arial" w:cs="Arial"/>
          <w:sz w:val="24"/>
          <w:szCs w:val="24"/>
        </w:rPr>
        <w:t>Yo</w:t>
      </w:r>
      <w:r w:rsidR="0084607E">
        <w:rPr>
          <w:rFonts w:ascii="Arial" w:hAnsi="Arial" w:cs="Arial"/>
          <w:sz w:val="24"/>
          <w:szCs w:val="24"/>
        </w:rPr>
        <w:t>u invest £200,000 for 5 years. Your in</w:t>
      </w:r>
      <w:r w:rsidR="004609BF">
        <w:rPr>
          <w:rFonts w:ascii="Arial" w:hAnsi="Arial" w:cs="Arial"/>
          <w:sz w:val="24"/>
          <w:szCs w:val="24"/>
        </w:rPr>
        <w:t xml:space="preserve">vestment earns 1.5% compound </w:t>
      </w:r>
      <w:r w:rsidR="00607F8A">
        <w:rPr>
          <w:rFonts w:ascii="Arial" w:hAnsi="Arial" w:cs="Arial"/>
          <w:sz w:val="24"/>
          <w:szCs w:val="24"/>
        </w:rPr>
        <w:br/>
      </w:r>
      <w:r w:rsidR="004609BF">
        <w:rPr>
          <w:rFonts w:ascii="Arial" w:hAnsi="Arial" w:cs="Arial"/>
          <w:sz w:val="24"/>
          <w:szCs w:val="24"/>
        </w:rPr>
        <w:t>interest per annum (</w:t>
      </w:r>
      <w:r w:rsidR="0059061B">
        <w:rPr>
          <w:rFonts w:ascii="Arial" w:hAnsi="Arial" w:cs="Arial"/>
          <w:sz w:val="24"/>
          <w:szCs w:val="24"/>
        </w:rPr>
        <w:t xml:space="preserve">each year). </w:t>
      </w:r>
    </w:p>
    <w:p w14:paraId="06EC3D13" w14:textId="77777777" w:rsidR="00F1336E" w:rsidRDefault="00F1336E" w:rsidP="00A83563">
      <w:pPr>
        <w:pStyle w:val="Header"/>
        <w:rPr>
          <w:rFonts w:ascii="Arial" w:hAnsi="Arial" w:cs="Arial"/>
          <w:sz w:val="24"/>
          <w:szCs w:val="24"/>
        </w:rPr>
      </w:pPr>
    </w:p>
    <w:p w14:paraId="519F9FE1" w14:textId="2221DB11" w:rsidR="0059061B" w:rsidRDefault="0059061B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</w:t>
      </w:r>
      <w:r w:rsidR="00F1336E">
        <w:rPr>
          <w:rFonts w:ascii="Arial" w:hAnsi="Arial" w:cs="Arial"/>
          <w:sz w:val="24"/>
          <w:szCs w:val="24"/>
        </w:rPr>
        <w:t xml:space="preserve">2 years you withdraw £50,000. </w:t>
      </w:r>
    </w:p>
    <w:p w14:paraId="07DDCD3B" w14:textId="2FEFC903" w:rsidR="00F1336E" w:rsidRDefault="00F1336E" w:rsidP="00A83563">
      <w:pPr>
        <w:pStyle w:val="Header"/>
        <w:rPr>
          <w:rFonts w:ascii="Arial" w:hAnsi="Arial" w:cs="Arial"/>
          <w:sz w:val="24"/>
          <w:szCs w:val="24"/>
        </w:rPr>
      </w:pPr>
    </w:p>
    <w:p w14:paraId="1CFF3A07" w14:textId="7193FAF3" w:rsidR="00F1336E" w:rsidRDefault="00F1336E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82F9D">
        <w:rPr>
          <w:rFonts w:ascii="Arial" w:hAnsi="Arial" w:cs="Arial"/>
          <w:b/>
          <w:bCs/>
          <w:sz w:val="24"/>
          <w:szCs w:val="24"/>
        </w:rPr>
        <w:t xml:space="preserve">Calculate how much money will be left </w:t>
      </w:r>
      <w:r w:rsidR="00182F9D" w:rsidRPr="00182F9D">
        <w:rPr>
          <w:rFonts w:ascii="Arial" w:hAnsi="Arial" w:cs="Arial"/>
          <w:b/>
          <w:bCs/>
          <w:sz w:val="24"/>
          <w:szCs w:val="24"/>
        </w:rPr>
        <w:t>in your investment account after the withdrawal</w:t>
      </w:r>
      <w:r w:rsidR="00ED77B7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330B4D29" w14:textId="77777777" w:rsidR="00182F9D" w:rsidRDefault="00182F9D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C51F240" w14:textId="51F12B84" w:rsidR="007D7090" w:rsidRPr="00581BE3" w:rsidRDefault="007D7090" w:rsidP="007D7090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2521C6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6846918E" w14:textId="77777777" w:rsidR="00182F9D" w:rsidRDefault="00182F9D" w:rsidP="00182F9D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82F9D" w14:paraId="76E42E58" w14:textId="77777777" w:rsidTr="00182F9D">
        <w:tc>
          <w:tcPr>
            <w:tcW w:w="9010" w:type="dxa"/>
          </w:tcPr>
          <w:p w14:paraId="74CCDAA5" w14:textId="77777777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2BED9B" w14:textId="77777777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54823E" w14:textId="77777777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2311E0" w14:textId="3EC73E3E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ABA4D0" w14:textId="5FDECD07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6C5CFD" w14:textId="3538086A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A78E52" w14:textId="540BAD87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0CEC02" w14:textId="0DC6EC03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58D60E" w14:textId="77777777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3A0F42" w14:textId="77777777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B5A427" w14:textId="77777777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E9941F" w14:textId="3E68273A" w:rsidR="00182F9D" w:rsidRDefault="00182F9D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AC6831" w14:textId="372609AD" w:rsidR="00182F9D" w:rsidRDefault="00182F9D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CCEDAEE" w14:textId="111223A8" w:rsidR="00A83563" w:rsidRPr="00ED77B7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D77B7">
        <w:rPr>
          <w:rFonts w:ascii="Arial" w:hAnsi="Arial" w:cs="Arial"/>
          <w:b/>
          <w:bCs/>
          <w:sz w:val="24"/>
          <w:szCs w:val="24"/>
        </w:rPr>
        <w:t xml:space="preserve">Question 6 </w:t>
      </w:r>
    </w:p>
    <w:p w14:paraId="7FEE9016" w14:textId="26F5E23B" w:rsidR="00182F9D" w:rsidRDefault="00182F9D" w:rsidP="00A83563">
      <w:pPr>
        <w:pStyle w:val="Header"/>
        <w:rPr>
          <w:rFonts w:ascii="Arial" w:hAnsi="Arial" w:cs="Arial"/>
          <w:sz w:val="24"/>
          <w:szCs w:val="24"/>
        </w:rPr>
      </w:pPr>
    </w:p>
    <w:p w14:paraId="41F4AB47" w14:textId="1949EBFA" w:rsidR="00BE300D" w:rsidRDefault="00BE300D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take out a loan with an annual interest rate of 12.6%</w:t>
      </w:r>
      <w:r w:rsidR="00227D83">
        <w:rPr>
          <w:rFonts w:ascii="Arial" w:hAnsi="Arial" w:cs="Arial"/>
          <w:sz w:val="24"/>
          <w:szCs w:val="24"/>
        </w:rPr>
        <w:t xml:space="preserve">. </w:t>
      </w:r>
    </w:p>
    <w:p w14:paraId="43EE9E5A" w14:textId="343DB5F1" w:rsidR="00227D83" w:rsidRDefault="00227D83" w:rsidP="00A83563">
      <w:pPr>
        <w:pStyle w:val="Header"/>
        <w:rPr>
          <w:rFonts w:ascii="Arial" w:hAnsi="Arial" w:cs="Arial"/>
          <w:sz w:val="24"/>
          <w:szCs w:val="24"/>
        </w:rPr>
      </w:pPr>
    </w:p>
    <w:p w14:paraId="3E79B0D3" w14:textId="7AC6E3E3" w:rsidR="00227D83" w:rsidRDefault="00227D83" w:rsidP="00A83563">
      <w:pPr>
        <w:pStyle w:val="Header"/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You borrow £1</w:t>
      </w:r>
      <w:r w:rsidR="002521C6" w:rsidRPr="45CCC581">
        <w:rPr>
          <w:rFonts w:ascii="Arial" w:hAnsi="Arial" w:cs="Arial"/>
          <w:sz w:val="24"/>
          <w:szCs w:val="24"/>
        </w:rPr>
        <w:t>,</w:t>
      </w:r>
      <w:r w:rsidRPr="45CCC581">
        <w:rPr>
          <w:rFonts w:ascii="Arial" w:hAnsi="Arial" w:cs="Arial"/>
          <w:sz w:val="24"/>
          <w:szCs w:val="24"/>
        </w:rPr>
        <w:t xml:space="preserve">500 for 3 years. </w:t>
      </w:r>
    </w:p>
    <w:p w14:paraId="5718D000" w14:textId="6DF06BDC" w:rsidR="00227D83" w:rsidRDefault="00227D83" w:rsidP="00A83563">
      <w:pPr>
        <w:pStyle w:val="Header"/>
        <w:rPr>
          <w:rFonts w:ascii="Arial" w:hAnsi="Arial" w:cs="Arial"/>
          <w:sz w:val="24"/>
          <w:szCs w:val="24"/>
        </w:rPr>
      </w:pPr>
    </w:p>
    <w:p w14:paraId="4F8B8F7B" w14:textId="4F402F33" w:rsidR="00227D83" w:rsidRPr="00ED77B7" w:rsidRDefault="00227D8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D77B7">
        <w:rPr>
          <w:rFonts w:ascii="Arial" w:hAnsi="Arial" w:cs="Arial"/>
          <w:b/>
          <w:bCs/>
          <w:sz w:val="24"/>
          <w:szCs w:val="24"/>
        </w:rPr>
        <w:t>Calculate how much money you will owe at the end of 3 years</w:t>
      </w:r>
      <w:r w:rsidR="00ED77B7" w:rsidRPr="00ED77B7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4F0831F3" w14:textId="77777777" w:rsidR="00B50A50" w:rsidRDefault="00B50A50" w:rsidP="000E19A4">
      <w:pPr>
        <w:pStyle w:val="Header"/>
      </w:pPr>
    </w:p>
    <w:p w14:paraId="5FCA0167" w14:textId="28BAEC93" w:rsidR="00ED77B7" w:rsidRPr="004113A8" w:rsidRDefault="004113A8" w:rsidP="004113A8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00581BE3">
        <w:rPr>
          <w:rFonts w:ascii="Arial" w:hAnsi="Arial" w:cs="Arial"/>
          <w:color w:val="767171" w:themeColor="background2" w:themeShade="80"/>
        </w:rPr>
        <w:t xml:space="preserve">(Show you working out) </w:t>
      </w:r>
    </w:p>
    <w:p w14:paraId="7406A4F0" w14:textId="0AE4804B" w:rsidR="00B50A50" w:rsidRDefault="00B50A50" w:rsidP="000E19A4">
      <w:pPr>
        <w:pStyle w:val="Head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D77B7" w14:paraId="1B0D7674" w14:textId="77777777" w:rsidTr="00ED77B7">
        <w:tc>
          <w:tcPr>
            <w:tcW w:w="9010" w:type="dxa"/>
          </w:tcPr>
          <w:p w14:paraId="273E1F46" w14:textId="77777777" w:rsidR="00ED77B7" w:rsidRDefault="00ED77B7" w:rsidP="000E19A4">
            <w:pPr>
              <w:pStyle w:val="Header"/>
            </w:pPr>
          </w:p>
          <w:p w14:paraId="35CC2A42" w14:textId="77777777" w:rsidR="00ED77B7" w:rsidRDefault="00ED77B7" w:rsidP="000E19A4">
            <w:pPr>
              <w:pStyle w:val="Header"/>
            </w:pPr>
          </w:p>
          <w:p w14:paraId="20198E9E" w14:textId="77777777" w:rsidR="00ED77B7" w:rsidRDefault="00ED77B7" w:rsidP="000E19A4">
            <w:pPr>
              <w:pStyle w:val="Header"/>
            </w:pPr>
          </w:p>
          <w:p w14:paraId="6546161C" w14:textId="77777777" w:rsidR="00ED77B7" w:rsidRDefault="00ED77B7" w:rsidP="000E19A4">
            <w:pPr>
              <w:pStyle w:val="Header"/>
            </w:pPr>
          </w:p>
          <w:p w14:paraId="2629114C" w14:textId="77777777" w:rsidR="00ED77B7" w:rsidRDefault="00ED77B7" w:rsidP="000E19A4">
            <w:pPr>
              <w:pStyle w:val="Header"/>
            </w:pPr>
          </w:p>
          <w:p w14:paraId="7DEBC751" w14:textId="77777777" w:rsidR="00ED77B7" w:rsidRDefault="00ED77B7" w:rsidP="000E19A4">
            <w:pPr>
              <w:pStyle w:val="Header"/>
            </w:pPr>
          </w:p>
          <w:p w14:paraId="1407D054" w14:textId="13C69197" w:rsidR="00ED77B7" w:rsidRDefault="00ED77B7" w:rsidP="000E19A4">
            <w:pPr>
              <w:pStyle w:val="Header"/>
            </w:pPr>
          </w:p>
          <w:p w14:paraId="659F77C7" w14:textId="22189BF2" w:rsidR="00ED77B7" w:rsidRDefault="00ED77B7" w:rsidP="000E19A4">
            <w:pPr>
              <w:pStyle w:val="Header"/>
            </w:pPr>
          </w:p>
          <w:p w14:paraId="252369FC" w14:textId="5AA59E92" w:rsidR="007D7090" w:rsidRDefault="007D7090" w:rsidP="000E19A4">
            <w:pPr>
              <w:pStyle w:val="Header"/>
            </w:pPr>
          </w:p>
          <w:p w14:paraId="1EC11F75" w14:textId="71E08BDD" w:rsidR="007D7090" w:rsidRDefault="007D7090" w:rsidP="000E19A4">
            <w:pPr>
              <w:pStyle w:val="Header"/>
            </w:pPr>
          </w:p>
          <w:p w14:paraId="4E629E9C" w14:textId="386BB44B" w:rsidR="007D7090" w:rsidRDefault="007D7090" w:rsidP="000E19A4">
            <w:pPr>
              <w:pStyle w:val="Header"/>
            </w:pPr>
          </w:p>
          <w:p w14:paraId="16F0711F" w14:textId="77777777" w:rsidR="007D7090" w:rsidRDefault="007D7090" w:rsidP="000E19A4">
            <w:pPr>
              <w:pStyle w:val="Header"/>
            </w:pPr>
          </w:p>
          <w:p w14:paraId="6EE67B1A" w14:textId="0ACFEC0D" w:rsidR="00ED77B7" w:rsidRDefault="00ED77B7" w:rsidP="000E19A4">
            <w:pPr>
              <w:pStyle w:val="Header"/>
            </w:pPr>
          </w:p>
        </w:tc>
      </w:tr>
    </w:tbl>
    <w:p w14:paraId="7B1A785C" w14:textId="21307DDE" w:rsidR="00ED77B7" w:rsidRDefault="00ED77B7" w:rsidP="000E19A4">
      <w:pPr>
        <w:pStyle w:val="Header"/>
      </w:pPr>
    </w:p>
    <w:p w14:paraId="55FCD897" w14:textId="629B8CC7" w:rsidR="007D7090" w:rsidRDefault="007D7090" w:rsidP="000E19A4">
      <w:pPr>
        <w:pStyle w:val="Header"/>
      </w:pPr>
    </w:p>
    <w:p w14:paraId="43B82807" w14:textId="57DC55A9" w:rsidR="00ED77B7" w:rsidRDefault="00ED77B7" w:rsidP="000E19A4">
      <w:pPr>
        <w:pStyle w:val="Header"/>
      </w:pPr>
    </w:p>
    <w:p w14:paraId="1D7E25A1" w14:textId="692F6C28" w:rsidR="00B50A50" w:rsidRDefault="007D7090" w:rsidP="000E19A4">
      <w:pPr>
        <w:pStyle w:val="Header"/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D431FA4" wp14:editId="4570AD88">
                <wp:simplePos x="0" y="0"/>
                <wp:positionH relativeFrom="margin">
                  <wp:posOffset>-141588</wp:posOffset>
                </wp:positionH>
                <wp:positionV relativeFrom="paragraph">
                  <wp:posOffset>49942</wp:posOffset>
                </wp:positionV>
                <wp:extent cx="6059060" cy="4379955"/>
                <wp:effectExtent l="19050" t="19050" r="18415" b="209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060" cy="43799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-11.15pt;margin-top:3.95pt;width:477.1pt;height:344.9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7230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">
                <w10:wrap anchorx="margin"/>
              </v:rect>
            </w:pict>
          </mc:Fallback>
        </mc:AlternateContent>
      </w:r>
    </w:p>
    <w:p w14:paraId="0D6EE6F7" w14:textId="4DDB139D" w:rsidR="00A83563" w:rsidRDefault="00BA3C2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  <w:t xml:space="preserve"> </w:t>
      </w:r>
      <w:r w:rsidRPr="0051034F">
        <w:rPr>
          <w:rFonts w:ascii="Arial" w:hAnsi="Arial" w:cs="Arial"/>
          <w:b/>
          <w:bCs/>
          <w:sz w:val="24"/>
          <w:szCs w:val="24"/>
        </w:rPr>
        <w:t>Percentage increases and decreases</w:t>
      </w:r>
    </w:p>
    <w:p w14:paraId="2DEE686E" w14:textId="1BEB1ED6" w:rsidR="0033734F" w:rsidRDefault="0033734F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AA3B6BA" w14:textId="4F823D74" w:rsidR="0051034F" w:rsidRDefault="0033734F" w:rsidP="0051034F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DF7D05" wp14:editId="05DAFC8A">
                <wp:simplePos x="0" y="0"/>
                <wp:positionH relativeFrom="column">
                  <wp:posOffset>10332</wp:posOffset>
                </wp:positionH>
                <wp:positionV relativeFrom="paragraph">
                  <wp:posOffset>19050</wp:posOffset>
                </wp:positionV>
                <wp:extent cx="5511625" cy="0"/>
                <wp:effectExtent l="0" t="19050" r="3238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4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.8pt,1.5pt" to="434.8pt,1.5pt" w14:anchorId="153C66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">
                <v:stroke joinstyle="miter"/>
              </v:line>
            </w:pict>
          </mc:Fallback>
        </mc:AlternateContent>
      </w:r>
    </w:p>
    <w:p w14:paraId="728A7037" w14:textId="2F40FADE" w:rsidR="0051034F" w:rsidRDefault="003B2DAD" w:rsidP="003B2DAD">
      <w:pPr>
        <w:pStyle w:val="Header"/>
        <w:ind w:firstLine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00224" behindDoc="1" locked="0" layoutInCell="1" allowOverlap="1" wp14:anchorId="7ACA4D87" wp14:editId="68C3186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92772" cy="502657"/>
            <wp:effectExtent l="0" t="0" r="3175" b="0"/>
            <wp:wrapNone/>
            <wp:docPr id="23" name="Picture 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5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34F" w:rsidRPr="0051034F">
        <w:rPr>
          <w:rFonts w:ascii="Arial" w:hAnsi="Arial" w:cs="Arial"/>
          <w:sz w:val="24"/>
          <w:szCs w:val="24"/>
        </w:rPr>
        <w:t xml:space="preserve">Money questions can often involve percentages. </w:t>
      </w:r>
    </w:p>
    <w:p w14:paraId="76E4E39F" w14:textId="227CD002" w:rsidR="0033734F" w:rsidRDefault="0033734F" w:rsidP="003B2DAD">
      <w:pPr>
        <w:pStyle w:val="Header"/>
        <w:ind w:firstLine="2880"/>
        <w:rPr>
          <w:rFonts w:ascii="Arial" w:hAnsi="Arial" w:cs="Arial"/>
          <w:sz w:val="24"/>
          <w:szCs w:val="24"/>
        </w:rPr>
      </w:pPr>
    </w:p>
    <w:p w14:paraId="1ECD731A" w14:textId="65634532" w:rsidR="0033734F" w:rsidRPr="003B2DAD" w:rsidRDefault="0033734F" w:rsidP="003B2DAD">
      <w:pPr>
        <w:pStyle w:val="Header"/>
        <w:ind w:firstLine="2880"/>
        <w:rPr>
          <w:rFonts w:ascii="Arial" w:hAnsi="Arial" w:cs="Arial"/>
          <w:b/>
          <w:bCs/>
          <w:sz w:val="24"/>
          <w:szCs w:val="24"/>
        </w:rPr>
      </w:pPr>
    </w:p>
    <w:p w14:paraId="783BD34C" w14:textId="2D62BE68" w:rsidR="00121827" w:rsidRPr="0051034F" w:rsidRDefault="0033734F" w:rsidP="0051034F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6E40A7" wp14:editId="7AA32649">
                <wp:simplePos x="0" y="0"/>
                <wp:positionH relativeFrom="column">
                  <wp:posOffset>54147</wp:posOffset>
                </wp:positionH>
                <wp:positionV relativeFrom="paragraph">
                  <wp:posOffset>73660</wp:posOffset>
                </wp:positionV>
                <wp:extent cx="5511625" cy="0"/>
                <wp:effectExtent l="0" t="19050" r="3238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5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4.25pt,5.8pt" to="438.25pt,5.8pt" w14:anchorId="4A34F5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">
                <v:stroke joinstyle="miter"/>
              </v:line>
            </w:pict>
          </mc:Fallback>
        </mc:AlternateContent>
      </w:r>
    </w:p>
    <w:p w14:paraId="43FFE51E" w14:textId="6C421493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  <w:r w:rsidRPr="0051034F">
        <w:rPr>
          <w:rFonts w:ascii="Arial" w:hAnsi="Arial" w:cs="Arial"/>
          <w:sz w:val="24"/>
          <w:szCs w:val="24"/>
        </w:rPr>
        <w:t xml:space="preserve">For example, you may have to calculate how much you save following </w:t>
      </w:r>
      <w:r w:rsidR="00607F8A">
        <w:rPr>
          <w:rFonts w:ascii="Arial" w:hAnsi="Arial" w:cs="Arial"/>
          <w:sz w:val="24"/>
          <w:szCs w:val="24"/>
        </w:rPr>
        <w:br/>
      </w:r>
      <w:r w:rsidRPr="0051034F">
        <w:rPr>
          <w:rFonts w:ascii="Arial" w:hAnsi="Arial" w:cs="Arial"/>
          <w:sz w:val="24"/>
          <w:szCs w:val="24"/>
        </w:rPr>
        <w:t>a discount or the new price of an item when it has increased.</w:t>
      </w:r>
    </w:p>
    <w:p w14:paraId="6D1D3C7F" w14:textId="00785726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</w:p>
    <w:p w14:paraId="4B05828B" w14:textId="5FBD221C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  <w:r w:rsidRPr="0051034F">
        <w:rPr>
          <w:rFonts w:ascii="Arial" w:hAnsi="Arial" w:cs="Arial"/>
          <w:sz w:val="24"/>
          <w:szCs w:val="24"/>
        </w:rPr>
        <w:t>A shop is having a clearance sale. All items have 44% off.</w:t>
      </w:r>
    </w:p>
    <w:p w14:paraId="2D6DF5C0" w14:textId="7AF3BD3C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  <w:r w:rsidRPr="0051034F">
        <w:rPr>
          <w:rFonts w:ascii="Arial" w:hAnsi="Arial" w:cs="Arial"/>
          <w:sz w:val="24"/>
          <w:szCs w:val="24"/>
        </w:rPr>
        <w:t>A pair of designer shoes normally cost £375.</w:t>
      </w:r>
    </w:p>
    <w:p w14:paraId="5BD20859" w14:textId="7939B034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</w:p>
    <w:p w14:paraId="6E7985C3" w14:textId="60CC5216" w:rsidR="0051034F" w:rsidRPr="0051034F" w:rsidRDefault="0051034F" w:rsidP="0051034F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1034F">
        <w:rPr>
          <w:rFonts w:ascii="Arial" w:hAnsi="Arial" w:cs="Arial"/>
          <w:b/>
          <w:bCs/>
          <w:sz w:val="24"/>
          <w:szCs w:val="24"/>
        </w:rPr>
        <w:t xml:space="preserve">a.) How much do you save when buying the shoes during the sale? </w:t>
      </w:r>
    </w:p>
    <w:p w14:paraId="470D80D3" w14:textId="239721B0" w:rsidR="0051034F" w:rsidRPr="00121827" w:rsidRDefault="0051034F" w:rsidP="0051034F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1034F">
        <w:rPr>
          <w:rFonts w:ascii="Arial" w:hAnsi="Arial" w:cs="Arial"/>
          <w:b/>
          <w:bCs/>
          <w:sz w:val="24"/>
          <w:szCs w:val="24"/>
        </w:rPr>
        <w:t>You save 44% of £375</w:t>
      </w:r>
    </w:p>
    <w:p w14:paraId="77F4313B" w14:textId="3299CBE6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</w:p>
    <w:p w14:paraId="6C140993" w14:textId="65AF48DD" w:rsid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  <w:r w:rsidRPr="0051034F">
        <w:rPr>
          <w:rFonts w:ascii="Arial" w:hAnsi="Arial" w:cs="Arial"/>
          <w:sz w:val="24"/>
          <w:szCs w:val="24"/>
        </w:rPr>
        <w:t>Change the percentage into a decimal: 44% = 44 divided by 100 = 0.44</w:t>
      </w:r>
    </w:p>
    <w:p w14:paraId="108B2CB7" w14:textId="6CF12556" w:rsidR="00121827" w:rsidRPr="0051034F" w:rsidRDefault="00121827" w:rsidP="0051034F">
      <w:pPr>
        <w:pStyle w:val="Header"/>
        <w:rPr>
          <w:rFonts w:ascii="Arial" w:hAnsi="Arial" w:cs="Arial"/>
          <w:sz w:val="24"/>
          <w:szCs w:val="24"/>
        </w:rPr>
      </w:pPr>
    </w:p>
    <w:p w14:paraId="57C02DF5" w14:textId="5CC0B4B9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  <w:r w:rsidRPr="0051034F">
        <w:rPr>
          <w:rFonts w:ascii="Arial" w:hAnsi="Arial" w:cs="Arial"/>
          <w:sz w:val="24"/>
          <w:szCs w:val="24"/>
        </w:rPr>
        <w:t>Change the ‘of’ to ‘x’ and work it out: 44% of £375 = 0.44 x 375 = £165</w:t>
      </w:r>
    </w:p>
    <w:p w14:paraId="3222DE36" w14:textId="7AF242E1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</w:p>
    <w:p w14:paraId="02AFFD07" w14:textId="2A260B30" w:rsidR="0051034F" w:rsidRDefault="0051034F" w:rsidP="0051034F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1034F">
        <w:rPr>
          <w:rFonts w:ascii="Arial" w:hAnsi="Arial" w:cs="Arial"/>
          <w:b/>
          <w:bCs/>
          <w:sz w:val="24"/>
          <w:szCs w:val="24"/>
        </w:rPr>
        <w:t>b.) How much do the shoes cost during the sale?</w:t>
      </w:r>
    </w:p>
    <w:p w14:paraId="1087FE97" w14:textId="75FB8D6F" w:rsidR="00121827" w:rsidRPr="0051034F" w:rsidRDefault="00121827" w:rsidP="0051034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48AB409" w14:textId="77777777" w:rsidR="0051034F" w:rsidRPr="0051034F" w:rsidRDefault="0051034F" w:rsidP="0051034F">
      <w:pPr>
        <w:pStyle w:val="Header"/>
        <w:rPr>
          <w:rFonts w:ascii="Arial" w:hAnsi="Arial" w:cs="Arial"/>
          <w:sz w:val="24"/>
          <w:szCs w:val="24"/>
        </w:rPr>
      </w:pPr>
      <w:r w:rsidRPr="0051034F">
        <w:rPr>
          <w:rFonts w:ascii="Arial" w:hAnsi="Arial" w:cs="Arial"/>
          <w:sz w:val="24"/>
          <w:szCs w:val="24"/>
        </w:rPr>
        <w:t>Subtract the saving from the normal cost: £375 - £165 = £210</w:t>
      </w:r>
    </w:p>
    <w:p w14:paraId="37CE7A70" w14:textId="073BF774" w:rsidR="00EA6DEB" w:rsidRDefault="00EA6DEB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EB796C6" w14:textId="77777777" w:rsidR="003A63C2" w:rsidRDefault="003A63C2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C2B06FC" w14:textId="0302F30D" w:rsidR="00277E08" w:rsidRDefault="00277E08" w:rsidP="00A83563">
      <w:pPr>
        <w:pStyle w:val="Header"/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808080"/>
          <w:sz w:val="28"/>
          <w:szCs w:val="28"/>
          <w:shd w:val="clear" w:color="auto" w:fill="FFFFFF"/>
        </w:rPr>
        <w:t>Using the information provided, work out the answers to the following questions. </w:t>
      </w:r>
      <w:r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  <w:t> </w:t>
      </w:r>
    </w:p>
    <w:p w14:paraId="499E7894" w14:textId="77777777" w:rsidR="00277E08" w:rsidRDefault="00277E08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290CBAC" w14:textId="357ECA7E" w:rsidR="00EA6DEB" w:rsidRDefault="003A63C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84E71">
        <w:rPr>
          <w:rFonts w:ascii="Arial" w:hAnsi="Arial" w:cs="Arial"/>
          <w:b/>
          <w:bCs/>
          <w:sz w:val="24"/>
          <w:szCs w:val="24"/>
        </w:rPr>
        <w:t xml:space="preserve">Question 7 </w:t>
      </w:r>
    </w:p>
    <w:p w14:paraId="25216A2E" w14:textId="0DF33803" w:rsidR="009B5B35" w:rsidRDefault="009B5B35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4C00465" w14:textId="1874FE6C" w:rsidR="002D27A5" w:rsidRPr="004347EC" w:rsidRDefault="00F47C12" w:rsidP="00A83563">
      <w:pPr>
        <w:pStyle w:val="Header"/>
        <w:rPr>
          <w:rFonts w:ascii="Arial" w:hAnsi="Arial" w:cs="Arial"/>
          <w:sz w:val="24"/>
          <w:szCs w:val="24"/>
        </w:rPr>
      </w:pPr>
      <w:r w:rsidRPr="004347EC">
        <w:rPr>
          <w:rFonts w:ascii="Arial" w:hAnsi="Arial" w:cs="Arial"/>
          <w:sz w:val="24"/>
          <w:szCs w:val="24"/>
        </w:rPr>
        <w:t xml:space="preserve">You are </w:t>
      </w:r>
      <w:r w:rsidR="00345EAB">
        <w:rPr>
          <w:rFonts w:ascii="Arial" w:hAnsi="Arial" w:cs="Arial"/>
          <w:sz w:val="24"/>
          <w:szCs w:val="24"/>
        </w:rPr>
        <w:t xml:space="preserve">reading the </w:t>
      </w:r>
      <w:r w:rsidR="003F1D40" w:rsidRPr="004347EC">
        <w:rPr>
          <w:rFonts w:ascii="Arial" w:hAnsi="Arial" w:cs="Arial"/>
          <w:sz w:val="24"/>
          <w:szCs w:val="24"/>
        </w:rPr>
        <w:t>ingredients</w:t>
      </w:r>
      <w:r w:rsidR="009B5B35" w:rsidRPr="004347EC">
        <w:rPr>
          <w:rFonts w:ascii="Arial" w:hAnsi="Arial" w:cs="Arial"/>
          <w:sz w:val="24"/>
          <w:szCs w:val="24"/>
        </w:rPr>
        <w:t xml:space="preserve"> </w:t>
      </w:r>
      <w:r w:rsidR="003F1D40" w:rsidRPr="004347EC">
        <w:rPr>
          <w:rFonts w:ascii="Arial" w:hAnsi="Arial" w:cs="Arial"/>
          <w:sz w:val="24"/>
          <w:szCs w:val="24"/>
        </w:rPr>
        <w:t>list on a</w:t>
      </w:r>
      <w:r w:rsidR="009B5B35" w:rsidRPr="004347EC">
        <w:rPr>
          <w:rFonts w:ascii="Arial" w:hAnsi="Arial" w:cs="Arial"/>
          <w:sz w:val="24"/>
          <w:szCs w:val="24"/>
        </w:rPr>
        <w:t xml:space="preserve"> packet of reduced</w:t>
      </w:r>
      <w:r w:rsidR="008937E3">
        <w:rPr>
          <w:rFonts w:ascii="Arial" w:hAnsi="Arial" w:cs="Arial"/>
          <w:sz w:val="24"/>
          <w:szCs w:val="24"/>
        </w:rPr>
        <w:t>-</w:t>
      </w:r>
      <w:r w:rsidR="009B5B35" w:rsidRPr="004347EC">
        <w:rPr>
          <w:rFonts w:ascii="Arial" w:hAnsi="Arial" w:cs="Arial"/>
          <w:sz w:val="24"/>
          <w:szCs w:val="24"/>
        </w:rPr>
        <w:t xml:space="preserve">sugar biscuits. </w:t>
      </w:r>
    </w:p>
    <w:p w14:paraId="3393784A" w14:textId="77777777" w:rsidR="002D27A5" w:rsidRPr="004347EC" w:rsidRDefault="002D27A5" w:rsidP="00A83563">
      <w:pPr>
        <w:pStyle w:val="Header"/>
        <w:rPr>
          <w:rFonts w:ascii="Arial" w:hAnsi="Arial" w:cs="Arial"/>
          <w:sz w:val="24"/>
          <w:szCs w:val="24"/>
        </w:rPr>
      </w:pPr>
    </w:p>
    <w:p w14:paraId="4816580B" w14:textId="33FD175F" w:rsidR="003F1D40" w:rsidRPr="004347EC" w:rsidRDefault="009B5B35" w:rsidP="00A83563">
      <w:pPr>
        <w:pStyle w:val="Header"/>
        <w:rPr>
          <w:rFonts w:ascii="Arial" w:hAnsi="Arial" w:cs="Arial"/>
          <w:sz w:val="24"/>
          <w:szCs w:val="24"/>
        </w:rPr>
      </w:pPr>
      <w:r w:rsidRPr="004347EC">
        <w:rPr>
          <w:rFonts w:ascii="Arial" w:hAnsi="Arial" w:cs="Arial"/>
          <w:sz w:val="24"/>
          <w:szCs w:val="24"/>
        </w:rPr>
        <w:t xml:space="preserve">The sugar content has been reduced from 42g to 27g of sugar in each packet. </w:t>
      </w:r>
    </w:p>
    <w:p w14:paraId="46CF44F2" w14:textId="77777777" w:rsidR="002D27A5" w:rsidRPr="004347EC" w:rsidRDefault="002D27A5" w:rsidP="00A83563">
      <w:pPr>
        <w:pStyle w:val="Header"/>
        <w:rPr>
          <w:rFonts w:ascii="Arial" w:hAnsi="Arial" w:cs="Arial"/>
          <w:sz w:val="24"/>
          <w:szCs w:val="24"/>
        </w:rPr>
      </w:pPr>
    </w:p>
    <w:p w14:paraId="3DDD7BF2" w14:textId="7F090D34" w:rsidR="002D27A5" w:rsidRPr="004347EC" w:rsidRDefault="002D27A5" w:rsidP="00A83563">
      <w:pPr>
        <w:pStyle w:val="Header"/>
        <w:rPr>
          <w:rFonts w:ascii="Arial" w:hAnsi="Arial" w:cs="Arial"/>
          <w:sz w:val="24"/>
          <w:szCs w:val="24"/>
        </w:rPr>
      </w:pPr>
      <w:r w:rsidRPr="004347EC">
        <w:rPr>
          <w:rFonts w:ascii="Arial" w:hAnsi="Arial" w:cs="Arial"/>
          <w:b/>
          <w:bCs/>
          <w:sz w:val="24"/>
          <w:szCs w:val="24"/>
        </w:rPr>
        <w:t xml:space="preserve">Calculate the percentage reduction </w:t>
      </w:r>
      <w:r w:rsidR="009E194B" w:rsidRPr="004347EC">
        <w:rPr>
          <w:rFonts w:ascii="Arial" w:hAnsi="Arial" w:cs="Arial"/>
          <w:b/>
          <w:bCs/>
          <w:sz w:val="24"/>
          <w:szCs w:val="24"/>
        </w:rPr>
        <w:t>of sugar in each packet of biscuits.</w:t>
      </w:r>
      <w:r w:rsidR="009E194B" w:rsidRPr="004347EC">
        <w:rPr>
          <w:rFonts w:ascii="Arial" w:hAnsi="Arial" w:cs="Arial"/>
          <w:sz w:val="24"/>
          <w:szCs w:val="24"/>
        </w:rPr>
        <w:t xml:space="preserve"> </w:t>
      </w:r>
    </w:p>
    <w:p w14:paraId="1FE2AD81" w14:textId="5626E7EF" w:rsidR="009E194B" w:rsidRPr="004347EC" w:rsidRDefault="009E194B" w:rsidP="00A83563">
      <w:pPr>
        <w:pStyle w:val="Header"/>
        <w:rPr>
          <w:rFonts w:ascii="Arial" w:hAnsi="Arial" w:cs="Arial"/>
          <w:sz w:val="24"/>
          <w:szCs w:val="24"/>
        </w:rPr>
      </w:pPr>
    </w:p>
    <w:p w14:paraId="2D9C8CE6" w14:textId="583C35D3" w:rsidR="009E194B" w:rsidRPr="004113A8" w:rsidRDefault="004113A8" w:rsidP="004113A8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2521C6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0CD9EC77" w14:textId="6558C704" w:rsidR="009E194B" w:rsidRDefault="009E194B" w:rsidP="00A83563">
      <w:pPr>
        <w:pStyle w:val="Head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347EC" w14:paraId="7FA07961" w14:textId="77777777" w:rsidTr="004347EC">
        <w:tc>
          <w:tcPr>
            <w:tcW w:w="9010" w:type="dxa"/>
          </w:tcPr>
          <w:p w14:paraId="7D05669C" w14:textId="1D10A0EA" w:rsidR="004347EC" w:rsidRDefault="004347EC" w:rsidP="00A83563">
            <w:pPr>
              <w:pStyle w:val="Header"/>
            </w:pPr>
          </w:p>
          <w:p w14:paraId="1ADD53D2" w14:textId="3C185135" w:rsidR="004347EC" w:rsidRDefault="004347EC" w:rsidP="00A83563">
            <w:pPr>
              <w:pStyle w:val="Header"/>
            </w:pPr>
          </w:p>
          <w:p w14:paraId="74EF8C00" w14:textId="33889A82" w:rsidR="004347EC" w:rsidRDefault="004347EC" w:rsidP="00A83563">
            <w:pPr>
              <w:pStyle w:val="Header"/>
            </w:pPr>
          </w:p>
          <w:p w14:paraId="792500BE" w14:textId="006BAE3D" w:rsidR="004347EC" w:rsidRDefault="004347EC" w:rsidP="00A83563">
            <w:pPr>
              <w:pStyle w:val="Header"/>
            </w:pPr>
          </w:p>
          <w:p w14:paraId="109992DA" w14:textId="6ACBAFE1" w:rsidR="004347EC" w:rsidRDefault="004347EC" w:rsidP="00A83563">
            <w:pPr>
              <w:pStyle w:val="Header"/>
            </w:pPr>
          </w:p>
          <w:p w14:paraId="0EE1F56D" w14:textId="485DAFF5" w:rsidR="004347EC" w:rsidRDefault="004347EC" w:rsidP="00A83563">
            <w:pPr>
              <w:pStyle w:val="Header"/>
            </w:pPr>
          </w:p>
          <w:p w14:paraId="10A987AA" w14:textId="64304417" w:rsidR="004347EC" w:rsidRDefault="004347EC" w:rsidP="00A83563">
            <w:pPr>
              <w:pStyle w:val="Header"/>
            </w:pPr>
          </w:p>
          <w:p w14:paraId="18DE2DAE" w14:textId="77777777" w:rsidR="004347EC" w:rsidRDefault="004347EC" w:rsidP="00A83563">
            <w:pPr>
              <w:pStyle w:val="Header"/>
            </w:pPr>
          </w:p>
          <w:p w14:paraId="5B202B0A" w14:textId="79796115" w:rsidR="004347EC" w:rsidRDefault="004347EC" w:rsidP="00A83563">
            <w:pPr>
              <w:pStyle w:val="Header"/>
            </w:pPr>
          </w:p>
          <w:p w14:paraId="2ABBBF23" w14:textId="1E8B253C" w:rsidR="004347EC" w:rsidRDefault="004347EC" w:rsidP="00A83563">
            <w:pPr>
              <w:pStyle w:val="Header"/>
            </w:pPr>
          </w:p>
        </w:tc>
      </w:tr>
    </w:tbl>
    <w:p w14:paraId="605E2E2A" w14:textId="29B2F7C2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22DB321" w14:textId="55A61AC7" w:rsidR="003A63C2" w:rsidRDefault="003A63C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84E71">
        <w:rPr>
          <w:rFonts w:ascii="Arial" w:hAnsi="Arial" w:cs="Arial"/>
          <w:b/>
          <w:bCs/>
          <w:sz w:val="24"/>
          <w:szCs w:val="24"/>
        </w:rPr>
        <w:lastRenderedPageBreak/>
        <w:t>Question 8</w:t>
      </w:r>
    </w:p>
    <w:p w14:paraId="585C097B" w14:textId="64F1B70F" w:rsidR="0001260B" w:rsidRDefault="0001260B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808AE71" w14:textId="426426C6" w:rsidR="00704A41" w:rsidRPr="0006080B" w:rsidRDefault="003C102B" w:rsidP="00A83563">
      <w:pPr>
        <w:pStyle w:val="Header"/>
        <w:rPr>
          <w:rFonts w:ascii="Arial" w:hAnsi="Arial" w:cs="Arial"/>
          <w:sz w:val="24"/>
          <w:szCs w:val="24"/>
        </w:rPr>
      </w:pPr>
      <w:r w:rsidRPr="008A36A5">
        <w:rPr>
          <w:rFonts w:ascii="Arial" w:hAnsi="Arial" w:cs="Arial"/>
          <w:sz w:val="24"/>
          <w:szCs w:val="24"/>
        </w:rPr>
        <w:t xml:space="preserve">You have a </w:t>
      </w:r>
      <w:r w:rsidR="00704A41" w:rsidRPr="008A36A5">
        <w:rPr>
          <w:rFonts w:ascii="Arial" w:hAnsi="Arial" w:cs="Arial"/>
          <w:sz w:val="24"/>
          <w:szCs w:val="24"/>
        </w:rPr>
        <w:t xml:space="preserve">diagram that measures 25 cm by 15 cm. </w:t>
      </w:r>
      <w:r w:rsidR="0006080B">
        <w:rPr>
          <w:rFonts w:ascii="Arial" w:hAnsi="Arial" w:cs="Arial"/>
          <w:sz w:val="24"/>
          <w:szCs w:val="24"/>
        </w:rPr>
        <w:t xml:space="preserve">You have been asked to </w:t>
      </w:r>
      <w:r w:rsidR="00704A41" w:rsidRPr="008A36A5">
        <w:rPr>
          <w:rFonts w:ascii="Arial" w:hAnsi="Arial" w:cs="Arial"/>
          <w:sz w:val="24"/>
          <w:szCs w:val="24"/>
        </w:rPr>
        <w:t>resize the diagram to measure 185 mm by 111 mm.</w:t>
      </w:r>
    </w:p>
    <w:p w14:paraId="708DFE5A" w14:textId="74DF8051" w:rsidR="003A63C2" w:rsidRPr="005E2CE6" w:rsidRDefault="003A63C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D4A94F1" w14:textId="7A87621D" w:rsidR="003C102B" w:rsidRPr="005E2CE6" w:rsidRDefault="003C102B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E2CE6">
        <w:rPr>
          <w:rFonts w:ascii="Arial" w:hAnsi="Arial" w:cs="Arial"/>
          <w:b/>
          <w:bCs/>
          <w:sz w:val="24"/>
          <w:szCs w:val="24"/>
        </w:rPr>
        <w:t xml:space="preserve">Calculate what percentage </w:t>
      </w:r>
      <w:r w:rsidR="00487C4A" w:rsidRPr="005E2CE6">
        <w:rPr>
          <w:rFonts w:ascii="Arial" w:hAnsi="Arial" w:cs="Arial"/>
          <w:b/>
          <w:bCs/>
          <w:sz w:val="24"/>
          <w:szCs w:val="24"/>
        </w:rPr>
        <w:t>you have</w:t>
      </w:r>
      <w:r w:rsidRPr="005E2CE6">
        <w:rPr>
          <w:rFonts w:ascii="Arial" w:hAnsi="Arial" w:cs="Arial"/>
          <w:b/>
          <w:bCs/>
          <w:sz w:val="24"/>
          <w:szCs w:val="24"/>
        </w:rPr>
        <w:t xml:space="preserve"> reduced the diagram by</w:t>
      </w:r>
      <w:r w:rsidR="008937E3">
        <w:rPr>
          <w:rFonts w:ascii="Arial" w:hAnsi="Arial" w:cs="Arial"/>
          <w:b/>
          <w:bCs/>
          <w:sz w:val="24"/>
          <w:szCs w:val="24"/>
        </w:rPr>
        <w:t>.</w:t>
      </w:r>
    </w:p>
    <w:p w14:paraId="0DF8DEF7" w14:textId="1F704C7D" w:rsidR="00487C4A" w:rsidRDefault="00487C4A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85BA5FF" w14:textId="530EB999" w:rsidR="005E2CE6" w:rsidRPr="004113A8" w:rsidRDefault="004113A8" w:rsidP="004113A8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2521C6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3233288F" w14:textId="7EFC15DA" w:rsidR="005E2CE6" w:rsidRDefault="005E2CE6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E2CE6" w14:paraId="041110B4" w14:textId="77777777" w:rsidTr="005E2CE6">
        <w:tc>
          <w:tcPr>
            <w:tcW w:w="9010" w:type="dxa"/>
          </w:tcPr>
          <w:p w14:paraId="183AEC78" w14:textId="77777777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A0E35" w14:textId="38A1F60A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68A710" w14:textId="21DDEAF4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8B59D2" w14:textId="77777777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1AC1B7" w14:textId="278BA271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E39A46" w14:textId="60A2455F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4C3476" w14:textId="228582BD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F54767" w14:textId="77777777" w:rsidR="007D7090" w:rsidRDefault="007D709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1E159F" w14:textId="77777777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75196C" w14:textId="77777777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86680F" w14:textId="77777777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4C1010" w14:textId="495CFDEE" w:rsidR="005E2CE6" w:rsidRDefault="005E2CE6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9B1AA88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658B8D4" w14:textId="557B63D4" w:rsidR="003A63C2" w:rsidRDefault="003A63C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84E71">
        <w:rPr>
          <w:rFonts w:ascii="Arial" w:hAnsi="Arial" w:cs="Arial"/>
          <w:b/>
          <w:bCs/>
          <w:sz w:val="24"/>
          <w:szCs w:val="24"/>
        </w:rPr>
        <w:t>Question 9</w:t>
      </w:r>
    </w:p>
    <w:p w14:paraId="43EFD58B" w14:textId="77777777" w:rsidR="00C2164D" w:rsidRPr="00D84E71" w:rsidRDefault="00C2164D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EB05306" w14:textId="648B07A3" w:rsidR="00DA1520" w:rsidRPr="00C2164D" w:rsidRDefault="00181363" w:rsidP="00A83563">
      <w:pPr>
        <w:pStyle w:val="Header"/>
        <w:rPr>
          <w:rFonts w:ascii="Arial" w:hAnsi="Arial" w:cs="Arial"/>
          <w:sz w:val="24"/>
          <w:szCs w:val="24"/>
        </w:rPr>
      </w:pPr>
      <w:r w:rsidRPr="00C2164D">
        <w:rPr>
          <w:rFonts w:ascii="Arial" w:hAnsi="Arial" w:cs="Arial"/>
          <w:sz w:val="24"/>
          <w:szCs w:val="24"/>
        </w:rPr>
        <w:t>Your current annual</w:t>
      </w:r>
      <w:r w:rsidRPr="00C2164D">
        <w:rPr>
          <w:rFonts w:ascii="Arial" w:hAnsi="Arial" w:cs="Arial"/>
          <w:b/>
          <w:bCs/>
          <w:sz w:val="24"/>
          <w:szCs w:val="24"/>
        </w:rPr>
        <w:t xml:space="preserve"> </w:t>
      </w:r>
      <w:r w:rsidRPr="00C2164D">
        <w:rPr>
          <w:rFonts w:ascii="Arial" w:hAnsi="Arial" w:cs="Arial"/>
          <w:sz w:val="24"/>
          <w:szCs w:val="24"/>
        </w:rPr>
        <w:t>salary is £18,000</w:t>
      </w:r>
      <w:r w:rsidR="00DA1520" w:rsidRPr="00C2164D">
        <w:rPr>
          <w:rFonts w:ascii="Arial" w:hAnsi="Arial" w:cs="Arial"/>
          <w:sz w:val="24"/>
          <w:szCs w:val="24"/>
        </w:rPr>
        <w:t xml:space="preserve"> before tax</w:t>
      </w:r>
      <w:r w:rsidR="00CE44B4" w:rsidRPr="00C2164D">
        <w:rPr>
          <w:rFonts w:ascii="Arial" w:hAnsi="Arial" w:cs="Arial"/>
          <w:sz w:val="24"/>
          <w:szCs w:val="24"/>
        </w:rPr>
        <w:t xml:space="preserve">, </w:t>
      </w:r>
      <w:r w:rsidR="008937E3">
        <w:rPr>
          <w:rFonts w:ascii="Arial" w:hAnsi="Arial" w:cs="Arial"/>
          <w:sz w:val="24"/>
          <w:szCs w:val="24"/>
        </w:rPr>
        <w:t xml:space="preserve">and </w:t>
      </w:r>
      <w:r w:rsidR="00DA1520" w:rsidRPr="00C2164D">
        <w:rPr>
          <w:rFonts w:ascii="Arial" w:hAnsi="Arial" w:cs="Arial"/>
          <w:sz w:val="24"/>
          <w:szCs w:val="24"/>
        </w:rPr>
        <w:t xml:space="preserve">you have been rewarded a salary </w:t>
      </w:r>
      <w:r w:rsidRPr="00C2164D">
        <w:rPr>
          <w:rFonts w:ascii="Arial" w:hAnsi="Arial" w:cs="Arial"/>
          <w:sz w:val="24"/>
          <w:szCs w:val="24"/>
        </w:rPr>
        <w:t xml:space="preserve">increase of 4%. </w:t>
      </w:r>
    </w:p>
    <w:p w14:paraId="4C361D22" w14:textId="77777777" w:rsidR="00DA1520" w:rsidRPr="00C2164D" w:rsidRDefault="00DA1520" w:rsidP="00A83563">
      <w:pPr>
        <w:pStyle w:val="Header"/>
        <w:rPr>
          <w:rFonts w:ascii="Arial" w:hAnsi="Arial" w:cs="Arial"/>
          <w:sz w:val="24"/>
          <w:szCs w:val="24"/>
        </w:rPr>
      </w:pPr>
    </w:p>
    <w:p w14:paraId="18072F6B" w14:textId="4DFBD579" w:rsidR="00121827" w:rsidRPr="00C2164D" w:rsidRDefault="00DA152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2164D">
        <w:rPr>
          <w:rFonts w:ascii="Arial" w:hAnsi="Arial" w:cs="Arial"/>
          <w:b/>
          <w:bCs/>
          <w:sz w:val="24"/>
          <w:szCs w:val="24"/>
        </w:rPr>
        <w:t>Calculate what your ne</w:t>
      </w:r>
      <w:r w:rsidR="00313C3E" w:rsidRPr="00C2164D">
        <w:rPr>
          <w:rFonts w:ascii="Arial" w:hAnsi="Arial" w:cs="Arial"/>
          <w:b/>
          <w:bCs/>
          <w:sz w:val="24"/>
          <w:szCs w:val="24"/>
        </w:rPr>
        <w:t xml:space="preserve">w </w:t>
      </w:r>
      <w:r w:rsidR="00CE44B4" w:rsidRPr="00C2164D">
        <w:rPr>
          <w:rFonts w:ascii="Arial" w:hAnsi="Arial" w:cs="Arial"/>
          <w:b/>
          <w:bCs/>
          <w:sz w:val="24"/>
          <w:szCs w:val="24"/>
        </w:rPr>
        <w:t xml:space="preserve">gross </w:t>
      </w:r>
      <w:r w:rsidR="00313C3E" w:rsidRPr="00C2164D">
        <w:rPr>
          <w:rFonts w:ascii="Arial" w:hAnsi="Arial" w:cs="Arial"/>
          <w:b/>
          <w:bCs/>
          <w:sz w:val="24"/>
          <w:szCs w:val="24"/>
        </w:rPr>
        <w:t xml:space="preserve">salary will be </w:t>
      </w:r>
      <w:r w:rsidR="00CE44B4" w:rsidRPr="00C2164D">
        <w:rPr>
          <w:rFonts w:ascii="Arial" w:hAnsi="Arial" w:cs="Arial"/>
          <w:b/>
          <w:bCs/>
          <w:sz w:val="24"/>
          <w:szCs w:val="24"/>
        </w:rPr>
        <w:t>after the 4% increas</w:t>
      </w:r>
      <w:r w:rsidR="00C2164D" w:rsidRPr="00C2164D">
        <w:rPr>
          <w:rFonts w:ascii="Arial" w:hAnsi="Arial" w:cs="Arial"/>
          <w:b/>
          <w:bCs/>
          <w:sz w:val="24"/>
          <w:szCs w:val="24"/>
        </w:rPr>
        <w:t xml:space="preserve">e. </w:t>
      </w:r>
    </w:p>
    <w:p w14:paraId="51395946" w14:textId="2022B5DD" w:rsidR="00C2164D" w:rsidRPr="00C2164D" w:rsidRDefault="00C2164D" w:rsidP="00A83563">
      <w:pPr>
        <w:pStyle w:val="Header"/>
        <w:rPr>
          <w:rFonts w:ascii="Arial" w:hAnsi="Arial" w:cs="Arial"/>
          <w:sz w:val="24"/>
          <w:szCs w:val="24"/>
        </w:rPr>
      </w:pPr>
    </w:p>
    <w:p w14:paraId="4557B4E6" w14:textId="62A0869F" w:rsidR="004113A8" w:rsidRPr="00581BE3" w:rsidRDefault="004113A8" w:rsidP="004113A8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2521C6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4560FEE4" w14:textId="351F548F" w:rsidR="00C2164D" w:rsidRDefault="00C2164D" w:rsidP="00C2164D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2164D" w14:paraId="2BBFBF82" w14:textId="77777777" w:rsidTr="00C2164D">
        <w:tc>
          <w:tcPr>
            <w:tcW w:w="9010" w:type="dxa"/>
          </w:tcPr>
          <w:p w14:paraId="28A3C7E6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A50BD55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7F00427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2CA5F77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EA0DDEA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D62BF7F" w14:textId="2FE8208A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7350ECB" w14:textId="49857895" w:rsidR="007D7090" w:rsidRDefault="007D7090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06FC944" w14:textId="7B890712" w:rsidR="007D7090" w:rsidRDefault="007D7090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2E147C8" w14:textId="77777777" w:rsidR="007D7090" w:rsidRDefault="007D7090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1D975F5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EE65D16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B4FF2BD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70F8C16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A0E741E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1C801B7" w14:textId="77777777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839C824" w14:textId="77898534" w:rsidR="00C2164D" w:rsidRDefault="00C2164D" w:rsidP="00C2164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FBC2BA" w14:textId="4B6C4813" w:rsidR="00C2164D" w:rsidRDefault="00C2164D" w:rsidP="00C2164D">
      <w:pPr>
        <w:pStyle w:val="Header"/>
        <w:rPr>
          <w:rFonts w:ascii="Arial" w:hAnsi="Arial" w:cs="Arial"/>
          <w:sz w:val="24"/>
          <w:szCs w:val="24"/>
        </w:rPr>
      </w:pPr>
    </w:p>
    <w:p w14:paraId="1415D666" w14:textId="77777777" w:rsidR="007D7090" w:rsidRPr="00C2164D" w:rsidRDefault="007D7090" w:rsidP="00C2164D">
      <w:pPr>
        <w:pStyle w:val="Header"/>
        <w:rPr>
          <w:rFonts w:ascii="Arial" w:hAnsi="Arial" w:cs="Arial"/>
          <w:sz w:val="24"/>
          <w:szCs w:val="24"/>
        </w:rPr>
      </w:pPr>
    </w:p>
    <w:p w14:paraId="1E88DED3" w14:textId="60349C24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A73C4F5" w14:textId="6C0CB869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FEAA975" wp14:editId="3929C817">
                <wp:simplePos x="0" y="0"/>
                <wp:positionH relativeFrom="margin">
                  <wp:posOffset>-160123</wp:posOffset>
                </wp:positionH>
                <wp:positionV relativeFrom="paragraph">
                  <wp:posOffset>25228</wp:posOffset>
                </wp:positionV>
                <wp:extent cx="6118225" cy="4750658"/>
                <wp:effectExtent l="19050" t="19050" r="1587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225" cy="47506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-12.6pt;margin-top:2pt;width:481.75pt;height:374.0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7E3256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">
                <w10:wrap anchorx="margin"/>
              </v:rect>
            </w:pict>
          </mc:Fallback>
        </mc:AlternateContent>
      </w:r>
    </w:p>
    <w:p w14:paraId="6EA7942F" w14:textId="56F60B53" w:rsidR="00C2164D" w:rsidRPr="00127978" w:rsidRDefault="00721606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27978">
        <w:rPr>
          <w:rFonts w:ascii="Arial" w:hAnsi="Arial" w:cs="Arial"/>
          <w:b/>
          <w:bCs/>
          <w:sz w:val="24"/>
          <w:szCs w:val="24"/>
        </w:rPr>
        <w:t xml:space="preserve">Taxes </w:t>
      </w:r>
    </w:p>
    <w:p w14:paraId="15289594" w14:textId="606A9948" w:rsidR="00B91338" w:rsidRDefault="00B91338" w:rsidP="00B91338">
      <w:pPr>
        <w:pStyle w:val="Header"/>
        <w:rPr>
          <w:rFonts w:ascii="Arial" w:hAnsi="Arial" w:cs="Arial"/>
          <w:sz w:val="24"/>
          <w:szCs w:val="24"/>
        </w:rPr>
      </w:pPr>
    </w:p>
    <w:p w14:paraId="61B839AF" w14:textId="49B9AD98" w:rsidR="00B91338" w:rsidRDefault="00764CD8" w:rsidP="00B91338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143495" wp14:editId="4C4B78E7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5511165" cy="0"/>
                <wp:effectExtent l="0" t="19050" r="3238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7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.75pt,.8pt" to="434.7pt,.8pt" w14:anchorId="0D951B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">
                <v:stroke joinstyle="miter"/>
              </v:line>
            </w:pict>
          </mc:Fallback>
        </mc:AlternateContent>
      </w:r>
    </w:p>
    <w:p w14:paraId="13467618" w14:textId="77777777" w:rsidR="00B91338" w:rsidRDefault="00675399" w:rsidP="00B91338">
      <w:pPr>
        <w:pStyle w:val="Header"/>
        <w:ind w:firstLine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05344" behindDoc="1" locked="0" layoutInCell="1" allowOverlap="1" wp14:anchorId="4EA984C3" wp14:editId="58570C8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92772" cy="502657"/>
            <wp:effectExtent l="0" t="0" r="3175" b="0"/>
            <wp:wrapNone/>
            <wp:docPr id="26" name="Picture 2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5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978" w:rsidRPr="00127978">
        <w:rPr>
          <w:rFonts w:ascii="Arial" w:hAnsi="Arial" w:cs="Arial"/>
          <w:sz w:val="24"/>
          <w:szCs w:val="24"/>
        </w:rPr>
        <w:t xml:space="preserve">A tax is an amount of money paid to the government. </w:t>
      </w:r>
    </w:p>
    <w:p w14:paraId="5D29A8C6" w14:textId="7A1BF545" w:rsidR="00DF133E" w:rsidRDefault="00127978" w:rsidP="00B91338">
      <w:pPr>
        <w:pStyle w:val="Header"/>
        <w:ind w:firstLine="2880"/>
        <w:rPr>
          <w:rFonts w:ascii="Arial" w:hAnsi="Arial" w:cs="Arial"/>
          <w:sz w:val="24"/>
          <w:szCs w:val="24"/>
        </w:rPr>
      </w:pPr>
      <w:r w:rsidRPr="00127978">
        <w:rPr>
          <w:rFonts w:ascii="Arial" w:hAnsi="Arial" w:cs="Arial"/>
          <w:sz w:val="24"/>
          <w:szCs w:val="24"/>
        </w:rPr>
        <w:t xml:space="preserve">For example, council tax is paid to the local council. </w:t>
      </w:r>
    </w:p>
    <w:p w14:paraId="15F0B79E" w14:textId="404FBAB2" w:rsidR="00764CD8" w:rsidRDefault="00764CD8" w:rsidP="00B91338">
      <w:pPr>
        <w:pStyle w:val="Header"/>
        <w:ind w:firstLine="2880"/>
        <w:rPr>
          <w:rFonts w:ascii="Arial" w:hAnsi="Arial" w:cs="Arial"/>
          <w:sz w:val="24"/>
          <w:szCs w:val="24"/>
        </w:rPr>
      </w:pPr>
    </w:p>
    <w:p w14:paraId="5A1B96E3" w14:textId="6B22E8D5" w:rsidR="00764CD8" w:rsidRDefault="00764CD8" w:rsidP="00B91338">
      <w:pPr>
        <w:pStyle w:val="Header"/>
        <w:ind w:firstLine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8F79B8" wp14:editId="2D775A5A">
                <wp:simplePos x="0" y="0"/>
                <wp:positionH relativeFrom="column">
                  <wp:posOffset>9525</wp:posOffset>
                </wp:positionH>
                <wp:positionV relativeFrom="paragraph">
                  <wp:posOffset>60960</wp:posOffset>
                </wp:positionV>
                <wp:extent cx="5511165" cy="0"/>
                <wp:effectExtent l="0" t="19050" r="3238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8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.75pt,4.8pt" to="434.7pt,4.8pt" w14:anchorId="7F4426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">
                <v:stroke joinstyle="miter"/>
              </v:line>
            </w:pict>
          </mc:Fallback>
        </mc:AlternateContent>
      </w:r>
    </w:p>
    <w:p w14:paraId="0B1FAD53" w14:textId="3887B515" w:rsidR="00DF133E" w:rsidRDefault="00DF133E" w:rsidP="00127978">
      <w:pPr>
        <w:pStyle w:val="Header"/>
        <w:rPr>
          <w:rFonts w:ascii="Arial" w:hAnsi="Arial" w:cs="Arial"/>
          <w:sz w:val="24"/>
          <w:szCs w:val="24"/>
        </w:rPr>
      </w:pPr>
    </w:p>
    <w:p w14:paraId="12FFEFFB" w14:textId="2629C522" w:rsidR="007375C8" w:rsidRDefault="00127978" w:rsidP="00127978">
      <w:pPr>
        <w:pStyle w:val="Header"/>
        <w:rPr>
          <w:rFonts w:ascii="Arial" w:hAnsi="Arial" w:cs="Arial"/>
          <w:sz w:val="24"/>
          <w:szCs w:val="24"/>
        </w:rPr>
      </w:pPr>
      <w:r w:rsidRPr="00127978">
        <w:rPr>
          <w:rFonts w:ascii="Arial" w:hAnsi="Arial" w:cs="Arial"/>
          <w:sz w:val="24"/>
          <w:szCs w:val="24"/>
        </w:rPr>
        <w:t xml:space="preserve">The amount of council tax paid is dependent upon the value of the property that you live in. The table </w:t>
      </w:r>
      <w:r>
        <w:rPr>
          <w:rFonts w:ascii="Arial" w:hAnsi="Arial" w:cs="Arial"/>
          <w:sz w:val="24"/>
          <w:szCs w:val="24"/>
        </w:rPr>
        <w:t xml:space="preserve">shown is </w:t>
      </w:r>
      <w:r w:rsidRPr="00127978">
        <w:rPr>
          <w:rFonts w:ascii="Arial" w:hAnsi="Arial" w:cs="Arial"/>
          <w:sz w:val="24"/>
          <w:szCs w:val="24"/>
        </w:rPr>
        <w:t xml:space="preserve">used to calculate council tax. </w:t>
      </w:r>
    </w:p>
    <w:p w14:paraId="67F154FA" w14:textId="3055ED3D" w:rsidR="007375C8" w:rsidRDefault="007375C8" w:rsidP="00127978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3018" w:type="dxa"/>
        <w:tblLook w:val="04A0" w:firstRow="1" w:lastRow="0" w:firstColumn="1" w:lastColumn="0" w:noHBand="0" w:noVBand="1"/>
      </w:tblPr>
      <w:tblGrid>
        <w:gridCol w:w="1271"/>
        <w:gridCol w:w="1701"/>
      </w:tblGrid>
      <w:tr w:rsidR="007375C8" w14:paraId="1EFE43A9" w14:textId="77777777" w:rsidTr="45CCC581">
        <w:tc>
          <w:tcPr>
            <w:tcW w:w="1271" w:type="dxa"/>
            <w:shd w:val="clear" w:color="auto" w:fill="CBDB2A"/>
          </w:tcPr>
          <w:p w14:paraId="15E727EE" w14:textId="7CBF18FE" w:rsidR="007375C8" w:rsidRPr="003C07C5" w:rsidRDefault="007375C8" w:rsidP="00F207AF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Band</w:t>
            </w:r>
          </w:p>
        </w:tc>
        <w:tc>
          <w:tcPr>
            <w:tcW w:w="1701" w:type="dxa"/>
            <w:shd w:val="clear" w:color="auto" w:fill="CBDB2A"/>
          </w:tcPr>
          <w:p w14:paraId="5FF3973F" w14:textId="4A2ED211" w:rsidR="007375C8" w:rsidRPr="003C07C5" w:rsidRDefault="007375C8" w:rsidP="00F207AF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Council Ta</w:t>
            </w:r>
            <w:r w:rsidR="003345B6"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7375C8" w14:paraId="6BA5A62E" w14:textId="77777777" w:rsidTr="45CCC581">
        <w:tc>
          <w:tcPr>
            <w:tcW w:w="1271" w:type="dxa"/>
            <w:shd w:val="clear" w:color="auto" w:fill="CBDB2A"/>
          </w:tcPr>
          <w:p w14:paraId="1B767E9E" w14:textId="22D501DC" w:rsidR="007375C8" w:rsidRPr="003C07C5" w:rsidRDefault="003345B6" w:rsidP="00F207AF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2BE42D2B" w14:textId="4241BFB2" w:rsidR="007375C8" w:rsidRDefault="002521C6" w:rsidP="00F207AF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1</w:t>
            </w:r>
            <w:r w:rsidRPr="45CCC581">
              <w:rPr>
                <w:rFonts w:ascii="Arial" w:hAnsi="Arial" w:cs="Arial"/>
                <w:sz w:val="24"/>
                <w:szCs w:val="24"/>
              </w:rPr>
              <w:t>,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040</w:t>
            </w:r>
          </w:p>
        </w:tc>
      </w:tr>
      <w:tr w:rsidR="007375C8" w14:paraId="3A05B671" w14:textId="77777777" w:rsidTr="45CCC581">
        <w:tc>
          <w:tcPr>
            <w:tcW w:w="1271" w:type="dxa"/>
            <w:shd w:val="clear" w:color="auto" w:fill="CBDB2A"/>
          </w:tcPr>
          <w:p w14:paraId="4CE53190" w14:textId="60B50BB1" w:rsidR="007375C8" w:rsidRPr="003C07C5" w:rsidRDefault="003345B6" w:rsidP="00F207AF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701" w:type="dxa"/>
          </w:tcPr>
          <w:p w14:paraId="0FAB4F16" w14:textId="1AE38BFF" w:rsidR="007375C8" w:rsidRDefault="002521C6" w:rsidP="00F207AF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1</w:t>
            </w:r>
            <w:r w:rsidRPr="45CCC581">
              <w:rPr>
                <w:rFonts w:ascii="Arial" w:hAnsi="Arial" w:cs="Arial"/>
                <w:sz w:val="24"/>
                <w:szCs w:val="24"/>
              </w:rPr>
              <w:t>,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</w:tr>
      <w:tr w:rsidR="007375C8" w14:paraId="536C12B1" w14:textId="77777777" w:rsidTr="45CCC581">
        <w:tc>
          <w:tcPr>
            <w:tcW w:w="1271" w:type="dxa"/>
            <w:shd w:val="clear" w:color="auto" w:fill="CBDB2A"/>
          </w:tcPr>
          <w:p w14:paraId="0834D06A" w14:textId="1C8E7D0A" w:rsidR="007375C8" w:rsidRPr="003C07C5" w:rsidRDefault="003345B6" w:rsidP="00F207AF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701" w:type="dxa"/>
          </w:tcPr>
          <w:p w14:paraId="6D2C314C" w14:textId="7E6A5EDA" w:rsidR="007375C8" w:rsidRDefault="002521C6" w:rsidP="00F207AF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1</w:t>
            </w:r>
            <w:r w:rsidRPr="45CCC581">
              <w:rPr>
                <w:rFonts w:ascii="Arial" w:hAnsi="Arial" w:cs="Arial"/>
                <w:sz w:val="24"/>
                <w:szCs w:val="24"/>
              </w:rPr>
              <w:t>,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390</w:t>
            </w:r>
          </w:p>
        </w:tc>
      </w:tr>
      <w:tr w:rsidR="007375C8" w14:paraId="394D280B" w14:textId="77777777" w:rsidTr="45CCC581">
        <w:tc>
          <w:tcPr>
            <w:tcW w:w="1271" w:type="dxa"/>
            <w:shd w:val="clear" w:color="auto" w:fill="CBDB2A"/>
          </w:tcPr>
          <w:p w14:paraId="7415E14C" w14:textId="215FA627" w:rsidR="007375C8" w:rsidRPr="003C07C5" w:rsidRDefault="003345B6" w:rsidP="00F207AF">
            <w:pPr>
              <w:pStyle w:val="Head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701" w:type="dxa"/>
          </w:tcPr>
          <w:p w14:paraId="06710804" w14:textId="23221B7A" w:rsidR="007375C8" w:rsidRDefault="002521C6" w:rsidP="00F207AF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1</w:t>
            </w:r>
            <w:r w:rsidRPr="45CCC581">
              <w:rPr>
                <w:rFonts w:ascii="Arial" w:hAnsi="Arial" w:cs="Arial"/>
                <w:sz w:val="24"/>
                <w:szCs w:val="24"/>
              </w:rPr>
              <w:t>,</w:t>
            </w:r>
            <w:r w:rsidR="003345B6" w:rsidRPr="45CCC581">
              <w:rPr>
                <w:rFonts w:ascii="Arial" w:hAnsi="Arial" w:cs="Arial"/>
                <w:sz w:val="24"/>
                <w:szCs w:val="24"/>
              </w:rPr>
              <w:t>550</w:t>
            </w:r>
          </w:p>
        </w:tc>
      </w:tr>
    </w:tbl>
    <w:p w14:paraId="6B7AFEA5" w14:textId="77777777" w:rsidR="007375C8" w:rsidRDefault="007375C8" w:rsidP="00127978">
      <w:pPr>
        <w:pStyle w:val="Header"/>
        <w:rPr>
          <w:rFonts w:ascii="Arial" w:hAnsi="Arial" w:cs="Arial"/>
          <w:sz w:val="24"/>
          <w:szCs w:val="24"/>
        </w:rPr>
      </w:pPr>
    </w:p>
    <w:p w14:paraId="61C3C28A" w14:textId="6FA63A32" w:rsidR="00127978" w:rsidRDefault="00127978" w:rsidP="00127978">
      <w:pPr>
        <w:pStyle w:val="Header"/>
        <w:rPr>
          <w:rFonts w:ascii="Arial" w:hAnsi="Arial" w:cs="Arial"/>
          <w:sz w:val="24"/>
          <w:szCs w:val="24"/>
        </w:rPr>
      </w:pPr>
      <w:r w:rsidRPr="00127978">
        <w:rPr>
          <w:rFonts w:ascii="Arial" w:hAnsi="Arial" w:cs="Arial"/>
          <w:sz w:val="24"/>
          <w:szCs w:val="24"/>
        </w:rPr>
        <w:t>Mark’s house is valued in Band C. He lives alone, so the council reduce his council tax by 25%.</w:t>
      </w:r>
    </w:p>
    <w:p w14:paraId="36CFD88A" w14:textId="77777777" w:rsidR="00F207AF" w:rsidRPr="00127978" w:rsidRDefault="00F207AF" w:rsidP="00127978">
      <w:pPr>
        <w:pStyle w:val="Header"/>
        <w:rPr>
          <w:rFonts w:ascii="Arial" w:hAnsi="Arial" w:cs="Arial"/>
          <w:sz w:val="24"/>
          <w:szCs w:val="24"/>
        </w:rPr>
      </w:pPr>
    </w:p>
    <w:p w14:paraId="2E0B0160" w14:textId="5EB2F9D4" w:rsidR="00127978" w:rsidRDefault="00127978" w:rsidP="00127978">
      <w:pPr>
        <w:pStyle w:val="Header"/>
        <w:rPr>
          <w:rFonts w:ascii="Arial" w:hAnsi="Arial" w:cs="Arial"/>
          <w:sz w:val="24"/>
          <w:szCs w:val="24"/>
        </w:rPr>
      </w:pPr>
      <w:r w:rsidRPr="00127978">
        <w:rPr>
          <w:rFonts w:ascii="Arial" w:hAnsi="Arial" w:cs="Arial"/>
          <w:sz w:val="24"/>
          <w:szCs w:val="24"/>
        </w:rPr>
        <w:t>How much does Mark pay in council tax?</w:t>
      </w:r>
    </w:p>
    <w:p w14:paraId="13271B33" w14:textId="77777777" w:rsidR="00F207AF" w:rsidRPr="00127978" w:rsidRDefault="00F207AF" w:rsidP="00127978">
      <w:pPr>
        <w:pStyle w:val="Header"/>
        <w:rPr>
          <w:rFonts w:ascii="Arial" w:hAnsi="Arial" w:cs="Arial"/>
          <w:sz w:val="24"/>
          <w:szCs w:val="24"/>
        </w:rPr>
      </w:pPr>
    </w:p>
    <w:p w14:paraId="7A3E765A" w14:textId="00BC3E86" w:rsidR="00127978" w:rsidRPr="00127978" w:rsidRDefault="00127978" w:rsidP="006715AA">
      <w:pPr>
        <w:pStyle w:val="Header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 xml:space="preserve">The council tax band for Band C is </w:t>
      </w:r>
      <w:r w:rsidR="002521C6" w:rsidRPr="45CCC581">
        <w:rPr>
          <w:rFonts w:ascii="Arial" w:hAnsi="Arial" w:cs="Arial"/>
          <w:sz w:val="24"/>
          <w:szCs w:val="24"/>
        </w:rPr>
        <w:t>£</w:t>
      </w:r>
      <w:r w:rsidRPr="45CCC581">
        <w:rPr>
          <w:rFonts w:ascii="Arial" w:hAnsi="Arial" w:cs="Arial"/>
          <w:sz w:val="24"/>
          <w:szCs w:val="24"/>
        </w:rPr>
        <w:t>1</w:t>
      </w:r>
      <w:r w:rsidR="002521C6" w:rsidRPr="45CCC581">
        <w:rPr>
          <w:rFonts w:ascii="Arial" w:hAnsi="Arial" w:cs="Arial"/>
          <w:sz w:val="24"/>
          <w:szCs w:val="24"/>
        </w:rPr>
        <w:t>,</w:t>
      </w:r>
      <w:r w:rsidRPr="45CCC581">
        <w:rPr>
          <w:rFonts w:ascii="Arial" w:hAnsi="Arial" w:cs="Arial"/>
          <w:sz w:val="24"/>
          <w:szCs w:val="24"/>
        </w:rPr>
        <w:t>390.</w:t>
      </w:r>
    </w:p>
    <w:p w14:paraId="46384846" w14:textId="122BE5A8" w:rsidR="00127978" w:rsidRPr="00127978" w:rsidRDefault="00127978" w:rsidP="006715AA">
      <w:pPr>
        <w:pStyle w:val="Header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 xml:space="preserve">Find 25% of </w:t>
      </w:r>
      <w:r w:rsidR="002521C6" w:rsidRPr="45CCC581">
        <w:rPr>
          <w:rFonts w:ascii="Arial" w:hAnsi="Arial" w:cs="Arial"/>
          <w:sz w:val="24"/>
          <w:szCs w:val="24"/>
        </w:rPr>
        <w:t>£</w:t>
      </w:r>
      <w:r w:rsidRPr="45CCC581">
        <w:rPr>
          <w:rFonts w:ascii="Arial" w:hAnsi="Arial" w:cs="Arial"/>
          <w:sz w:val="24"/>
          <w:szCs w:val="24"/>
        </w:rPr>
        <w:t>1</w:t>
      </w:r>
      <w:r w:rsidR="002521C6" w:rsidRPr="45CCC581">
        <w:rPr>
          <w:rFonts w:ascii="Arial" w:hAnsi="Arial" w:cs="Arial"/>
          <w:sz w:val="24"/>
          <w:szCs w:val="24"/>
        </w:rPr>
        <w:t>,</w:t>
      </w:r>
      <w:r w:rsidRPr="45CCC581">
        <w:rPr>
          <w:rFonts w:ascii="Arial" w:hAnsi="Arial" w:cs="Arial"/>
          <w:sz w:val="24"/>
          <w:szCs w:val="24"/>
        </w:rPr>
        <w:t>390</w:t>
      </w:r>
      <w:r w:rsidR="00664D6C" w:rsidRPr="45CCC581">
        <w:rPr>
          <w:rFonts w:ascii="Arial" w:hAnsi="Arial" w:cs="Arial"/>
          <w:sz w:val="24"/>
          <w:szCs w:val="24"/>
        </w:rPr>
        <w:t xml:space="preserve"> </w:t>
      </w:r>
      <w:r w:rsidRPr="45CCC581">
        <w:rPr>
          <w:rFonts w:ascii="Arial" w:hAnsi="Arial" w:cs="Arial"/>
          <w:b/>
          <w:bCs/>
          <w:sz w:val="24"/>
          <w:szCs w:val="24"/>
        </w:rPr>
        <w:t>0.25 x</w:t>
      </w:r>
      <w:r w:rsidRPr="45CCC581">
        <w:rPr>
          <w:rFonts w:ascii="Arial" w:hAnsi="Arial" w:cs="Arial"/>
          <w:sz w:val="24"/>
          <w:szCs w:val="24"/>
        </w:rPr>
        <w:t xml:space="preserve"> </w:t>
      </w:r>
      <w:r w:rsidR="002521C6" w:rsidRPr="45CCC581">
        <w:rPr>
          <w:rFonts w:ascii="Arial" w:hAnsi="Arial" w:cs="Arial"/>
          <w:sz w:val="24"/>
          <w:szCs w:val="24"/>
        </w:rPr>
        <w:t>£</w:t>
      </w:r>
      <w:r w:rsidRPr="45CCC581">
        <w:rPr>
          <w:rFonts w:ascii="Arial" w:hAnsi="Arial" w:cs="Arial"/>
          <w:b/>
          <w:bCs/>
          <w:sz w:val="24"/>
          <w:szCs w:val="24"/>
        </w:rPr>
        <w:t>1390 = £347.50</w:t>
      </w:r>
    </w:p>
    <w:p w14:paraId="52EDD38E" w14:textId="5EA5A691" w:rsidR="00127978" w:rsidRPr="00127978" w:rsidRDefault="00127978" w:rsidP="006715AA">
      <w:pPr>
        <w:pStyle w:val="Header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 xml:space="preserve">Subtract this from </w:t>
      </w:r>
      <w:r w:rsidR="002521C6" w:rsidRPr="45CCC581">
        <w:rPr>
          <w:rFonts w:ascii="Arial" w:hAnsi="Arial" w:cs="Arial"/>
          <w:sz w:val="24"/>
          <w:szCs w:val="24"/>
        </w:rPr>
        <w:t>£</w:t>
      </w:r>
      <w:r w:rsidRPr="45CCC581">
        <w:rPr>
          <w:rFonts w:ascii="Arial" w:hAnsi="Arial" w:cs="Arial"/>
          <w:sz w:val="24"/>
          <w:szCs w:val="24"/>
        </w:rPr>
        <w:t>13</w:t>
      </w:r>
      <w:r w:rsidR="002521C6" w:rsidRPr="45CCC581">
        <w:rPr>
          <w:rFonts w:ascii="Arial" w:hAnsi="Arial" w:cs="Arial"/>
          <w:sz w:val="24"/>
          <w:szCs w:val="24"/>
        </w:rPr>
        <w:t>,</w:t>
      </w:r>
      <w:r w:rsidRPr="45CCC581">
        <w:rPr>
          <w:rFonts w:ascii="Arial" w:hAnsi="Arial" w:cs="Arial"/>
          <w:sz w:val="24"/>
          <w:szCs w:val="24"/>
        </w:rPr>
        <w:t>90</w:t>
      </w:r>
      <w:r w:rsidR="002521C6" w:rsidRPr="45CCC581">
        <w:rPr>
          <w:rFonts w:ascii="Arial" w:hAnsi="Arial" w:cs="Arial"/>
          <w:sz w:val="24"/>
          <w:szCs w:val="24"/>
        </w:rPr>
        <w:t xml:space="preserve"> ….</w:t>
      </w:r>
      <w:r w:rsidR="006715AA" w:rsidRPr="45CCC581">
        <w:rPr>
          <w:rFonts w:ascii="Arial" w:hAnsi="Arial" w:cs="Arial"/>
          <w:sz w:val="24"/>
          <w:szCs w:val="24"/>
        </w:rPr>
        <w:t xml:space="preserve"> </w:t>
      </w:r>
      <w:r w:rsidR="002521C6" w:rsidRPr="45CCC581">
        <w:rPr>
          <w:rFonts w:ascii="Arial" w:hAnsi="Arial" w:cs="Arial"/>
          <w:sz w:val="24"/>
          <w:szCs w:val="24"/>
        </w:rPr>
        <w:t>£</w:t>
      </w:r>
      <w:r w:rsidRPr="45CCC581">
        <w:rPr>
          <w:rFonts w:ascii="Arial" w:hAnsi="Arial" w:cs="Arial"/>
          <w:b/>
          <w:bCs/>
          <w:sz w:val="24"/>
          <w:szCs w:val="24"/>
        </w:rPr>
        <w:t>1</w:t>
      </w:r>
      <w:r w:rsidR="002521C6" w:rsidRPr="45CCC581">
        <w:rPr>
          <w:rFonts w:ascii="Arial" w:hAnsi="Arial" w:cs="Arial"/>
          <w:b/>
          <w:bCs/>
          <w:sz w:val="24"/>
          <w:szCs w:val="24"/>
        </w:rPr>
        <w:t>,</w:t>
      </w:r>
      <w:r w:rsidRPr="45CCC581">
        <w:rPr>
          <w:rFonts w:ascii="Arial" w:hAnsi="Arial" w:cs="Arial"/>
          <w:b/>
          <w:bCs/>
          <w:sz w:val="24"/>
          <w:szCs w:val="24"/>
        </w:rPr>
        <w:t xml:space="preserve">390 – </w:t>
      </w:r>
      <w:r w:rsidR="002521C6" w:rsidRPr="45CCC581">
        <w:rPr>
          <w:rFonts w:ascii="Arial" w:hAnsi="Arial" w:cs="Arial"/>
          <w:b/>
          <w:bCs/>
          <w:sz w:val="24"/>
          <w:szCs w:val="24"/>
        </w:rPr>
        <w:t>£</w:t>
      </w:r>
      <w:r w:rsidRPr="45CCC581">
        <w:rPr>
          <w:rFonts w:ascii="Arial" w:hAnsi="Arial" w:cs="Arial"/>
          <w:b/>
          <w:bCs/>
          <w:sz w:val="24"/>
          <w:szCs w:val="24"/>
        </w:rPr>
        <w:t>347.50 = £1</w:t>
      </w:r>
      <w:r w:rsidR="002521C6" w:rsidRPr="45CCC581">
        <w:rPr>
          <w:rFonts w:ascii="Arial" w:hAnsi="Arial" w:cs="Arial"/>
          <w:b/>
          <w:bCs/>
          <w:sz w:val="24"/>
          <w:szCs w:val="24"/>
        </w:rPr>
        <w:t>,</w:t>
      </w:r>
      <w:r w:rsidRPr="45CCC581">
        <w:rPr>
          <w:rFonts w:ascii="Arial" w:hAnsi="Arial" w:cs="Arial"/>
          <w:b/>
          <w:bCs/>
          <w:sz w:val="24"/>
          <w:szCs w:val="24"/>
        </w:rPr>
        <w:t>042.50</w:t>
      </w:r>
    </w:p>
    <w:p w14:paraId="02C1D076" w14:textId="77777777" w:rsidR="00127978" w:rsidRPr="00127978" w:rsidRDefault="00127978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E67A56B" w14:textId="77777777" w:rsidR="00721606" w:rsidRPr="00C2164D" w:rsidRDefault="00721606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9C276A8" w14:textId="77777777" w:rsidR="007D7090" w:rsidRDefault="007D7090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2124FD4" w14:textId="69AF21DB" w:rsidR="00277E08" w:rsidRDefault="00277E08" w:rsidP="00A83563">
      <w:pPr>
        <w:pStyle w:val="Header"/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808080"/>
          <w:sz w:val="28"/>
          <w:szCs w:val="28"/>
          <w:shd w:val="clear" w:color="auto" w:fill="FFFFFF"/>
        </w:rPr>
        <w:t>Using the information provided, work out the answers to the following questions. </w:t>
      </w:r>
      <w:r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  <w:t> </w:t>
      </w:r>
    </w:p>
    <w:p w14:paraId="50F3D6A8" w14:textId="77777777" w:rsidR="00277E08" w:rsidRDefault="00277E08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C20E902" w14:textId="52DA0C2F" w:rsidR="00EA6DEB" w:rsidRDefault="00C8407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84070">
        <w:rPr>
          <w:rFonts w:ascii="Arial" w:hAnsi="Arial" w:cs="Arial"/>
          <w:b/>
          <w:bCs/>
          <w:sz w:val="24"/>
          <w:szCs w:val="24"/>
        </w:rPr>
        <w:t>Question 10</w:t>
      </w:r>
    </w:p>
    <w:p w14:paraId="32ABCAA7" w14:textId="590A677C" w:rsidR="002D0AD6" w:rsidRDefault="002D0AD6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158E5CD" w14:textId="77777777" w:rsidR="00EB1BFC" w:rsidRDefault="0053667B" w:rsidP="00A83563">
      <w:pPr>
        <w:pStyle w:val="Header"/>
        <w:rPr>
          <w:rFonts w:ascii="Arial" w:hAnsi="Arial" w:cs="Arial"/>
          <w:sz w:val="24"/>
          <w:szCs w:val="24"/>
        </w:rPr>
      </w:pPr>
      <w:r w:rsidRPr="0053667B">
        <w:rPr>
          <w:rFonts w:ascii="Arial" w:hAnsi="Arial" w:cs="Arial"/>
          <w:sz w:val="24"/>
          <w:szCs w:val="24"/>
        </w:rPr>
        <w:t xml:space="preserve">You pay 20% income tax on all earnings above £12,500 </w:t>
      </w:r>
      <w:r w:rsidR="001F152F">
        <w:rPr>
          <w:rFonts w:ascii="Arial" w:hAnsi="Arial" w:cs="Arial"/>
          <w:sz w:val="24"/>
          <w:szCs w:val="24"/>
        </w:rPr>
        <w:t xml:space="preserve">in a year. </w:t>
      </w:r>
    </w:p>
    <w:p w14:paraId="602FFACC" w14:textId="2CEE1596" w:rsidR="00EB1BFC" w:rsidRDefault="00EB1BFC" w:rsidP="00A83563">
      <w:pPr>
        <w:pStyle w:val="Header"/>
        <w:rPr>
          <w:rFonts w:ascii="Arial" w:hAnsi="Arial" w:cs="Arial"/>
          <w:sz w:val="24"/>
          <w:szCs w:val="24"/>
        </w:rPr>
      </w:pPr>
    </w:p>
    <w:p w14:paraId="0239F6B4" w14:textId="6BCF64D8" w:rsidR="00C109F6" w:rsidRPr="00EB1BFC" w:rsidRDefault="00EB1BFC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B1BFC">
        <w:rPr>
          <w:rFonts w:ascii="Arial" w:hAnsi="Arial" w:cs="Arial"/>
          <w:b/>
          <w:bCs/>
          <w:sz w:val="24"/>
          <w:szCs w:val="24"/>
        </w:rPr>
        <w:t>Calculate how much income tax will you pay i</w:t>
      </w:r>
      <w:r w:rsidR="001F152F" w:rsidRPr="00EB1BFC">
        <w:rPr>
          <w:rFonts w:ascii="Arial" w:hAnsi="Arial" w:cs="Arial"/>
          <w:b/>
          <w:bCs/>
          <w:sz w:val="24"/>
          <w:szCs w:val="24"/>
        </w:rPr>
        <w:t>f you earn £</w:t>
      </w:r>
      <w:r w:rsidR="00923876" w:rsidRPr="00EB1BFC">
        <w:rPr>
          <w:rFonts w:ascii="Arial" w:hAnsi="Arial" w:cs="Arial"/>
          <w:b/>
          <w:bCs/>
          <w:sz w:val="24"/>
          <w:szCs w:val="24"/>
        </w:rPr>
        <w:t>46,000 in one year</w:t>
      </w:r>
      <w:r w:rsidR="008937E3">
        <w:rPr>
          <w:rFonts w:ascii="Arial" w:hAnsi="Arial" w:cs="Arial"/>
          <w:b/>
          <w:bCs/>
          <w:sz w:val="24"/>
          <w:szCs w:val="24"/>
        </w:rPr>
        <w:t>.</w:t>
      </w:r>
      <w:r w:rsidR="00C109F6" w:rsidRPr="00EB1BF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E8DABD9" w14:textId="0875DFD5" w:rsidR="00C109F6" w:rsidRPr="00EB1BFC" w:rsidRDefault="00C109F6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4DE15E0" w14:textId="0B2DA7E4" w:rsidR="004113A8" w:rsidRPr="00581BE3" w:rsidRDefault="004113A8" w:rsidP="004113A8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2521C6" w:rsidRPr="45CCC581">
        <w:rPr>
          <w:rFonts w:ascii="Arial" w:hAnsi="Arial" w:cs="Arial"/>
          <w:color w:val="767171" w:themeColor="background2" w:themeShade="80"/>
        </w:rPr>
        <w:t xml:space="preserve">r </w:t>
      </w:r>
      <w:r w:rsidRPr="45CCC581">
        <w:rPr>
          <w:rFonts w:ascii="Arial" w:hAnsi="Arial" w:cs="Arial"/>
          <w:color w:val="767171" w:themeColor="background2" w:themeShade="80"/>
        </w:rPr>
        <w:t xml:space="preserve">working out) </w:t>
      </w:r>
    </w:p>
    <w:p w14:paraId="1D5B5860" w14:textId="68F341D0" w:rsidR="00EB1BFC" w:rsidRDefault="00EB1BFC" w:rsidP="00EB1BF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B1BFC" w14:paraId="611A37DC" w14:textId="77777777" w:rsidTr="00EB1BFC">
        <w:tc>
          <w:tcPr>
            <w:tcW w:w="9010" w:type="dxa"/>
          </w:tcPr>
          <w:p w14:paraId="6B440CA5" w14:textId="2FE99415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7D23C09" w14:textId="65B165B9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BC668B7" w14:textId="00290C20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EB21664" w14:textId="77777777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56C9721" w14:textId="77777777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8FC21C9" w14:textId="50BD77A5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D87FFE" w14:textId="77777777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3539986" w14:textId="77777777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7FA1C3D" w14:textId="68B2EDA4" w:rsidR="00EB1BFC" w:rsidRDefault="00EB1BFC" w:rsidP="00A8356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B8F7C1" w14:textId="4CB1A0AA" w:rsidR="00C84070" w:rsidRPr="00C3596F" w:rsidRDefault="0053667B" w:rsidP="00A83563">
      <w:pPr>
        <w:pStyle w:val="Header"/>
        <w:rPr>
          <w:rFonts w:ascii="Arial" w:hAnsi="Arial" w:cs="Arial"/>
          <w:sz w:val="24"/>
          <w:szCs w:val="24"/>
        </w:rPr>
      </w:pPr>
      <w:r w:rsidRPr="0053667B">
        <w:rPr>
          <w:rFonts w:ascii="Arial" w:hAnsi="Arial" w:cs="Arial"/>
          <w:sz w:val="24"/>
          <w:szCs w:val="24"/>
        </w:rPr>
        <w:tab/>
      </w:r>
    </w:p>
    <w:p w14:paraId="347AF205" w14:textId="0F1D3A49" w:rsidR="00C84070" w:rsidRDefault="00C8407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84070">
        <w:rPr>
          <w:rFonts w:ascii="Arial" w:hAnsi="Arial" w:cs="Arial"/>
          <w:b/>
          <w:bCs/>
          <w:sz w:val="24"/>
          <w:szCs w:val="24"/>
        </w:rPr>
        <w:lastRenderedPageBreak/>
        <w:t xml:space="preserve">Question 11 </w:t>
      </w:r>
    </w:p>
    <w:p w14:paraId="6D7E855A" w14:textId="3B34AC7C" w:rsidR="00C3596F" w:rsidRPr="00B1354B" w:rsidRDefault="00987181" w:rsidP="00987181">
      <w:pPr>
        <w:pStyle w:val="Header"/>
        <w:spacing w:before="240"/>
        <w:rPr>
          <w:rFonts w:ascii="Arial" w:hAnsi="Arial" w:cs="Arial"/>
          <w:sz w:val="24"/>
          <w:szCs w:val="24"/>
        </w:rPr>
      </w:pPr>
      <w:r w:rsidRPr="00DF133E">
        <w:rPr>
          <w:rFonts w:ascii="Arial" w:hAnsi="Arial" w:cs="Arial"/>
          <w:b/>
          <w:bCs/>
          <w:sz w:val="24"/>
          <w:szCs w:val="24"/>
        </w:rPr>
        <w:t>VAT (Value-added tax</w:t>
      </w:r>
      <w:r w:rsidR="00DF133E" w:rsidRPr="00DF133E">
        <w:rPr>
          <w:rFonts w:ascii="Arial" w:hAnsi="Arial" w:cs="Arial"/>
          <w:b/>
          <w:bCs/>
          <w:sz w:val="24"/>
          <w:szCs w:val="24"/>
        </w:rPr>
        <w:t>)</w:t>
      </w:r>
      <w:r w:rsidR="00DF133E">
        <w:rPr>
          <w:rFonts w:ascii="Arial" w:hAnsi="Arial" w:cs="Arial"/>
          <w:sz w:val="24"/>
          <w:szCs w:val="24"/>
        </w:rPr>
        <w:t xml:space="preserve"> </w:t>
      </w:r>
      <w:r w:rsidRPr="00B1354B">
        <w:rPr>
          <w:rFonts w:ascii="Arial" w:hAnsi="Arial" w:cs="Arial"/>
          <w:sz w:val="24"/>
          <w:szCs w:val="24"/>
        </w:rPr>
        <w:t xml:space="preserve">is paid on </w:t>
      </w:r>
      <w:r w:rsidR="00D45C94" w:rsidRPr="00B1354B">
        <w:rPr>
          <w:rFonts w:ascii="Arial" w:hAnsi="Arial" w:cs="Arial"/>
          <w:sz w:val="24"/>
          <w:szCs w:val="24"/>
        </w:rPr>
        <w:t xml:space="preserve">some items </w:t>
      </w:r>
      <w:r w:rsidRPr="00B1354B">
        <w:rPr>
          <w:rFonts w:ascii="Arial" w:hAnsi="Arial" w:cs="Arial"/>
          <w:sz w:val="24"/>
          <w:szCs w:val="24"/>
        </w:rPr>
        <w:t xml:space="preserve">that you buy. </w:t>
      </w:r>
    </w:p>
    <w:p w14:paraId="29C012AD" w14:textId="04072E6D" w:rsidR="000B03E1" w:rsidRDefault="00F028B5" w:rsidP="00987181">
      <w:pPr>
        <w:pStyle w:val="Header"/>
        <w:spacing w:before="240"/>
        <w:rPr>
          <w:rFonts w:ascii="Arial" w:hAnsi="Arial" w:cs="Arial"/>
          <w:sz w:val="24"/>
          <w:szCs w:val="24"/>
        </w:rPr>
      </w:pPr>
      <w:r w:rsidRPr="00B1354B">
        <w:rPr>
          <w:rFonts w:ascii="Arial" w:hAnsi="Arial" w:cs="Arial"/>
          <w:sz w:val="24"/>
          <w:szCs w:val="24"/>
        </w:rPr>
        <w:t>The table show</w:t>
      </w:r>
      <w:r w:rsidR="008937E3">
        <w:rPr>
          <w:rFonts w:ascii="Arial" w:hAnsi="Arial" w:cs="Arial"/>
          <w:sz w:val="24"/>
          <w:szCs w:val="24"/>
        </w:rPr>
        <w:t>s</w:t>
      </w:r>
      <w:r w:rsidRPr="00B1354B">
        <w:rPr>
          <w:rFonts w:ascii="Arial" w:hAnsi="Arial" w:cs="Arial"/>
          <w:sz w:val="24"/>
          <w:szCs w:val="24"/>
        </w:rPr>
        <w:t xml:space="preserve"> the current </w:t>
      </w:r>
      <w:r w:rsidR="0080738C" w:rsidRPr="00DF133E">
        <w:rPr>
          <w:rFonts w:ascii="Arial" w:hAnsi="Arial" w:cs="Arial"/>
          <w:b/>
          <w:bCs/>
          <w:sz w:val="24"/>
          <w:szCs w:val="24"/>
        </w:rPr>
        <w:t>VAT</w:t>
      </w:r>
      <w:r w:rsidR="0080738C" w:rsidRPr="00B1354B">
        <w:rPr>
          <w:rFonts w:ascii="Arial" w:hAnsi="Arial" w:cs="Arial"/>
          <w:sz w:val="24"/>
          <w:szCs w:val="24"/>
        </w:rPr>
        <w:t xml:space="preserve"> rates</w:t>
      </w:r>
      <w:r w:rsidR="00183953" w:rsidRPr="00B1354B">
        <w:rPr>
          <w:rFonts w:ascii="Arial" w:hAnsi="Arial" w:cs="Arial"/>
          <w:sz w:val="24"/>
          <w:szCs w:val="24"/>
        </w:rPr>
        <w:t xml:space="preserve">. This is how much you are charged on certain </w:t>
      </w:r>
      <w:r w:rsidR="0080738C" w:rsidRPr="00B1354B">
        <w:rPr>
          <w:rFonts w:ascii="Arial" w:hAnsi="Arial" w:cs="Arial"/>
          <w:sz w:val="24"/>
          <w:szCs w:val="24"/>
        </w:rPr>
        <w:t>items</w:t>
      </w:r>
      <w:r w:rsidR="00235C1D" w:rsidRPr="00B1354B">
        <w:rPr>
          <w:rFonts w:ascii="Arial" w:hAnsi="Arial" w:cs="Arial"/>
          <w:sz w:val="24"/>
          <w:szCs w:val="24"/>
        </w:rPr>
        <w:t xml:space="preserve"> as a percentage of the item’s costs. </w:t>
      </w:r>
    </w:p>
    <w:p w14:paraId="228CC4D8" w14:textId="77777777" w:rsidR="008D2061" w:rsidRPr="00B1354B" w:rsidRDefault="008D2061" w:rsidP="00987181">
      <w:pPr>
        <w:pStyle w:val="Header"/>
        <w:spacing w:before="24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4394"/>
      </w:tblGrid>
      <w:tr w:rsidR="00F028B5" w:rsidRPr="00B1354B" w14:paraId="4D7146EE" w14:textId="77777777" w:rsidTr="00EB3108">
        <w:trPr>
          <w:jc w:val="center"/>
        </w:trPr>
        <w:tc>
          <w:tcPr>
            <w:tcW w:w="1271" w:type="dxa"/>
            <w:shd w:val="clear" w:color="auto" w:fill="CBDB2A"/>
          </w:tcPr>
          <w:p w14:paraId="18AE31AF" w14:textId="178A6AEC" w:rsidR="00F028B5" w:rsidRPr="00DF133E" w:rsidRDefault="00F028B5" w:rsidP="00EB3108">
            <w:pPr>
              <w:pStyle w:val="Header"/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>VAT (%)</w:t>
            </w:r>
          </w:p>
        </w:tc>
        <w:tc>
          <w:tcPr>
            <w:tcW w:w="4394" w:type="dxa"/>
            <w:shd w:val="clear" w:color="auto" w:fill="CBDB2A"/>
          </w:tcPr>
          <w:p w14:paraId="6DB4D58C" w14:textId="4E92C731" w:rsidR="00F028B5" w:rsidRPr="00DF133E" w:rsidRDefault="004D15EB" w:rsidP="00EB3108">
            <w:pPr>
              <w:pStyle w:val="Header"/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>Items</w:t>
            </w:r>
          </w:p>
        </w:tc>
      </w:tr>
      <w:tr w:rsidR="00F028B5" w:rsidRPr="00B1354B" w14:paraId="56B6989F" w14:textId="77777777" w:rsidTr="00EB3108">
        <w:trPr>
          <w:jc w:val="center"/>
        </w:trPr>
        <w:tc>
          <w:tcPr>
            <w:tcW w:w="1271" w:type="dxa"/>
            <w:shd w:val="clear" w:color="auto" w:fill="CBDB2A"/>
          </w:tcPr>
          <w:p w14:paraId="0DBB0808" w14:textId="5D20F9D4" w:rsidR="00F028B5" w:rsidRPr="003C07C5" w:rsidRDefault="00F028B5" w:rsidP="00EB3108">
            <w:pPr>
              <w:pStyle w:val="Header"/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14:paraId="5B2FE023" w14:textId="6FF0900B" w:rsidR="00F028B5" w:rsidRPr="00B1354B" w:rsidRDefault="00024CC5" w:rsidP="00EB3108">
            <w:pPr>
              <w:pStyle w:val="Header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B1354B">
              <w:rPr>
                <w:rFonts w:ascii="Arial" w:hAnsi="Arial" w:cs="Arial"/>
                <w:sz w:val="24"/>
                <w:szCs w:val="24"/>
              </w:rPr>
              <w:t xml:space="preserve">Chocolate, crisps, </w:t>
            </w:r>
            <w:r w:rsidR="00EC4D3E" w:rsidRPr="00B1354B">
              <w:rPr>
                <w:rFonts w:ascii="Arial" w:hAnsi="Arial" w:cs="Arial"/>
                <w:sz w:val="24"/>
                <w:szCs w:val="24"/>
              </w:rPr>
              <w:t>cakes</w:t>
            </w:r>
            <w:r w:rsidR="009865B9" w:rsidRPr="00B1354B">
              <w:rPr>
                <w:rFonts w:ascii="Arial" w:hAnsi="Arial" w:cs="Arial"/>
                <w:sz w:val="24"/>
                <w:szCs w:val="24"/>
              </w:rPr>
              <w:t>, ice-cream</w:t>
            </w:r>
          </w:p>
        </w:tc>
      </w:tr>
      <w:tr w:rsidR="00F028B5" w:rsidRPr="00B1354B" w14:paraId="1E8C9D29" w14:textId="77777777" w:rsidTr="00EB3108">
        <w:trPr>
          <w:jc w:val="center"/>
        </w:trPr>
        <w:tc>
          <w:tcPr>
            <w:tcW w:w="1271" w:type="dxa"/>
            <w:shd w:val="clear" w:color="auto" w:fill="CBDB2A"/>
          </w:tcPr>
          <w:p w14:paraId="3609F9E8" w14:textId="192FB562" w:rsidR="00F028B5" w:rsidRPr="003C07C5" w:rsidRDefault="00235C1D" w:rsidP="00EB3108">
            <w:pPr>
              <w:pStyle w:val="Header"/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37C51392" w14:textId="7AD2EFC0" w:rsidR="00F028B5" w:rsidRPr="00B1354B" w:rsidRDefault="004D15EB" w:rsidP="00EB3108">
            <w:pPr>
              <w:pStyle w:val="Header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B1354B">
              <w:rPr>
                <w:rFonts w:ascii="Arial" w:hAnsi="Arial" w:cs="Arial"/>
                <w:sz w:val="24"/>
                <w:szCs w:val="24"/>
              </w:rPr>
              <w:t>Gas and electric</w:t>
            </w:r>
          </w:p>
        </w:tc>
      </w:tr>
      <w:tr w:rsidR="00F028B5" w:rsidRPr="00B1354B" w14:paraId="760F7038" w14:textId="77777777" w:rsidTr="00EB3108">
        <w:trPr>
          <w:jc w:val="center"/>
        </w:trPr>
        <w:tc>
          <w:tcPr>
            <w:tcW w:w="1271" w:type="dxa"/>
            <w:shd w:val="clear" w:color="auto" w:fill="CBDB2A"/>
          </w:tcPr>
          <w:p w14:paraId="1375EE90" w14:textId="564E3A54" w:rsidR="00F028B5" w:rsidRPr="003C07C5" w:rsidRDefault="00235C1D" w:rsidP="00EB3108">
            <w:pPr>
              <w:pStyle w:val="Header"/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14:paraId="2E4DB46C" w14:textId="00B403D7" w:rsidR="00F028B5" w:rsidRPr="00B1354B" w:rsidRDefault="004D15EB" w:rsidP="00EB3108">
            <w:pPr>
              <w:pStyle w:val="Header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B1354B">
              <w:rPr>
                <w:rFonts w:ascii="Arial" w:hAnsi="Arial" w:cs="Arial"/>
                <w:sz w:val="24"/>
                <w:szCs w:val="24"/>
              </w:rPr>
              <w:t>Children’s clothes, fruit and veg</w:t>
            </w:r>
          </w:p>
        </w:tc>
      </w:tr>
    </w:tbl>
    <w:p w14:paraId="78C2735F" w14:textId="77777777" w:rsidR="008D2061" w:rsidRPr="008D2061" w:rsidRDefault="008D2061" w:rsidP="00987181">
      <w:pPr>
        <w:pStyle w:val="Header"/>
        <w:spacing w:before="240"/>
        <w:rPr>
          <w:rFonts w:ascii="Arial" w:hAnsi="Arial" w:cs="Arial"/>
          <w:sz w:val="8"/>
          <w:szCs w:val="8"/>
        </w:rPr>
      </w:pPr>
    </w:p>
    <w:p w14:paraId="074CC7E5" w14:textId="0D68639F" w:rsidR="006865CD" w:rsidRPr="00B1354B" w:rsidRDefault="00843593" w:rsidP="00987181">
      <w:pPr>
        <w:pStyle w:val="Header"/>
        <w:spacing w:before="240"/>
        <w:rPr>
          <w:rFonts w:ascii="Arial" w:hAnsi="Arial" w:cs="Arial"/>
          <w:sz w:val="24"/>
          <w:szCs w:val="24"/>
        </w:rPr>
      </w:pPr>
      <w:r w:rsidRPr="00B1354B">
        <w:rPr>
          <w:rFonts w:ascii="Arial" w:hAnsi="Arial" w:cs="Arial"/>
          <w:sz w:val="24"/>
          <w:szCs w:val="24"/>
        </w:rPr>
        <w:t xml:space="preserve">Before </w:t>
      </w:r>
      <w:r w:rsidRPr="00DF133E">
        <w:rPr>
          <w:rFonts w:ascii="Arial" w:hAnsi="Arial" w:cs="Arial"/>
          <w:b/>
          <w:bCs/>
          <w:sz w:val="24"/>
          <w:szCs w:val="24"/>
        </w:rPr>
        <w:t>VAT</w:t>
      </w:r>
      <w:r w:rsidRPr="00B1354B">
        <w:rPr>
          <w:rFonts w:ascii="Arial" w:hAnsi="Arial" w:cs="Arial"/>
          <w:sz w:val="24"/>
          <w:szCs w:val="24"/>
        </w:rPr>
        <w:t xml:space="preserve"> is added you pay </w:t>
      </w:r>
      <w:r w:rsidR="00F16BE9" w:rsidRPr="00B1354B">
        <w:rPr>
          <w:rFonts w:ascii="Arial" w:hAnsi="Arial" w:cs="Arial"/>
          <w:sz w:val="24"/>
          <w:szCs w:val="24"/>
        </w:rPr>
        <w:t>32.88</w:t>
      </w:r>
      <w:r w:rsidR="00EE0E73" w:rsidRPr="00B1354B">
        <w:rPr>
          <w:rFonts w:ascii="Arial" w:hAnsi="Arial" w:cs="Arial"/>
          <w:sz w:val="24"/>
          <w:szCs w:val="24"/>
        </w:rPr>
        <w:t xml:space="preserve"> per unit of electricity plus a standing charge </w:t>
      </w:r>
      <w:r w:rsidR="005270AB">
        <w:rPr>
          <w:rFonts w:ascii="Arial" w:hAnsi="Arial" w:cs="Arial"/>
          <w:sz w:val="24"/>
          <w:szCs w:val="24"/>
        </w:rPr>
        <w:br/>
      </w:r>
      <w:r w:rsidR="00EE0E73" w:rsidRPr="00B1354B">
        <w:rPr>
          <w:rFonts w:ascii="Arial" w:hAnsi="Arial" w:cs="Arial"/>
          <w:sz w:val="24"/>
          <w:szCs w:val="24"/>
        </w:rPr>
        <w:t xml:space="preserve">of 40p per day. </w:t>
      </w:r>
    </w:p>
    <w:p w14:paraId="4B8AC94E" w14:textId="574202C5" w:rsidR="00EE0E73" w:rsidRPr="00B1354B" w:rsidRDefault="00864FE5" w:rsidP="00987181">
      <w:pPr>
        <w:pStyle w:val="Header"/>
        <w:spacing w:before="240"/>
        <w:rPr>
          <w:rFonts w:ascii="Arial" w:hAnsi="Arial" w:cs="Arial"/>
          <w:b/>
          <w:bCs/>
          <w:sz w:val="24"/>
          <w:szCs w:val="24"/>
        </w:rPr>
      </w:pPr>
      <w:r w:rsidRPr="00B1354B">
        <w:rPr>
          <w:rFonts w:ascii="Arial" w:hAnsi="Arial" w:cs="Arial"/>
          <w:b/>
          <w:bCs/>
          <w:sz w:val="24"/>
          <w:szCs w:val="24"/>
        </w:rPr>
        <w:t xml:space="preserve">Calculate how much you will pay in VAT if you use 3000 units of electricity </w:t>
      </w:r>
      <w:r w:rsidR="005270AB">
        <w:rPr>
          <w:rFonts w:ascii="Arial" w:hAnsi="Arial" w:cs="Arial"/>
          <w:b/>
          <w:bCs/>
          <w:sz w:val="24"/>
          <w:szCs w:val="24"/>
        </w:rPr>
        <w:br/>
      </w:r>
      <w:r w:rsidRPr="00B1354B">
        <w:rPr>
          <w:rFonts w:ascii="Arial" w:hAnsi="Arial" w:cs="Arial"/>
          <w:b/>
          <w:bCs/>
          <w:sz w:val="24"/>
          <w:szCs w:val="24"/>
        </w:rPr>
        <w:t xml:space="preserve">in one standard calendar year. </w:t>
      </w:r>
    </w:p>
    <w:p w14:paraId="3128C285" w14:textId="77777777" w:rsidR="00277E08" w:rsidRDefault="00277E08" w:rsidP="0055090E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9F14570" w14:textId="7A8786A3" w:rsidR="004113A8" w:rsidRPr="00581BE3" w:rsidRDefault="004113A8" w:rsidP="004113A8">
      <w:pPr>
        <w:pStyle w:val="Header"/>
        <w:jc w:val="both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DC515F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 </w:t>
      </w:r>
    </w:p>
    <w:p w14:paraId="251934B4" w14:textId="77777777" w:rsidR="0055090E" w:rsidRDefault="0055090E" w:rsidP="0055090E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5090E" w14:paraId="52F7CA5B" w14:textId="77777777" w:rsidTr="000634B5">
        <w:tc>
          <w:tcPr>
            <w:tcW w:w="9010" w:type="dxa"/>
          </w:tcPr>
          <w:p w14:paraId="5307961C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5169D44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F9C2587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4586E22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F85C9C6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A9A65FA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09D05E3" w14:textId="77777777" w:rsidR="0055090E" w:rsidRDefault="0055090E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CFE108" w14:textId="77777777" w:rsidR="002C3361" w:rsidRDefault="002C3361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50CA0C7" w14:textId="7583B551" w:rsidR="00C84070" w:rsidRPr="00C84070" w:rsidRDefault="00C8407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84070">
        <w:rPr>
          <w:rFonts w:ascii="Arial" w:hAnsi="Arial" w:cs="Arial"/>
          <w:b/>
          <w:bCs/>
          <w:sz w:val="24"/>
          <w:szCs w:val="24"/>
        </w:rPr>
        <w:t xml:space="preserve">Question 12 </w:t>
      </w:r>
    </w:p>
    <w:p w14:paraId="37EE3371" w14:textId="42F66BF8" w:rsidR="00EA6DEB" w:rsidRDefault="00EA6DEB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B37D6D8" w14:textId="51A4B9DB" w:rsidR="00C36F82" w:rsidRPr="00DF133E" w:rsidRDefault="00C36F82" w:rsidP="00A83563">
      <w:pPr>
        <w:pStyle w:val="Header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You buy a</w:t>
      </w:r>
      <w:r w:rsidR="00A95A46" w:rsidRPr="00A95A46">
        <w:rPr>
          <w:rFonts w:ascii="Arial" w:hAnsi="Arial" w:cs="Arial"/>
          <w:color w:val="231F20"/>
          <w:sz w:val="24"/>
          <w:szCs w:val="24"/>
        </w:rPr>
        <w:t xml:space="preserve"> car </w:t>
      </w:r>
      <w:r w:rsidR="00B1354B">
        <w:rPr>
          <w:rFonts w:ascii="Arial" w:hAnsi="Arial" w:cs="Arial"/>
          <w:color w:val="231F20"/>
          <w:sz w:val="24"/>
          <w:szCs w:val="24"/>
        </w:rPr>
        <w:t xml:space="preserve">that </w:t>
      </w:r>
      <w:r w:rsidR="00A95A46" w:rsidRPr="00A95A46">
        <w:rPr>
          <w:rFonts w:ascii="Arial" w:hAnsi="Arial" w:cs="Arial"/>
          <w:color w:val="231F20"/>
          <w:sz w:val="24"/>
          <w:szCs w:val="24"/>
        </w:rPr>
        <w:t>cost</w:t>
      </w:r>
      <w:r w:rsidR="00B1354B">
        <w:rPr>
          <w:rFonts w:ascii="Arial" w:hAnsi="Arial" w:cs="Arial"/>
          <w:color w:val="231F20"/>
          <w:sz w:val="24"/>
          <w:szCs w:val="24"/>
        </w:rPr>
        <w:t>s</w:t>
      </w:r>
      <w:r w:rsidR="00A95A46" w:rsidRPr="00A95A46">
        <w:rPr>
          <w:rFonts w:ascii="Arial" w:hAnsi="Arial" w:cs="Arial"/>
          <w:color w:val="231F20"/>
          <w:sz w:val="24"/>
          <w:szCs w:val="24"/>
        </w:rPr>
        <w:t xml:space="preserve"> £5,500</w:t>
      </w:r>
      <w:r>
        <w:rPr>
          <w:rFonts w:ascii="Arial" w:hAnsi="Arial" w:cs="Arial"/>
          <w:color w:val="231F20"/>
          <w:sz w:val="24"/>
          <w:szCs w:val="24"/>
        </w:rPr>
        <w:t xml:space="preserve">, the car </w:t>
      </w:r>
      <w:r w:rsidR="00A95A46" w:rsidRPr="00A95A46">
        <w:rPr>
          <w:rFonts w:ascii="Arial" w:hAnsi="Arial" w:cs="Arial"/>
          <w:color w:val="231F20"/>
          <w:sz w:val="24"/>
          <w:szCs w:val="24"/>
        </w:rPr>
        <w:t xml:space="preserve">is subject to 20% </w:t>
      </w:r>
      <w:r w:rsidR="00A95A46" w:rsidRPr="00DF133E">
        <w:rPr>
          <w:rFonts w:ascii="Arial" w:hAnsi="Arial" w:cs="Arial"/>
          <w:b/>
          <w:bCs/>
          <w:color w:val="231F20"/>
          <w:sz w:val="24"/>
          <w:szCs w:val="24"/>
        </w:rPr>
        <w:t xml:space="preserve">VAT. </w:t>
      </w:r>
    </w:p>
    <w:p w14:paraId="523C3122" w14:textId="77777777" w:rsidR="00C36F82" w:rsidRDefault="00C36F82" w:rsidP="00A83563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0298D4A0" w14:textId="614DD3E9" w:rsidR="0055090E" w:rsidRPr="00B1354B" w:rsidRDefault="00C36F82" w:rsidP="00A83563">
      <w:pPr>
        <w:pStyle w:val="Header"/>
        <w:rPr>
          <w:rFonts w:ascii="Arial" w:hAnsi="Arial" w:cs="Arial"/>
          <w:b/>
          <w:bCs/>
          <w:color w:val="231F20"/>
          <w:sz w:val="24"/>
          <w:szCs w:val="24"/>
        </w:rPr>
      </w:pPr>
      <w:r w:rsidRPr="00B1354B">
        <w:rPr>
          <w:rFonts w:ascii="Arial" w:hAnsi="Arial" w:cs="Arial"/>
          <w:b/>
          <w:bCs/>
          <w:color w:val="231F20"/>
          <w:sz w:val="24"/>
          <w:szCs w:val="24"/>
        </w:rPr>
        <w:t xml:space="preserve">Calculate </w:t>
      </w:r>
      <w:r w:rsidR="00A95A46" w:rsidRPr="00B1354B">
        <w:rPr>
          <w:rFonts w:ascii="Arial" w:hAnsi="Arial" w:cs="Arial"/>
          <w:b/>
          <w:bCs/>
          <w:color w:val="231F20"/>
          <w:sz w:val="24"/>
          <w:szCs w:val="24"/>
        </w:rPr>
        <w:t>the cost of the VAT and the total cost of the ca</w:t>
      </w:r>
      <w:r w:rsidRPr="00B1354B">
        <w:rPr>
          <w:rFonts w:ascii="Arial" w:hAnsi="Arial" w:cs="Arial"/>
          <w:b/>
          <w:bCs/>
          <w:color w:val="231F20"/>
          <w:sz w:val="24"/>
          <w:szCs w:val="24"/>
        </w:rPr>
        <w:t xml:space="preserve">r. </w:t>
      </w:r>
    </w:p>
    <w:p w14:paraId="01C77707" w14:textId="4C26C2D4" w:rsidR="00C36F82" w:rsidRDefault="00C36F82" w:rsidP="00A83563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DC78F05" w14:textId="11B35D39" w:rsidR="00C36F82" w:rsidRPr="004113A8" w:rsidRDefault="004113A8" w:rsidP="00C36F8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DC515F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</w:t>
      </w:r>
    </w:p>
    <w:p w14:paraId="060D0D65" w14:textId="2BC6768E" w:rsidR="00C36F82" w:rsidRDefault="00C36F82" w:rsidP="00A83563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36F82" w14:paraId="1B759F3F" w14:textId="77777777" w:rsidTr="00C36F82">
        <w:tc>
          <w:tcPr>
            <w:tcW w:w="9010" w:type="dxa"/>
          </w:tcPr>
          <w:p w14:paraId="46E396C9" w14:textId="77777777" w:rsidR="00C36F82" w:rsidRDefault="00C36F82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75616C90" w14:textId="77777777" w:rsidR="00C36F82" w:rsidRDefault="00C36F82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4038E86D" w14:textId="77777777" w:rsidR="00C36F82" w:rsidRDefault="00C36F82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509101E7" w14:textId="77777777" w:rsidR="00C36F82" w:rsidRDefault="00C36F82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072D9235" w14:textId="77777777" w:rsidR="00C36F82" w:rsidRDefault="00C36F82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3710B36D" w14:textId="77777777" w:rsidR="00B1354B" w:rsidRDefault="00B1354B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65F283FF" w14:textId="77777777" w:rsidR="00B1354B" w:rsidRDefault="00B1354B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350EFFBC" w14:textId="16C02FB2" w:rsidR="00B1354B" w:rsidRDefault="00B1354B" w:rsidP="00A83563">
            <w:pPr>
              <w:pStyle w:val="Head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</w:tc>
      </w:tr>
    </w:tbl>
    <w:p w14:paraId="69A23065" w14:textId="77777777" w:rsidR="00C36F82" w:rsidRPr="00A95A46" w:rsidRDefault="00C36F8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F475E93" w14:textId="788926D2" w:rsidR="00EA6DEB" w:rsidRPr="00C84070" w:rsidRDefault="002C3361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076A50C" wp14:editId="66FD3454">
                <wp:simplePos x="0" y="0"/>
                <wp:positionH relativeFrom="margin">
                  <wp:posOffset>-135409</wp:posOffset>
                </wp:positionH>
                <wp:positionV relativeFrom="paragraph">
                  <wp:posOffset>43764</wp:posOffset>
                </wp:positionV>
                <wp:extent cx="6118225" cy="4268744"/>
                <wp:effectExtent l="19050" t="19050" r="15875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225" cy="42687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2" style="position:absolute;margin-left:-10.65pt;margin-top:3.45pt;width:481.75pt;height:336.1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5A82A8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">
                <w10:wrap anchorx="margin"/>
              </v:rect>
            </w:pict>
          </mc:Fallback>
        </mc:AlternateContent>
      </w:r>
    </w:p>
    <w:p w14:paraId="161AE140" w14:textId="194D6D6C" w:rsidR="00EA6DEB" w:rsidRDefault="00BD6B39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  <w:t xml:space="preserve"> </w:t>
      </w:r>
      <w:r w:rsidRPr="00BD6B39">
        <w:rPr>
          <w:rFonts w:ascii="Arial" w:hAnsi="Arial" w:cs="Arial"/>
          <w:b/>
          <w:bCs/>
          <w:sz w:val="24"/>
          <w:szCs w:val="24"/>
        </w:rPr>
        <w:t>Budgeting</w:t>
      </w:r>
    </w:p>
    <w:p w14:paraId="53BA3923" w14:textId="44CCDEA4" w:rsidR="00EA6DEB" w:rsidRDefault="00BD6B39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  <w:t xml:space="preserve"> </w:t>
      </w:r>
    </w:p>
    <w:p w14:paraId="281F4D47" w14:textId="192032D9" w:rsidR="005270AB" w:rsidRDefault="008D2061" w:rsidP="001874B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1488" behindDoc="1" locked="0" layoutInCell="1" allowOverlap="1" wp14:anchorId="1AD8B0A4" wp14:editId="7EE77848">
            <wp:simplePos x="0" y="0"/>
            <wp:positionH relativeFrom="column">
              <wp:posOffset>97962</wp:posOffset>
            </wp:positionH>
            <wp:positionV relativeFrom="paragraph">
              <wp:posOffset>174625</wp:posOffset>
            </wp:positionV>
            <wp:extent cx="1292772" cy="502657"/>
            <wp:effectExtent l="0" t="0" r="3175" b="0"/>
            <wp:wrapNone/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5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790BBA" wp14:editId="58EC3A6A">
                <wp:simplePos x="0" y="0"/>
                <wp:positionH relativeFrom="column">
                  <wp:posOffset>80937</wp:posOffset>
                </wp:positionH>
                <wp:positionV relativeFrom="paragraph">
                  <wp:posOffset>9199</wp:posOffset>
                </wp:positionV>
                <wp:extent cx="5511165" cy="0"/>
                <wp:effectExtent l="0" t="19050" r="3238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0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35pt,.7pt" to="440.3pt,.7pt" w14:anchorId="6298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">
                <v:stroke joinstyle="miter"/>
              </v:line>
            </w:pict>
          </mc:Fallback>
        </mc:AlternateContent>
      </w:r>
    </w:p>
    <w:p w14:paraId="3BEA4717" w14:textId="18D1CF86" w:rsidR="0046563D" w:rsidRDefault="001874BD" w:rsidP="00F31C2B">
      <w:pPr>
        <w:pStyle w:val="Header"/>
        <w:ind w:left="2880"/>
        <w:rPr>
          <w:rFonts w:ascii="Arial" w:hAnsi="Arial" w:cs="Arial"/>
          <w:sz w:val="24"/>
          <w:szCs w:val="24"/>
        </w:rPr>
      </w:pPr>
      <w:r w:rsidRPr="001874BD">
        <w:rPr>
          <w:rFonts w:ascii="Arial" w:hAnsi="Arial" w:cs="Arial"/>
          <w:sz w:val="24"/>
          <w:szCs w:val="24"/>
        </w:rPr>
        <w:t>A record of the amount of money you earn and the amount you need to</w:t>
      </w:r>
      <w:r w:rsidR="00F31C2B">
        <w:rPr>
          <w:rFonts w:ascii="Arial" w:hAnsi="Arial" w:cs="Arial"/>
          <w:sz w:val="24"/>
          <w:szCs w:val="24"/>
        </w:rPr>
        <w:t xml:space="preserve"> </w:t>
      </w:r>
      <w:r w:rsidRPr="001874BD">
        <w:rPr>
          <w:rFonts w:ascii="Arial" w:hAnsi="Arial" w:cs="Arial"/>
          <w:sz w:val="24"/>
          <w:szCs w:val="24"/>
        </w:rPr>
        <w:t>spend is</w:t>
      </w:r>
      <w:r w:rsidR="00DF133E">
        <w:rPr>
          <w:rFonts w:ascii="Arial" w:hAnsi="Arial" w:cs="Arial"/>
          <w:sz w:val="24"/>
          <w:szCs w:val="24"/>
        </w:rPr>
        <w:t xml:space="preserve"> </w:t>
      </w:r>
      <w:r w:rsidRPr="001874BD">
        <w:rPr>
          <w:rFonts w:ascii="Arial" w:hAnsi="Arial" w:cs="Arial"/>
          <w:sz w:val="24"/>
          <w:szCs w:val="24"/>
        </w:rPr>
        <w:t xml:space="preserve">called a budget. </w:t>
      </w:r>
    </w:p>
    <w:p w14:paraId="58F5A446" w14:textId="45B276A6" w:rsidR="00F31C2B" w:rsidRDefault="00F31C2B" w:rsidP="00F31C2B">
      <w:pPr>
        <w:pStyle w:val="Header"/>
        <w:ind w:left="2880"/>
        <w:rPr>
          <w:rFonts w:ascii="Arial" w:hAnsi="Arial" w:cs="Arial"/>
          <w:sz w:val="24"/>
          <w:szCs w:val="24"/>
        </w:rPr>
      </w:pPr>
    </w:p>
    <w:p w14:paraId="11B60DF6" w14:textId="098985D3" w:rsidR="008D2061" w:rsidRDefault="008D2061" w:rsidP="00F31C2B">
      <w:pPr>
        <w:pStyle w:val="Header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58EF9C" wp14:editId="4D681BD3">
                <wp:simplePos x="0" y="0"/>
                <wp:positionH relativeFrom="column">
                  <wp:posOffset>80645</wp:posOffset>
                </wp:positionH>
                <wp:positionV relativeFrom="paragraph">
                  <wp:posOffset>72390</wp:posOffset>
                </wp:positionV>
                <wp:extent cx="5511165" cy="0"/>
                <wp:effectExtent l="0" t="19050" r="3238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1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35pt,5.7pt" to="440.3pt,5.7pt" w14:anchorId="3A81D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">
                <v:stroke joinstyle="miter"/>
              </v:line>
            </w:pict>
          </mc:Fallback>
        </mc:AlternateContent>
      </w:r>
    </w:p>
    <w:p w14:paraId="57035B0F" w14:textId="22C56391" w:rsidR="0046563D" w:rsidRDefault="0046563D" w:rsidP="001874BD">
      <w:pPr>
        <w:pStyle w:val="Header"/>
        <w:rPr>
          <w:rFonts w:ascii="Arial" w:hAnsi="Arial" w:cs="Arial"/>
          <w:sz w:val="24"/>
          <w:szCs w:val="24"/>
        </w:rPr>
      </w:pPr>
    </w:p>
    <w:p w14:paraId="4273ECF2" w14:textId="77777777" w:rsidR="00CF758E" w:rsidRDefault="0046563D" w:rsidP="001874B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874BD" w:rsidRPr="001874BD">
        <w:rPr>
          <w:rFonts w:ascii="Arial" w:hAnsi="Arial" w:cs="Arial"/>
          <w:sz w:val="24"/>
          <w:szCs w:val="24"/>
        </w:rPr>
        <w:t xml:space="preserve">Budgets are used to control both income and costs. For example, a business may </w:t>
      </w:r>
      <w:r w:rsidR="00CF758E">
        <w:rPr>
          <w:rFonts w:ascii="Arial" w:hAnsi="Arial" w:cs="Arial"/>
          <w:sz w:val="24"/>
          <w:szCs w:val="24"/>
        </w:rPr>
        <w:t xml:space="preserve">  </w:t>
      </w:r>
    </w:p>
    <w:p w14:paraId="08178CDF" w14:textId="3BEA8C6C" w:rsidR="001874BD" w:rsidRDefault="00CF758E" w:rsidP="001874B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874BD" w:rsidRPr="001874BD">
        <w:rPr>
          <w:rFonts w:ascii="Arial" w:hAnsi="Arial" w:cs="Arial"/>
          <w:sz w:val="24"/>
          <w:szCs w:val="24"/>
        </w:rPr>
        <w:t xml:space="preserve">use a budget to ensure it does not overspend. </w:t>
      </w:r>
    </w:p>
    <w:p w14:paraId="3019D065" w14:textId="5CF9AC78" w:rsidR="00CF758E" w:rsidRDefault="00CF758E" w:rsidP="001874B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5B196D6" w14:textId="77777777" w:rsidR="00714EF8" w:rsidRDefault="00CF758E" w:rsidP="001874B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F64E7">
        <w:rPr>
          <w:rFonts w:ascii="Arial" w:hAnsi="Arial" w:cs="Arial"/>
          <w:sz w:val="24"/>
          <w:szCs w:val="24"/>
        </w:rPr>
        <w:t xml:space="preserve">A budget can be a list or a table of things with an amount of money set aside for </w:t>
      </w:r>
      <w:r w:rsidR="00714EF8">
        <w:rPr>
          <w:rFonts w:ascii="Arial" w:hAnsi="Arial" w:cs="Arial"/>
          <w:sz w:val="24"/>
          <w:szCs w:val="24"/>
        </w:rPr>
        <w:t xml:space="preserve">   </w:t>
      </w:r>
    </w:p>
    <w:p w14:paraId="715A662F" w14:textId="28F444B8" w:rsidR="00CF758E" w:rsidRDefault="00714EF8" w:rsidP="001874B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F64E7">
        <w:rPr>
          <w:rFonts w:ascii="Arial" w:hAnsi="Arial" w:cs="Arial"/>
          <w:sz w:val="24"/>
          <w:szCs w:val="24"/>
        </w:rPr>
        <w:t xml:space="preserve">each. </w:t>
      </w:r>
    </w:p>
    <w:p w14:paraId="68AD6CD8" w14:textId="60359832" w:rsidR="007F64E7" w:rsidRDefault="007F64E7" w:rsidP="001874BD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084"/>
        <w:gridCol w:w="4505"/>
      </w:tblGrid>
      <w:tr w:rsidR="007F64E7" w14:paraId="4A377168" w14:textId="77777777" w:rsidTr="003C07C5">
        <w:tc>
          <w:tcPr>
            <w:tcW w:w="4084" w:type="dxa"/>
            <w:shd w:val="clear" w:color="auto" w:fill="CBDB2A"/>
          </w:tcPr>
          <w:p w14:paraId="3B2C9EBA" w14:textId="684D791F" w:rsidR="007F64E7" w:rsidRPr="00714EF8" w:rsidRDefault="00E54F02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4EF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 required </w:t>
            </w:r>
          </w:p>
        </w:tc>
        <w:tc>
          <w:tcPr>
            <w:tcW w:w="4505" w:type="dxa"/>
            <w:shd w:val="clear" w:color="auto" w:fill="CBDB2A"/>
          </w:tcPr>
          <w:p w14:paraId="39D20C87" w14:textId="67F10631" w:rsidR="007F64E7" w:rsidRPr="00714EF8" w:rsidRDefault="00E54F02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4EF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Budget </w:t>
            </w:r>
          </w:p>
        </w:tc>
      </w:tr>
      <w:tr w:rsidR="007F64E7" w14:paraId="52CF316F" w14:textId="77777777" w:rsidTr="003C07C5">
        <w:tc>
          <w:tcPr>
            <w:tcW w:w="4084" w:type="dxa"/>
            <w:shd w:val="clear" w:color="auto" w:fill="CBDB2A"/>
          </w:tcPr>
          <w:p w14:paraId="4C067EDE" w14:textId="1D205A63" w:rsidR="007F64E7" w:rsidRPr="003C07C5" w:rsidRDefault="00846D78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Travel</w:t>
            </w:r>
          </w:p>
        </w:tc>
        <w:tc>
          <w:tcPr>
            <w:tcW w:w="4505" w:type="dxa"/>
          </w:tcPr>
          <w:p w14:paraId="303DED8E" w14:textId="3BF460A6" w:rsidR="007F64E7" w:rsidRDefault="00846D78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£250</w:t>
            </w:r>
          </w:p>
        </w:tc>
      </w:tr>
      <w:tr w:rsidR="007F64E7" w14:paraId="11EFEF7A" w14:textId="77777777" w:rsidTr="003C07C5">
        <w:tc>
          <w:tcPr>
            <w:tcW w:w="4084" w:type="dxa"/>
            <w:shd w:val="clear" w:color="auto" w:fill="CBDB2A"/>
          </w:tcPr>
          <w:p w14:paraId="71A848C9" w14:textId="0B722861" w:rsidR="007F64E7" w:rsidRPr="003C07C5" w:rsidRDefault="00846D78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Monthly food shopping </w:t>
            </w:r>
          </w:p>
        </w:tc>
        <w:tc>
          <w:tcPr>
            <w:tcW w:w="4505" w:type="dxa"/>
          </w:tcPr>
          <w:p w14:paraId="5FFD4293" w14:textId="7633F88D" w:rsidR="007F64E7" w:rsidRDefault="00846D78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£300</w:t>
            </w:r>
          </w:p>
        </w:tc>
      </w:tr>
      <w:tr w:rsidR="007F64E7" w14:paraId="29BB8A8F" w14:textId="77777777" w:rsidTr="003C07C5">
        <w:tc>
          <w:tcPr>
            <w:tcW w:w="4084" w:type="dxa"/>
            <w:shd w:val="clear" w:color="auto" w:fill="CBDB2A"/>
          </w:tcPr>
          <w:p w14:paraId="3CC2C847" w14:textId="44FCFD3B" w:rsidR="007F64E7" w:rsidRPr="003C07C5" w:rsidRDefault="00846D78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Monthly utilities</w:t>
            </w:r>
          </w:p>
        </w:tc>
        <w:tc>
          <w:tcPr>
            <w:tcW w:w="4505" w:type="dxa"/>
          </w:tcPr>
          <w:p w14:paraId="178A2509" w14:textId="354546CE" w:rsidR="007F64E7" w:rsidRDefault="00846D78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85566A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7F64E7" w14:paraId="6D7A7B00" w14:textId="77777777" w:rsidTr="003C07C5">
        <w:tc>
          <w:tcPr>
            <w:tcW w:w="4084" w:type="dxa"/>
            <w:shd w:val="clear" w:color="auto" w:fill="CBDB2A"/>
          </w:tcPr>
          <w:p w14:paraId="1ABF63F2" w14:textId="389B38CE" w:rsidR="007F64E7" w:rsidRPr="003C07C5" w:rsidRDefault="00846D78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Savings </w:t>
            </w:r>
          </w:p>
        </w:tc>
        <w:tc>
          <w:tcPr>
            <w:tcW w:w="4505" w:type="dxa"/>
          </w:tcPr>
          <w:p w14:paraId="3B6A0625" w14:textId="50425B75" w:rsidR="007F64E7" w:rsidRDefault="00846D78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£250</w:t>
            </w:r>
          </w:p>
        </w:tc>
      </w:tr>
      <w:tr w:rsidR="00846D78" w14:paraId="7824668C" w14:textId="77777777" w:rsidTr="003C07C5">
        <w:tc>
          <w:tcPr>
            <w:tcW w:w="4084" w:type="dxa"/>
            <w:shd w:val="clear" w:color="auto" w:fill="CBDB2A"/>
          </w:tcPr>
          <w:p w14:paraId="5A7AB3B0" w14:textId="720DC0BF" w:rsidR="00846D78" w:rsidRPr="003C07C5" w:rsidRDefault="0085566A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Rent </w:t>
            </w:r>
          </w:p>
        </w:tc>
        <w:tc>
          <w:tcPr>
            <w:tcW w:w="4505" w:type="dxa"/>
          </w:tcPr>
          <w:p w14:paraId="304C3F47" w14:textId="66F4886A" w:rsidR="00846D78" w:rsidRDefault="0085566A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£650</w:t>
            </w:r>
          </w:p>
        </w:tc>
      </w:tr>
      <w:tr w:rsidR="0085566A" w14:paraId="635E6A5F" w14:textId="77777777" w:rsidTr="003C07C5">
        <w:tc>
          <w:tcPr>
            <w:tcW w:w="4084" w:type="dxa"/>
            <w:shd w:val="clear" w:color="auto" w:fill="CBDB2A"/>
          </w:tcPr>
          <w:p w14:paraId="08F85AC9" w14:textId="5B5095D8" w:rsidR="0085566A" w:rsidRPr="003C07C5" w:rsidRDefault="0085566A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Entertainment </w:t>
            </w:r>
          </w:p>
        </w:tc>
        <w:tc>
          <w:tcPr>
            <w:tcW w:w="4505" w:type="dxa"/>
          </w:tcPr>
          <w:p w14:paraId="3ABF9907" w14:textId="7B5A2208" w:rsidR="0085566A" w:rsidRDefault="0085566A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£100</w:t>
            </w:r>
          </w:p>
        </w:tc>
      </w:tr>
      <w:tr w:rsidR="0085566A" w14:paraId="698B93A7" w14:textId="77777777" w:rsidTr="003C07C5">
        <w:tc>
          <w:tcPr>
            <w:tcW w:w="4084" w:type="dxa"/>
            <w:shd w:val="clear" w:color="auto" w:fill="CBDB2A"/>
          </w:tcPr>
          <w:p w14:paraId="0F928DB1" w14:textId="2518F84F" w:rsidR="0085566A" w:rsidRPr="003C07C5" w:rsidRDefault="0085566A" w:rsidP="001874BD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>Lux</w:t>
            </w:r>
            <w:r w:rsidR="00714EF8"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ury items </w:t>
            </w:r>
          </w:p>
        </w:tc>
        <w:tc>
          <w:tcPr>
            <w:tcW w:w="4505" w:type="dxa"/>
          </w:tcPr>
          <w:p w14:paraId="04526F7C" w14:textId="2E0A6928" w:rsidR="0085566A" w:rsidRDefault="00714EF8" w:rsidP="001874B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£75 </w:t>
            </w:r>
          </w:p>
        </w:tc>
      </w:tr>
    </w:tbl>
    <w:p w14:paraId="0251F9F5" w14:textId="0E134F87" w:rsidR="00EA6DEB" w:rsidRDefault="00EA6DEB" w:rsidP="00A83563">
      <w:pPr>
        <w:pStyle w:val="Header"/>
        <w:rPr>
          <w:rFonts w:ascii="Arial" w:hAnsi="Arial" w:cs="Arial"/>
          <w:sz w:val="24"/>
          <w:szCs w:val="24"/>
        </w:rPr>
      </w:pPr>
    </w:p>
    <w:p w14:paraId="5C842E5A" w14:textId="55F31872" w:rsidR="00EA6DEB" w:rsidRDefault="00EA6DEB" w:rsidP="00A83563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00E0192" w14:textId="7351BBF8" w:rsidR="007641BE" w:rsidRDefault="00277E08" w:rsidP="00A83563">
      <w:pPr>
        <w:pStyle w:val="Header"/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808080"/>
          <w:sz w:val="28"/>
          <w:szCs w:val="28"/>
          <w:shd w:val="clear" w:color="auto" w:fill="FFFFFF"/>
        </w:rPr>
        <w:t>Using the information provided, work out the answers to the following questions. </w:t>
      </w:r>
      <w:r>
        <w:rPr>
          <w:rStyle w:val="eop"/>
          <w:rFonts w:ascii="Arial" w:hAnsi="Arial" w:cs="Arial"/>
          <w:color w:val="808080"/>
          <w:sz w:val="28"/>
          <w:szCs w:val="28"/>
          <w:shd w:val="clear" w:color="auto" w:fill="FFFFFF"/>
        </w:rPr>
        <w:t> </w:t>
      </w:r>
    </w:p>
    <w:p w14:paraId="21A505BE" w14:textId="77777777" w:rsidR="00277E08" w:rsidRPr="0098746E" w:rsidRDefault="00277E08" w:rsidP="00A83563">
      <w:pPr>
        <w:pStyle w:val="Header"/>
        <w:rPr>
          <w:rFonts w:ascii="Arial" w:hAnsi="Arial" w:cs="Arial"/>
          <w:sz w:val="24"/>
          <w:szCs w:val="24"/>
        </w:rPr>
      </w:pPr>
    </w:p>
    <w:p w14:paraId="7D3BBB86" w14:textId="77777777" w:rsidR="00E53D45" w:rsidRPr="0098746E" w:rsidRDefault="00E53D45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98746E">
        <w:rPr>
          <w:rFonts w:ascii="Arial" w:hAnsi="Arial" w:cs="Arial"/>
          <w:b/>
          <w:bCs/>
          <w:sz w:val="24"/>
          <w:szCs w:val="24"/>
        </w:rPr>
        <w:t>Question 13</w:t>
      </w:r>
    </w:p>
    <w:p w14:paraId="77960155" w14:textId="77777777" w:rsidR="00E53D45" w:rsidRPr="0098746E" w:rsidRDefault="00E53D45" w:rsidP="00E53D45">
      <w:pPr>
        <w:pStyle w:val="Header"/>
        <w:rPr>
          <w:rFonts w:ascii="Arial" w:hAnsi="Arial" w:cs="Arial"/>
          <w:sz w:val="24"/>
          <w:szCs w:val="24"/>
        </w:rPr>
      </w:pPr>
    </w:p>
    <w:p w14:paraId="77B4249D" w14:textId="50454F5F" w:rsidR="00A01619" w:rsidRDefault="00E53D45" w:rsidP="00E53D45">
      <w:pPr>
        <w:pStyle w:val="Header"/>
        <w:rPr>
          <w:rFonts w:ascii="Arial" w:hAnsi="Arial" w:cs="Arial"/>
          <w:sz w:val="24"/>
          <w:szCs w:val="24"/>
        </w:rPr>
      </w:pPr>
      <w:r w:rsidRPr="0098746E">
        <w:rPr>
          <w:rFonts w:ascii="Arial" w:hAnsi="Arial" w:cs="Arial"/>
          <w:sz w:val="24"/>
          <w:szCs w:val="24"/>
        </w:rPr>
        <w:t xml:space="preserve">You are planning a </w:t>
      </w:r>
      <w:r w:rsidR="00A01619">
        <w:rPr>
          <w:rFonts w:ascii="Arial" w:hAnsi="Arial" w:cs="Arial"/>
          <w:sz w:val="24"/>
          <w:szCs w:val="24"/>
        </w:rPr>
        <w:t xml:space="preserve">family holiday. </w:t>
      </w:r>
    </w:p>
    <w:p w14:paraId="0E02D4E5" w14:textId="1DADFF74" w:rsidR="00A01619" w:rsidRDefault="00A01619" w:rsidP="00E53D45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A01619" w14:paraId="176E4CFD" w14:textId="77777777" w:rsidTr="45CCC581">
        <w:tc>
          <w:tcPr>
            <w:tcW w:w="1802" w:type="dxa"/>
            <w:shd w:val="clear" w:color="auto" w:fill="CBDB2A"/>
          </w:tcPr>
          <w:p w14:paraId="729FB995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 required </w:t>
            </w:r>
          </w:p>
        </w:tc>
        <w:tc>
          <w:tcPr>
            <w:tcW w:w="1802" w:type="dxa"/>
            <w:shd w:val="clear" w:color="auto" w:fill="CBDB2A"/>
          </w:tcPr>
          <w:p w14:paraId="749F75FF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Travel </w:t>
            </w:r>
          </w:p>
        </w:tc>
        <w:tc>
          <w:tcPr>
            <w:tcW w:w="1802" w:type="dxa"/>
            <w:shd w:val="clear" w:color="auto" w:fill="CBDB2A"/>
          </w:tcPr>
          <w:p w14:paraId="247EB4FE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Hotel </w:t>
            </w:r>
          </w:p>
        </w:tc>
        <w:tc>
          <w:tcPr>
            <w:tcW w:w="1802" w:type="dxa"/>
            <w:shd w:val="clear" w:color="auto" w:fill="CBDB2A"/>
          </w:tcPr>
          <w:p w14:paraId="2BF249C5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Shopping </w:t>
            </w:r>
          </w:p>
        </w:tc>
        <w:tc>
          <w:tcPr>
            <w:tcW w:w="1802" w:type="dxa"/>
            <w:shd w:val="clear" w:color="auto" w:fill="CBDB2A"/>
          </w:tcPr>
          <w:p w14:paraId="0904C7B6" w14:textId="62A5A7F9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Food and </w:t>
            </w:r>
            <w:r w:rsidR="00A870CA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rink </w:t>
            </w:r>
          </w:p>
        </w:tc>
      </w:tr>
      <w:tr w:rsidR="00A01619" w14:paraId="4EA334A1" w14:textId="77777777" w:rsidTr="45CCC581">
        <w:tc>
          <w:tcPr>
            <w:tcW w:w="1802" w:type="dxa"/>
            <w:shd w:val="clear" w:color="auto" w:fill="CBDB2A"/>
          </w:tcPr>
          <w:p w14:paraId="7D8C3E67" w14:textId="77777777" w:rsidR="00A01619" w:rsidRPr="003C07C5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Budget </w:t>
            </w:r>
          </w:p>
          <w:p w14:paraId="0842F3FA" w14:textId="77777777" w:rsidR="00A01619" w:rsidRDefault="00A01619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0B96695B" w14:textId="541EDE3E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616</w:t>
            </w:r>
          </w:p>
        </w:tc>
        <w:tc>
          <w:tcPr>
            <w:tcW w:w="1802" w:type="dxa"/>
          </w:tcPr>
          <w:p w14:paraId="24548FFE" w14:textId="41583AB8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556</w:t>
            </w:r>
          </w:p>
        </w:tc>
        <w:tc>
          <w:tcPr>
            <w:tcW w:w="1802" w:type="dxa"/>
          </w:tcPr>
          <w:p w14:paraId="5B24C522" w14:textId="2CA882B0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484</w:t>
            </w:r>
          </w:p>
        </w:tc>
        <w:tc>
          <w:tcPr>
            <w:tcW w:w="1802" w:type="dxa"/>
          </w:tcPr>
          <w:p w14:paraId="2CAB9C98" w14:textId="654AEC25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750</w:t>
            </w:r>
          </w:p>
        </w:tc>
      </w:tr>
    </w:tbl>
    <w:p w14:paraId="372DC9B3" w14:textId="77777777" w:rsidR="00A01619" w:rsidRDefault="00A01619" w:rsidP="00E53D45">
      <w:pPr>
        <w:pStyle w:val="Header"/>
        <w:rPr>
          <w:rFonts w:ascii="Arial" w:hAnsi="Arial" w:cs="Arial"/>
          <w:sz w:val="24"/>
          <w:szCs w:val="24"/>
        </w:rPr>
      </w:pPr>
    </w:p>
    <w:p w14:paraId="50BE0B3F" w14:textId="2433F113" w:rsidR="00E53D45" w:rsidRPr="00CE6B6E" w:rsidRDefault="00926AE9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E6B6E">
        <w:rPr>
          <w:rFonts w:ascii="Arial" w:hAnsi="Arial" w:cs="Arial"/>
          <w:b/>
          <w:bCs/>
          <w:sz w:val="24"/>
          <w:szCs w:val="24"/>
        </w:rPr>
        <w:t xml:space="preserve">Using the information provided in the table calculate your total holiday budget. </w:t>
      </w:r>
    </w:p>
    <w:p w14:paraId="190CF628" w14:textId="77777777" w:rsidR="00926AE9" w:rsidRDefault="00926AE9" w:rsidP="00E53D45">
      <w:pPr>
        <w:pStyle w:val="Header"/>
        <w:rPr>
          <w:rFonts w:ascii="Arial" w:hAnsi="Arial" w:cs="Arial"/>
          <w:sz w:val="24"/>
          <w:szCs w:val="24"/>
        </w:rPr>
      </w:pPr>
    </w:p>
    <w:p w14:paraId="00287638" w14:textId="34A41830" w:rsidR="00926AE9" w:rsidRDefault="004113A8" w:rsidP="00E53D45">
      <w:pPr>
        <w:pStyle w:val="Header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DC515F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</w:t>
      </w:r>
    </w:p>
    <w:p w14:paraId="03CBD57C" w14:textId="77777777" w:rsidR="004113A8" w:rsidRDefault="004113A8" w:rsidP="00E53D45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6AE9" w14:paraId="059331CD" w14:textId="77777777" w:rsidTr="00926AE9">
        <w:tc>
          <w:tcPr>
            <w:tcW w:w="9010" w:type="dxa"/>
          </w:tcPr>
          <w:p w14:paraId="06B172CA" w14:textId="77777777" w:rsidR="00926AE9" w:rsidRDefault="00926AE9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B38E20B" w14:textId="77777777" w:rsidR="00926AE9" w:rsidRDefault="00926AE9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113CC55" w14:textId="77777777" w:rsidR="00926AE9" w:rsidRDefault="00926AE9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72D2D8F" w14:textId="74A4EE5E" w:rsidR="00926AE9" w:rsidRDefault="00926AE9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6598395" w14:textId="6319D9A5" w:rsidR="008654A4" w:rsidRDefault="008654A4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1BF8C25" w14:textId="77777777" w:rsidR="008654A4" w:rsidRDefault="008654A4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5C74888" w14:textId="77777777" w:rsidR="00926AE9" w:rsidRDefault="00926AE9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F2ABCA0" w14:textId="6B397195" w:rsidR="00926AE9" w:rsidRDefault="00926AE9" w:rsidP="00E53D4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9DE2E3" w14:textId="5C705549" w:rsidR="00926AE9" w:rsidRPr="00CE6B6E" w:rsidRDefault="00926AE9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E6B6E">
        <w:rPr>
          <w:rFonts w:ascii="Arial" w:hAnsi="Arial" w:cs="Arial"/>
          <w:b/>
          <w:bCs/>
          <w:sz w:val="24"/>
          <w:szCs w:val="24"/>
        </w:rPr>
        <w:lastRenderedPageBreak/>
        <w:t xml:space="preserve">Question 14 </w:t>
      </w:r>
    </w:p>
    <w:p w14:paraId="1BCCAA21" w14:textId="6626F447" w:rsidR="00926AE9" w:rsidRDefault="00926AE9" w:rsidP="00E53D45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A01619" w14:paraId="2292D63D" w14:textId="77777777" w:rsidTr="45CCC581">
        <w:tc>
          <w:tcPr>
            <w:tcW w:w="1802" w:type="dxa"/>
            <w:shd w:val="clear" w:color="auto" w:fill="CBDB2A"/>
          </w:tcPr>
          <w:p w14:paraId="6349465E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 required </w:t>
            </w:r>
          </w:p>
        </w:tc>
        <w:tc>
          <w:tcPr>
            <w:tcW w:w="1802" w:type="dxa"/>
            <w:shd w:val="clear" w:color="auto" w:fill="CBDB2A"/>
          </w:tcPr>
          <w:p w14:paraId="0D1D70DF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Travel </w:t>
            </w:r>
          </w:p>
        </w:tc>
        <w:tc>
          <w:tcPr>
            <w:tcW w:w="1802" w:type="dxa"/>
            <w:shd w:val="clear" w:color="auto" w:fill="CBDB2A"/>
          </w:tcPr>
          <w:p w14:paraId="3D7FE3FE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Hotel </w:t>
            </w:r>
          </w:p>
        </w:tc>
        <w:tc>
          <w:tcPr>
            <w:tcW w:w="1802" w:type="dxa"/>
            <w:shd w:val="clear" w:color="auto" w:fill="CBDB2A"/>
          </w:tcPr>
          <w:p w14:paraId="6E5A5DF7" w14:textId="77777777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Shopping </w:t>
            </w:r>
          </w:p>
        </w:tc>
        <w:tc>
          <w:tcPr>
            <w:tcW w:w="1802" w:type="dxa"/>
            <w:shd w:val="clear" w:color="auto" w:fill="CBDB2A"/>
          </w:tcPr>
          <w:p w14:paraId="1BD3ACA4" w14:textId="50FE64EE" w:rsidR="00A01619" w:rsidRPr="00DF133E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Food and </w:t>
            </w:r>
            <w:r w:rsidR="00A870CA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DF13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rink </w:t>
            </w:r>
          </w:p>
        </w:tc>
      </w:tr>
      <w:tr w:rsidR="00A01619" w14:paraId="5579433D" w14:textId="77777777" w:rsidTr="45CCC581">
        <w:tc>
          <w:tcPr>
            <w:tcW w:w="1802" w:type="dxa"/>
            <w:shd w:val="clear" w:color="auto" w:fill="CBDB2A"/>
          </w:tcPr>
          <w:p w14:paraId="7631A0A6" w14:textId="77777777" w:rsidR="00A01619" w:rsidRPr="003C07C5" w:rsidRDefault="00A01619" w:rsidP="000634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7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Budget </w:t>
            </w:r>
          </w:p>
          <w:p w14:paraId="68ECECE0" w14:textId="77777777" w:rsidR="00A01619" w:rsidRDefault="00A01619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64482EDB" w14:textId="36284CAC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616</w:t>
            </w:r>
          </w:p>
        </w:tc>
        <w:tc>
          <w:tcPr>
            <w:tcW w:w="1802" w:type="dxa"/>
          </w:tcPr>
          <w:p w14:paraId="403A6D76" w14:textId="6BEE152A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556</w:t>
            </w:r>
          </w:p>
        </w:tc>
        <w:tc>
          <w:tcPr>
            <w:tcW w:w="1802" w:type="dxa"/>
          </w:tcPr>
          <w:p w14:paraId="1C8622E8" w14:textId="6F7C55B3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484</w:t>
            </w:r>
          </w:p>
        </w:tc>
        <w:tc>
          <w:tcPr>
            <w:tcW w:w="1802" w:type="dxa"/>
          </w:tcPr>
          <w:p w14:paraId="60F5EC5B" w14:textId="6286BBA8" w:rsidR="00A01619" w:rsidRDefault="00DC515F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45CCC581">
              <w:rPr>
                <w:rFonts w:ascii="Arial" w:hAnsi="Arial" w:cs="Arial"/>
                <w:sz w:val="24"/>
                <w:szCs w:val="24"/>
              </w:rPr>
              <w:t>£</w:t>
            </w:r>
            <w:r w:rsidR="00A01619" w:rsidRPr="45CCC581">
              <w:rPr>
                <w:rFonts w:ascii="Arial" w:hAnsi="Arial" w:cs="Arial"/>
                <w:sz w:val="24"/>
                <w:szCs w:val="24"/>
              </w:rPr>
              <w:t>750</w:t>
            </w:r>
          </w:p>
        </w:tc>
      </w:tr>
    </w:tbl>
    <w:p w14:paraId="7F76484B" w14:textId="28154F62" w:rsidR="00A01619" w:rsidRDefault="00A01619" w:rsidP="00E53D45">
      <w:pPr>
        <w:pStyle w:val="Header"/>
        <w:rPr>
          <w:rFonts w:ascii="Arial" w:hAnsi="Arial" w:cs="Arial"/>
          <w:sz w:val="24"/>
          <w:szCs w:val="24"/>
        </w:rPr>
      </w:pPr>
    </w:p>
    <w:p w14:paraId="54931C5F" w14:textId="042F03D0" w:rsidR="00A01619" w:rsidRDefault="00CE6B6E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E6B6E">
        <w:rPr>
          <w:rFonts w:ascii="Arial" w:hAnsi="Arial" w:cs="Arial"/>
          <w:b/>
          <w:bCs/>
          <w:sz w:val="24"/>
          <w:szCs w:val="24"/>
        </w:rPr>
        <w:t>Calculate what percentage of your budget have you set aside for food and drink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AB200E8" w14:textId="1288BCC4" w:rsidR="00CE6B6E" w:rsidRDefault="00CE6B6E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1982E72" w14:textId="0EE497E9" w:rsidR="00883CD5" w:rsidRDefault="004113A8" w:rsidP="00883CD5">
      <w:pPr>
        <w:pStyle w:val="Header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DC515F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</w:t>
      </w:r>
    </w:p>
    <w:p w14:paraId="68AAA4A0" w14:textId="77777777" w:rsidR="004113A8" w:rsidRDefault="004113A8" w:rsidP="00883CD5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83CD5" w14:paraId="2D3ECF1C" w14:textId="77777777" w:rsidTr="000634B5">
        <w:tc>
          <w:tcPr>
            <w:tcW w:w="9010" w:type="dxa"/>
          </w:tcPr>
          <w:p w14:paraId="163A8FAD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FA6A588" w14:textId="5E98CAFA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AFBE5A" w14:textId="3F263AE4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8AE1F82" w14:textId="0AFBA089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24A673B" w14:textId="2B673CDE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A3294F4" w14:textId="339C0612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D3036D1" w14:textId="77777777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7292967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126037A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A60157E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3256920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BE5CA8" w14:textId="77777777" w:rsidR="00883CD5" w:rsidRDefault="00883CD5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43B5609" w14:textId="1921CAF7" w:rsidR="00AB7BDC" w:rsidRDefault="00AB7BDC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Question 15 </w:t>
      </w:r>
    </w:p>
    <w:p w14:paraId="01DE0629" w14:textId="3D9F1163" w:rsidR="00AB7BDC" w:rsidRDefault="00AB7BDC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A6AC92D" w14:textId="0977AA7F" w:rsidR="00AB7BDC" w:rsidRPr="00883CD5" w:rsidRDefault="00AB7BDC" w:rsidP="00E53D45">
      <w:pPr>
        <w:pStyle w:val="Header"/>
        <w:rPr>
          <w:rFonts w:ascii="Arial" w:hAnsi="Arial" w:cs="Arial"/>
          <w:sz w:val="24"/>
          <w:szCs w:val="24"/>
        </w:rPr>
      </w:pPr>
      <w:r w:rsidRPr="00883CD5">
        <w:rPr>
          <w:rFonts w:ascii="Arial" w:hAnsi="Arial" w:cs="Arial"/>
          <w:sz w:val="24"/>
          <w:szCs w:val="24"/>
        </w:rPr>
        <w:t xml:space="preserve">You are planning a birthday party and have invited </w:t>
      </w:r>
      <w:r w:rsidR="00C2748F" w:rsidRPr="00883CD5">
        <w:rPr>
          <w:rFonts w:ascii="Arial" w:hAnsi="Arial" w:cs="Arial"/>
          <w:sz w:val="24"/>
          <w:szCs w:val="24"/>
        </w:rPr>
        <w:t xml:space="preserve">150 friends and family. You have hired an outside catering company to provide </w:t>
      </w:r>
      <w:r w:rsidR="00290896" w:rsidRPr="00883CD5">
        <w:rPr>
          <w:rFonts w:ascii="Arial" w:hAnsi="Arial" w:cs="Arial"/>
          <w:sz w:val="24"/>
          <w:szCs w:val="24"/>
        </w:rPr>
        <w:t xml:space="preserve">food on the night. The company are charging you £19.50 per person for the food. </w:t>
      </w:r>
    </w:p>
    <w:p w14:paraId="4ED48A5A" w14:textId="4ACC6BB9" w:rsidR="00883CD5" w:rsidRDefault="00883CD5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F4D678F" w14:textId="48306C87" w:rsidR="00883CD5" w:rsidRDefault="00883CD5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Calculate the minimum amount of money you should budget for the food</w:t>
      </w:r>
      <w:r w:rsidR="008937E3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26228C5" w14:textId="4AC2F5B7" w:rsidR="00883CD5" w:rsidRDefault="00883CD5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21A3048" w14:textId="5FF4BD7B" w:rsidR="00883CD5" w:rsidRDefault="004113A8" w:rsidP="00883CD5">
      <w:pPr>
        <w:pStyle w:val="Header"/>
        <w:rPr>
          <w:rFonts w:ascii="Arial" w:hAnsi="Arial" w:cs="Arial"/>
          <w:color w:val="767171" w:themeColor="background2" w:themeShade="80"/>
        </w:rPr>
      </w:pPr>
      <w:r w:rsidRPr="45CCC581">
        <w:rPr>
          <w:rFonts w:ascii="Arial" w:hAnsi="Arial" w:cs="Arial"/>
          <w:color w:val="767171" w:themeColor="background2" w:themeShade="80"/>
        </w:rPr>
        <w:t>(Show you</w:t>
      </w:r>
      <w:r w:rsidR="00DC515F" w:rsidRPr="45CCC581">
        <w:rPr>
          <w:rFonts w:ascii="Arial" w:hAnsi="Arial" w:cs="Arial"/>
          <w:color w:val="767171" w:themeColor="background2" w:themeShade="80"/>
        </w:rPr>
        <w:t>r</w:t>
      </w:r>
      <w:r w:rsidRPr="45CCC581">
        <w:rPr>
          <w:rFonts w:ascii="Arial" w:hAnsi="Arial" w:cs="Arial"/>
          <w:color w:val="767171" w:themeColor="background2" w:themeShade="80"/>
        </w:rPr>
        <w:t xml:space="preserve"> working out)</w:t>
      </w:r>
    </w:p>
    <w:p w14:paraId="13E21FDB" w14:textId="77777777" w:rsidR="004113A8" w:rsidRDefault="004113A8" w:rsidP="00883CD5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83CD5" w14:paraId="03512E37" w14:textId="77777777" w:rsidTr="000634B5">
        <w:tc>
          <w:tcPr>
            <w:tcW w:w="9010" w:type="dxa"/>
          </w:tcPr>
          <w:p w14:paraId="61BAF5F3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C7A432B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96FA4EE" w14:textId="10762546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F80A834" w14:textId="25C18817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8EB2D9" w14:textId="596FF62A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743801A" w14:textId="33962CEE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34664E1" w14:textId="1F4FE9F3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7CECD04" w14:textId="77777777" w:rsidR="004113A8" w:rsidRDefault="004113A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B173646" w14:textId="60F9A8D4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4CEA7E7" w14:textId="670C2F6B" w:rsidR="00277E08" w:rsidRDefault="00277E0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984084B" w14:textId="393EF8B8" w:rsidR="00277E08" w:rsidRDefault="00277E0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FD86BA8" w14:textId="77777777" w:rsidR="00277E08" w:rsidRDefault="00277E08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489DFEA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85FEE99" w14:textId="77777777" w:rsidR="00883CD5" w:rsidRDefault="00883CD5" w:rsidP="000634B5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5959C1" w14:textId="77777777" w:rsidR="00883CD5" w:rsidRDefault="00883CD5" w:rsidP="00E53D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2C5D8DF" w14:textId="77777777" w:rsidR="00883CD5" w:rsidRDefault="00883CD5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29F4D98" w14:textId="6EE2A1E6" w:rsidR="00A83563" w:rsidRDefault="001C2AC5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E7544"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 wp14:anchorId="2F885691" wp14:editId="746F84AA">
            <wp:simplePos x="0" y="0"/>
            <wp:positionH relativeFrom="column">
              <wp:posOffset>5349875</wp:posOffset>
            </wp:positionH>
            <wp:positionV relativeFrom="paragraph">
              <wp:posOffset>22803</wp:posOffset>
            </wp:positionV>
            <wp:extent cx="364490" cy="452755"/>
            <wp:effectExtent l="0" t="0" r="0" b="4445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63">
        <w:rPr>
          <w:rFonts w:ascii="Arial" w:hAnsi="Arial" w:cs="Arial"/>
          <w:b/>
          <w:bCs/>
          <w:sz w:val="24"/>
          <w:szCs w:val="24"/>
        </w:rPr>
        <w:t xml:space="preserve">Exam Question 1 </w:t>
      </w:r>
      <w:r w:rsidR="00AD4F81">
        <w:rPr>
          <w:rFonts w:ascii="Arial" w:hAnsi="Arial" w:cs="Arial"/>
          <w:b/>
          <w:bCs/>
          <w:sz w:val="24"/>
          <w:szCs w:val="24"/>
        </w:rPr>
        <w:t xml:space="preserve">- </w:t>
      </w:r>
      <w:r w:rsidR="00AD4F81" w:rsidRPr="00E84806">
        <w:rPr>
          <w:rFonts w:ascii="Arial" w:hAnsi="Arial" w:cs="Arial"/>
          <w:b/>
          <w:bCs/>
          <w:color w:val="CBDB2A"/>
          <w:sz w:val="24"/>
          <w:szCs w:val="24"/>
        </w:rPr>
        <w:t xml:space="preserve">Calculator </w:t>
      </w:r>
    </w:p>
    <w:p w14:paraId="6470C570" w14:textId="77777777" w:rsidR="00A83563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5535864" w14:textId="75416BA2" w:rsidR="00A83563" w:rsidRDefault="00A83563" w:rsidP="00A83563">
      <w:pPr>
        <w:pStyle w:val="Header"/>
        <w:rPr>
          <w:rFonts w:ascii="Arial" w:hAnsi="Arial" w:cs="Arial"/>
          <w:sz w:val="24"/>
          <w:szCs w:val="24"/>
        </w:rPr>
      </w:pPr>
      <w:r w:rsidRPr="008C2FA6">
        <w:rPr>
          <w:rFonts w:ascii="Arial" w:hAnsi="Arial" w:cs="Arial"/>
          <w:sz w:val="24"/>
          <w:szCs w:val="24"/>
        </w:rPr>
        <w:t xml:space="preserve">A company has a budget of eight hundred and ten thousand, </w:t>
      </w:r>
      <w:r w:rsidR="001C2AC5">
        <w:rPr>
          <w:rFonts w:ascii="Arial" w:hAnsi="Arial" w:cs="Arial"/>
          <w:sz w:val="24"/>
          <w:szCs w:val="24"/>
        </w:rPr>
        <w:br/>
      </w:r>
      <w:r w:rsidRPr="008C2FA6">
        <w:rPr>
          <w:rFonts w:ascii="Arial" w:hAnsi="Arial" w:cs="Arial"/>
          <w:sz w:val="24"/>
          <w:szCs w:val="24"/>
        </w:rPr>
        <w:t xml:space="preserve">five hundred and thirty pounds for a new project. </w:t>
      </w:r>
    </w:p>
    <w:p w14:paraId="7972D415" w14:textId="77777777" w:rsidR="00A83563" w:rsidRDefault="00A83563" w:rsidP="00A83563">
      <w:pPr>
        <w:pStyle w:val="Header"/>
        <w:rPr>
          <w:rFonts w:ascii="Arial" w:hAnsi="Arial" w:cs="Arial"/>
          <w:sz w:val="24"/>
          <w:szCs w:val="24"/>
        </w:rPr>
      </w:pPr>
    </w:p>
    <w:p w14:paraId="453F2F14" w14:textId="77777777" w:rsidR="00A83563" w:rsidRDefault="00A83563" w:rsidP="00A83563">
      <w:pPr>
        <w:pStyle w:val="Header"/>
        <w:rPr>
          <w:rFonts w:ascii="Arial" w:hAnsi="Arial" w:cs="Arial"/>
          <w:sz w:val="24"/>
          <w:szCs w:val="24"/>
        </w:rPr>
      </w:pPr>
      <w:r w:rsidRPr="008C2FA6">
        <w:rPr>
          <w:rFonts w:ascii="Arial" w:hAnsi="Arial" w:cs="Arial"/>
          <w:sz w:val="24"/>
          <w:szCs w:val="24"/>
        </w:rPr>
        <w:t xml:space="preserve">The first phase of the project costs £237,219.62 </w:t>
      </w:r>
    </w:p>
    <w:p w14:paraId="23FDD913" w14:textId="77777777" w:rsidR="00A83563" w:rsidRDefault="00A83563" w:rsidP="00A83563">
      <w:pPr>
        <w:pStyle w:val="Header"/>
        <w:rPr>
          <w:rFonts w:ascii="Arial" w:hAnsi="Arial" w:cs="Arial"/>
          <w:sz w:val="24"/>
          <w:szCs w:val="24"/>
        </w:rPr>
      </w:pPr>
    </w:p>
    <w:p w14:paraId="5C7D7A54" w14:textId="77777777" w:rsidR="00A83563" w:rsidRPr="008C2FA6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8C2FA6">
        <w:rPr>
          <w:rFonts w:ascii="Arial" w:hAnsi="Arial" w:cs="Arial"/>
          <w:b/>
          <w:bCs/>
          <w:sz w:val="24"/>
          <w:szCs w:val="24"/>
        </w:rPr>
        <w:t xml:space="preserve">How much of the budget does the company have left after the first phase? </w:t>
      </w:r>
    </w:p>
    <w:p w14:paraId="54CACCD8" w14:textId="77777777" w:rsidR="00A83563" w:rsidRDefault="00A83563" w:rsidP="00A83563">
      <w:pPr>
        <w:pStyle w:val="Header"/>
        <w:rPr>
          <w:rFonts w:ascii="Arial" w:hAnsi="Arial" w:cs="Arial"/>
          <w:sz w:val="24"/>
          <w:szCs w:val="24"/>
        </w:rPr>
      </w:pPr>
    </w:p>
    <w:p w14:paraId="31EB3E04" w14:textId="17B4E53A" w:rsidR="00A83563" w:rsidRPr="001C126B" w:rsidRDefault="00A83563" w:rsidP="00A83563">
      <w:pPr>
        <w:pStyle w:val="Header"/>
        <w:rPr>
          <w:rFonts w:ascii="Arial" w:hAnsi="Arial" w:cs="Arial"/>
          <w:color w:val="808080" w:themeColor="background1" w:themeShade="80"/>
        </w:rPr>
      </w:pPr>
      <w:r w:rsidRPr="001C126B">
        <w:rPr>
          <w:rFonts w:ascii="Arial" w:hAnsi="Arial" w:cs="Arial"/>
          <w:color w:val="808080" w:themeColor="background1" w:themeShade="80"/>
        </w:rPr>
        <w:t>Show your working out and write the answer in the box below.</w:t>
      </w:r>
    </w:p>
    <w:p w14:paraId="28B6FBC5" w14:textId="77777777" w:rsidR="00A83563" w:rsidRDefault="00A83563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>
        <w:rPr>
          <w:rFonts w:ascii="Arial" w:hAnsi="Arial" w:cs="Arial"/>
          <w:b/>
          <w:bCs/>
          <w:i/>
          <w:iCs/>
          <w:sz w:val="24"/>
          <w:szCs w:val="24"/>
        </w:rPr>
        <w:t>2</w:t>
      </w: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marks)</w:t>
      </w:r>
    </w:p>
    <w:p w14:paraId="0EE576A8" w14:textId="77777777" w:rsidR="00A83563" w:rsidRPr="00A26F5F" w:rsidRDefault="00A83563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83563" w14:paraId="42E929F5" w14:textId="77777777" w:rsidTr="00D26DBB">
        <w:tc>
          <w:tcPr>
            <w:tcW w:w="9010" w:type="dxa"/>
          </w:tcPr>
          <w:p w14:paraId="1405C674" w14:textId="77777777" w:rsidR="00A83563" w:rsidRDefault="00A83563" w:rsidP="00D26DBB">
            <w:pPr>
              <w:pStyle w:val="Header"/>
            </w:pPr>
          </w:p>
          <w:p w14:paraId="3C9B0531" w14:textId="77777777" w:rsidR="00A83563" w:rsidRDefault="00A83563" w:rsidP="00D26DBB">
            <w:pPr>
              <w:pStyle w:val="Header"/>
            </w:pPr>
          </w:p>
          <w:p w14:paraId="2222F35B" w14:textId="77777777" w:rsidR="00A83563" w:rsidRDefault="00A83563" w:rsidP="00D26DBB">
            <w:pPr>
              <w:pStyle w:val="Header"/>
            </w:pPr>
          </w:p>
          <w:p w14:paraId="31DEB9A2" w14:textId="77777777" w:rsidR="00A83563" w:rsidRDefault="00A83563" w:rsidP="00D26DBB">
            <w:pPr>
              <w:pStyle w:val="Header"/>
            </w:pPr>
          </w:p>
          <w:p w14:paraId="488451F2" w14:textId="77777777" w:rsidR="00A83563" w:rsidRDefault="00A83563" w:rsidP="00D26DBB">
            <w:pPr>
              <w:pStyle w:val="Header"/>
            </w:pPr>
          </w:p>
          <w:p w14:paraId="17487F71" w14:textId="77777777" w:rsidR="00A83563" w:rsidRDefault="00A83563" w:rsidP="00D26DBB">
            <w:pPr>
              <w:pStyle w:val="Header"/>
            </w:pPr>
          </w:p>
          <w:p w14:paraId="534DD350" w14:textId="77777777" w:rsidR="00A83563" w:rsidRDefault="00A83563" w:rsidP="00D26DBB">
            <w:pPr>
              <w:pStyle w:val="Header"/>
            </w:pPr>
          </w:p>
          <w:p w14:paraId="6BB085EB" w14:textId="1CE55083" w:rsidR="00A83563" w:rsidRDefault="00A83563" w:rsidP="00D26DBB">
            <w:pPr>
              <w:pStyle w:val="Header"/>
            </w:pPr>
          </w:p>
          <w:p w14:paraId="244E7FE4" w14:textId="728D208C" w:rsidR="008654A4" w:rsidRDefault="008654A4" w:rsidP="00D26DBB">
            <w:pPr>
              <w:pStyle w:val="Header"/>
            </w:pPr>
          </w:p>
          <w:p w14:paraId="2B268915" w14:textId="0065A59A" w:rsidR="008654A4" w:rsidRDefault="008654A4" w:rsidP="00D26DBB">
            <w:pPr>
              <w:pStyle w:val="Header"/>
            </w:pPr>
          </w:p>
          <w:p w14:paraId="568EB68C" w14:textId="3BFDFC24" w:rsidR="008654A4" w:rsidRDefault="008654A4" w:rsidP="00D26DBB">
            <w:pPr>
              <w:pStyle w:val="Header"/>
            </w:pPr>
          </w:p>
          <w:p w14:paraId="19BECCCB" w14:textId="47C347CF" w:rsidR="008654A4" w:rsidRDefault="008654A4" w:rsidP="00D26DBB">
            <w:pPr>
              <w:pStyle w:val="Header"/>
            </w:pPr>
          </w:p>
          <w:p w14:paraId="29A6B5A7" w14:textId="7B939F41" w:rsidR="008654A4" w:rsidRDefault="008654A4" w:rsidP="00D26DBB">
            <w:pPr>
              <w:pStyle w:val="Header"/>
            </w:pPr>
          </w:p>
          <w:p w14:paraId="69518DC7" w14:textId="78B8ED39" w:rsidR="008654A4" w:rsidRDefault="008654A4" w:rsidP="00D26DBB">
            <w:pPr>
              <w:pStyle w:val="Header"/>
            </w:pPr>
          </w:p>
          <w:p w14:paraId="69718D0E" w14:textId="443D3AE9" w:rsidR="008654A4" w:rsidRDefault="008654A4" w:rsidP="00D26DBB">
            <w:pPr>
              <w:pStyle w:val="Header"/>
            </w:pPr>
          </w:p>
          <w:p w14:paraId="7C09DAE7" w14:textId="211FBD17" w:rsidR="008654A4" w:rsidRDefault="008654A4" w:rsidP="00D26DBB">
            <w:pPr>
              <w:pStyle w:val="Header"/>
            </w:pPr>
          </w:p>
          <w:p w14:paraId="59A5E7DB" w14:textId="4CBCA7DB" w:rsidR="008654A4" w:rsidRDefault="008654A4" w:rsidP="00D26DBB">
            <w:pPr>
              <w:pStyle w:val="Header"/>
            </w:pPr>
          </w:p>
          <w:p w14:paraId="7C805A97" w14:textId="6320517C" w:rsidR="008654A4" w:rsidRDefault="008654A4" w:rsidP="00D26DBB">
            <w:pPr>
              <w:pStyle w:val="Header"/>
            </w:pPr>
          </w:p>
          <w:p w14:paraId="69E2DAFC" w14:textId="3EF7E6B0" w:rsidR="008654A4" w:rsidRDefault="008654A4" w:rsidP="00D26DBB">
            <w:pPr>
              <w:pStyle w:val="Header"/>
            </w:pPr>
          </w:p>
          <w:p w14:paraId="4759D26B" w14:textId="11CA988C" w:rsidR="008654A4" w:rsidRDefault="008654A4" w:rsidP="00D26DBB">
            <w:pPr>
              <w:pStyle w:val="Header"/>
            </w:pPr>
          </w:p>
          <w:p w14:paraId="244AE85C" w14:textId="77777777" w:rsidR="00CE7B78" w:rsidRDefault="00CE7B78" w:rsidP="00D26DBB">
            <w:pPr>
              <w:pStyle w:val="Header"/>
            </w:pPr>
          </w:p>
          <w:p w14:paraId="3F580F98" w14:textId="305B1748" w:rsidR="008654A4" w:rsidRDefault="008654A4" w:rsidP="00D26DBB">
            <w:pPr>
              <w:pStyle w:val="Header"/>
            </w:pPr>
          </w:p>
          <w:p w14:paraId="3198EF90" w14:textId="532B28F3" w:rsidR="008654A4" w:rsidRDefault="008654A4" w:rsidP="00D26DBB">
            <w:pPr>
              <w:pStyle w:val="Header"/>
            </w:pPr>
          </w:p>
          <w:p w14:paraId="39CED09D" w14:textId="4E25E4CF" w:rsidR="008654A4" w:rsidRDefault="008654A4" w:rsidP="00D26DBB">
            <w:pPr>
              <w:pStyle w:val="Header"/>
            </w:pPr>
          </w:p>
          <w:p w14:paraId="1EC7C7DF" w14:textId="714B7459" w:rsidR="008654A4" w:rsidRDefault="008654A4" w:rsidP="00D26DBB">
            <w:pPr>
              <w:pStyle w:val="Header"/>
            </w:pPr>
          </w:p>
          <w:p w14:paraId="76BB7F54" w14:textId="1210A33E" w:rsidR="008654A4" w:rsidRDefault="008654A4" w:rsidP="00D26DBB">
            <w:pPr>
              <w:pStyle w:val="Header"/>
            </w:pPr>
          </w:p>
          <w:p w14:paraId="57554CB9" w14:textId="77777777" w:rsidR="008654A4" w:rsidRDefault="008654A4" w:rsidP="00D26DBB">
            <w:pPr>
              <w:pStyle w:val="Header"/>
            </w:pPr>
          </w:p>
          <w:p w14:paraId="6E0E6AC0" w14:textId="77777777" w:rsidR="00A83563" w:rsidRDefault="00A83563" w:rsidP="00D26DBB">
            <w:pPr>
              <w:pStyle w:val="Header"/>
            </w:pPr>
          </w:p>
          <w:p w14:paraId="3A22349F" w14:textId="77777777" w:rsidR="00A83563" w:rsidRDefault="00A83563" w:rsidP="00D26DBB">
            <w:pPr>
              <w:pStyle w:val="Header"/>
            </w:pPr>
          </w:p>
          <w:p w14:paraId="4D498EC1" w14:textId="77777777" w:rsidR="00A83563" w:rsidRDefault="00A83563" w:rsidP="00D26DBB">
            <w:pPr>
              <w:pStyle w:val="Header"/>
            </w:pPr>
          </w:p>
          <w:p w14:paraId="19F65789" w14:textId="77777777" w:rsidR="00A83563" w:rsidRDefault="00A83563" w:rsidP="00D26DBB">
            <w:pPr>
              <w:pStyle w:val="Header"/>
            </w:pPr>
          </w:p>
          <w:p w14:paraId="1A88D8F2" w14:textId="77777777" w:rsidR="00A83563" w:rsidRDefault="00A83563" w:rsidP="00D26DBB">
            <w:pPr>
              <w:pStyle w:val="Header"/>
            </w:pPr>
          </w:p>
          <w:p w14:paraId="0EF77BE8" w14:textId="77777777" w:rsidR="00A83563" w:rsidRDefault="00A83563" w:rsidP="00D26DBB">
            <w:pPr>
              <w:pStyle w:val="Header"/>
            </w:pPr>
          </w:p>
          <w:p w14:paraId="47592B67" w14:textId="77777777" w:rsidR="00A83563" w:rsidRDefault="00A83563" w:rsidP="00D26DBB">
            <w:pPr>
              <w:pStyle w:val="Header"/>
            </w:pPr>
          </w:p>
          <w:p w14:paraId="42E2EA21" w14:textId="77777777" w:rsidR="00A83563" w:rsidRDefault="00A83563" w:rsidP="00D26DBB">
            <w:pPr>
              <w:pStyle w:val="Header"/>
            </w:pPr>
          </w:p>
          <w:p w14:paraId="163CDA6B" w14:textId="77777777" w:rsidR="00A83563" w:rsidRDefault="00A83563" w:rsidP="00D26DBB">
            <w:pPr>
              <w:pStyle w:val="Header"/>
            </w:pPr>
          </w:p>
          <w:p w14:paraId="3793F9F6" w14:textId="77777777" w:rsidR="00A83563" w:rsidRDefault="00A83563" w:rsidP="00D26DBB">
            <w:pPr>
              <w:pStyle w:val="Header"/>
            </w:pPr>
          </w:p>
        </w:tc>
      </w:tr>
    </w:tbl>
    <w:p w14:paraId="5839F01C" w14:textId="77777777" w:rsidR="00B50A50" w:rsidRDefault="00B50A50" w:rsidP="000E19A4">
      <w:pPr>
        <w:pStyle w:val="Header"/>
      </w:pPr>
    </w:p>
    <w:p w14:paraId="7041294D" w14:textId="77777777" w:rsidR="00D66503" w:rsidRDefault="00D66503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125FAF7" w14:textId="143FA82E" w:rsidR="002641CE" w:rsidRPr="00A26F5F" w:rsidRDefault="006B126C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1FBACF51" wp14:editId="3F2100AD">
            <wp:simplePos x="0" y="0"/>
            <wp:positionH relativeFrom="column">
              <wp:posOffset>5357931</wp:posOffset>
            </wp:positionH>
            <wp:positionV relativeFrom="paragraph">
              <wp:posOffset>420</wp:posOffset>
            </wp:positionV>
            <wp:extent cx="420783" cy="457675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3" cy="4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5F" w:rsidRPr="00A26F5F">
        <w:rPr>
          <w:rFonts w:ascii="Arial" w:hAnsi="Arial" w:cs="Arial"/>
          <w:b/>
          <w:bCs/>
          <w:sz w:val="24"/>
          <w:szCs w:val="24"/>
        </w:rPr>
        <w:t xml:space="preserve">Exam Question 2 </w:t>
      </w:r>
      <w:r w:rsidR="00B33F27">
        <w:rPr>
          <w:rFonts w:ascii="Arial" w:hAnsi="Arial" w:cs="Arial"/>
          <w:b/>
          <w:bCs/>
          <w:sz w:val="24"/>
          <w:szCs w:val="24"/>
        </w:rPr>
        <w:t xml:space="preserve">- </w:t>
      </w:r>
      <w:r w:rsidR="00B33F27" w:rsidRPr="00E84806">
        <w:rPr>
          <w:rFonts w:ascii="Arial" w:hAnsi="Arial" w:cs="Arial"/>
          <w:b/>
          <w:bCs/>
          <w:color w:val="CBDB2A"/>
          <w:sz w:val="24"/>
          <w:szCs w:val="24"/>
        </w:rPr>
        <w:t xml:space="preserve">Non-calculator </w:t>
      </w:r>
    </w:p>
    <w:p w14:paraId="70E52A7F" w14:textId="531C58F6" w:rsidR="00A26F5F" w:rsidRDefault="00A26F5F" w:rsidP="000E19A4">
      <w:pPr>
        <w:pStyle w:val="Header"/>
      </w:pPr>
    </w:p>
    <w:p w14:paraId="25951087" w14:textId="423DFBB3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  <w:r w:rsidRPr="00A26F5F">
        <w:rPr>
          <w:rFonts w:ascii="Arial" w:hAnsi="Arial" w:cs="Arial"/>
          <w:sz w:val="24"/>
          <w:szCs w:val="24"/>
        </w:rPr>
        <w:t xml:space="preserve">The company selling the billboard is offering a discount. </w:t>
      </w:r>
    </w:p>
    <w:p w14:paraId="5EEDD9C4" w14:textId="77777777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</w:p>
    <w:p w14:paraId="5DE7C511" w14:textId="65C828F0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  <w:r w:rsidRPr="00A26F5F">
        <w:rPr>
          <w:rFonts w:ascii="Arial" w:hAnsi="Arial" w:cs="Arial"/>
          <w:sz w:val="24"/>
          <w:szCs w:val="24"/>
        </w:rPr>
        <w:t xml:space="preserve">The regular price of the billboard is £620 per month. </w:t>
      </w:r>
    </w:p>
    <w:p w14:paraId="4AD77F3D" w14:textId="77777777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</w:p>
    <w:p w14:paraId="0B9021FD" w14:textId="48393142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  <w:r w:rsidRPr="00A26F5F">
        <w:rPr>
          <w:rFonts w:ascii="Arial" w:hAnsi="Arial" w:cs="Arial"/>
          <w:sz w:val="24"/>
          <w:szCs w:val="24"/>
        </w:rPr>
        <w:t xml:space="preserve">They are offering a discount of 12.5% from the regular price. </w:t>
      </w:r>
    </w:p>
    <w:p w14:paraId="5523929B" w14:textId="77777777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</w:p>
    <w:p w14:paraId="134ACB26" w14:textId="1F7FF96A" w:rsidR="00A26F5F" w:rsidRPr="008C2FA6" w:rsidRDefault="00A26F5F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8C2FA6">
        <w:rPr>
          <w:rFonts w:ascii="Arial" w:hAnsi="Arial" w:cs="Arial"/>
          <w:b/>
          <w:bCs/>
          <w:sz w:val="24"/>
          <w:szCs w:val="24"/>
        </w:rPr>
        <w:t xml:space="preserve">What is the new monthly cost? </w:t>
      </w:r>
    </w:p>
    <w:p w14:paraId="75BAF0B6" w14:textId="77777777" w:rsidR="00A26F5F" w:rsidRPr="00A26F5F" w:rsidRDefault="00A26F5F" w:rsidP="000E19A4">
      <w:pPr>
        <w:pStyle w:val="Header"/>
        <w:rPr>
          <w:rFonts w:ascii="Arial" w:hAnsi="Arial" w:cs="Arial"/>
          <w:sz w:val="24"/>
          <w:szCs w:val="24"/>
        </w:rPr>
      </w:pPr>
    </w:p>
    <w:p w14:paraId="415C2F5D" w14:textId="77777777" w:rsidR="00A26F5F" w:rsidRPr="001C126B" w:rsidRDefault="00A26F5F" w:rsidP="000E19A4">
      <w:pPr>
        <w:pStyle w:val="Header"/>
        <w:rPr>
          <w:rFonts w:ascii="Arial" w:hAnsi="Arial" w:cs="Arial"/>
          <w:color w:val="808080" w:themeColor="background1" w:themeShade="80"/>
        </w:rPr>
      </w:pPr>
      <w:r w:rsidRPr="001C126B">
        <w:rPr>
          <w:rFonts w:ascii="Arial" w:hAnsi="Arial" w:cs="Arial"/>
          <w:color w:val="808080" w:themeColor="background1" w:themeShade="80"/>
        </w:rPr>
        <w:t xml:space="preserve">Show your working out and write the answer in the box below. </w:t>
      </w:r>
    </w:p>
    <w:p w14:paraId="018DB3A2" w14:textId="22F37295" w:rsidR="00A26F5F" w:rsidRDefault="00A26F5F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(2 marks)</w:t>
      </w:r>
    </w:p>
    <w:p w14:paraId="707F7E44" w14:textId="77777777" w:rsidR="008C2FA6" w:rsidRPr="00A26F5F" w:rsidRDefault="008C2FA6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26F5F" w14:paraId="06514807" w14:textId="77777777" w:rsidTr="00A26F5F">
        <w:tc>
          <w:tcPr>
            <w:tcW w:w="9010" w:type="dxa"/>
          </w:tcPr>
          <w:p w14:paraId="5FC2DC99" w14:textId="77777777" w:rsidR="00A26F5F" w:rsidRDefault="00A26F5F" w:rsidP="000E19A4">
            <w:pPr>
              <w:pStyle w:val="Header"/>
            </w:pPr>
          </w:p>
          <w:p w14:paraId="7B2A38B3" w14:textId="77777777" w:rsidR="00A26F5F" w:rsidRDefault="00A26F5F" w:rsidP="000E19A4">
            <w:pPr>
              <w:pStyle w:val="Header"/>
            </w:pPr>
          </w:p>
          <w:p w14:paraId="081876DF" w14:textId="77777777" w:rsidR="00A26F5F" w:rsidRDefault="00A26F5F" w:rsidP="000E19A4">
            <w:pPr>
              <w:pStyle w:val="Header"/>
            </w:pPr>
          </w:p>
          <w:p w14:paraId="4A78989F" w14:textId="77777777" w:rsidR="00A26F5F" w:rsidRDefault="00A26F5F" w:rsidP="000E19A4">
            <w:pPr>
              <w:pStyle w:val="Header"/>
            </w:pPr>
          </w:p>
          <w:p w14:paraId="523174EF" w14:textId="77777777" w:rsidR="00A26F5F" w:rsidRDefault="00A26F5F" w:rsidP="000E19A4">
            <w:pPr>
              <w:pStyle w:val="Header"/>
            </w:pPr>
          </w:p>
          <w:p w14:paraId="4FEF1A3E" w14:textId="77777777" w:rsidR="00A26F5F" w:rsidRDefault="00A26F5F" w:rsidP="000E19A4">
            <w:pPr>
              <w:pStyle w:val="Header"/>
            </w:pPr>
          </w:p>
          <w:p w14:paraId="6CF2025B" w14:textId="77777777" w:rsidR="00A26F5F" w:rsidRDefault="00A26F5F" w:rsidP="000E19A4">
            <w:pPr>
              <w:pStyle w:val="Header"/>
            </w:pPr>
          </w:p>
          <w:p w14:paraId="1A685131" w14:textId="661BE31F" w:rsidR="00A26F5F" w:rsidRDefault="00A26F5F" w:rsidP="000E19A4">
            <w:pPr>
              <w:pStyle w:val="Header"/>
            </w:pPr>
          </w:p>
          <w:p w14:paraId="56E5162B" w14:textId="2D905DC4" w:rsidR="008C2FA6" w:rsidRDefault="008C2FA6" w:rsidP="000E19A4">
            <w:pPr>
              <w:pStyle w:val="Header"/>
            </w:pPr>
          </w:p>
          <w:p w14:paraId="166A027F" w14:textId="7BEE70E3" w:rsidR="008C2FA6" w:rsidRDefault="008C2FA6" w:rsidP="000E19A4">
            <w:pPr>
              <w:pStyle w:val="Header"/>
            </w:pPr>
          </w:p>
          <w:p w14:paraId="056DC1DC" w14:textId="5EB2BF1B" w:rsidR="008C2FA6" w:rsidRDefault="008C2FA6" w:rsidP="000E19A4">
            <w:pPr>
              <w:pStyle w:val="Header"/>
            </w:pPr>
          </w:p>
          <w:p w14:paraId="0A5A52C4" w14:textId="4625E884" w:rsidR="008C2FA6" w:rsidRDefault="008C2FA6" w:rsidP="000E19A4">
            <w:pPr>
              <w:pStyle w:val="Header"/>
            </w:pPr>
          </w:p>
          <w:p w14:paraId="3755FC73" w14:textId="78C2A236" w:rsidR="008C2FA6" w:rsidRDefault="008C2FA6" w:rsidP="000E19A4">
            <w:pPr>
              <w:pStyle w:val="Header"/>
            </w:pPr>
          </w:p>
          <w:p w14:paraId="5DD5FB09" w14:textId="750C6733" w:rsidR="008C2FA6" w:rsidRDefault="008C2FA6" w:rsidP="000E19A4">
            <w:pPr>
              <w:pStyle w:val="Header"/>
            </w:pPr>
          </w:p>
          <w:p w14:paraId="77E0150C" w14:textId="6A946192" w:rsidR="008C2FA6" w:rsidRDefault="008C2FA6" w:rsidP="000E19A4">
            <w:pPr>
              <w:pStyle w:val="Header"/>
            </w:pPr>
          </w:p>
          <w:p w14:paraId="597013C0" w14:textId="68C0DF6C" w:rsidR="008C2FA6" w:rsidRDefault="008C2FA6" w:rsidP="000E19A4">
            <w:pPr>
              <w:pStyle w:val="Header"/>
            </w:pPr>
          </w:p>
          <w:p w14:paraId="4A480F72" w14:textId="77777777" w:rsidR="00CE7B78" w:rsidRDefault="00CE7B78" w:rsidP="000E19A4">
            <w:pPr>
              <w:pStyle w:val="Header"/>
            </w:pPr>
          </w:p>
          <w:p w14:paraId="4CF028DC" w14:textId="345C666D" w:rsidR="008C2FA6" w:rsidRDefault="008C2FA6" w:rsidP="000E19A4">
            <w:pPr>
              <w:pStyle w:val="Header"/>
            </w:pPr>
          </w:p>
          <w:p w14:paraId="57D229A8" w14:textId="3494E581" w:rsidR="008C2FA6" w:rsidRDefault="008C2FA6" w:rsidP="000E19A4">
            <w:pPr>
              <w:pStyle w:val="Header"/>
            </w:pPr>
          </w:p>
          <w:p w14:paraId="4F3546AD" w14:textId="49E53942" w:rsidR="008C2FA6" w:rsidRDefault="008C2FA6" w:rsidP="000E19A4">
            <w:pPr>
              <w:pStyle w:val="Header"/>
            </w:pPr>
          </w:p>
          <w:p w14:paraId="79D26DB8" w14:textId="18C81665" w:rsidR="008C2FA6" w:rsidRDefault="008C2FA6" w:rsidP="000E19A4">
            <w:pPr>
              <w:pStyle w:val="Header"/>
            </w:pPr>
          </w:p>
          <w:p w14:paraId="4F0FDF8E" w14:textId="2F0033A3" w:rsidR="008C2FA6" w:rsidRDefault="008C2FA6" w:rsidP="000E19A4">
            <w:pPr>
              <w:pStyle w:val="Header"/>
            </w:pPr>
          </w:p>
          <w:p w14:paraId="35C9C104" w14:textId="17FE9743" w:rsidR="008C2FA6" w:rsidRDefault="008C2FA6" w:rsidP="000E19A4">
            <w:pPr>
              <w:pStyle w:val="Header"/>
            </w:pPr>
          </w:p>
          <w:p w14:paraId="1CFDB2E5" w14:textId="4BC4AE98" w:rsidR="008C2FA6" w:rsidRDefault="008C2FA6" w:rsidP="000E19A4">
            <w:pPr>
              <w:pStyle w:val="Header"/>
            </w:pPr>
          </w:p>
          <w:p w14:paraId="536AC7EC" w14:textId="4284863F" w:rsidR="008C2FA6" w:rsidRDefault="008C2FA6" w:rsidP="000E19A4">
            <w:pPr>
              <w:pStyle w:val="Header"/>
            </w:pPr>
          </w:p>
          <w:p w14:paraId="711EECBC" w14:textId="4A6CDDEF" w:rsidR="008C2FA6" w:rsidRDefault="008C2FA6" w:rsidP="000E19A4">
            <w:pPr>
              <w:pStyle w:val="Header"/>
            </w:pPr>
          </w:p>
          <w:p w14:paraId="4D8AFA8E" w14:textId="67BB0688" w:rsidR="008C2FA6" w:rsidRDefault="008C2FA6" w:rsidP="000E19A4">
            <w:pPr>
              <w:pStyle w:val="Header"/>
            </w:pPr>
          </w:p>
          <w:p w14:paraId="0CF66D4B" w14:textId="64CBA093" w:rsidR="008C2FA6" w:rsidRDefault="008C2FA6" w:rsidP="000E19A4">
            <w:pPr>
              <w:pStyle w:val="Header"/>
            </w:pPr>
          </w:p>
          <w:p w14:paraId="72DC086F" w14:textId="7E3C6CC7" w:rsidR="008C2FA6" w:rsidRDefault="008C2FA6" w:rsidP="000E19A4">
            <w:pPr>
              <w:pStyle w:val="Header"/>
            </w:pPr>
          </w:p>
          <w:p w14:paraId="6F260234" w14:textId="202F8518" w:rsidR="008C2FA6" w:rsidRDefault="008C2FA6" w:rsidP="000E19A4">
            <w:pPr>
              <w:pStyle w:val="Header"/>
            </w:pPr>
          </w:p>
          <w:p w14:paraId="5A11BB77" w14:textId="7551A496" w:rsidR="008C2FA6" w:rsidRDefault="008C2FA6" w:rsidP="000E19A4">
            <w:pPr>
              <w:pStyle w:val="Header"/>
            </w:pPr>
          </w:p>
          <w:p w14:paraId="5823FEF5" w14:textId="77F8EF91" w:rsidR="008C2FA6" w:rsidRDefault="008C2FA6" w:rsidP="000E19A4">
            <w:pPr>
              <w:pStyle w:val="Header"/>
            </w:pPr>
          </w:p>
          <w:p w14:paraId="240B8377" w14:textId="77777777" w:rsidR="008C2FA6" w:rsidRDefault="008C2FA6" w:rsidP="000E19A4">
            <w:pPr>
              <w:pStyle w:val="Header"/>
            </w:pPr>
          </w:p>
          <w:p w14:paraId="1BAD16D6" w14:textId="77777777" w:rsidR="00A26F5F" w:rsidRDefault="00A26F5F" w:rsidP="000E19A4">
            <w:pPr>
              <w:pStyle w:val="Header"/>
            </w:pPr>
          </w:p>
          <w:p w14:paraId="0ED1E079" w14:textId="77777777" w:rsidR="00A26F5F" w:rsidRDefault="00A26F5F" w:rsidP="000E19A4">
            <w:pPr>
              <w:pStyle w:val="Header"/>
            </w:pPr>
          </w:p>
          <w:p w14:paraId="0F03228E" w14:textId="5A51CA7C" w:rsidR="00A26F5F" w:rsidRDefault="00A26F5F" w:rsidP="000E19A4">
            <w:pPr>
              <w:pStyle w:val="Header"/>
            </w:pPr>
          </w:p>
        </w:tc>
      </w:tr>
    </w:tbl>
    <w:p w14:paraId="74A50A16" w14:textId="77777777" w:rsidR="00A26F5F" w:rsidRDefault="00A26F5F" w:rsidP="000E19A4">
      <w:pPr>
        <w:pStyle w:val="Header"/>
      </w:pPr>
    </w:p>
    <w:p w14:paraId="30D3BE09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1C73AFE" w14:textId="65E3D466" w:rsidR="005875DE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lastRenderedPageBreak/>
        <w:t xml:space="preserve">Your functional skills exam </w:t>
      </w:r>
    </w:p>
    <w:p w14:paraId="74FCF932" w14:textId="77777777" w:rsidR="00E27839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BF68CCD" w14:textId="5F428167" w:rsidR="00D12E05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 w:rsidR="00670892">
        <w:rPr>
          <w:rFonts w:ascii="Arial" w:hAnsi="Arial" w:cs="Arial"/>
          <w:sz w:val="24"/>
          <w:szCs w:val="24"/>
        </w:rPr>
        <w:t>.</w:t>
      </w:r>
      <w:r w:rsidR="006910B8">
        <w:rPr>
          <w:rFonts w:ascii="Arial" w:hAnsi="Arial" w:cs="Arial"/>
          <w:sz w:val="24"/>
          <w:szCs w:val="24"/>
        </w:rPr>
        <w:t xml:space="preserve"> </w:t>
      </w:r>
      <w:r w:rsidR="006910B8">
        <w:rPr>
          <w:rFonts w:ascii="Arial" w:hAnsi="Arial" w:cs="Arial"/>
          <w:sz w:val="24"/>
          <w:szCs w:val="24"/>
        </w:rPr>
        <w:br/>
      </w:r>
      <w:r w:rsidR="00670892">
        <w:rPr>
          <w:rFonts w:ascii="Arial" w:hAnsi="Arial" w:cs="Arial"/>
          <w:sz w:val="24"/>
          <w:szCs w:val="24"/>
        </w:rPr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</w:t>
      </w:r>
      <w:r w:rsidR="00E27839" w:rsidRPr="001B54AA">
        <w:rPr>
          <w:rFonts w:ascii="Arial" w:hAnsi="Arial" w:cs="Arial"/>
          <w:sz w:val="24"/>
          <w:szCs w:val="24"/>
        </w:rPr>
        <w:t>:</w:t>
      </w:r>
    </w:p>
    <w:p w14:paraId="1ADE4CDA" w14:textId="77777777" w:rsidR="006910B8" w:rsidRPr="001B54AA" w:rsidRDefault="006910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851EA8A" w14:textId="7223B370" w:rsidR="00D12E05" w:rsidRPr="001B54AA" w:rsidRDefault="00DC515F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c</w:t>
      </w:r>
      <w:r w:rsidR="00D12E05" w:rsidRPr="45CCC581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4475BE93" w14:textId="64981A87" w:rsidR="00D12E05" w:rsidRPr="001B54AA" w:rsidRDefault="00DC515F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45CCC581">
        <w:rPr>
          <w:rFonts w:ascii="Arial" w:hAnsi="Arial" w:cs="Arial"/>
          <w:sz w:val="24"/>
          <w:szCs w:val="24"/>
        </w:rPr>
        <w:t>n</w:t>
      </w:r>
      <w:r w:rsidR="00D12E05" w:rsidRPr="45CCC581">
        <w:rPr>
          <w:rFonts w:ascii="Arial" w:hAnsi="Arial" w:cs="Arial"/>
          <w:sz w:val="24"/>
          <w:szCs w:val="24"/>
        </w:rPr>
        <w:t>on</w:t>
      </w:r>
      <w:r w:rsidR="00E27839" w:rsidRPr="45CCC581">
        <w:rPr>
          <w:rFonts w:ascii="Arial" w:hAnsi="Arial" w:cs="Arial"/>
          <w:sz w:val="24"/>
          <w:szCs w:val="24"/>
        </w:rPr>
        <w:t>-</w:t>
      </w:r>
      <w:r w:rsidR="00D12E05" w:rsidRPr="45CCC581">
        <w:rPr>
          <w:rFonts w:ascii="Arial" w:hAnsi="Arial" w:cs="Arial"/>
          <w:sz w:val="24"/>
          <w:szCs w:val="24"/>
        </w:rPr>
        <w:t>calculator</w:t>
      </w:r>
      <w:r w:rsidR="00670892" w:rsidRPr="45CCC581">
        <w:rPr>
          <w:rFonts w:ascii="Arial" w:hAnsi="Arial" w:cs="Arial"/>
          <w:sz w:val="24"/>
          <w:szCs w:val="24"/>
        </w:rPr>
        <w:t xml:space="preserve"> </w:t>
      </w:r>
      <w:r w:rsidR="00D62817" w:rsidRPr="45CCC581">
        <w:rPr>
          <w:rFonts w:ascii="Arial" w:hAnsi="Arial" w:cs="Arial"/>
          <w:sz w:val="24"/>
          <w:szCs w:val="24"/>
        </w:rPr>
        <w:t xml:space="preserve">– </w:t>
      </w:r>
      <w:r w:rsidR="00D12E05" w:rsidRPr="45CCC581">
        <w:rPr>
          <w:rFonts w:ascii="Arial" w:hAnsi="Arial" w:cs="Arial"/>
          <w:sz w:val="24"/>
          <w:szCs w:val="24"/>
        </w:rPr>
        <w:t>1 hour 50 minutes</w:t>
      </w:r>
    </w:p>
    <w:p w14:paraId="48247BD1" w14:textId="7777777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3AFB153" w14:textId="19C83F43" w:rsidR="00573459" w:rsidRPr="001B54AA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D2D0FC3" w14:textId="3D142101" w:rsidR="00E27839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84306DE" w14:textId="2E8601D1" w:rsidR="00D62817" w:rsidRPr="001B54AA" w:rsidRDefault="00D6281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022A34" wp14:editId="5C4DC9C2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.2pt;margin-top:1.05pt;width:466.2pt;height:400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08A6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">
                <w10:wrap anchorx="margin"/>
              </v:rect>
            </w:pict>
          </mc:Fallback>
        </mc:AlternateContent>
      </w:r>
    </w:p>
    <w:p w14:paraId="7E3A2A54" w14:textId="6A1B25CC" w:rsidR="00E27839" w:rsidRPr="001B54AA" w:rsidRDefault="00E27839" w:rsidP="00D62817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03D795EE" w14:textId="7667364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F85584A" w14:textId="156B24B0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 may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be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paper-based </w:t>
      </w:r>
      <w:r w:rsidR="006910B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3BE44650" w14:textId="28FC1B4C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="001B54AA" w:rsidRPr="001B54AA">
        <w:rPr>
          <w:rFonts w:ascii="Arial" w:hAnsi="Arial" w:cs="Arial"/>
          <w:sz w:val="24"/>
          <w:szCs w:val="24"/>
        </w:rPr>
        <w:t>lan</w:t>
      </w:r>
      <w:r w:rsidR="00E27839" w:rsidRPr="001B54AA">
        <w:rPr>
          <w:rFonts w:ascii="Arial" w:hAnsi="Arial" w:cs="Arial"/>
          <w:sz w:val="24"/>
          <w:szCs w:val="24"/>
        </w:rPr>
        <w:t xml:space="preserve"> what you are going to revise </w:t>
      </w:r>
      <w:r w:rsidR="001B54AA">
        <w:rPr>
          <w:rFonts w:ascii="Arial" w:hAnsi="Arial" w:cs="Arial"/>
          <w:sz w:val="24"/>
          <w:szCs w:val="24"/>
        </w:rPr>
        <w:t>in advance</w:t>
      </w:r>
      <w:r>
        <w:rPr>
          <w:rFonts w:ascii="Arial" w:hAnsi="Arial" w:cs="Arial"/>
          <w:sz w:val="24"/>
          <w:szCs w:val="24"/>
        </w:rPr>
        <w:t>. D</w:t>
      </w:r>
      <w:r w:rsidR="00E27839"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0EADC286" w14:textId="5B6394EE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the day. If possible, try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complete the past papers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following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same format 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as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actual exam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4A611B29" w14:textId="58661564" w:rsidR="00CD3161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="00CD3161"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="00CD3161"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CD3161" w:rsidRPr="001B54AA">
        <w:rPr>
          <w:rFonts w:ascii="Arial" w:hAnsi="Arial" w:cs="Arial"/>
          <w:sz w:val="24"/>
          <w:szCs w:val="24"/>
        </w:rPr>
        <w:t xml:space="preserve">t helps to sit at a table or a desk, </w:t>
      </w:r>
      <w:r w:rsidR="00A2316A">
        <w:rPr>
          <w:rFonts w:ascii="Arial" w:hAnsi="Arial" w:cs="Arial"/>
          <w:sz w:val="24"/>
          <w:szCs w:val="24"/>
        </w:rPr>
        <w:t xml:space="preserve">and </w:t>
      </w:r>
      <w:r w:rsidR="00CD3161" w:rsidRPr="001B54AA">
        <w:rPr>
          <w:rFonts w:ascii="Arial" w:hAnsi="Arial" w:cs="Arial"/>
          <w:sz w:val="24"/>
          <w:szCs w:val="24"/>
        </w:rPr>
        <w:t>don’t revise in bed</w:t>
      </w:r>
      <w:r>
        <w:rPr>
          <w:rFonts w:ascii="Arial" w:hAnsi="Arial" w:cs="Arial"/>
          <w:sz w:val="24"/>
          <w:szCs w:val="24"/>
        </w:rPr>
        <w:t>.</w:t>
      </w:r>
    </w:p>
    <w:p w14:paraId="56501CEE" w14:textId="26543DA6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on’t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A72B46B" w14:textId="3026CAB5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he first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ensure you understand what is being asked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get an understanding of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what you need to do, and a third time to figure out exactly what maths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techniques you should be applying. </w:t>
      </w:r>
    </w:p>
    <w:p w14:paraId="7D806487" w14:textId="732E4DCF" w:rsidR="00E27839" w:rsidRPr="007240E4" w:rsidRDefault="00E27839" w:rsidP="007240E4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If you are struggling with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question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skip it and come back to it later.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Try not to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</w:t>
      </w:r>
      <w:r w:rsidR="00CD3161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exam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time. Move on and come back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="001B54AA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419D9251" w14:textId="577F7106" w:rsidR="00E27839" w:rsidRPr="001B54AA" w:rsidRDefault="00E27839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number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of marks available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you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must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show. For example, 1 mark will need an answer only and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B2A9ECD" w14:textId="392D4872" w:rsidR="00EC12E1" w:rsidRPr="002641CE" w:rsidRDefault="00E27839" w:rsidP="008B5047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When you’ve finished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the exam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go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still have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 remaining, use it to 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sectPr w:rsidR="00EC12E1" w:rsidRPr="002641CE" w:rsidSect="00DA43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D7569" w14:textId="77777777" w:rsidR="00D30F64" w:rsidRDefault="00D30F64" w:rsidP="00DA43DB">
      <w:pPr>
        <w:spacing w:after="0" w:line="240" w:lineRule="auto"/>
      </w:pPr>
      <w:r>
        <w:separator/>
      </w:r>
    </w:p>
  </w:endnote>
  <w:endnote w:type="continuationSeparator" w:id="0">
    <w:p w14:paraId="11A235E2" w14:textId="77777777" w:rsidR="00D30F64" w:rsidRDefault="00D30F64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AA2E0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321F" w14:textId="45FB9B3F" w:rsidR="00DA43DB" w:rsidRPr="00A1630D" w:rsidRDefault="00A1630D" w:rsidP="337A36B0">
    <w:pPr>
      <w:rPr>
        <w:rFonts w:ascii="Calibri" w:eastAsia="Calibri" w:hAnsi="Calibri" w:cs="Calibri"/>
        <w:color w:val="767171" w:themeColor="background2" w:themeShade="80"/>
      </w:rPr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07FAB55" wp14:editId="70AECBA1">
              <wp:simplePos x="0" y="0"/>
              <wp:positionH relativeFrom="column">
                <wp:posOffset>-98425</wp:posOffset>
              </wp:positionH>
              <wp:positionV relativeFrom="paragraph">
                <wp:posOffset>314869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F054E5" w14:textId="3B631AE5" w:rsidR="00A1630D" w:rsidRPr="00A1630D" w:rsidRDefault="00A1630D" w:rsidP="00A1630D">
                          <w:pP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</w:t>
                          </w:r>
                          <w:r w:rsidRPr="00A1630D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KL2MWBK Criteria 13. V1 Sept 2022</w:t>
                          </w:r>
                        </w:p>
                        <w:p w14:paraId="7A04E106" w14:textId="34E59DB9" w:rsidR="00A1630D" w:rsidRDefault="00A163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FAB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.75pt;margin-top:24.8pt;width:3in;height:2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" filled="f" stroked="f">
              <v:textbox>
                <w:txbxContent>
                  <w:p w14:paraId="1CF054E5" w14:textId="3B631AE5" w:rsidR="00A1630D" w:rsidRPr="00A1630D" w:rsidRDefault="00A1630D" w:rsidP="00A1630D">
                    <w:pP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</w:pPr>
                    <w: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</w:t>
                    </w:r>
                    <w:r w:rsidRPr="00A1630D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KL2MWBK Criteria 13. V1 Sept 2022</w:t>
                    </w:r>
                  </w:p>
                  <w:p w14:paraId="7A04E106" w14:textId="34E59DB9" w:rsidR="00A1630D" w:rsidRDefault="00A1630D"/>
                </w:txbxContent>
              </v:textbox>
              <w10:wrap type="square"/>
            </v:shape>
          </w:pict>
        </mc:Fallback>
      </mc:AlternateContent>
    </w:r>
    <w:r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2549A7F5">
              <wp:simplePos x="0" y="0"/>
              <wp:positionH relativeFrom="column">
                <wp:posOffset>-2424067</wp:posOffset>
              </wp:positionH>
              <wp:positionV relativeFrom="paragraph">
                <wp:posOffset>-10251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66E541" id="Text Box 24" o:spid="_x0000_s1026" type="#_x0000_t202" style="position:absolute;margin-left:-190.85pt;margin-top:-.8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NNMHw+IAAAAMAQAADwAAAGRycy9kb3du&#10;cmV2LnhtbEyPy07DMBBF90j8gzVI7Frn0ZQoxKmgErBi0YKqsnPiyUPEdmS7bfh7pivY3dEc3TlT&#10;bmY9sjM6P1gjIF5GwNA0Vg2mE/D58bLIgfkgjZKjNSjgBz1sqtubUhbKXswOz/vQMSoxvpAC+hCm&#10;gnPf9KilX9oJDe1a67QMNLqOKycvVK5HnkTRmms5GLrQywm3PTbf+5MWkD2/zcdVWydp2+G0PR5e&#10;37/cQYj7u/npEVjAOfzBcNUndajIqbYnozwbBSzSPH4gllK8BnYlsixJgdWUVnkOvCr5/yeqXwA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A00wfD4gAAAAwBAAAPAAAAAAAAAAAAAAAA&#10;ABUEAABkcnMvZG93bnJldi54bWxQSwUGAAAAAAQABADzAAAAJAUAAAAA&#10;" fillcolor="#cbdb2a" stroked="f"/>
          </w:pict>
        </mc:Fallback>
      </mc:AlternateContent>
    </w:r>
    <w:r w:rsidRPr="00A1630D">
      <w:rPr>
        <w:noProof/>
        <w:color w:val="767171" w:themeColor="background2" w:themeShade="80"/>
      </w:rPr>
      <w:drawing>
        <wp:anchor distT="0" distB="0" distL="114300" distR="114300" simplePos="0" relativeHeight="251660288" behindDoc="1" locked="0" layoutInCell="1" allowOverlap="1" wp14:anchorId="6DE3EC56" wp14:editId="5F00949F">
          <wp:simplePos x="0" y="0"/>
          <wp:positionH relativeFrom="column">
            <wp:posOffset>4409440</wp:posOffset>
          </wp:positionH>
          <wp:positionV relativeFrom="paragraph">
            <wp:posOffset>116931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5E5A0" w14:textId="3FCD6B2E" w:rsidR="00A1630D" w:rsidRPr="006E40A6" w:rsidRDefault="00000000" w:rsidP="00A1630D">
    <w:pPr>
      <w:pStyle w:val="Footer"/>
      <w:framePr w:wrap="none" w:vAnchor="text" w:hAnchor="page" w:x="5924" w:y="107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A1630D" w:rsidRPr="006E40A6">
          <w:rPr>
            <w:rStyle w:val="PageNumber"/>
            <w:color w:val="666666"/>
          </w:rPr>
          <w:fldChar w:fldCharType="begin"/>
        </w:r>
        <w:r w:rsidR="00A1630D" w:rsidRPr="006E40A6">
          <w:rPr>
            <w:rStyle w:val="PageNumber"/>
            <w:color w:val="666666"/>
          </w:rPr>
          <w:instrText xml:space="preserve"> PAGE </w:instrText>
        </w:r>
        <w:r w:rsidR="00A1630D" w:rsidRPr="006E40A6">
          <w:rPr>
            <w:rStyle w:val="PageNumber"/>
            <w:color w:val="666666"/>
          </w:rPr>
          <w:fldChar w:fldCharType="separate"/>
        </w:r>
        <w:r w:rsidR="00A1630D" w:rsidRPr="006E40A6">
          <w:rPr>
            <w:rStyle w:val="PageNumber"/>
            <w:noProof/>
            <w:color w:val="666666"/>
          </w:rPr>
          <w:t>1</w:t>
        </w:r>
        <w:r w:rsidR="00A1630D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DA43DB" w:rsidP="00DA43DB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37A36B0" w14:paraId="13A6ACD7" w14:textId="77777777" w:rsidTr="337A36B0">
      <w:tc>
        <w:tcPr>
          <w:tcW w:w="3005" w:type="dxa"/>
        </w:tcPr>
        <w:p w14:paraId="691A3000" w14:textId="1A055FC2" w:rsidR="337A36B0" w:rsidRDefault="337A36B0" w:rsidP="337A36B0">
          <w:pPr>
            <w:pStyle w:val="Header"/>
            <w:ind w:left="-115"/>
          </w:pPr>
        </w:p>
      </w:tc>
      <w:tc>
        <w:tcPr>
          <w:tcW w:w="3005" w:type="dxa"/>
        </w:tcPr>
        <w:p w14:paraId="7E4F3BA1" w14:textId="68BA0644" w:rsidR="337A36B0" w:rsidRDefault="337A36B0" w:rsidP="337A36B0">
          <w:pPr>
            <w:pStyle w:val="Header"/>
            <w:jc w:val="center"/>
          </w:pPr>
        </w:p>
      </w:tc>
      <w:tc>
        <w:tcPr>
          <w:tcW w:w="3005" w:type="dxa"/>
        </w:tcPr>
        <w:p w14:paraId="56B6D0DD" w14:textId="218F414F" w:rsidR="337A36B0" w:rsidRDefault="337A36B0" w:rsidP="337A36B0">
          <w:pPr>
            <w:pStyle w:val="Header"/>
            <w:ind w:right="-115"/>
            <w:jc w:val="right"/>
          </w:pPr>
        </w:p>
      </w:tc>
    </w:tr>
  </w:tbl>
  <w:p w14:paraId="5BE3258F" w14:textId="736F832A" w:rsidR="337A36B0" w:rsidRDefault="337A36B0" w:rsidP="337A3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B31C0" w14:textId="77777777" w:rsidR="00D30F64" w:rsidRDefault="00D30F64" w:rsidP="00DA43DB">
      <w:pPr>
        <w:spacing w:after="0" w:line="240" w:lineRule="auto"/>
      </w:pPr>
      <w:r>
        <w:separator/>
      </w:r>
    </w:p>
  </w:footnote>
  <w:footnote w:type="continuationSeparator" w:id="0">
    <w:p w14:paraId="7285543B" w14:textId="77777777" w:rsidR="00D30F64" w:rsidRDefault="00D30F64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EC16" w14:textId="77777777" w:rsidR="00A1630D" w:rsidRDefault="00A16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37A36B0" w14:paraId="3FBE117B" w14:textId="77777777" w:rsidTr="337A36B0">
      <w:tc>
        <w:tcPr>
          <w:tcW w:w="3005" w:type="dxa"/>
        </w:tcPr>
        <w:p w14:paraId="29EA3A39" w14:textId="243B7B65" w:rsidR="337A36B0" w:rsidRDefault="337A36B0" w:rsidP="337A36B0">
          <w:pPr>
            <w:pStyle w:val="Header"/>
            <w:ind w:left="-115"/>
          </w:pPr>
        </w:p>
      </w:tc>
      <w:tc>
        <w:tcPr>
          <w:tcW w:w="3005" w:type="dxa"/>
        </w:tcPr>
        <w:p w14:paraId="40047205" w14:textId="2CAB0E16" w:rsidR="337A36B0" w:rsidRDefault="337A36B0" w:rsidP="337A36B0">
          <w:pPr>
            <w:pStyle w:val="Header"/>
            <w:jc w:val="center"/>
          </w:pPr>
        </w:p>
      </w:tc>
      <w:tc>
        <w:tcPr>
          <w:tcW w:w="3005" w:type="dxa"/>
        </w:tcPr>
        <w:p w14:paraId="30087164" w14:textId="32A4AF60" w:rsidR="337A36B0" w:rsidRDefault="337A36B0" w:rsidP="337A36B0">
          <w:pPr>
            <w:pStyle w:val="Header"/>
            <w:ind w:right="-115"/>
            <w:jc w:val="right"/>
          </w:pPr>
        </w:p>
      </w:tc>
    </w:tr>
  </w:tbl>
  <w:p w14:paraId="141B3970" w14:textId="7DC5A7F1" w:rsidR="337A36B0" w:rsidRDefault="337A36B0" w:rsidP="337A3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426"/>
    <w:multiLevelType w:val="hybridMultilevel"/>
    <w:tmpl w:val="6D20F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51893"/>
    <w:multiLevelType w:val="hybridMultilevel"/>
    <w:tmpl w:val="B0BA4312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061FF"/>
    <w:multiLevelType w:val="hybridMultilevel"/>
    <w:tmpl w:val="6434A418"/>
    <w:lvl w:ilvl="0" w:tplc="DC66B2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84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1864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96E8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69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82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3C7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86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6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393B54"/>
    <w:multiLevelType w:val="hybridMultilevel"/>
    <w:tmpl w:val="AB9294F0"/>
    <w:lvl w:ilvl="0" w:tplc="2C5E8F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DA8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6C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2C4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67F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F0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5EB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78E0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445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8E57B0"/>
    <w:multiLevelType w:val="hybridMultilevel"/>
    <w:tmpl w:val="94FE6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A038A"/>
    <w:multiLevelType w:val="hybridMultilevel"/>
    <w:tmpl w:val="F7BA5EC4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F20D7"/>
    <w:multiLevelType w:val="hybridMultilevel"/>
    <w:tmpl w:val="414EB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71E94"/>
    <w:multiLevelType w:val="hybridMultilevel"/>
    <w:tmpl w:val="B8BA52BC"/>
    <w:lvl w:ilvl="0" w:tplc="77E2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A8B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C0A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F2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E6B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FA8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CAE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08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E6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5845B5"/>
    <w:multiLevelType w:val="hybridMultilevel"/>
    <w:tmpl w:val="CB9C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9216B"/>
    <w:multiLevelType w:val="hybridMultilevel"/>
    <w:tmpl w:val="5E2C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1036"/>
    <w:multiLevelType w:val="hybridMultilevel"/>
    <w:tmpl w:val="35427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26E46"/>
    <w:multiLevelType w:val="hybridMultilevel"/>
    <w:tmpl w:val="67383F90"/>
    <w:lvl w:ilvl="0" w:tplc="0B065A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140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26B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3AE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34B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60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286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8F9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07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1C1006"/>
    <w:multiLevelType w:val="hybridMultilevel"/>
    <w:tmpl w:val="CE9CEFD2"/>
    <w:lvl w:ilvl="0" w:tplc="C430EC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221A97"/>
    <w:multiLevelType w:val="hybridMultilevel"/>
    <w:tmpl w:val="9CE8F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065E3"/>
    <w:multiLevelType w:val="hybridMultilevel"/>
    <w:tmpl w:val="E110BED2"/>
    <w:lvl w:ilvl="0" w:tplc="05EC8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88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EA7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25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527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41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3A2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84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88D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57358E"/>
    <w:multiLevelType w:val="hybridMultilevel"/>
    <w:tmpl w:val="8CFAC84C"/>
    <w:lvl w:ilvl="0" w:tplc="83725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A2B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D8F4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3E6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A7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F65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3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4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262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21B93"/>
    <w:multiLevelType w:val="hybridMultilevel"/>
    <w:tmpl w:val="3FC6ED46"/>
    <w:lvl w:ilvl="0" w:tplc="1D2CA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CD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C9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09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9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C5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E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A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22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4110914">
    <w:abstractNumId w:val="5"/>
  </w:num>
  <w:num w:numId="2" w16cid:durableId="1282111458">
    <w:abstractNumId w:val="10"/>
  </w:num>
  <w:num w:numId="3" w16cid:durableId="1843201930">
    <w:abstractNumId w:val="11"/>
  </w:num>
  <w:num w:numId="4" w16cid:durableId="58944274">
    <w:abstractNumId w:val="9"/>
  </w:num>
  <w:num w:numId="5" w16cid:durableId="712849258">
    <w:abstractNumId w:val="2"/>
  </w:num>
  <w:num w:numId="6" w16cid:durableId="2128160316">
    <w:abstractNumId w:val="17"/>
  </w:num>
  <w:num w:numId="7" w16cid:durableId="30233000">
    <w:abstractNumId w:val="14"/>
  </w:num>
  <w:num w:numId="8" w16cid:durableId="246887446">
    <w:abstractNumId w:val="1"/>
  </w:num>
  <w:num w:numId="9" w16cid:durableId="795290611">
    <w:abstractNumId w:val="6"/>
  </w:num>
  <w:num w:numId="10" w16cid:durableId="446629779">
    <w:abstractNumId w:val="18"/>
  </w:num>
  <w:num w:numId="11" w16cid:durableId="906918498">
    <w:abstractNumId w:val="16"/>
  </w:num>
  <w:num w:numId="12" w16cid:durableId="1227454214">
    <w:abstractNumId w:val="4"/>
  </w:num>
  <w:num w:numId="13" w16cid:durableId="1730810218">
    <w:abstractNumId w:val="3"/>
  </w:num>
  <w:num w:numId="14" w16cid:durableId="1619486592">
    <w:abstractNumId w:val="13"/>
  </w:num>
  <w:num w:numId="15" w16cid:durableId="1316035648">
    <w:abstractNumId w:val="0"/>
  </w:num>
  <w:num w:numId="16" w16cid:durableId="1955480199">
    <w:abstractNumId w:val="15"/>
  </w:num>
  <w:num w:numId="17" w16cid:durableId="109669911">
    <w:abstractNumId w:val="7"/>
  </w:num>
  <w:num w:numId="18" w16cid:durableId="1292129735">
    <w:abstractNumId w:val="8"/>
  </w:num>
  <w:num w:numId="19" w16cid:durableId="1342259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13E9"/>
    <w:rsid w:val="0001260B"/>
    <w:rsid w:val="00023240"/>
    <w:rsid w:val="00024CC5"/>
    <w:rsid w:val="000414AA"/>
    <w:rsid w:val="0004219B"/>
    <w:rsid w:val="00056D95"/>
    <w:rsid w:val="0006080B"/>
    <w:rsid w:val="00064D46"/>
    <w:rsid w:val="00091A13"/>
    <w:rsid w:val="000A06C1"/>
    <w:rsid w:val="000A45CD"/>
    <w:rsid w:val="000B03E1"/>
    <w:rsid w:val="000C0762"/>
    <w:rsid w:val="000D02B7"/>
    <w:rsid w:val="000E07D2"/>
    <w:rsid w:val="000E19A4"/>
    <w:rsid w:val="001041A2"/>
    <w:rsid w:val="00121827"/>
    <w:rsid w:val="00122194"/>
    <w:rsid w:val="00127978"/>
    <w:rsid w:val="00142A84"/>
    <w:rsid w:val="00147DB7"/>
    <w:rsid w:val="00176A8C"/>
    <w:rsid w:val="00181363"/>
    <w:rsid w:val="00182F9D"/>
    <w:rsid w:val="00183953"/>
    <w:rsid w:val="001874BD"/>
    <w:rsid w:val="001B54AA"/>
    <w:rsid w:val="001C126B"/>
    <w:rsid w:val="001C2AC5"/>
    <w:rsid w:val="001C2B59"/>
    <w:rsid w:val="001D7B3F"/>
    <w:rsid w:val="001F152F"/>
    <w:rsid w:val="001F7133"/>
    <w:rsid w:val="00201475"/>
    <w:rsid w:val="00214234"/>
    <w:rsid w:val="00227D83"/>
    <w:rsid w:val="002307E8"/>
    <w:rsid w:val="00235C1D"/>
    <w:rsid w:val="00244166"/>
    <w:rsid w:val="00250793"/>
    <w:rsid w:val="002521C6"/>
    <w:rsid w:val="0025313F"/>
    <w:rsid w:val="0025546C"/>
    <w:rsid w:val="002641CE"/>
    <w:rsid w:val="00277E08"/>
    <w:rsid w:val="00290896"/>
    <w:rsid w:val="002A3AF7"/>
    <w:rsid w:val="002A6ECB"/>
    <w:rsid w:val="002B49E6"/>
    <w:rsid w:val="002B5F6E"/>
    <w:rsid w:val="002B7927"/>
    <w:rsid w:val="002C32E9"/>
    <w:rsid w:val="002C3361"/>
    <w:rsid w:val="002D0AD6"/>
    <w:rsid w:val="002D27A5"/>
    <w:rsid w:val="00313C3E"/>
    <w:rsid w:val="003141F4"/>
    <w:rsid w:val="003345B6"/>
    <w:rsid w:val="0033734F"/>
    <w:rsid w:val="003401A6"/>
    <w:rsid w:val="00344EB7"/>
    <w:rsid w:val="00345EAB"/>
    <w:rsid w:val="003643D6"/>
    <w:rsid w:val="00364D99"/>
    <w:rsid w:val="00374093"/>
    <w:rsid w:val="00380214"/>
    <w:rsid w:val="003A070E"/>
    <w:rsid w:val="003A63C2"/>
    <w:rsid w:val="003B2DAD"/>
    <w:rsid w:val="003C07C5"/>
    <w:rsid w:val="003C102B"/>
    <w:rsid w:val="003C2239"/>
    <w:rsid w:val="003E5016"/>
    <w:rsid w:val="003F0E7F"/>
    <w:rsid w:val="003F1D40"/>
    <w:rsid w:val="004113A8"/>
    <w:rsid w:val="004115EC"/>
    <w:rsid w:val="004347EC"/>
    <w:rsid w:val="004524E9"/>
    <w:rsid w:val="004609BF"/>
    <w:rsid w:val="004623D7"/>
    <w:rsid w:val="0046563D"/>
    <w:rsid w:val="0046599C"/>
    <w:rsid w:val="004675AB"/>
    <w:rsid w:val="004677ED"/>
    <w:rsid w:val="00471B99"/>
    <w:rsid w:val="004734F2"/>
    <w:rsid w:val="00486002"/>
    <w:rsid w:val="00487C4A"/>
    <w:rsid w:val="004926D8"/>
    <w:rsid w:val="004A320E"/>
    <w:rsid w:val="004A3F7B"/>
    <w:rsid w:val="004C3BA3"/>
    <w:rsid w:val="004D15EB"/>
    <w:rsid w:val="004E606B"/>
    <w:rsid w:val="004F035C"/>
    <w:rsid w:val="004F5672"/>
    <w:rsid w:val="004F6E36"/>
    <w:rsid w:val="0050288F"/>
    <w:rsid w:val="005071CB"/>
    <w:rsid w:val="0051034F"/>
    <w:rsid w:val="00515583"/>
    <w:rsid w:val="005212DF"/>
    <w:rsid w:val="005270AB"/>
    <w:rsid w:val="0053667B"/>
    <w:rsid w:val="0055090E"/>
    <w:rsid w:val="00554A83"/>
    <w:rsid w:val="005577BA"/>
    <w:rsid w:val="0056491C"/>
    <w:rsid w:val="00573459"/>
    <w:rsid w:val="00577488"/>
    <w:rsid w:val="00586FDD"/>
    <w:rsid w:val="005875DE"/>
    <w:rsid w:val="0059061B"/>
    <w:rsid w:val="005969CA"/>
    <w:rsid w:val="005A0D0D"/>
    <w:rsid w:val="005B34E9"/>
    <w:rsid w:val="005B4F46"/>
    <w:rsid w:val="005D6C05"/>
    <w:rsid w:val="005E2CE6"/>
    <w:rsid w:val="00604278"/>
    <w:rsid w:val="00607F8A"/>
    <w:rsid w:val="00611033"/>
    <w:rsid w:val="00615D0C"/>
    <w:rsid w:val="00626534"/>
    <w:rsid w:val="00641C0E"/>
    <w:rsid w:val="00664D6C"/>
    <w:rsid w:val="0066614F"/>
    <w:rsid w:val="00670892"/>
    <w:rsid w:val="006715AA"/>
    <w:rsid w:val="00675399"/>
    <w:rsid w:val="006856AC"/>
    <w:rsid w:val="006865CD"/>
    <w:rsid w:val="006910B8"/>
    <w:rsid w:val="006A74A0"/>
    <w:rsid w:val="006B126C"/>
    <w:rsid w:val="006B5ACE"/>
    <w:rsid w:val="006D1BA9"/>
    <w:rsid w:val="006D3F1A"/>
    <w:rsid w:val="006E1B45"/>
    <w:rsid w:val="006E40A6"/>
    <w:rsid w:val="006E54F5"/>
    <w:rsid w:val="006F77FD"/>
    <w:rsid w:val="00704A41"/>
    <w:rsid w:val="00714103"/>
    <w:rsid w:val="00714EF8"/>
    <w:rsid w:val="00715A11"/>
    <w:rsid w:val="00721606"/>
    <w:rsid w:val="007240E4"/>
    <w:rsid w:val="007365F5"/>
    <w:rsid w:val="007375C8"/>
    <w:rsid w:val="00740013"/>
    <w:rsid w:val="00751F1A"/>
    <w:rsid w:val="00754207"/>
    <w:rsid w:val="00761236"/>
    <w:rsid w:val="007641BE"/>
    <w:rsid w:val="00764CD8"/>
    <w:rsid w:val="007756CA"/>
    <w:rsid w:val="0078533D"/>
    <w:rsid w:val="0078717D"/>
    <w:rsid w:val="007A0861"/>
    <w:rsid w:val="007A7507"/>
    <w:rsid w:val="007C3AF5"/>
    <w:rsid w:val="007D313D"/>
    <w:rsid w:val="007D7090"/>
    <w:rsid w:val="007E780F"/>
    <w:rsid w:val="007F64E7"/>
    <w:rsid w:val="007F7E51"/>
    <w:rsid w:val="0080738C"/>
    <w:rsid w:val="00825BB8"/>
    <w:rsid w:val="00827DB4"/>
    <w:rsid w:val="00843593"/>
    <w:rsid w:val="0084607E"/>
    <w:rsid w:val="00846D78"/>
    <w:rsid w:val="0085566A"/>
    <w:rsid w:val="00863FB3"/>
    <w:rsid w:val="00864FE5"/>
    <w:rsid w:val="008654A4"/>
    <w:rsid w:val="00875F32"/>
    <w:rsid w:val="00883CD5"/>
    <w:rsid w:val="008937E3"/>
    <w:rsid w:val="008A36A5"/>
    <w:rsid w:val="008B03E5"/>
    <w:rsid w:val="008B5047"/>
    <w:rsid w:val="008B5663"/>
    <w:rsid w:val="008C2FA6"/>
    <w:rsid w:val="008C41A3"/>
    <w:rsid w:val="008C681A"/>
    <w:rsid w:val="008D2061"/>
    <w:rsid w:val="008E5E77"/>
    <w:rsid w:val="008F0FCA"/>
    <w:rsid w:val="0091163D"/>
    <w:rsid w:val="00923876"/>
    <w:rsid w:val="00926AE9"/>
    <w:rsid w:val="0092778B"/>
    <w:rsid w:val="009637A2"/>
    <w:rsid w:val="009865B9"/>
    <w:rsid w:val="00986C27"/>
    <w:rsid w:val="00987181"/>
    <w:rsid w:val="0098746E"/>
    <w:rsid w:val="009B5B35"/>
    <w:rsid w:val="009B65A2"/>
    <w:rsid w:val="009C4234"/>
    <w:rsid w:val="009E194B"/>
    <w:rsid w:val="009E6924"/>
    <w:rsid w:val="009F4856"/>
    <w:rsid w:val="00A01619"/>
    <w:rsid w:val="00A0406E"/>
    <w:rsid w:val="00A15DFD"/>
    <w:rsid w:val="00A1630D"/>
    <w:rsid w:val="00A2316A"/>
    <w:rsid w:val="00A26F5F"/>
    <w:rsid w:val="00A369D4"/>
    <w:rsid w:val="00A44EC3"/>
    <w:rsid w:val="00A617B8"/>
    <w:rsid w:val="00A83563"/>
    <w:rsid w:val="00A86016"/>
    <w:rsid w:val="00A870CA"/>
    <w:rsid w:val="00A95A46"/>
    <w:rsid w:val="00AA6B53"/>
    <w:rsid w:val="00AB3B89"/>
    <w:rsid w:val="00AB7BDC"/>
    <w:rsid w:val="00AD2812"/>
    <w:rsid w:val="00AD362C"/>
    <w:rsid w:val="00AD4F81"/>
    <w:rsid w:val="00AD535C"/>
    <w:rsid w:val="00AE636E"/>
    <w:rsid w:val="00AF5CC9"/>
    <w:rsid w:val="00AF76E2"/>
    <w:rsid w:val="00B022F5"/>
    <w:rsid w:val="00B065D6"/>
    <w:rsid w:val="00B1354B"/>
    <w:rsid w:val="00B31994"/>
    <w:rsid w:val="00B33F27"/>
    <w:rsid w:val="00B50A50"/>
    <w:rsid w:val="00B52BC7"/>
    <w:rsid w:val="00B56CF9"/>
    <w:rsid w:val="00B60AE6"/>
    <w:rsid w:val="00B720C9"/>
    <w:rsid w:val="00B800F1"/>
    <w:rsid w:val="00B87A86"/>
    <w:rsid w:val="00B91338"/>
    <w:rsid w:val="00B95F1B"/>
    <w:rsid w:val="00B97B02"/>
    <w:rsid w:val="00BA306D"/>
    <w:rsid w:val="00BA3C20"/>
    <w:rsid w:val="00BB0D42"/>
    <w:rsid w:val="00BD53BF"/>
    <w:rsid w:val="00BD6B39"/>
    <w:rsid w:val="00BE2152"/>
    <w:rsid w:val="00BE300D"/>
    <w:rsid w:val="00BF3430"/>
    <w:rsid w:val="00BF5AF0"/>
    <w:rsid w:val="00BF6877"/>
    <w:rsid w:val="00C04282"/>
    <w:rsid w:val="00C109F6"/>
    <w:rsid w:val="00C13FE6"/>
    <w:rsid w:val="00C2164D"/>
    <w:rsid w:val="00C22BE4"/>
    <w:rsid w:val="00C23B58"/>
    <w:rsid w:val="00C2748F"/>
    <w:rsid w:val="00C3596F"/>
    <w:rsid w:val="00C36F82"/>
    <w:rsid w:val="00C42E99"/>
    <w:rsid w:val="00C550A5"/>
    <w:rsid w:val="00C5540F"/>
    <w:rsid w:val="00C56E47"/>
    <w:rsid w:val="00C772DE"/>
    <w:rsid w:val="00C80B6F"/>
    <w:rsid w:val="00C831D4"/>
    <w:rsid w:val="00C84070"/>
    <w:rsid w:val="00CA0FCA"/>
    <w:rsid w:val="00CA4086"/>
    <w:rsid w:val="00CC57A0"/>
    <w:rsid w:val="00CD2FB3"/>
    <w:rsid w:val="00CD3161"/>
    <w:rsid w:val="00CD7282"/>
    <w:rsid w:val="00CE44B4"/>
    <w:rsid w:val="00CE6B6E"/>
    <w:rsid w:val="00CE718D"/>
    <w:rsid w:val="00CE7B78"/>
    <w:rsid w:val="00CF758E"/>
    <w:rsid w:val="00D06470"/>
    <w:rsid w:val="00D12E05"/>
    <w:rsid w:val="00D24D15"/>
    <w:rsid w:val="00D30F64"/>
    <w:rsid w:val="00D45C94"/>
    <w:rsid w:val="00D555B0"/>
    <w:rsid w:val="00D62817"/>
    <w:rsid w:val="00D66503"/>
    <w:rsid w:val="00D84E71"/>
    <w:rsid w:val="00D90A7B"/>
    <w:rsid w:val="00DA1520"/>
    <w:rsid w:val="00DA173D"/>
    <w:rsid w:val="00DA26E5"/>
    <w:rsid w:val="00DA43DB"/>
    <w:rsid w:val="00DA475B"/>
    <w:rsid w:val="00DA4FBE"/>
    <w:rsid w:val="00DB4C9D"/>
    <w:rsid w:val="00DB5412"/>
    <w:rsid w:val="00DB6B32"/>
    <w:rsid w:val="00DC515F"/>
    <w:rsid w:val="00DC6A76"/>
    <w:rsid w:val="00DD0071"/>
    <w:rsid w:val="00DE307F"/>
    <w:rsid w:val="00DF133E"/>
    <w:rsid w:val="00DF5D55"/>
    <w:rsid w:val="00DF7457"/>
    <w:rsid w:val="00E00B42"/>
    <w:rsid w:val="00E1544F"/>
    <w:rsid w:val="00E15B38"/>
    <w:rsid w:val="00E27839"/>
    <w:rsid w:val="00E52232"/>
    <w:rsid w:val="00E53D45"/>
    <w:rsid w:val="00E54F02"/>
    <w:rsid w:val="00E56D34"/>
    <w:rsid w:val="00E80B9E"/>
    <w:rsid w:val="00E80F48"/>
    <w:rsid w:val="00E84570"/>
    <w:rsid w:val="00E911E3"/>
    <w:rsid w:val="00EA4AD0"/>
    <w:rsid w:val="00EA6DEB"/>
    <w:rsid w:val="00EB1BFC"/>
    <w:rsid w:val="00EB2360"/>
    <w:rsid w:val="00EB3108"/>
    <w:rsid w:val="00EB5824"/>
    <w:rsid w:val="00EC12E1"/>
    <w:rsid w:val="00EC4D3E"/>
    <w:rsid w:val="00ED1C10"/>
    <w:rsid w:val="00ED4878"/>
    <w:rsid w:val="00ED66ED"/>
    <w:rsid w:val="00ED77B7"/>
    <w:rsid w:val="00EE0E73"/>
    <w:rsid w:val="00EE1B57"/>
    <w:rsid w:val="00EF3368"/>
    <w:rsid w:val="00F028B5"/>
    <w:rsid w:val="00F1336E"/>
    <w:rsid w:val="00F13BC6"/>
    <w:rsid w:val="00F16BE9"/>
    <w:rsid w:val="00F207AF"/>
    <w:rsid w:val="00F31960"/>
    <w:rsid w:val="00F31C2B"/>
    <w:rsid w:val="00F47C12"/>
    <w:rsid w:val="00F77447"/>
    <w:rsid w:val="00F92120"/>
    <w:rsid w:val="00FA509D"/>
    <w:rsid w:val="00FB32E1"/>
    <w:rsid w:val="00FB6208"/>
    <w:rsid w:val="00FD4EDC"/>
    <w:rsid w:val="00FE5936"/>
    <w:rsid w:val="1E3EC61B"/>
    <w:rsid w:val="337A36B0"/>
    <w:rsid w:val="45CCC581"/>
    <w:rsid w:val="5C668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3">
    <w:name w:val="heading 3"/>
    <w:basedOn w:val="Normal"/>
    <w:link w:val="Heading3Char"/>
    <w:uiPriority w:val="9"/>
    <w:qFormat/>
    <w:rsid w:val="00E278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2783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783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277E08"/>
  </w:style>
  <w:style w:type="character" w:customStyle="1" w:styleId="eop">
    <w:name w:val="eop"/>
    <w:basedOn w:val="DefaultParagraphFont"/>
    <w:rsid w:val="00277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945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9443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056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751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8947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3482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646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114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9482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513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3222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9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1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3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8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4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AB2F09-2594-4F9A-BC97-97601ADD69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79648A-1EC2-4498-AB30-278A3893CF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ECEDBE-57C7-4E64-B85C-3AA2DF1C4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2080</Words>
  <Characters>9217</Characters>
  <Application>Microsoft Office Word</Application>
  <DocSecurity>0</DocSecurity>
  <Lines>837</Lines>
  <Paragraphs>305</Paragraphs>
  <ScaleCrop>false</ScaleCrop>
  <Company/>
  <LinksUpToDate>false</LinksUpToDate>
  <CharactersWithSpaces>10992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2022-09-22T10:49:00Z</dcterms:created>
  <dcterms:modified xsi:type="dcterms:W3CDTF">2022-09-22T10:49:00Z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  <property fmtid="{D5CDD505-2E9C-101B-9397-08002B2CF9AE}" pid="3" name="GrammarlyDocumentId">
    <vt:lpwstr>1a995a9964d5437dc919dddb8766236961d6e564e2e4b50d25602393736d3830</vt:lpwstr>
  </property>
</Properties>
</file>