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6" behindDoc="1" locked="0" layoutInCell="1" allowOverlap="1" wp14:anchorId="64CCEDAD" wp14:editId="77F4EE96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4B058022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5" behindDoc="1" locked="0" layoutInCell="1" allowOverlap="1" wp14:anchorId="5ED3FC06" wp14:editId="77A45F9C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E35A" w14:textId="188D87F5" w:rsidR="00D972BD" w:rsidRDefault="007C491E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7C491E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lastRenderedPageBreak/>
        <w:t>15. Calculate using compound measures</w:t>
      </w:r>
      <w:r w:rsidR="00247ABF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,</w:t>
      </w:r>
      <w:r w:rsidRPr="007C491E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 including speed, density and rates of pay</w:t>
      </w:r>
    </w:p>
    <w:p w14:paraId="2940183B" w14:textId="77777777" w:rsidR="00D972BD" w:rsidRDefault="00D972BD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4336030C" w14:textId="78955ED4" w:rsidR="00D972BD" w:rsidRDefault="004F7B9E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6655182" wp14:editId="2D1166CE">
                <wp:simplePos x="0" y="0"/>
                <wp:positionH relativeFrom="margin">
                  <wp:posOffset>-89015</wp:posOffset>
                </wp:positionH>
                <wp:positionV relativeFrom="paragraph">
                  <wp:posOffset>220287</wp:posOffset>
                </wp:positionV>
                <wp:extent cx="5920740" cy="2641023"/>
                <wp:effectExtent l="19050" t="19050" r="2286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64102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3B341B40">
              <v:rect id="Rectangle 13" style="position:absolute;margin-left:-7pt;margin-top:17.35pt;width:466.2pt;height:207.95pt;z-index:-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33B0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">
                <w10:wrap anchorx="margin"/>
              </v:rect>
            </w:pict>
          </mc:Fallback>
        </mc:AlternateContent>
      </w:r>
    </w:p>
    <w:p w14:paraId="7E90405C" w14:textId="79E59BC2" w:rsidR="00D972BD" w:rsidRDefault="00D972BD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0BF5F3C6" w14:textId="0340E216" w:rsidR="00D972BD" w:rsidRDefault="004F7B9E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Speed </w:t>
      </w:r>
    </w:p>
    <w:p w14:paraId="7754B71E" w14:textId="77777777" w:rsidR="00732AF8" w:rsidRDefault="00732AF8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0BC416F0" w14:textId="56E0F118" w:rsidR="00D972BD" w:rsidRDefault="0063441D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D0D250B" wp14:editId="054B8B65">
                <wp:simplePos x="0" y="0"/>
                <wp:positionH relativeFrom="column">
                  <wp:posOffset>77470</wp:posOffset>
                </wp:positionH>
                <wp:positionV relativeFrom="paragraph">
                  <wp:posOffset>52416</wp:posOffset>
                </wp:positionV>
                <wp:extent cx="5511165" cy="0"/>
                <wp:effectExtent l="0" t="19050" r="3238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5D9B163B">
              <v:line id="Straight Connector 31" style="position:absolute;z-index:2516746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1pt,4.15pt" to="440.05pt,4.15pt" w14:anchorId="5BD297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">
                <v:stroke joinstyle="miter"/>
              </v:line>
            </w:pict>
          </mc:Fallback>
        </mc:AlternateContent>
      </w:r>
      <w:r w:rsidR="00732AF8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8253" behindDoc="1" locked="0" layoutInCell="1" allowOverlap="1" wp14:anchorId="4C765835" wp14:editId="3FAA5A00">
            <wp:simplePos x="0" y="0"/>
            <wp:positionH relativeFrom="column">
              <wp:posOffset>81280</wp:posOffset>
            </wp:positionH>
            <wp:positionV relativeFrom="paragraph">
              <wp:posOffset>203835</wp:posOffset>
            </wp:positionV>
            <wp:extent cx="1292225" cy="502285"/>
            <wp:effectExtent l="0" t="0" r="3175" b="0"/>
            <wp:wrapNone/>
            <wp:docPr id="42" name="Picture 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512B5" w14:textId="27AA99F4" w:rsidR="00912A4E" w:rsidRPr="00912A4E" w:rsidRDefault="005619C8" w:rsidP="005619C8">
      <w:pPr>
        <w:spacing w:after="0" w:line="240" w:lineRule="auto"/>
        <w:ind w:left="2880" w:hanging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ab/>
      </w:r>
      <w:r w:rsidR="00912A4E" w:rsidRPr="00912A4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Speed is a measurement of the time taken to travel a certain distance.</w:t>
      </w:r>
    </w:p>
    <w:p w14:paraId="27537F82" w14:textId="22A98D7E" w:rsidR="00912A4E" w:rsidRDefault="0063441D" w:rsidP="00912A4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64C7AA" wp14:editId="3E2F498E">
                <wp:simplePos x="0" y="0"/>
                <wp:positionH relativeFrom="column">
                  <wp:posOffset>78105</wp:posOffset>
                </wp:positionH>
                <wp:positionV relativeFrom="paragraph">
                  <wp:posOffset>179416</wp:posOffset>
                </wp:positionV>
                <wp:extent cx="5511165" cy="0"/>
                <wp:effectExtent l="0" t="19050" r="3238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2DF4BE64">
              <v:line id="Straight Connector 32" style="position:absolute;z-index:251675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bdb2a" strokeweight="2.25pt" from="6.15pt,14.15pt" to="440.1pt,14.15pt" w14:anchorId="1D203C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ZrsIdd0AAAAIAQAADwAAAGRy&#10;cy9kb3ducmV2LnhtbEyPQU/CQBCF7yb+h82QeJMtNZimdkvAiDHeBBKvS3doC93Z2t2W6q93DAc5&#10;Td68lzffZIvRNmLAzteOFMymEQikwpmaSgW77fo+AeGDJqMbR6jgGz0s8tubTKfGnekDh00oBZeQ&#10;T7WCKoQ2ldIXFVrtp65FYu/gOqsDy66UptNnLreNjKPoUVpdE1+odIvPFRanTW8VFF+rt5/V+/w4&#10;vLzuPmd9Kw/ruVTqbjIun0AEHMN/GP7wGR1yZtq7nowXDev4gZMK4oQn+0kSxSD2l4XMM3n9QP4L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ZrsIdd0AAAAIAQAADwAAAAAAAAAAAAAA&#10;AAAbBAAAZHJzL2Rvd25yZXYueG1sUEsFBgAAAAAEAAQA8wAAACUFAAAAAA==&#10;">
                <v:stroke joinstyle="miter"/>
              </v:line>
            </w:pict>
          </mc:Fallback>
        </mc:AlternateContent>
      </w:r>
    </w:p>
    <w:p w14:paraId="37322C42" w14:textId="5FE65722" w:rsidR="00732AF8" w:rsidRPr="00912A4E" w:rsidRDefault="00732AF8" w:rsidP="00912A4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0F7B8056" w14:textId="46D7FEED" w:rsidR="00912A4E" w:rsidRPr="00912A4E" w:rsidRDefault="00912A4E" w:rsidP="00912A4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912A4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The standard units of measurement are: </w:t>
      </w:r>
    </w:p>
    <w:p w14:paraId="0FF7257B" w14:textId="15920370" w:rsidR="00912A4E" w:rsidRPr="00912A4E" w:rsidRDefault="00247ABF" w:rsidP="00912A4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</w:t>
      </w:r>
      <w:r w:rsidR="00912A4E" w:rsidRPr="00912A4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iles per hour (mph)</w:t>
      </w:r>
    </w:p>
    <w:p w14:paraId="1765A90B" w14:textId="1D9A8D9F" w:rsidR="00912A4E" w:rsidRPr="00912A4E" w:rsidRDefault="00247ABF" w:rsidP="00912A4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k</w:t>
      </w:r>
      <w:r w:rsidR="00912A4E" w:rsidRPr="00912A4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ilometres per hour (km/h)</w:t>
      </w:r>
    </w:p>
    <w:p w14:paraId="3212B7CE" w14:textId="4D37CD80" w:rsidR="00912A4E" w:rsidRPr="00912A4E" w:rsidRDefault="00247ABF" w:rsidP="00912A4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</w:t>
      </w:r>
      <w:r w:rsidR="00912A4E" w:rsidRPr="00912A4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etres per second (m/s)</w:t>
      </w:r>
    </w:p>
    <w:p w14:paraId="1E326B3A" w14:textId="63E764D4" w:rsidR="00D972BD" w:rsidRPr="00912A4E" w:rsidRDefault="00D972BD" w:rsidP="00D972B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62216F38" w14:textId="77777777" w:rsidR="002B4E92" w:rsidRDefault="002B4E92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17A11F97" w14:textId="7D3E8280" w:rsidR="00D972BD" w:rsidRDefault="00912A4E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D943F73" wp14:editId="0FA1A722">
                <wp:simplePos x="0" y="0"/>
                <wp:positionH relativeFrom="margin">
                  <wp:posOffset>-122266</wp:posOffset>
                </wp:positionH>
                <wp:positionV relativeFrom="paragraph">
                  <wp:posOffset>222249</wp:posOffset>
                </wp:positionV>
                <wp:extent cx="5982916" cy="4104063"/>
                <wp:effectExtent l="19050" t="19050" r="1841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916" cy="410406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4B043326">
              <v:rect id="Rectangle 14" style="position:absolute;margin-left:-9.65pt;margin-top:17.5pt;width:471.1pt;height:323.15pt;z-index:-251660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154C4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">
                <w10:wrap anchorx="margin"/>
              </v:rect>
            </w:pict>
          </mc:Fallback>
        </mc:AlternateContent>
      </w:r>
    </w:p>
    <w:p w14:paraId="59A89415" w14:textId="789E17F4" w:rsidR="00D972BD" w:rsidRDefault="00D972BD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174E99EC" w14:textId="4A3F4728" w:rsidR="00D972BD" w:rsidRDefault="00EF431D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Speed, Distance and Time </w:t>
      </w:r>
    </w:p>
    <w:p w14:paraId="7899A431" w14:textId="123F76C8" w:rsidR="00DF067B" w:rsidRDefault="00DF067B" w:rsidP="00D972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491D5833" w14:textId="17AA1ACC" w:rsidR="00DF067B" w:rsidRPr="00DF067B" w:rsidRDefault="00DF067B" w:rsidP="00DF06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F067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Speed, distance and time are related by the following equations: </w:t>
      </w:r>
    </w:p>
    <w:p w14:paraId="3B3C7808" w14:textId="77777777" w:rsidR="00DF067B" w:rsidRPr="00DF067B" w:rsidRDefault="00DF067B" w:rsidP="00DF06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05CD8787" w14:textId="7C725ED3" w:rsidR="00DF067B" w:rsidRPr="00DF067B" w:rsidRDefault="008F60B0" w:rsidP="00DF06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3269D981" wp14:editId="1747FC65">
                <wp:simplePos x="0" y="0"/>
                <wp:positionH relativeFrom="column">
                  <wp:posOffset>1028470</wp:posOffset>
                </wp:positionH>
                <wp:positionV relativeFrom="paragraph">
                  <wp:posOffset>130810</wp:posOffset>
                </wp:positionV>
                <wp:extent cx="4802505" cy="2535555"/>
                <wp:effectExtent l="0" t="0" r="0" b="171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505" cy="2535555"/>
                          <a:chOff x="0" y="0"/>
                          <a:chExt cx="4802505" cy="2535555"/>
                        </a:xfrm>
                      </wpg:grpSpPr>
                      <wps:wsp>
                        <wps:cNvPr id="3" name="Isosceles Triangle 3"/>
                        <wps:cNvSpPr/>
                        <wps:spPr>
                          <a:xfrm>
                            <a:off x="800447" y="19050"/>
                            <a:ext cx="3157855" cy="2516505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Straight Connector 5">
                          <a:extLst>
                            <a:ext uri="{FF2B5EF4-FFF2-40B4-BE49-F238E27FC236}">
                              <a16:creationId xmlns:a16="http://schemas.microsoft.com/office/drawing/2014/main" id="{004950E3-DED0-BE23-D6F9-CC048F66C32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679171" y="1296786"/>
                            <a:ext cx="15786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7">
                          <a:extLst>
                            <a:ext uri="{FF2B5EF4-FFF2-40B4-BE49-F238E27FC236}">
                              <a16:creationId xmlns:a16="http://schemas.microsoft.com/office/drawing/2014/main" id="{AE62E311-D757-3F0D-0959-5EB16F4B8492}"/>
                            </a:ext>
                          </a:extLst>
                        </wps:cNvPr>
                        <wps:cNvCnPr/>
                        <wps:spPr>
                          <a:xfrm flipH="1">
                            <a:off x="2377440" y="1296786"/>
                            <a:ext cx="4445" cy="12204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Box 8"/>
                        <wps:cNvSpPr txBox="1"/>
                        <wps:spPr>
                          <a:xfrm>
                            <a:off x="1911928" y="714895"/>
                            <a:ext cx="11118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6ECFF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Distance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9"/>
                        <wps:cNvSpPr txBox="1"/>
                        <wps:spPr>
                          <a:xfrm>
                            <a:off x="1454728" y="1895302"/>
                            <a:ext cx="80073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80963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10"/>
                        <wps:cNvSpPr txBox="1"/>
                        <wps:spPr>
                          <a:xfrm>
                            <a:off x="2643448" y="1878677"/>
                            <a:ext cx="88138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D8BA4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11"/>
                        <wps:cNvSpPr txBox="1"/>
                        <wps:spPr>
                          <a:xfrm>
                            <a:off x="2851266" y="0"/>
                            <a:ext cx="145161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12EFBE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= </w:t>
                              </w: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x </w:t>
                              </w: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12"/>
                        <wps:cNvSpPr txBox="1"/>
                        <wps:spPr>
                          <a:xfrm>
                            <a:off x="0" y="1878677"/>
                            <a:ext cx="118745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0E6E98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S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= </w:t>
                              </w: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÷ </w:t>
                              </w: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Box 13"/>
                        <wps:cNvSpPr txBox="1"/>
                        <wps:spPr>
                          <a:xfrm>
                            <a:off x="3657600" y="1587731"/>
                            <a:ext cx="114490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0919C1" w14:textId="77777777" w:rsidR="008F60B0" w:rsidRDefault="008F60B0" w:rsidP="008F60B0">
                              <w:pP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T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= </w:t>
                              </w: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÷</w:t>
                              </w: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6"/>
                        <wps:cNvSpPr txBox="1"/>
                        <wps:spPr>
                          <a:xfrm>
                            <a:off x="1734646" y="1088967"/>
                            <a:ext cx="401724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6E63B0" w14:textId="77777777" w:rsidR="008F60B0" w:rsidRDefault="008F60B0" w:rsidP="008F60B0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14"/>
                        <wps:cNvSpPr txBox="1"/>
                        <wps:spPr>
                          <a:xfrm>
                            <a:off x="2606157" y="1088967"/>
                            <a:ext cx="448887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2EE9A" w14:textId="77777777" w:rsidR="008F60B0" w:rsidRDefault="008F60B0" w:rsidP="008F60B0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15"/>
                        <wps:cNvSpPr txBox="1"/>
                        <wps:spPr>
                          <a:xfrm>
                            <a:off x="2128058" y="1911928"/>
                            <a:ext cx="51539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51DCB" w14:textId="77777777" w:rsidR="008F60B0" w:rsidRDefault="008F60B0" w:rsidP="008F60B0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✖️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9D981" id="Group 30" o:spid="_x0000_s1026" style="position:absolute;margin-left:81pt;margin-top:10.3pt;width:378.15pt;height:199.65pt;z-index:251658252;mso-width-relative:margin;mso-height-relative:margin" coordsize="48025,2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27" type="#_x0000_t5" style="position:absolute;left:8004;top:190;width:31579;height:25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" fillcolor="#cfcdcd [2894]" strokecolor="#1f3763 [1604]" strokeweight="1pt"/>
                <v:line id="Straight Connector 5" o:spid="_x0000_s1028" style="position:absolute;visibility:visible;mso-wrap-style:square" from="16791,12967" to="32577,1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" strokecolor="#4472c4 [3204]" strokeweight=".5pt">
                  <v:stroke joinstyle="miter"/>
                  <o:lock v:ext="edit" shapetype="f"/>
                </v:line>
                <v:line id="Straight Connector 7" o:spid="_x0000_s1029" style="position:absolute;flip:x;visibility:visible;mso-wrap-style:square" from="23774,12967" to="23818,2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" strokecolor="#4472c4 [3204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19119;top:7148;width:1111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1EA6ECFF" w14:textId="77777777" w:rsidR="008F60B0" w:rsidRDefault="008F60B0" w:rsidP="008F60B0">
                        <w:pP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Distance</w:t>
                        </w:r>
                      </w:p>
                    </w:txbxContent>
                  </v:textbox>
                </v:shape>
                <v:shape id="TextBox 9" o:spid="_x0000_s1031" type="#_x0000_t202" style="position:absolute;left:14547;top:18953;width:80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70A80963" w14:textId="77777777" w:rsidR="008F60B0" w:rsidRDefault="008F60B0" w:rsidP="008F60B0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Speed</w:t>
                        </w:r>
                      </w:p>
                    </w:txbxContent>
                  </v:textbox>
                </v:shape>
                <v:shape id="TextBox 10" o:spid="_x0000_s1032" type="#_x0000_t202" style="position:absolute;left:26434;top:18786;width:881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501D8BA4" w14:textId="77777777" w:rsidR="008F60B0" w:rsidRDefault="008F60B0" w:rsidP="008F60B0">
                        <w:pP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Time</w:t>
                        </w:r>
                      </w:p>
                    </w:txbxContent>
                  </v:textbox>
                </v:shape>
                <v:shape id="TextBox 11" o:spid="_x0000_s1033" type="#_x0000_t202" style="position:absolute;left:28512;width:1451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7512EFBE" w14:textId="77777777" w:rsidR="008F60B0" w:rsidRDefault="008F60B0" w:rsidP="008F60B0">
                        <w:pP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D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= </w:t>
                        </w: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S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x </w:t>
                        </w: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shape id="TextBox 12" o:spid="_x0000_s1034" type="#_x0000_t202" style="position:absolute;top:18786;width:1187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570E6E98" w14:textId="77777777" w:rsidR="008F60B0" w:rsidRDefault="008F60B0" w:rsidP="008F60B0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S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= </w:t>
                        </w: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D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÷ </w:t>
                        </w: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T</w:t>
                        </w:r>
                      </w:p>
                    </w:txbxContent>
                  </v:textbox>
                </v:shape>
                <v:shape id="TextBox 13" o:spid="_x0000_s1035" type="#_x0000_t202" style="position:absolute;left:36576;top:15877;width:114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560919C1" w14:textId="77777777" w:rsidR="008F60B0" w:rsidRDefault="008F60B0" w:rsidP="008F60B0">
                        <w:pP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T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= </w:t>
                        </w: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D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÷</w:t>
                        </w: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 S</w:t>
                        </w:r>
                      </w:p>
                    </w:txbxContent>
                  </v:textbox>
                </v:shape>
                <v:shape id="TextBox 6" o:spid="_x0000_s1036" type="#_x0000_t202" style="position:absolute;left:17346;top:10889;width:4017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1C6E63B0" w14:textId="77777777" w:rsidR="008F60B0" w:rsidRDefault="008F60B0" w:rsidP="008F60B0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➗</w:t>
                        </w:r>
                      </w:p>
                    </w:txbxContent>
                  </v:textbox>
                </v:shape>
                <v:shape id="TextBox 14" o:spid="_x0000_s1037" type="#_x0000_t202" style="position:absolute;left:26061;top:10889;width:4489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7752EE9A" w14:textId="77777777" w:rsidR="008F60B0" w:rsidRDefault="008F60B0" w:rsidP="008F60B0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➗</w:t>
                        </w:r>
                      </w:p>
                    </w:txbxContent>
                  </v:textbox>
                </v:shape>
                <v:shape id="TextBox 15" o:spid="_x0000_s1038" type="#_x0000_t202" style="position:absolute;left:21280;top:19119;width:5154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4EA51DCB" w14:textId="77777777" w:rsidR="008F60B0" w:rsidRDefault="008F60B0" w:rsidP="008F60B0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✖️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067B" w:rsidRPr="00DF067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Speed = Distance ÷ Time </w:t>
      </w:r>
    </w:p>
    <w:p w14:paraId="38D50835" w14:textId="7FE05358" w:rsidR="00DF067B" w:rsidRPr="00DF067B" w:rsidRDefault="00DF067B" w:rsidP="00DF06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F067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Distance = Speed x Time </w:t>
      </w:r>
    </w:p>
    <w:p w14:paraId="5FA89BA4" w14:textId="61B6EF9F" w:rsidR="00DF067B" w:rsidRPr="00DF067B" w:rsidRDefault="00DF067B" w:rsidP="00DF067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F067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Time = Distance ÷ Speed </w:t>
      </w:r>
    </w:p>
    <w:p w14:paraId="6FFA8255" w14:textId="2D7A8A7C" w:rsidR="00DF067B" w:rsidRDefault="00DF067B" w:rsidP="0008731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1B00DD2B" w14:textId="08EF6ECD" w:rsidR="00D972BD" w:rsidRDefault="00D972BD" w:rsidP="00F57DA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0402F39E" w14:textId="0BCA4F50" w:rsidR="00D972BD" w:rsidRDefault="00D972BD" w:rsidP="00F57DA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1EA58E3B" w14:textId="3CD0E4B1" w:rsidR="008D5993" w:rsidRDefault="008D5993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4E22A40" w14:textId="03589EBF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7B7793" w14:textId="5DC048A1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B8C4F61" w14:textId="492E7989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0484B5F" w14:textId="20806683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E971C0" w14:textId="2EBDBB80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FCEF4F1" w14:textId="762FE5A4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00BBEAF" w14:textId="4D9F01D0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8155D6B" w14:textId="16ADB3BB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0D4C8F4" w14:textId="77777777" w:rsidR="00E223CC" w:rsidRDefault="00E223C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B22AC05" w14:textId="16207EAF" w:rsidR="008F60B0" w:rsidRDefault="008F60B0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3CA28B0" w14:textId="6D17D83E" w:rsidR="008F60B0" w:rsidRDefault="00886C37" w:rsidP="00886C37">
      <w:pPr>
        <w:pStyle w:val="Header"/>
        <w:tabs>
          <w:tab w:val="clear" w:pos="4513"/>
          <w:tab w:val="clear" w:pos="9026"/>
          <w:tab w:val="left" w:pos="934"/>
        </w:tabs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</w:p>
    <w:p w14:paraId="12723465" w14:textId="214E9DB9" w:rsidR="00732AF8" w:rsidRDefault="00732AF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C747F26" w14:textId="4FBE7715" w:rsidR="00912A4E" w:rsidRDefault="006F0F3D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  <w:highlight w:val="yellow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C70623C" wp14:editId="479582F7">
                <wp:simplePos x="0" y="0"/>
                <wp:positionH relativeFrom="margin">
                  <wp:posOffset>-194959</wp:posOffset>
                </wp:positionH>
                <wp:positionV relativeFrom="paragraph">
                  <wp:posOffset>223331</wp:posOffset>
                </wp:positionV>
                <wp:extent cx="6240618" cy="2811699"/>
                <wp:effectExtent l="19050" t="19050" r="27305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618" cy="281169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7D774AA7">
              <v:rect id="Rectangle 19" style="position:absolute;margin-left:-15.35pt;margin-top:17.6pt;width:491.4pt;height:221.4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4AE6E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">
                <w10:wrap anchorx="margin"/>
              </v:rect>
            </w:pict>
          </mc:Fallback>
        </mc:AlternateContent>
      </w:r>
    </w:p>
    <w:p w14:paraId="483B0A18" w14:textId="239F1765" w:rsidR="00912A4E" w:rsidRDefault="00912A4E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  <w:highlight w:val="yellow"/>
        </w:rPr>
      </w:pPr>
    </w:p>
    <w:p w14:paraId="21887D5C" w14:textId="37B4A7F6" w:rsidR="00912A4E" w:rsidRPr="00F77DA0" w:rsidRDefault="00F77DA0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77DA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Calculating Speed </w:t>
      </w:r>
    </w:p>
    <w:p w14:paraId="3FC3020B" w14:textId="1CB623D1" w:rsidR="00912A4E" w:rsidRDefault="00912A4E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  <w:highlight w:val="yellow"/>
        </w:rPr>
      </w:pPr>
    </w:p>
    <w:p w14:paraId="3143282C" w14:textId="0933308F" w:rsidR="006F0F3D" w:rsidRPr="006D0BC2" w:rsidRDefault="006F0F3D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D0BC2">
        <w:rPr>
          <w:rFonts w:ascii="Arial" w:hAnsi="Arial" w:cs="Arial"/>
          <w:color w:val="000000" w:themeColor="text1"/>
          <w:sz w:val="28"/>
          <w:szCs w:val="28"/>
        </w:rPr>
        <w:t>Sarah runs 6km in 30 minutes. What is her speed in km/h?</w:t>
      </w:r>
    </w:p>
    <w:p w14:paraId="7868F746" w14:textId="4DC6FFEF" w:rsidR="006F0F3D" w:rsidRPr="006D0BC2" w:rsidRDefault="006F0F3D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F0F3D">
        <w:rPr>
          <w:rFonts w:ascii="Arial" w:hAnsi="Arial" w:cs="Arial"/>
          <w:color w:val="000000" w:themeColor="text1"/>
          <w:sz w:val="28"/>
          <w:szCs w:val="28"/>
        </w:rPr>
        <w:t xml:space="preserve">You have been asked for the speed in kilometres per hour, however, the time is given in minutes. So first, convert from minutes to hours. </w:t>
      </w:r>
    </w:p>
    <w:p w14:paraId="386145FE" w14:textId="77777777" w:rsidR="00146BD2" w:rsidRPr="006F0F3D" w:rsidRDefault="00146BD2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DE329B8" w14:textId="4A2EEA5B" w:rsidR="006F0F3D" w:rsidRPr="006D0BC2" w:rsidRDefault="006F0F3D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F0F3D">
        <w:rPr>
          <w:rFonts w:ascii="Arial" w:hAnsi="Arial" w:cs="Arial"/>
          <w:color w:val="000000" w:themeColor="text1"/>
          <w:sz w:val="28"/>
          <w:szCs w:val="28"/>
        </w:rPr>
        <w:t xml:space="preserve">30 minutes = </w:t>
      </w:r>
      <m:oMath>
        <m:f>
          <m:fPr>
            <m:ctrlPr>
              <w:rPr>
                <w:rFonts w:ascii="Cambria Math" w:hAnsi="Cambria Math" w:cs="Arial"/>
                <w:i/>
                <w:iCs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Arial"/>
            <w:color w:val="000000" w:themeColor="text1"/>
            <w:sz w:val="28"/>
            <w:szCs w:val="28"/>
          </w:rPr>
          <m:t> </m:t>
        </m:r>
      </m:oMath>
      <w:r w:rsidRPr="006F0F3D">
        <w:rPr>
          <w:rFonts w:ascii="Arial" w:hAnsi="Arial" w:cs="Arial"/>
          <w:color w:val="000000" w:themeColor="text1"/>
          <w:sz w:val="28"/>
          <w:szCs w:val="28"/>
        </w:rPr>
        <w:t xml:space="preserve">of an hour = 0.5 hours. </w:t>
      </w:r>
    </w:p>
    <w:p w14:paraId="1C2067C0" w14:textId="77777777" w:rsidR="00146BD2" w:rsidRPr="006F0F3D" w:rsidRDefault="00146BD2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3EC46A42" w14:textId="048FAC8A" w:rsidR="006F0F3D" w:rsidRPr="006D0BC2" w:rsidRDefault="006F0F3D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F0F3D">
        <w:rPr>
          <w:rFonts w:ascii="Arial" w:hAnsi="Arial" w:cs="Arial"/>
          <w:color w:val="000000" w:themeColor="text1"/>
          <w:sz w:val="28"/>
          <w:szCs w:val="28"/>
        </w:rPr>
        <w:t>Now work out the speed using the formula:</w:t>
      </w:r>
    </w:p>
    <w:p w14:paraId="7E641689" w14:textId="77777777" w:rsidR="00146BD2" w:rsidRPr="006F0F3D" w:rsidRDefault="00146BD2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102D4DE8" w14:textId="77777777" w:rsidR="006F0F3D" w:rsidRPr="006F0F3D" w:rsidRDefault="006F0F3D" w:rsidP="006F0F3D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F0F3D">
        <w:rPr>
          <w:rFonts w:ascii="Arial" w:hAnsi="Arial" w:cs="Arial"/>
          <w:color w:val="000000" w:themeColor="text1"/>
          <w:sz w:val="28"/>
          <w:szCs w:val="28"/>
        </w:rPr>
        <w:t>Speed = Distance ÷ Time     =     6 ÷ 0.5 = 12km/h</w:t>
      </w:r>
    </w:p>
    <w:p w14:paraId="1DC882E2" w14:textId="3D85E9E3" w:rsidR="00912A4E" w:rsidRDefault="00912A4E" w:rsidP="004F5672">
      <w:pPr>
        <w:pStyle w:val="Header"/>
        <w:rPr>
          <w:rFonts w:ascii="Arial" w:hAnsi="Arial" w:cs="Arial"/>
          <w:color w:val="000000" w:themeColor="text1"/>
          <w:sz w:val="28"/>
          <w:szCs w:val="28"/>
          <w:highlight w:val="yellow"/>
        </w:rPr>
      </w:pPr>
    </w:p>
    <w:p w14:paraId="3F39578E" w14:textId="7E987A36" w:rsidR="004F5672" w:rsidRDefault="004F5672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5905AB7" w14:textId="77777777" w:rsidR="0021255D" w:rsidRDefault="0021255D" w:rsidP="00931815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40CE9D4" w14:textId="0F6A8C2D" w:rsidR="00931815" w:rsidRPr="00023240" w:rsidRDefault="00931815" w:rsidP="00931815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 w:rsidRPr="00023240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Using the information provided, work out the answers to the following questions. </w:t>
      </w:r>
    </w:p>
    <w:p w14:paraId="38E71492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86A969" w14:textId="15BAC367" w:rsidR="00912A4E" w:rsidRPr="00196846" w:rsidRDefault="00F76385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968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1 </w:t>
      </w:r>
    </w:p>
    <w:p w14:paraId="6C1B67F7" w14:textId="72706843" w:rsidR="00A50B92" w:rsidRPr="00927342" w:rsidRDefault="00A50B92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88C55AD" w14:textId="1D436860" w:rsidR="00927342" w:rsidRPr="00927342" w:rsidRDefault="00927342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927342">
        <w:rPr>
          <w:rFonts w:ascii="Arial" w:hAnsi="Arial" w:cs="Arial"/>
          <w:color w:val="000000" w:themeColor="text1"/>
          <w:sz w:val="24"/>
          <w:szCs w:val="24"/>
        </w:rPr>
        <w:t xml:space="preserve">You walk 25km in 10 hours. </w:t>
      </w:r>
    </w:p>
    <w:p w14:paraId="3E07EE76" w14:textId="5153F890" w:rsidR="00927342" w:rsidRPr="00927342" w:rsidRDefault="00927342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6EA4F3D" w14:textId="0B227BA8" w:rsidR="00927342" w:rsidRPr="00927342" w:rsidRDefault="00927342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927342">
        <w:rPr>
          <w:rFonts w:ascii="Arial" w:hAnsi="Arial" w:cs="Arial"/>
          <w:color w:val="000000" w:themeColor="text1"/>
          <w:sz w:val="24"/>
          <w:szCs w:val="24"/>
        </w:rPr>
        <w:t xml:space="preserve">Calculate your speed. </w:t>
      </w:r>
    </w:p>
    <w:p w14:paraId="2AD34DFF" w14:textId="77777777" w:rsidR="00907ECF" w:rsidRDefault="00907ECF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4EE8085" w14:textId="4E7313C0" w:rsidR="00927342" w:rsidRPr="007B2F2D" w:rsidRDefault="00907ECF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2FC98D42" w14:textId="77777777" w:rsidR="00931815" w:rsidRPr="00907ECF" w:rsidRDefault="0093181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7342" w14:paraId="59266D24" w14:textId="77777777" w:rsidTr="00927342">
        <w:tc>
          <w:tcPr>
            <w:tcW w:w="9010" w:type="dxa"/>
          </w:tcPr>
          <w:p w14:paraId="7BF9B1CD" w14:textId="188E1CA2" w:rsidR="00E64A0C" w:rsidRDefault="00E64A0C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1EED317E" w14:textId="0C9082EC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1EFB4A8A" w14:textId="29674974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7A79BF41" w14:textId="77777777" w:rsidR="00A039D8" w:rsidRDefault="00A039D8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323D3030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45371CFB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6756DF55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672572CA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123A46BE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243CFB7C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6459B771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71AC42F2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72A7C914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</w:rPr>
            </w:pPr>
          </w:p>
          <w:p w14:paraId="03BF3379" w14:textId="789120E4" w:rsidR="00927342" w:rsidRDefault="00CD6BC2" w:rsidP="004F5672">
            <w:pPr>
              <w:pStyle w:val="Head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3A3A3A"/>
                <w:sz w:val="26"/>
                <w:szCs w:val="26"/>
              </w:rPr>
              <w:br/>
            </w:r>
          </w:p>
        </w:tc>
      </w:tr>
    </w:tbl>
    <w:p w14:paraId="51477C79" w14:textId="49B9364B" w:rsidR="00F76385" w:rsidRDefault="00F76385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164BC0D" w14:textId="708F32A2" w:rsidR="00171A51" w:rsidRDefault="00171A51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409670FB" w14:textId="77777777" w:rsidR="00171A51" w:rsidRDefault="00171A51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07775A9C" w14:textId="61AE5201" w:rsidR="00AA09FD" w:rsidRPr="00196846" w:rsidRDefault="00AA09FD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968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2 </w:t>
      </w:r>
    </w:p>
    <w:p w14:paraId="55B38716" w14:textId="77777777" w:rsidR="007E7EA6" w:rsidRPr="007E7EA6" w:rsidRDefault="007E7EA6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BDBC8F1" w14:textId="70D37EF0" w:rsidR="007E7EA6" w:rsidRPr="007E7EA6" w:rsidRDefault="007E7EA6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7E7EA6">
        <w:rPr>
          <w:rFonts w:ascii="Arial" w:hAnsi="Arial" w:cs="Arial"/>
          <w:color w:val="3A3A3A"/>
          <w:sz w:val="24"/>
          <w:szCs w:val="24"/>
          <w:shd w:val="clear" w:color="auto" w:fill="FFFFFF"/>
        </w:rPr>
        <w:t xml:space="preserve">A bus covers 18km in 2 hours. </w:t>
      </w:r>
    </w:p>
    <w:p w14:paraId="39D05C1F" w14:textId="77777777" w:rsidR="007E7EA6" w:rsidRPr="007E7EA6" w:rsidRDefault="007E7EA6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</w:p>
    <w:p w14:paraId="650FE4B2" w14:textId="7CB9BC6A" w:rsidR="007E7EA6" w:rsidRDefault="007E7EA6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7E7EA6">
        <w:rPr>
          <w:rFonts w:ascii="Arial" w:hAnsi="Arial" w:cs="Arial"/>
          <w:color w:val="3A3A3A"/>
          <w:sz w:val="24"/>
          <w:szCs w:val="24"/>
          <w:shd w:val="clear" w:color="auto" w:fill="FFFFFF"/>
        </w:rPr>
        <w:t>Calculate its speed</w:t>
      </w:r>
      <w:r w:rsidR="006C1E37">
        <w:rPr>
          <w:rFonts w:ascii="Arial" w:hAnsi="Arial" w:cs="Arial"/>
          <w:color w:val="3A3A3A"/>
          <w:sz w:val="24"/>
          <w:szCs w:val="24"/>
          <w:shd w:val="clear" w:color="auto" w:fill="FFFFFF"/>
        </w:rPr>
        <w:t>.</w:t>
      </w:r>
    </w:p>
    <w:p w14:paraId="472554E6" w14:textId="77777777" w:rsidR="00907ECF" w:rsidRDefault="00907ECF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</w:p>
    <w:p w14:paraId="51F59E80" w14:textId="144818DA" w:rsidR="007E7EA6" w:rsidRPr="007B2F2D" w:rsidRDefault="00907ECF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2CEE3000" w14:textId="77777777" w:rsidR="00F31E85" w:rsidRPr="00907ECF" w:rsidRDefault="00F31E8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E7EA6" w14:paraId="440D791F" w14:textId="77777777" w:rsidTr="007E7EA6">
        <w:tc>
          <w:tcPr>
            <w:tcW w:w="9010" w:type="dxa"/>
          </w:tcPr>
          <w:p w14:paraId="6EF1A995" w14:textId="32F830AC" w:rsidR="0078776A" w:rsidRDefault="0078776A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76700515" w14:textId="427FE539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3F899971" w14:textId="1CD066CF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0204D61D" w14:textId="77777777" w:rsidR="00A039D8" w:rsidRDefault="00A039D8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C4BFCF2" w14:textId="7A33973E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42D228" w14:textId="67852A29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AAF5ABB" w14:textId="3438B118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DEEB49D" w14:textId="4993F581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C3E231D" w14:textId="06D5F3CB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F66792" w14:textId="7FF0280C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700918A" w14:textId="77777777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F51C16D" w14:textId="0E7644DF" w:rsidR="0078776A" w:rsidRDefault="0078776A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A3CE36B" w14:textId="77777777" w:rsidR="0078776A" w:rsidRDefault="0078776A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DEBA45E" w14:textId="3BD70CCC" w:rsidR="007E7EA6" w:rsidRDefault="007E7EA6" w:rsidP="0078776A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F3FD7BF" w14:textId="77777777" w:rsidR="00AA09FD" w:rsidRPr="007E7EA6" w:rsidRDefault="00AA09FD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3A18C89C" w14:textId="79F5C85D" w:rsidR="00AA09FD" w:rsidRPr="00196846" w:rsidRDefault="00AA09FD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9684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Question 3 </w:t>
      </w:r>
    </w:p>
    <w:p w14:paraId="65148CD2" w14:textId="606B4A00" w:rsidR="006013C0" w:rsidRDefault="006013C0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DB0568A" w14:textId="0C8B73A1" w:rsidR="004D108E" w:rsidRDefault="006013C0" w:rsidP="004F5672">
      <w:pPr>
        <w:pStyle w:val="Head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A3A3A"/>
          <w:sz w:val="26"/>
          <w:szCs w:val="26"/>
          <w:shd w:val="clear" w:color="auto" w:fill="FFFFFF"/>
        </w:rPr>
        <w:t xml:space="preserve">A car moves from B to C at a speed of 40km/hr and comes back from C to B at a speed of 20km/hr. </w:t>
      </w:r>
    </w:p>
    <w:p w14:paraId="2989B110" w14:textId="77777777" w:rsidR="004D108E" w:rsidRDefault="004D108E" w:rsidP="004F5672">
      <w:pPr>
        <w:pStyle w:val="Head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</w:p>
    <w:p w14:paraId="0F02C98E" w14:textId="5CDFAFA5" w:rsidR="006013C0" w:rsidRDefault="004D108E" w:rsidP="004F5672">
      <w:pPr>
        <w:pStyle w:val="Head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A3A3A"/>
          <w:sz w:val="26"/>
          <w:szCs w:val="26"/>
          <w:shd w:val="clear" w:color="auto" w:fill="FFFFFF"/>
        </w:rPr>
        <w:t xml:space="preserve">Calculate the </w:t>
      </w:r>
      <w:r w:rsidR="006013C0">
        <w:rPr>
          <w:rFonts w:ascii="Arial" w:hAnsi="Arial" w:cs="Arial"/>
          <w:color w:val="3A3A3A"/>
          <w:sz w:val="26"/>
          <w:szCs w:val="26"/>
          <w:shd w:val="clear" w:color="auto" w:fill="FFFFFF"/>
        </w:rPr>
        <w:t>average speed during the journey</w:t>
      </w:r>
      <w:r w:rsidR="006C1E37">
        <w:rPr>
          <w:rFonts w:ascii="Arial" w:hAnsi="Arial" w:cs="Arial"/>
          <w:color w:val="3A3A3A"/>
          <w:sz w:val="26"/>
          <w:szCs w:val="26"/>
          <w:shd w:val="clear" w:color="auto" w:fill="FFFFFF"/>
        </w:rPr>
        <w:t>.</w:t>
      </w:r>
    </w:p>
    <w:p w14:paraId="4DAFA51F" w14:textId="77777777" w:rsidR="00931815" w:rsidRDefault="00931815" w:rsidP="004F5672">
      <w:pPr>
        <w:pStyle w:val="Head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</w:p>
    <w:p w14:paraId="74569BDC" w14:textId="2F4493ED" w:rsidR="00DC4B50" w:rsidRPr="007B2F2D" w:rsidRDefault="00931815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74EBC742" w14:textId="77777777" w:rsidR="00F31E85" w:rsidRPr="00931815" w:rsidRDefault="00F31E8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C4B50" w14:paraId="76635C92" w14:textId="77777777" w:rsidTr="0021255D">
        <w:trPr>
          <w:trHeight w:val="2537"/>
        </w:trPr>
        <w:tc>
          <w:tcPr>
            <w:tcW w:w="9010" w:type="dxa"/>
          </w:tcPr>
          <w:p w14:paraId="59819F06" w14:textId="62A628E8" w:rsidR="00E64A0C" w:rsidRDefault="00E64A0C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1B7C3FC0" w14:textId="08A658B5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70A5D4D1" w14:textId="24E2578E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1A459F5B" w14:textId="7BFF2572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6"/>
                <w:szCs w:val="26"/>
                <w:shd w:val="clear" w:color="auto" w:fill="FFFFFF"/>
              </w:rPr>
            </w:pPr>
          </w:p>
          <w:p w14:paraId="064C79E2" w14:textId="77777777" w:rsidR="00A039D8" w:rsidRDefault="00A039D8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67CDEA9F" w14:textId="77777777" w:rsidR="003C09A8" w:rsidRDefault="003C09A8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140E447B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1B9E68FC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38BB1DBD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64D664DD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616C0EE0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19567ABC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5017A7F1" w14:textId="77777777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  <w:p w14:paraId="53581D28" w14:textId="25AF45DB" w:rsidR="00E64A0C" w:rsidRDefault="00E64A0C" w:rsidP="004F5672">
            <w:pPr>
              <w:pStyle w:val="Header"/>
              <w:rPr>
                <w:rFonts w:ascii="Arial" w:hAnsi="Arial" w:cs="Arial"/>
                <w:color w:val="3A3A3A"/>
                <w:sz w:val="26"/>
                <w:szCs w:val="26"/>
                <w:shd w:val="clear" w:color="auto" w:fill="FFFFFF"/>
              </w:rPr>
            </w:pPr>
          </w:p>
        </w:tc>
      </w:tr>
    </w:tbl>
    <w:p w14:paraId="632B5AA3" w14:textId="1140FC94" w:rsidR="00220D12" w:rsidRDefault="00220D12" w:rsidP="004F5672">
      <w:pPr>
        <w:pStyle w:val="Head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</w:p>
    <w:p w14:paraId="25B05FD8" w14:textId="77777777" w:rsidR="00220D12" w:rsidRDefault="00220D1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B1E5946" w14:textId="0489AEDB" w:rsidR="00F77DA0" w:rsidRDefault="00F7638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7496126" wp14:editId="4DCE1FBC">
                <wp:simplePos x="0" y="0"/>
                <wp:positionH relativeFrom="margin">
                  <wp:posOffset>-194959</wp:posOffset>
                </wp:positionH>
                <wp:positionV relativeFrom="paragraph">
                  <wp:posOffset>67540</wp:posOffset>
                </wp:positionV>
                <wp:extent cx="6303645" cy="2480350"/>
                <wp:effectExtent l="19050" t="19050" r="20955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645" cy="2480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77ADBE27">
              <v:rect id="Rectangle 20" style="position:absolute;margin-left:-15.35pt;margin-top:5.3pt;width:496.35pt;height:195.3pt;z-index:-251660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463EC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">
                <w10:wrap anchorx="margin"/>
              </v:rect>
            </w:pict>
          </mc:Fallback>
        </mc:AlternateContent>
      </w:r>
    </w:p>
    <w:p w14:paraId="10024767" w14:textId="01E6A3F4" w:rsidR="00F77DA0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Calculating Distance and Time </w:t>
      </w:r>
    </w:p>
    <w:p w14:paraId="59608A9B" w14:textId="77777777" w:rsidR="00F77DA0" w:rsidRDefault="00F77DA0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D851D91" w14:textId="5AA22C78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>A train is moving at a speed of 20m/s. How much time does it take for the train to travel 80m?</w:t>
      </w:r>
    </w:p>
    <w:p w14:paraId="1A90EBB3" w14:textId="77777777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56CC19B1" w14:textId="77777777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 xml:space="preserve">Time = Distance ÷ Speed      </w:t>
      </w:r>
    </w:p>
    <w:p w14:paraId="6F028938" w14:textId="44AEE3A1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 xml:space="preserve">             80 ÷ 20 = 4 seconds</w:t>
      </w:r>
    </w:p>
    <w:p w14:paraId="045F7AC6" w14:textId="77777777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4F571517" w14:textId="77777777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>How far does the train travel in 9 seconds?</w:t>
      </w:r>
    </w:p>
    <w:p w14:paraId="5AD0F4FC" w14:textId="77777777" w:rsidR="00A544C7" w:rsidRP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 xml:space="preserve">Distance = Speed x Time </w:t>
      </w:r>
    </w:p>
    <w:p w14:paraId="1D535B63" w14:textId="38ED42F2" w:rsidR="00A544C7" w:rsidRDefault="00A544C7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A544C7">
        <w:rPr>
          <w:rFonts w:ascii="Arial" w:hAnsi="Arial" w:cs="Arial"/>
          <w:color w:val="000000" w:themeColor="text1"/>
          <w:sz w:val="28"/>
          <w:szCs w:val="28"/>
        </w:rPr>
        <w:t xml:space="preserve">                    20 x 9 = 180m </w:t>
      </w:r>
    </w:p>
    <w:p w14:paraId="012E1150" w14:textId="77777777" w:rsidR="008D5993" w:rsidRPr="00A544C7" w:rsidRDefault="008D5993" w:rsidP="00A544C7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46C94FC8" w14:textId="77777777" w:rsidR="0021255D" w:rsidRDefault="0021255D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1BEF6F1" w14:textId="643455B8" w:rsidR="00D37906" w:rsidRPr="0021255D" w:rsidRDefault="00D37906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 xml:space="preserve">Question 4 </w:t>
      </w:r>
    </w:p>
    <w:p w14:paraId="6E1F3D3F" w14:textId="6EF0CB8C" w:rsidR="00D37906" w:rsidRPr="0021255D" w:rsidRDefault="00D37906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2587326" w14:textId="2C00BDA2" w:rsidR="00BC57AF" w:rsidRPr="0021255D" w:rsidRDefault="00BC57AF" w:rsidP="004F5672">
      <w:pPr>
        <w:pStyle w:val="Header"/>
        <w:rPr>
          <w:rFonts w:ascii="Arial" w:hAnsi="Arial" w:cs="Arial"/>
          <w:color w:val="090B1A"/>
          <w:sz w:val="24"/>
          <w:szCs w:val="24"/>
        </w:rPr>
      </w:pPr>
      <w:r w:rsidRPr="0021255D">
        <w:rPr>
          <w:rFonts w:ascii="Arial" w:hAnsi="Arial" w:cs="Arial"/>
          <w:color w:val="090B1A"/>
          <w:sz w:val="24"/>
          <w:szCs w:val="24"/>
        </w:rPr>
        <w:t xml:space="preserve">You are on a 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>train</w:t>
      </w:r>
      <w:r w:rsidR="006C1E37">
        <w:rPr>
          <w:rFonts w:ascii="Arial" w:hAnsi="Arial" w:cs="Arial"/>
          <w:color w:val="090B1A"/>
          <w:sz w:val="24"/>
          <w:szCs w:val="24"/>
        </w:rPr>
        <w:t>.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 xml:space="preserve"> </w:t>
      </w:r>
      <w:r w:rsidR="006C1E37">
        <w:rPr>
          <w:rFonts w:ascii="Arial" w:hAnsi="Arial" w:cs="Arial"/>
          <w:color w:val="090B1A"/>
          <w:sz w:val="24"/>
          <w:szCs w:val="24"/>
        </w:rPr>
        <w:t>T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 xml:space="preserve">he train is </w:t>
      </w:r>
      <w:r w:rsidR="004735A0" w:rsidRPr="0021255D">
        <w:rPr>
          <w:rFonts w:ascii="Arial" w:hAnsi="Arial" w:cs="Arial"/>
          <w:color w:val="090B1A"/>
          <w:sz w:val="24"/>
          <w:szCs w:val="24"/>
        </w:rPr>
        <w:t>travel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>ling</w:t>
      </w:r>
      <w:r w:rsidR="004735A0" w:rsidRPr="0021255D">
        <w:rPr>
          <w:rFonts w:ascii="Arial" w:hAnsi="Arial" w:cs="Arial"/>
          <w:color w:val="090B1A"/>
          <w:sz w:val="24"/>
          <w:szCs w:val="24"/>
        </w:rPr>
        <w:t xml:space="preserve"> at 100mph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 xml:space="preserve">. </w:t>
      </w:r>
    </w:p>
    <w:p w14:paraId="76D12816" w14:textId="77777777" w:rsidR="00BC57AF" w:rsidRPr="0021255D" w:rsidRDefault="00BC57AF" w:rsidP="004F5672">
      <w:pPr>
        <w:pStyle w:val="Header"/>
        <w:rPr>
          <w:rFonts w:ascii="Arial" w:hAnsi="Arial" w:cs="Arial"/>
          <w:color w:val="090B1A"/>
          <w:sz w:val="24"/>
          <w:szCs w:val="24"/>
        </w:rPr>
      </w:pPr>
    </w:p>
    <w:p w14:paraId="26BDB80A" w14:textId="74CFB480" w:rsidR="004735A0" w:rsidRPr="0021255D" w:rsidRDefault="004735A0" w:rsidP="004F5672">
      <w:pPr>
        <w:pStyle w:val="Header"/>
        <w:rPr>
          <w:rFonts w:ascii="Arial" w:hAnsi="Arial" w:cs="Arial"/>
          <w:color w:val="090B1A"/>
          <w:sz w:val="24"/>
          <w:szCs w:val="24"/>
        </w:rPr>
      </w:pPr>
      <w:r w:rsidRPr="0021255D">
        <w:rPr>
          <w:rFonts w:ascii="Arial" w:hAnsi="Arial" w:cs="Arial"/>
          <w:color w:val="090B1A"/>
          <w:sz w:val="24"/>
          <w:szCs w:val="24"/>
        </w:rPr>
        <w:t>Cal</w:t>
      </w:r>
      <w:r w:rsidR="00BC57AF" w:rsidRPr="0021255D">
        <w:rPr>
          <w:rFonts w:ascii="Arial" w:hAnsi="Arial" w:cs="Arial"/>
          <w:color w:val="090B1A"/>
          <w:sz w:val="24"/>
          <w:szCs w:val="24"/>
        </w:rPr>
        <w:t>culate how far you will travel in 4 hours</w:t>
      </w:r>
      <w:r w:rsidR="0005195B" w:rsidRPr="0021255D">
        <w:rPr>
          <w:rFonts w:ascii="Arial" w:hAnsi="Arial" w:cs="Arial"/>
          <w:color w:val="090B1A"/>
          <w:sz w:val="24"/>
          <w:szCs w:val="24"/>
        </w:rPr>
        <w:t xml:space="preserve">. </w:t>
      </w:r>
    </w:p>
    <w:p w14:paraId="46CEC50D" w14:textId="77777777" w:rsidR="00931815" w:rsidRPr="0021255D" w:rsidRDefault="00931815" w:rsidP="00931815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5F4C959F" w14:textId="7A59989D" w:rsidR="0005195B" w:rsidRPr="007B2F2D" w:rsidRDefault="00931815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5A40B33F" w14:textId="77777777" w:rsidR="00F31E85" w:rsidRPr="0021255D" w:rsidRDefault="00F31E8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5195B" w14:paraId="1FBBE56D" w14:textId="77777777" w:rsidTr="0005195B">
        <w:tc>
          <w:tcPr>
            <w:tcW w:w="9010" w:type="dxa"/>
          </w:tcPr>
          <w:p w14:paraId="73F027DC" w14:textId="5B613653" w:rsidR="009B5032" w:rsidRDefault="009B5032" w:rsidP="009B503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B6DE598" w14:textId="020DD116" w:rsidR="00A039D8" w:rsidRDefault="00A039D8" w:rsidP="009B503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71AFCCD" w14:textId="11612D14" w:rsidR="00A039D8" w:rsidRDefault="00A039D8" w:rsidP="009B503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80B1242" w14:textId="77777777" w:rsidR="00A039D8" w:rsidRPr="00CC76C8" w:rsidRDefault="00A039D8" w:rsidP="009B503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0372777" w14:textId="77777777" w:rsidR="009B5032" w:rsidRDefault="009B5032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45C70C5B" w14:textId="0031D7C7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132FA32B" w14:textId="2593731A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24B3836C" w14:textId="15C57D29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545F46D7" w14:textId="662D81BE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AD7357B" w14:textId="2D2B9942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CA35044" w14:textId="204B31FF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FC9CFAF" w14:textId="7C317AC9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114067EF" w14:textId="6EDFF97D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0C886B6D" w14:textId="688DE586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26AB36F9" w14:textId="1168BA83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9C7F513" w14:textId="0711D0AB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517EDFDA" w14:textId="0B5E7CB9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42E38678" w14:textId="2DAA8B74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02B49D2A" w14:textId="65FDF453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5A930A77" w14:textId="560560CE" w:rsidR="00E64A0C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275F960E" w14:textId="77777777" w:rsidR="00E64A0C" w:rsidRPr="0021255D" w:rsidRDefault="00E64A0C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31BC6AC3" w14:textId="77777777" w:rsidR="0005195B" w:rsidRPr="0021255D" w:rsidRDefault="0005195B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5BFA3B5" w14:textId="77777777" w:rsidR="0005195B" w:rsidRPr="0021255D" w:rsidRDefault="0005195B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  <w:p w14:paraId="7A5B6844" w14:textId="245897AE" w:rsidR="0005195B" w:rsidRPr="0021255D" w:rsidRDefault="0005195B" w:rsidP="004F5672">
            <w:pPr>
              <w:pStyle w:val="Header"/>
              <w:rPr>
                <w:rFonts w:ascii="Arial" w:hAnsi="Arial" w:cs="Arial"/>
                <w:color w:val="090B1A"/>
                <w:sz w:val="24"/>
                <w:szCs w:val="24"/>
              </w:rPr>
            </w:pPr>
          </w:p>
        </w:tc>
      </w:tr>
    </w:tbl>
    <w:p w14:paraId="764E81AD" w14:textId="201A4BA2" w:rsidR="0005195B" w:rsidRDefault="0005195B" w:rsidP="004F5672">
      <w:pPr>
        <w:pStyle w:val="Header"/>
        <w:rPr>
          <w:rFonts w:ascii="Arial" w:hAnsi="Arial" w:cs="Arial"/>
          <w:color w:val="090B1A"/>
          <w:sz w:val="24"/>
          <w:szCs w:val="24"/>
        </w:rPr>
      </w:pPr>
    </w:p>
    <w:p w14:paraId="26B01DF4" w14:textId="77777777" w:rsidR="0005195B" w:rsidRPr="0021255D" w:rsidRDefault="0005195B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F90417B" w14:textId="137A8679" w:rsidR="00D37906" w:rsidRPr="0021255D" w:rsidRDefault="00D37906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 xml:space="preserve">Question 5 </w:t>
      </w:r>
    </w:p>
    <w:p w14:paraId="2A6B2EFD" w14:textId="77777777" w:rsidR="00ED5E6D" w:rsidRPr="0021255D" w:rsidRDefault="00ED5E6D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You go on a cycling trip. In the first half of the journey, you travel at 10mph for 2 hours. In the second half, you travel at 20mph for 90 minutes. </w:t>
      </w:r>
    </w:p>
    <w:p w14:paraId="4398CFBA" w14:textId="77777777" w:rsidR="00ED5E6D" w:rsidRPr="00ED5E6D" w:rsidRDefault="00ED5E6D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47DC8EA2" w14:textId="3377B264" w:rsidR="00D37906" w:rsidRPr="0021255D" w:rsidRDefault="00ED5E6D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>Calculate how far you travel in total</w:t>
      </w:r>
      <w:r w:rsidR="006C1E3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AB6C39F" w14:textId="77777777" w:rsidR="00931815" w:rsidRPr="0021255D" w:rsidRDefault="0093181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1BDA353" w14:textId="41A01B8D" w:rsidR="00ED5E6D" w:rsidRPr="007B2F2D" w:rsidRDefault="00931815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364DC006" w14:textId="77777777" w:rsidR="00F31E85" w:rsidRPr="0021255D" w:rsidRDefault="00F31E8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D5E6D" w14:paraId="423A92E7" w14:textId="77777777" w:rsidTr="00ED5E6D">
        <w:tc>
          <w:tcPr>
            <w:tcW w:w="9010" w:type="dxa"/>
          </w:tcPr>
          <w:p w14:paraId="77F01D05" w14:textId="51A517E3" w:rsidR="00E64A0C" w:rsidRDefault="00E64A0C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592448B" w14:textId="175C639D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E662CB7" w14:textId="40CE488A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4C1AABA" w14:textId="54BF7E2E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1589808" w14:textId="4ECD4545" w:rsidR="00A039D8" w:rsidRDefault="00A039D8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3E74428" w14:textId="77777777" w:rsidR="00A039D8" w:rsidRDefault="00A039D8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A403BD0" w14:textId="5D435228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AB3C030" w14:textId="5CE0F4B6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D18CCF3" w14:textId="7B7B5027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F13B428" w14:textId="71F32B95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DBF728" w14:textId="77777777" w:rsidR="00E64A0C" w:rsidRDefault="00E64A0C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85FBD1E" w14:textId="7BE6DD52" w:rsidR="0078776A" w:rsidRDefault="0078776A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C5802F" w14:textId="77777777" w:rsidR="0078776A" w:rsidRPr="0021255D" w:rsidRDefault="0078776A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0D7CF5B" w14:textId="489A9024" w:rsidR="00ED5E6D" w:rsidRPr="0021255D" w:rsidRDefault="00ED5E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2F2A9BF" w14:textId="77777777" w:rsidR="0078776A" w:rsidRDefault="0078776A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C238475" w14:textId="655ECA7B" w:rsidR="00D37906" w:rsidRPr="0021255D" w:rsidRDefault="00D37906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 xml:space="preserve">Question 6 </w:t>
      </w:r>
    </w:p>
    <w:p w14:paraId="0D8FFBD9" w14:textId="68BB59E9" w:rsidR="00AE047B" w:rsidRPr="0021255D" w:rsidRDefault="00AE047B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D0F50D" w14:textId="12036532" w:rsidR="004B542F" w:rsidRPr="0021255D" w:rsidRDefault="004B542F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21255D">
        <w:rPr>
          <w:rFonts w:ascii="Arial" w:hAnsi="Arial" w:cs="Arial"/>
          <w:color w:val="3A3A3A"/>
          <w:sz w:val="24"/>
          <w:szCs w:val="24"/>
          <w:shd w:val="clear" w:color="auto" w:fill="FFFFFF"/>
        </w:rPr>
        <w:t xml:space="preserve">A car travels at a speed of 40kmph. </w:t>
      </w:r>
    </w:p>
    <w:p w14:paraId="25B23A77" w14:textId="77777777" w:rsidR="004B542F" w:rsidRPr="0021255D" w:rsidRDefault="004B542F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</w:p>
    <w:p w14:paraId="5CA16B36" w14:textId="707B7144" w:rsidR="004B542F" w:rsidRPr="0021255D" w:rsidRDefault="004B542F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  <w:r w:rsidRPr="0021255D">
        <w:rPr>
          <w:rFonts w:ascii="Arial" w:hAnsi="Arial" w:cs="Arial"/>
          <w:color w:val="3A3A3A"/>
          <w:sz w:val="24"/>
          <w:szCs w:val="24"/>
          <w:shd w:val="clear" w:color="auto" w:fill="FFFFFF"/>
        </w:rPr>
        <w:t xml:space="preserve">Calculate how far will it travel in 18 minutes. </w:t>
      </w:r>
    </w:p>
    <w:p w14:paraId="4AB53AFC" w14:textId="77777777" w:rsidR="00931815" w:rsidRPr="0021255D" w:rsidRDefault="00931815" w:rsidP="004F5672">
      <w:pPr>
        <w:pStyle w:val="Header"/>
        <w:rPr>
          <w:rFonts w:ascii="Arial" w:hAnsi="Arial" w:cs="Arial"/>
          <w:color w:val="3A3A3A"/>
          <w:sz w:val="24"/>
          <w:szCs w:val="24"/>
          <w:shd w:val="clear" w:color="auto" w:fill="FFFFFF"/>
        </w:rPr>
      </w:pPr>
    </w:p>
    <w:p w14:paraId="5BB8004C" w14:textId="5FCC6AD0" w:rsidR="00497F26" w:rsidRPr="007B2F2D" w:rsidRDefault="00931815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402A9616" w14:textId="77777777" w:rsidR="00F31E85" w:rsidRPr="0021255D" w:rsidRDefault="00F31E85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97F26" w14:paraId="2EA01E27" w14:textId="77777777" w:rsidTr="00497F26">
        <w:tc>
          <w:tcPr>
            <w:tcW w:w="9010" w:type="dxa"/>
          </w:tcPr>
          <w:p w14:paraId="6E8BEFB8" w14:textId="77777777" w:rsidR="00A039D8" w:rsidRDefault="00A039D8" w:rsidP="00AD3537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FF0000"/>
              </w:rPr>
            </w:pPr>
          </w:p>
          <w:p w14:paraId="67AE119C" w14:textId="77777777" w:rsidR="00A039D8" w:rsidRDefault="00A039D8" w:rsidP="00AD3537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FF0000"/>
              </w:rPr>
            </w:pPr>
          </w:p>
          <w:p w14:paraId="72F828EC" w14:textId="77777777" w:rsidR="00A039D8" w:rsidRDefault="00A039D8" w:rsidP="00AD3537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FF0000"/>
              </w:rPr>
            </w:pPr>
          </w:p>
          <w:p w14:paraId="2D9EE5ED" w14:textId="1BE673E0" w:rsidR="0078776A" w:rsidRPr="0021255D" w:rsidRDefault="00497F26" w:rsidP="00AD3537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3A3A3A"/>
              </w:rPr>
            </w:pPr>
            <w:r w:rsidRPr="0021255D">
              <w:rPr>
                <w:rFonts w:ascii="Arial" w:hAnsi="Arial" w:cs="Arial"/>
                <w:color w:val="3A3A3A"/>
              </w:rPr>
              <w:br/>
            </w:r>
            <w:r w:rsidRPr="0021255D">
              <w:rPr>
                <w:rFonts w:ascii="Arial" w:hAnsi="Arial" w:cs="Arial"/>
                <w:color w:val="3A3A3A"/>
              </w:rPr>
              <w:br/>
            </w:r>
          </w:p>
          <w:p w14:paraId="6AA433C6" w14:textId="6E698740" w:rsidR="00497F26" w:rsidRDefault="00497F26" w:rsidP="00497F26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3A3A3A"/>
              </w:rPr>
            </w:pPr>
          </w:p>
          <w:p w14:paraId="0C1AA93D" w14:textId="77777777" w:rsidR="00E64A0C" w:rsidRDefault="00E64A0C" w:rsidP="00497F26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3A3A3A"/>
              </w:rPr>
            </w:pPr>
          </w:p>
          <w:p w14:paraId="6EBB9DC2" w14:textId="6B644EEF" w:rsidR="00AD3537" w:rsidRPr="0021255D" w:rsidRDefault="00AD3537" w:rsidP="00497F26">
            <w:pPr>
              <w:pStyle w:val="NormalWeb"/>
              <w:spacing w:before="0" w:beforeAutospacing="0" w:after="360" w:afterAutospacing="0"/>
              <w:rPr>
                <w:rFonts w:ascii="Arial" w:hAnsi="Arial" w:cs="Arial"/>
                <w:color w:val="3A3A3A"/>
              </w:rPr>
            </w:pPr>
          </w:p>
        </w:tc>
      </w:tr>
    </w:tbl>
    <w:p w14:paraId="0C0D92AE" w14:textId="390B1CD2" w:rsidR="00F77DA0" w:rsidRPr="00E64A0C" w:rsidRDefault="00A635A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64A0C">
        <w:rPr>
          <w:b/>
          <w:bCs/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5CA10135" wp14:editId="4ED2BDEE">
                <wp:simplePos x="0" y="0"/>
                <wp:positionH relativeFrom="margin">
                  <wp:posOffset>-233869</wp:posOffset>
                </wp:positionH>
                <wp:positionV relativeFrom="paragraph">
                  <wp:posOffset>220319</wp:posOffset>
                </wp:positionV>
                <wp:extent cx="6352567" cy="1994576"/>
                <wp:effectExtent l="19050" t="19050" r="10160" b="247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567" cy="199457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2E3273CC">
              <v:rect id="Rectangle 4" style="position:absolute;margin-left:-18.4pt;margin-top:17.35pt;width:500.2pt;height:157.0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42C1D2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">
                <w10:wrap anchorx="margin"/>
              </v:rect>
            </w:pict>
          </mc:Fallback>
        </mc:AlternateContent>
      </w:r>
    </w:p>
    <w:p w14:paraId="20DF5AF6" w14:textId="4C564FF1" w:rsidR="00F77DA0" w:rsidRDefault="00F77DA0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2A3270A" w14:textId="150DDB9A" w:rsidR="00F77DA0" w:rsidRDefault="00A635A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Density</w:t>
      </w:r>
    </w:p>
    <w:p w14:paraId="4FAE5260" w14:textId="6D9B05E3" w:rsidR="00A635AC" w:rsidRDefault="00A635AC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11E7A6B" w14:textId="5FCD5A53" w:rsidR="00C47CF9" w:rsidRDefault="00C47CF9" w:rsidP="00C47CF9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C47CF9">
        <w:rPr>
          <w:rFonts w:ascii="Arial" w:hAnsi="Arial" w:cs="Arial"/>
          <w:color w:val="000000" w:themeColor="text1"/>
          <w:sz w:val="28"/>
          <w:szCs w:val="28"/>
        </w:rPr>
        <w:t xml:space="preserve">Density measures the relationship between the mass and volume of an object. </w:t>
      </w:r>
    </w:p>
    <w:p w14:paraId="640EFA0B" w14:textId="77777777" w:rsidR="00C47CF9" w:rsidRPr="00C47CF9" w:rsidRDefault="00C47CF9" w:rsidP="00C47CF9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794B3A8D" w14:textId="77777777" w:rsidR="00C47CF9" w:rsidRPr="00C47CF9" w:rsidRDefault="00C47CF9" w:rsidP="00C47CF9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C47CF9">
        <w:rPr>
          <w:rFonts w:ascii="Arial" w:hAnsi="Arial" w:cs="Arial"/>
          <w:color w:val="000000" w:themeColor="text1"/>
          <w:sz w:val="28"/>
          <w:szCs w:val="28"/>
        </w:rPr>
        <w:t xml:space="preserve">The units used for density are usually: </w:t>
      </w:r>
    </w:p>
    <w:p w14:paraId="561231B3" w14:textId="274DF1DA" w:rsidR="00C47CF9" w:rsidRPr="00C47CF9" w:rsidRDefault="006C1E37" w:rsidP="00C47CF9">
      <w:pPr>
        <w:pStyle w:val="Header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k</w:t>
      </w:r>
      <w:r w:rsidR="00C47CF9" w:rsidRPr="00C47CF9">
        <w:rPr>
          <w:rFonts w:ascii="Arial" w:hAnsi="Arial" w:cs="Arial"/>
          <w:color w:val="000000" w:themeColor="text1"/>
          <w:sz w:val="28"/>
          <w:szCs w:val="28"/>
        </w:rPr>
        <w:t>ilograms per cubic metre (Kg/m</w:t>
      </w:r>
      <w:r w:rsidR="003B5524">
        <w:rPr>
          <w:rFonts w:ascii="Arial" w:hAnsi="Arial" w:cs="Arial"/>
          <w:color w:val="000000" w:themeColor="text1"/>
          <w:sz w:val="28"/>
          <w:szCs w:val="28"/>
        </w:rPr>
        <w:t>³</w:t>
      </w:r>
      <w:r w:rsidR="00C47CF9" w:rsidRPr="00C47CF9">
        <w:rPr>
          <w:rFonts w:ascii="Arial" w:hAnsi="Arial" w:cs="Arial"/>
          <w:color w:val="000000" w:themeColor="text1"/>
          <w:sz w:val="28"/>
          <w:szCs w:val="28"/>
        </w:rPr>
        <w:t>)</w:t>
      </w:r>
    </w:p>
    <w:p w14:paraId="1309913F" w14:textId="744404FE" w:rsidR="00C47CF9" w:rsidRPr="00C47CF9" w:rsidRDefault="006C1E37" w:rsidP="00C47CF9">
      <w:pPr>
        <w:pStyle w:val="Header"/>
        <w:numPr>
          <w:ilvl w:val="0"/>
          <w:numId w:val="21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g</w:t>
      </w:r>
      <w:r w:rsidR="00C47CF9" w:rsidRPr="00C47CF9">
        <w:rPr>
          <w:rFonts w:ascii="Arial" w:hAnsi="Arial" w:cs="Arial"/>
          <w:color w:val="000000" w:themeColor="text1"/>
          <w:sz w:val="28"/>
          <w:szCs w:val="28"/>
        </w:rPr>
        <w:t>rams per cubic centimetre (g/cm</w:t>
      </w:r>
      <w:r w:rsidR="003B5524">
        <w:rPr>
          <w:rFonts w:ascii="Arial" w:hAnsi="Arial" w:cs="Arial"/>
          <w:color w:val="000000" w:themeColor="text1"/>
          <w:sz w:val="28"/>
          <w:szCs w:val="28"/>
        </w:rPr>
        <w:t>³</w:t>
      </w:r>
      <w:r w:rsidR="00C47CF9" w:rsidRPr="00C47CF9">
        <w:rPr>
          <w:rFonts w:ascii="Arial" w:hAnsi="Arial" w:cs="Arial"/>
          <w:color w:val="000000" w:themeColor="text1"/>
          <w:sz w:val="28"/>
          <w:szCs w:val="28"/>
        </w:rPr>
        <w:t>)</w:t>
      </w:r>
    </w:p>
    <w:p w14:paraId="717EEC22" w14:textId="77777777" w:rsidR="00523E82" w:rsidRDefault="00523E82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893875A" w14:textId="6C3CB445" w:rsidR="00F77DA0" w:rsidRDefault="00C47CF9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11D1966" wp14:editId="05CD2FA0">
                <wp:simplePos x="0" y="0"/>
                <wp:positionH relativeFrom="margin">
                  <wp:posOffset>-272374</wp:posOffset>
                </wp:positionH>
                <wp:positionV relativeFrom="paragraph">
                  <wp:posOffset>221250</wp:posOffset>
                </wp:positionV>
                <wp:extent cx="6409608" cy="4465401"/>
                <wp:effectExtent l="19050" t="19050" r="1079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08" cy="446540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11AB68C1">
              <v:rect id="Rectangle 17" style="position:absolute;margin-left:-21.45pt;margin-top:17.4pt;width:504.7pt;height:351.6pt;z-index:-251660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11C9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">
                <w10:wrap anchorx="margin"/>
              </v:rect>
            </w:pict>
          </mc:Fallback>
        </mc:AlternateContent>
      </w:r>
    </w:p>
    <w:p w14:paraId="5E470A1D" w14:textId="579AB3B2" w:rsidR="00934F28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D9005CB" w14:textId="13E9A777" w:rsidR="00934F28" w:rsidRDefault="00C47CF9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Density, Mass and Volume </w:t>
      </w:r>
    </w:p>
    <w:p w14:paraId="05CA3F06" w14:textId="77777777" w:rsidR="00BB6CEE" w:rsidRDefault="00BB6CEE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CEAC6B7" w14:textId="0E7261F8" w:rsidR="00BB6CEE" w:rsidRPr="00BB6CEE" w:rsidRDefault="00BB6CEE" w:rsidP="00BB6CEE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B6CEE">
        <w:rPr>
          <w:rFonts w:ascii="Arial" w:hAnsi="Arial" w:cs="Arial"/>
          <w:color w:val="000000" w:themeColor="text1"/>
          <w:sz w:val="28"/>
          <w:szCs w:val="28"/>
        </w:rPr>
        <w:t xml:space="preserve">Density, </w:t>
      </w:r>
      <w:r w:rsidR="006C1E37">
        <w:rPr>
          <w:rFonts w:ascii="Arial" w:hAnsi="Arial" w:cs="Arial"/>
          <w:color w:val="000000" w:themeColor="text1"/>
          <w:sz w:val="28"/>
          <w:szCs w:val="28"/>
        </w:rPr>
        <w:t>m</w:t>
      </w:r>
      <w:r w:rsidRPr="00BB6CEE">
        <w:rPr>
          <w:rFonts w:ascii="Arial" w:hAnsi="Arial" w:cs="Arial"/>
          <w:color w:val="000000" w:themeColor="text1"/>
          <w:sz w:val="28"/>
          <w:szCs w:val="28"/>
        </w:rPr>
        <w:t xml:space="preserve">ass and </w:t>
      </w:r>
      <w:r w:rsidR="006C1E37">
        <w:rPr>
          <w:rFonts w:ascii="Arial" w:hAnsi="Arial" w:cs="Arial"/>
          <w:color w:val="000000" w:themeColor="text1"/>
          <w:sz w:val="28"/>
          <w:szCs w:val="28"/>
        </w:rPr>
        <w:t>v</w:t>
      </w:r>
      <w:r w:rsidRPr="00BB6CEE">
        <w:rPr>
          <w:rFonts w:ascii="Arial" w:hAnsi="Arial" w:cs="Arial"/>
          <w:color w:val="000000" w:themeColor="text1"/>
          <w:sz w:val="28"/>
          <w:szCs w:val="28"/>
        </w:rPr>
        <w:t xml:space="preserve">olume are related by the following equations: </w:t>
      </w:r>
    </w:p>
    <w:p w14:paraId="7D3CCF06" w14:textId="77777777" w:rsidR="00934F28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1A0C667" w14:textId="4DB97ACE" w:rsidR="00BB6CEE" w:rsidRPr="00BB6CEE" w:rsidRDefault="00AB34B7" w:rsidP="00BB6CEE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5FA9225A" wp14:editId="7ED11D21">
                <wp:simplePos x="0" y="0"/>
                <wp:positionH relativeFrom="column">
                  <wp:posOffset>939338</wp:posOffset>
                </wp:positionH>
                <wp:positionV relativeFrom="paragraph">
                  <wp:posOffset>159096</wp:posOffset>
                </wp:positionV>
                <wp:extent cx="4857167" cy="3135002"/>
                <wp:effectExtent l="0" t="1905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167" cy="3135002"/>
                          <a:chOff x="0" y="0"/>
                          <a:chExt cx="4857167" cy="3135002"/>
                        </a:xfrm>
                      </wpg:grpSpPr>
                      <wps:wsp>
                        <wps:cNvPr id="33" name="Isosceles Triangle 3"/>
                        <wps:cNvSpPr/>
                        <wps:spPr>
                          <a:xfrm>
                            <a:off x="1191145" y="0"/>
                            <a:ext cx="3157980" cy="2516956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Straight Connector 5"/>
                        <wps:cNvCnPr/>
                        <wps:spPr>
                          <a:xfrm>
                            <a:off x="1978429" y="1244485"/>
                            <a:ext cx="15786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7"/>
                        <wps:cNvCnPr/>
                        <wps:spPr>
                          <a:xfrm>
                            <a:off x="2768138" y="1244485"/>
                            <a:ext cx="4445" cy="12579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TextBox 8"/>
                        <wps:cNvSpPr txBox="1"/>
                        <wps:spPr>
                          <a:xfrm>
                            <a:off x="2410605" y="762332"/>
                            <a:ext cx="8197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AE3999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Mass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9"/>
                        <wps:cNvSpPr txBox="1"/>
                        <wps:spPr>
                          <a:xfrm>
                            <a:off x="1745611" y="1942717"/>
                            <a:ext cx="102235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66C55A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Density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TextBox 10"/>
                        <wps:cNvSpPr txBox="1"/>
                        <wps:spPr>
                          <a:xfrm>
                            <a:off x="2942601" y="1942717"/>
                            <a:ext cx="93281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84D363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TextBox 11"/>
                        <wps:cNvSpPr txBox="1"/>
                        <wps:spPr>
                          <a:xfrm>
                            <a:off x="0" y="1726590"/>
                            <a:ext cx="135699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2DEF8B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D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= </w:t>
                              </w: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÷ </w:t>
                              </w: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12"/>
                        <wps:cNvSpPr txBox="1"/>
                        <wps:spPr>
                          <a:xfrm>
                            <a:off x="3408097" y="446454"/>
                            <a:ext cx="113284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CD5C01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= </w:t>
                              </w: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x </w:t>
                              </w: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V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14"/>
                        <wps:cNvSpPr txBox="1"/>
                        <wps:spPr>
                          <a:xfrm flipH="1">
                            <a:off x="3408097" y="2640972"/>
                            <a:ext cx="144907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38277" w14:textId="77777777" w:rsidR="00AB34B7" w:rsidRDefault="00AB34B7" w:rsidP="00AB34B7">
                              <w:pP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V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= </w:t>
                              </w: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÷ </w:t>
                              </w:r>
                              <w:r>
                                <w:rPr>
                                  <w:rFonts w:hAnsi="Calibr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4"/>
                        <wps:cNvSpPr txBox="1"/>
                        <wps:spPr>
                          <a:xfrm>
                            <a:off x="2144556" y="1053288"/>
                            <a:ext cx="43231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FBEF37" w14:textId="77777777" w:rsidR="00AB34B7" w:rsidRDefault="00AB34B7" w:rsidP="00AB34B7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6"/>
                        <wps:cNvSpPr txBox="1"/>
                        <wps:spPr>
                          <a:xfrm>
                            <a:off x="2942602" y="1053287"/>
                            <a:ext cx="48967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C8D1B6" w14:textId="77777777" w:rsidR="00AB34B7" w:rsidRDefault="00AB34B7" w:rsidP="00AB34B7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➗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13"/>
                        <wps:cNvSpPr txBox="1"/>
                        <wps:spPr>
                          <a:xfrm>
                            <a:off x="2551980" y="2017564"/>
                            <a:ext cx="38862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A37ADD" w14:textId="77777777" w:rsidR="00AB34B7" w:rsidRDefault="00AB34B7" w:rsidP="00AB34B7">
                              <w:pPr>
                                <w:rPr>
                                  <w:rFonts w:hAnsi="+mn-e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Segoe UI Emoji" w:hAnsi="Segoe UI Emoji" w:cs="Segoe UI Emoj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✖️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9225A" id="Group 46" o:spid="_x0000_s1039" style="position:absolute;margin-left:73.95pt;margin-top:12.55pt;width:382.45pt;height:246.85pt;z-index:251658256" coordsize="48571,3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">
                <v:shape id="Isosceles Triangle 3" o:spid="_x0000_s1040" type="#_x0000_t5" style="position:absolute;left:11911;width:31580;height:2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" fillcolor="#cfcdcd [2894]" strokecolor="#1f3763 [1604]" strokeweight="1pt"/>
                <v:line id="Straight Connector 5" o:spid="_x0000_s1041" style="position:absolute;visibility:visible;mso-wrap-style:square" from="19784,12444" to="35570,1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" strokecolor="#4472c4 [3204]" strokeweight=".5pt">
                  <v:stroke joinstyle="miter"/>
                </v:line>
                <v:line id="Straight Connector 7" o:spid="_x0000_s1042" style="position:absolute;visibility:visible;mso-wrap-style:square" from="27681,12444" to="27725,2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" strokecolor="#4472c4 [3204]" strokeweight=".5pt">
                  <v:stroke joinstyle="miter"/>
                </v:line>
                <v:shape id="TextBox 8" o:spid="_x0000_s1043" type="#_x0000_t202" style="position:absolute;left:24106;top:7623;width:819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2BAE3999" w14:textId="77777777" w:rsidR="00AB34B7" w:rsidRDefault="00AB34B7" w:rsidP="00AB34B7">
                        <w:pP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Mass</w:t>
                        </w:r>
                      </w:p>
                    </w:txbxContent>
                  </v:textbox>
                </v:shape>
                <v:shape id="TextBox 9" o:spid="_x0000_s1044" type="#_x0000_t202" style="position:absolute;left:17456;top:19427;width:1022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3766C55A" w14:textId="77777777" w:rsidR="00AB34B7" w:rsidRDefault="00AB34B7" w:rsidP="00AB34B7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Density</w:t>
                        </w:r>
                      </w:p>
                    </w:txbxContent>
                  </v:textbox>
                </v:shape>
                <v:shape id="TextBox 10" o:spid="_x0000_s1045" type="#_x0000_t202" style="position:absolute;left:29426;top:19427;width:932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3284D363" w14:textId="77777777" w:rsidR="00AB34B7" w:rsidRDefault="00AB34B7" w:rsidP="00AB34B7">
                        <w:pP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Volume</w:t>
                        </w:r>
                      </w:p>
                    </w:txbxContent>
                  </v:textbox>
                </v:shape>
                <v:shape id="TextBox 11" o:spid="_x0000_s1046" type="#_x0000_t202" style="position:absolute;top:17265;width:1356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72DEF8B" w14:textId="77777777" w:rsidR="00AB34B7" w:rsidRDefault="00AB34B7" w:rsidP="00AB34B7">
                        <w:pP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D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= </w:t>
                        </w: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÷ </w:t>
                        </w: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V</w:t>
                        </w:r>
                      </w:p>
                    </w:txbxContent>
                  </v:textbox>
                </v:shape>
                <v:shape id="TextBox 12" o:spid="_x0000_s1047" type="#_x0000_t202" style="position:absolute;left:34080;top:4464;width:1132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14:paraId="02CD5C01" w14:textId="77777777" w:rsidR="00AB34B7" w:rsidRDefault="00AB34B7" w:rsidP="00AB34B7">
                        <w:pP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= </w:t>
                        </w: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D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x </w:t>
                        </w: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V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4" o:spid="_x0000_s1048" type="#_x0000_t202" style="position:absolute;left:34080;top:26409;width:14491;height:49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" filled="f" stroked="f">
                  <v:textbox style="mso-fit-shape-to-text:t">
                    <w:txbxContent>
                      <w:p w14:paraId="4D538277" w14:textId="77777777" w:rsidR="00AB34B7" w:rsidRDefault="00AB34B7" w:rsidP="00AB34B7">
                        <w:pP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B050"/>
                            <w:kern w:val="24"/>
                            <w:sz w:val="36"/>
                            <w:szCs w:val="36"/>
                          </w:rPr>
                          <w:t>V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= </w:t>
                        </w:r>
                        <w:r>
                          <w:rPr>
                            <w:rFonts w:hAnsi="Calibri"/>
                            <w:color w:val="0070C0"/>
                            <w:kern w:val="24"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÷ </w:t>
                        </w:r>
                        <w:r>
                          <w:rPr>
                            <w:rFonts w:hAnsi="Calibri"/>
                            <w:color w:val="FF0000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4" o:spid="_x0000_s1049" type="#_x0000_t202" style="position:absolute;left:21445;top:10532;width:4323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60FBEF37" w14:textId="77777777" w:rsidR="00AB34B7" w:rsidRDefault="00AB34B7" w:rsidP="00AB34B7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➗</w:t>
                        </w:r>
                      </w:p>
                    </w:txbxContent>
                  </v:textbox>
                </v:shape>
                <v:shape id="TextBox 6" o:spid="_x0000_s1050" type="#_x0000_t202" style="position:absolute;left:29426;top:10532;width:4896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0BC8D1B6" w14:textId="77777777" w:rsidR="00AB34B7" w:rsidRDefault="00AB34B7" w:rsidP="00AB34B7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➗</w:t>
                        </w:r>
                      </w:p>
                    </w:txbxContent>
                  </v:textbox>
                </v:shape>
                <v:shape id="TextBox 13" o:spid="_x0000_s1051" type="#_x0000_t202" style="position:absolute;left:25519;top:20175;width:3887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v:textbox style="mso-fit-shape-to-text:t">
                    <w:txbxContent>
                      <w:p w14:paraId="5AA37ADD" w14:textId="77777777" w:rsidR="00AB34B7" w:rsidRDefault="00AB34B7" w:rsidP="00AB34B7">
                        <w:pPr>
                          <w:rPr>
                            <w:rFonts w:hAnsi="+mn-ea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Segoe UI Emoji" w:hAnsi="Segoe UI Emoji" w:cs="Segoe UI Emoj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✖️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6CEE" w:rsidRPr="00BB6CEE">
        <w:rPr>
          <w:rFonts w:ascii="Arial" w:eastAsiaTheme="minorEastAsia" w:hAnsi="Arial" w:cs="Arial"/>
          <w:kern w:val="24"/>
          <w:sz w:val="28"/>
          <w:szCs w:val="28"/>
        </w:rPr>
        <w:t>Density = Mass ÷ Volume</w:t>
      </w:r>
    </w:p>
    <w:p w14:paraId="7FE828A4" w14:textId="605242CD" w:rsidR="00BB6CEE" w:rsidRPr="00BB6CEE" w:rsidRDefault="00BB6CEE" w:rsidP="00351C30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8"/>
          <w:szCs w:val="28"/>
        </w:rPr>
      </w:pPr>
      <w:r w:rsidRPr="00BB6CEE">
        <w:rPr>
          <w:rFonts w:ascii="Arial" w:eastAsiaTheme="minorEastAsia" w:hAnsi="Arial" w:cs="Arial"/>
          <w:kern w:val="24"/>
          <w:sz w:val="28"/>
          <w:szCs w:val="28"/>
        </w:rPr>
        <w:t>Mass = Density x Volume</w:t>
      </w:r>
      <w:r w:rsidR="00351C30">
        <w:rPr>
          <w:rFonts w:ascii="Arial" w:eastAsiaTheme="minorEastAsia" w:hAnsi="Arial" w:cs="Arial"/>
          <w:kern w:val="24"/>
          <w:sz w:val="28"/>
          <w:szCs w:val="28"/>
        </w:rPr>
        <w:t xml:space="preserve">               </w:t>
      </w:r>
    </w:p>
    <w:p w14:paraId="0BCE9DF4" w14:textId="7E1EAFB0" w:rsidR="00351C30" w:rsidRDefault="00BB6CEE" w:rsidP="00BB6CEE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8"/>
          <w:szCs w:val="28"/>
        </w:rPr>
      </w:pPr>
      <w:r w:rsidRPr="00BB6CEE">
        <w:rPr>
          <w:rFonts w:ascii="Arial" w:eastAsiaTheme="minorEastAsia" w:hAnsi="Arial" w:cs="Arial"/>
          <w:kern w:val="24"/>
          <w:sz w:val="28"/>
          <w:szCs w:val="28"/>
        </w:rPr>
        <w:t>Volume = Mass ÷ Density</w:t>
      </w:r>
    </w:p>
    <w:p w14:paraId="086C29DF" w14:textId="6469151A" w:rsidR="00BB6CEE" w:rsidRPr="00BB6CEE" w:rsidRDefault="00BB6CEE" w:rsidP="0023260E">
      <w:pPr>
        <w:pStyle w:val="NormalWeb"/>
        <w:spacing w:before="200" w:beforeAutospacing="0" w:after="0" w:afterAutospacing="0" w:line="216" w:lineRule="auto"/>
        <w:jc w:val="center"/>
        <w:rPr>
          <w:rFonts w:ascii="Arial" w:hAnsi="Arial" w:cs="Arial"/>
          <w:sz w:val="28"/>
          <w:szCs w:val="28"/>
        </w:rPr>
      </w:pPr>
    </w:p>
    <w:p w14:paraId="280ECB3F" w14:textId="0EFAFBB7" w:rsidR="00934F28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3B1ADA7" w14:textId="28DEDE42" w:rsidR="00934F28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B5F4BC8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041FB5F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B6FAD6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A2DD75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462670D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17A4819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E5C7622" w14:textId="77777777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BC915AA" w14:textId="37577905" w:rsidR="00931815" w:rsidRDefault="0093181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1CA7C60" w14:textId="6414D3C6" w:rsidR="00AB34B7" w:rsidRDefault="00AB34B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E0D389C" w14:textId="2C417ECE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7AA7F46" w14:textId="12E1837D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07E0AD4" w14:textId="2E725E9A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4A40FE3" w14:textId="55025E6A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ECF886" w14:textId="5C071BB9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7BF6964" w14:textId="253AEB5C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063ED94" w14:textId="749E39B4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518A0A7" w14:textId="4CD82705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EF4BE92" w14:textId="77777777" w:rsidR="00BB3D84" w:rsidRDefault="00BB3D84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A180788" w14:textId="65A96781" w:rsidR="00934F28" w:rsidRDefault="001B32A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1FF109AB" wp14:editId="53DFA55A">
                <wp:simplePos x="0" y="0"/>
                <wp:positionH relativeFrom="margin">
                  <wp:posOffset>-255270</wp:posOffset>
                </wp:positionH>
                <wp:positionV relativeFrom="paragraph">
                  <wp:posOffset>226867</wp:posOffset>
                </wp:positionV>
                <wp:extent cx="6439656" cy="3231227"/>
                <wp:effectExtent l="19050" t="19050" r="1841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656" cy="323122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4EE01BFB">
              <v:rect id="Rectangle 28" style="position:absolute;margin-left:-20.1pt;margin-top:17.85pt;width:507.05pt;height:254.4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C8F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">
                <w10:wrap anchorx="margin"/>
              </v:rect>
            </w:pict>
          </mc:Fallback>
        </mc:AlternateContent>
      </w:r>
    </w:p>
    <w:p w14:paraId="09604023" w14:textId="5745CB72" w:rsidR="00934F28" w:rsidRDefault="00934F28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63DAAD0" w14:textId="15FB835E" w:rsidR="00934F28" w:rsidRPr="006D51C3" w:rsidRDefault="001B32A5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D51C3">
        <w:rPr>
          <w:rFonts w:ascii="Arial" w:hAnsi="Arial" w:cs="Arial"/>
          <w:b/>
          <w:bCs/>
          <w:color w:val="000000" w:themeColor="text1"/>
          <w:sz w:val="28"/>
          <w:szCs w:val="28"/>
        </w:rPr>
        <w:t>Ca</w:t>
      </w:r>
      <w:r w:rsidR="00BA4B42" w:rsidRPr="006D51C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lculating Density </w:t>
      </w:r>
    </w:p>
    <w:p w14:paraId="6CEB5755" w14:textId="65320552" w:rsidR="00BA4B42" w:rsidRPr="006D51C3" w:rsidRDefault="00BA4B4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5309E1B1" w14:textId="6A0FC797" w:rsidR="00BA4B42" w:rsidRPr="006D51C3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A4B42">
        <w:rPr>
          <w:rFonts w:ascii="Arial" w:hAnsi="Arial" w:cs="Arial"/>
          <w:color w:val="000000" w:themeColor="text1"/>
          <w:sz w:val="28"/>
          <w:szCs w:val="28"/>
        </w:rPr>
        <w:t>Mark puts a measuring jug on top of some weighing scales and sets the scale to zero. He then pours water into the jug. What is the density (to 2 decimal places) of the water?</w:t>
      </w:r>
    </w:p>
    <w:p w14:paraId="7A68CF82" w14:textId="77777777" w:rsidR="00BA4B42" w:rsidRPr="00BA4B42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3D2423F5" w14:textId="72B2060F" w:rsidR="00BA4B42" w:rsidRPr="006D51C3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A4B42">
        <w:rPr>
          <w:rFonts w:ascii="Arial" w:hAnsi="Arial" w:cs="Arial"/>
          <w:color w:val="000000" w:themeColor="text1"/>
          <w:sz w:val="28"/>
          <w:szCs w:val="28"/>
        </w:rPr>
        <w:t>There is 25ml = 25 cm</w:t>
      </w:r>
      <w:r w:rsidR="003B5524">
        <w:rPr>
          <w:rFonts w:ascii="Arial" w:hAnsi="Arial" w:cs="Arial"/>
          <w:color w:val="000000" w:themeColor="text1"/>
          <w:sz w:val="28"/>
          <w:szCs w:val="28"/>
        </w:rPr>
        <w:t>³</w:t>
      </w:r>
      <w:r w:rsidRPr="00BA4B42">
        <w:rPr>
          <w:rFonts w:ascii="Arial" w:hAnsi="Arial" w:cs="Arial"/>
          <w:color w:val="000000" w:themeColor="text1"/>
          <w:sz w:val="28"/>
          <w:szCs w:val="28"/>
        </w:rPr>
        <w:t xml:space="preserve"> of water. It weighs 19.41g.</w:t>
      </w:r>
    </w:p>
    <w:p w14:paraId="33E25F62" w14:textId="77777777" w:rsidR="00BA4B42" w:rsidRPr="00BA4B42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E8453FC" w14:textId="77777777" w:rsidR="00BA4B42" w:rsidRPr="00BA4B42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A4B42">
        <w:rPr>
          <w:rFonts w:ascii="Arial" w:hAnsi="Arial" w:cs="Arial"/>
          <w:color w:val="000000" w:themeColor="text1"/>
          <w:sz w:val="28"/>
          <w:szCs w:val="28"/>
        </w:rPr>
        <w:t>Use the formula: Density = Mass ÷ Volume</w:t>
      </w:r>
    </w:p>
    <w:p w14:paraId="2596A631" w14:textId="77777777" w:rsidR="00BA4B42" w:rsidRPr="00BA4B42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A4B42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= 19.41 ÷ 25 = 0.7764</w:t>
      </w:r>
    </w:p>
    <w:p w14:paraId="1F726FC2" w14:textId="292492A8" w:rsidR="00BA4B42" w:rsidRPr="00BA4B42" w:rsidRDefault="00BA4B42" w:rsidP="00BA4B4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BA4B42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= 0.78g/cm</w:t>
      </w:r>
      <w:r w:rsidR="003B5524">
        <w:rPr>
          <w:rFonts w:ascii="Arial" w:hAnsi="Arial" w:cs="Arial"/>
          <w:color w:val="000000" w:themeColor="text1"/>
          <w:sz w:val="28"/>
          <w:szCs w:val="28"/>
        </w:rPr>
        <w:t>³</w:t>
      </w:r>
    </w:p>
    <w:p w14:paraId="4B031380" w14:textId="0C32E73E" w:rsidR="00BA4B42" w:rsidRPr="006D51C3" w:rsidRDefault="00BA4B42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7C5179DB" w14:textId="379C7CE0" w:rsidR="006D51C3" w:rsidRPr="006D51C3" w:rsidRDefault="006D51C3" w:rsidP="006D51C3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6D51C3">
        <w:rPr>
          <w:rFonts w:ascii="Arial" w:hAnsi="Arial" w:cs="Arial"/>
          <w:color w:val="000000" w:themeColor="text1"/>
          <w:sz w:val="28"/>
          <w:szCs w:val="28"/>
        </w:rPr>
        <w:t>Note: If the volume provided is in cm3</w:t>
      </w:r>
      <w:r w:rsidR="00701D94">
        <w:rPr>
          <w:rFonts w:ascii="Arial" w:hAnsi="Arial" w:cs="Arial"/>
          <w:color w:val="000000" w:themeColor="text1"/>
          <w:sz w:val="28"/>
          <w:szCs w:val="28"/>
        </w:rPr>
        <w:t>,</w:t>
      </w:r>
      <w:r w:rsidRPr="006D51C3">
        <w:rPr>
          <w:rFonts w:ascii="Arial" w:hAnsi="Arial" w:cs="Arial"/>
          <w:color w:val="000000" w:themeColor="text1"/>
          <w:sz w:val="28"/>
          <w:szCs w:val="28"/>
        </w:rPr>
        <w:t xml:space="preserve"> always check whether the answer is required in cm3 or m3. </w:t>
      </w:r>
    </w:p>
    <w:p w14:paraId="73D2DBE7" w14:textId="77777777" w:rsidR="00934F28" w:rsidRPr="006D51C3" w:rsidRDefault="00934F28" w:rsidP="004F567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5298D60C" w14:textId="77777777" w:rsidR="00523E82" w:rsidRDefault="00523E82" w:rsidP="00523E8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C58641F" w14:textId="77777777" w:rsidR="00523E82" w:rsidRPr="0021255D" w:rsidRDefault="00523E82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>Question 7</w:t>
      </w:r>
    </w:p>
    <w:p w14:paraId="7605EA53" w14:textId="57D94662" w:rsidR="00523E82" w:rsidRPr="0021255D" w:rsidRDefault="00523E82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D5C78F" w14:textId="55251A92" w:rsidR="00F31E85" w:rsidRPr="0021255D" w:rsidRDefault="00F31E85" w:rsidP="00F31E85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An object has a mass of </w:t>
      </w:r>
      <w:r w:rsidRPr="0021255D">
        <w:rPr>
          <w:rStyle w:val="katex-mathml"/>
          <w:rFonts w:ascii="Arial" w:hAnsi="Arial" w:cs="Arial"/>
          <w:bdr w:val="none" w:sz="0" w:space="0" w:color="auto" w:frame="1"/>
        </w:rPr>
        <w:t>49</w:t>
      </w:r>
      <w:r w:rsidR="003B5524" w:rsidRPr="0021255D">
        <w:rPr>
          <w:rStyle w:val="katex-mathml"/>
          <w:rFonts w:ascii="Arial" w:hAnsi="Arial" w:cs="Arial"/>
          <w:bdr w:val="none" w:sz="0" w:space="0" w:color="auto" w:frame="1"/>
        </w:rPr>
        <w:t>0</w:t>
      </w:r>
      <w:r w:rsidRPr="0021255D">
        <w:rPr>
          <w:rFonts w:ascii="Arial" w:hAnsi="Arial" w:cs="Arial"/>
        </w:rPr>
        <w:t>g and a volume of </w:t>
      </w:r>
      <w:r w:rsidRPr="0021255D">
        <w:rPr>
          <w:rStyle w:val="mord"/>
          <w:rFonts w:ascii="Arial" w:hAnsi="Arial" w:cs="Arial"/>
        </w:rPr>
        <w:t>1950</w:t>
      </w:r>
      <w:r w:rsidRPr="0021255D">
        <w:rPr>
          <w:rFonts w:ascii="Arial" w:hAnsi="Arial" w:cs="Arial"/>
        </w:rPr>
        <w:t>cm</w:t>
      </w:r>
      <w:r w:rsidR="003B5524" w:rsidRPr="0021255D">
        <w:rPr>
          <w:rFonts w:ascii="Arial" w:hAnsi="Arial" w:cs="Arial"/>
        </w:rPr>
        <w:t>³</w:t>
      </w:r>
    </w:p>
    <w:p w14:paraId="23556D07" w14:textId="70680124" w:rsidR="00F31E85" w:rsidRPr="0021255D" w:rsidRDefault="00F31E85" w:rsidP="00F31E85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Calculate the object’s density to </w:t>
      </w:r>
      <w:r w:rsidRPr="0021255D">
        <w:rPr>
          <w:rStyle w:val="katex-mathml"/>
          <w:rFonts w:ascii="Arial" w:hAnsi="Arial" w:cs="Arial"/>
          <w:bdr w:val="none" w:sz="0" w:space="0" w:color="auto" w:frame="1"/>
        </w:rPr>
        <w:t>3</w:t>
      </w:r>
      <w:r w:rsidRPr="0021255D">
        <w:rPr>
          <w:rFonts w:ascii="Arial" w:hAnsi="Arial" w:cs="Arial"/>
        </w:rPr>
        <w:t> decimal places.</w:t>
      </w:r>
    </w:p>
    <w:p w14:paraId="6100AB5A" w14:textId="0BA1DD2D" w:rsidR="003B5524" w:rsidRPr="007B2F2D" w:rsidRDefault="003B5524" w:rsidP="00F31E85">
      <w:pPr>
        <w:pStyle w:val="NormalWeb"/>
        <w:spacing w:before="0" w:beforeAutospacing="0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7B2F2D">
        <w:rPr>
          <w:rFonts w:ascii="Arial" w:hAnsi="Arial" w:cs="Arial"/>
          <w:color w:val="808080" w:themeColor="background1" w:themeShade="80"/>
          <w:sz w:val="22"/>
          <w:szCs w:val="22"/>
        </w:rPr>
        <w:t>(Show your working out)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B5524" w:rsidRPr="0021255D" w14:paraId="06E1C1FA" w14:textId="77777777" w:rsidTr="003B5524">
        <w:tc>
          <w:tcPr>
            <w:tcW w:w="9010" w:type="dxa"/>
          </w:tcPr>
          <w:p w14:paraId="16AA98E8" w14:textId="35D57081" w:rsidR="006D7907" w:rsidRDefault="006D7907" w:rsidP="00F31E85">
            <w:pPr>
              <w:pStyle w:val="NormalWeb"/>
              <w:spacing w:before="0" w:beforeAutospacing="0"/>
              <w:rPr>
                <w:rFonts w:ascii="Arial" w:hAnsi="Arial" w:cs="Arial"/>
                <w:color w:val="FF0000"/>
                <w:shd w:val="clear" w:color="auto" w:fill="FFFFFF"/>
              </w:rPr>
            </w:pPr>
          </w:p>
          <w:p w14:paraId="5849E705" w14:textId="263082B6" w:rsidR="00BB3D84" w:rsidRDefault="00BB3D84" w:rsidP="00F31E85">
            <w:pPr>
              <w:pStyle w:val="NormalWeb"/>
              <w:spacing w:before="0" w:beforeAutospacing="0"/>
              <w:rPr>
                <w:rFonts w:ascii="Arial" w:hAnsi="Arial" w:cs="Arial"/>
                <w:color w:val="FF0000"/>
                <w:shd w:val="clear" w:color="auto" w:fill="FFFFFF"/>
              </w:rPr>
            </w:pPr>
          </w:p>
          <w:p w14:paraId="5D7AED9C" w14:textId="77777777" w:rsidR="00BB3D84" w:rsidRDefault="00BB3D84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4FE0F51A" w14:textId="1450D202" w:rsidR="006D7907" w:rsidRDefault="006D7907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7B9559EF" w14:textId="77777777" w:rsidR="00604539" w:rsidRDefault="00604539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0658A78E" w14:textId="1220A0AC" w:rsidR="006D7907" w:rsidRDefault="006D7907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08C08ECD" w14:textId="5E32F74F" w:rsidR="006D7907" w:rsidRDefault="006D7907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31A6A08E" w14:textId="77777777" w:rsidR="006D7907" w:rsidRPr="0021255D" w:rsidRDefault="006D7907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  <w:p w14:paraId="7A9417D1" w14:textId="77777777" w:rsidR="003B5524" w:rsidRPr="0021255D" w:rsidRDefault="003B5524" w:rsidP="00F31E85">
            <w:pPr>
              <w:pStyle w:val="NormalWeb"/>
              <w:spacing w:before="0" w:beforeAutospacing="0"/>
            </w:pPr>
          </w:p>
          <w:p w14:paraId="4FBC53A5" w14:textId="0D0E59B4" w:rsidR="003B5524" w:rsidRPr="0021255D" w:rsidRDefault="003B5524" w:rsidP="00F31E85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</w:p>
        </w:tc>
      </w:tr>
    </w:tbl>
    <w:p w14:paraId="5BFB7606" w14:textId="0EACE6D4" w:rsidR="00523E82" w:rsidRDefault="00523E82" w:rsidP="00523E8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2008AB" w14:textId="77777777" w:rsidR="006D7907" w:rsidRDefault="006D7907" w:rsidP="00523E8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8EBB864" w14:textId="566363BB" w:rsidR="00523E82" w:rsidRPr="0021255D" w:rsidRDefault="00523E82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 xml:space="preserve">Question 8 </w:t>
      </w:r>
    </w:p>
    <w:p w14:paraId="660DC9F7" w14:textId="77777777" w:rsidR="00523E82" w:rsidRPr="0021255D" w:rsidRDefault="00523E82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CEE9D3F" w14:textId="41823382" w:rsidR="003B5524" w:rsidRPr="0021255D" w:rsidRDefault="003B5524" w:rsidP="003B5524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A block of wood has a volume of </w:t>
      </w:r>
      <w:r w:rsidRPr="0021255D">
        <w:rPr>
          <w:rStyle w:val="katex-mathml"/>
          <w:rFonts w:ascii="Arial" w:hAnsi="Arial" w:cs="Arial"/>
          <w:bdr w:val="none" w:sz="0" w:space="0" w:color="auto" w:frame="1"/>
        </w:rPr>
        <w:t>196</w:t>
      </w:r>
      <w:r w:rsidRPr="0021255D">
        <w:rPr>
          <w:rFonts w:ascii="Arial" w:hAnsi="Arial" w:cs="Arial"/>
        </w:rPr>
        <w:t>cm</w:t>
      </w:r>
      <w:r w:rsidR="00195FA0" w:rsidRPr="0021255D">
        <w:rPr>
          <w:rStyle w:val="katex-mathml"/>
          <w:rFonts w:ascii="Arial" w:hAnsi="Arial" w:cs="Arial"/>
          <w:bdr w:val="none" w:sz="0" w:space="0" w:color="auto" w:frame="1"/>
        </w:rPr>
        <w:t>³</w:t>
      </w:r>
      <w:r w:rsidRPr="0021255D">
        <w:rPr>
          <w:rFonts w:ascii="Arial" w:hAnsi="Arial" w:cs="Arial"/>
        </w:rPr>
        <w:t> and a density of </w:t>
      </w:r>
      <w:r w:rsidRPr="0021255D">
        <w:rPr>
          <w:rStyle w:val="katex-mathml"/>
          <w:rFonts w:ascii="Arial" w:hAnsi="Arial" w:cs="Arial"/>
          <w:bdr w:val="none" w:sz="0" w:space="0" w:color="auto" w:frame="1"/>
        </w:rPr>
        <w:t>0.8</w:t>
      </w:r>
      <w:r w:rsidRPr="0021255D">
        <w:rPr>
          <w:rFonts w:ascii="Arial" w:hAnsi="Arial" w:cs="Arial"/>
        </w:rPr>
        <w:t>g/cm</w:t>
      </w:r>
    </w:p>
    <w:p w14:paraId="59135140" w14:textId="724793A9" w:rsidR="003B5524" w:rsidRPr="0021255D" w:rsidRDefault="003B5524" w:rsidP="003B5524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Calculate the mass of the block of wood.</w:t>
      </w:r>
    </w:p>
    <w:p w14:paraId="2DFDB307" w14:textId="77777777" w:rsidR="00195FA0" w:rsidRPr="007B2F2D" w:rsidRDefault="00195FA0" w:rsidP="00195FA0">
      <w:pPr>
        <w:pStyle w:val="NormalWeb"/>
        <w:spacing w:before="0" w:beforeAutospacing="0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7B2F2D">
        <w:rPr>
          <w:rFonts w:ascii="Arial" w:hAnsi="Arial" w:cs="Arial"/>
          <w:color w:val="808080" w:themeColor="background1" w:themeShade="80"/>
          <w:sz w:val="22"/>
          <w:szCs w:val="22"/>
        </w:rPr>
        <w:t>(Show your working out)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95FA0" w:rsidRPr="0021255D" w14:paraId="5715E9FE" w14:textId="77777777" w:rsidTr="00195FA0">
        <w:tc>
          <w:tcPr>
            <w:tcW w:w="9010" w:type="dxa"/>
          </w:tcPr>
          <w:p w14:paraId="76319807" w14:textId="4A1BCBF0" w:rsidR="005E67C9" w:rsidRDefault="005E67C9" w:rsidP="00523E8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76BA023" w14:textId="66EB3268" w:rsidR="00BB3D84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7F9BBDC" w14:textId="77777777" w:rsidR="00BB3D84" w:rsidRPr="00A73D6A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9C0AAA2" w14:textId="77777777" w:rsidR="00195FA0" w:rsidRDefault="00195FA0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60EB343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709CF1A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6439BD9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ABE4ED8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3278F3E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7CA62DF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BB37124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C756926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20CDB06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7DA89EC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E705913" w14:textId="55E9E965" w:rsidR="006D7907" w:rsidRPr="0021255D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F6F919B" w14:textId="77777777" w:rsidR="005E67C9" w:rsidRDefault="005E67C9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A09E950" w14:textId="25538059" w:rsidR="00523E82" w:rsidRPr="0021255D" w:rsidRDefault="00523E82" w:rsidP="00523E8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color w:val="000000" w:themeColor="text1"/>
          <w:sz w:val="24"/>
          <w:szCs w:val="24"/>
        </w:rPr>
        <w:t xml:space="preserve">Question 9 </w:t>
      </w:r>
    </w:p>
    <w:p w14:paraId="7801F2A4" w14:textId="7DC67FBA" w:rsidR="008B1A03" w:rsidRPr="0021255D" w:rsidRDefault="008B1A03" w:rsidP="00523E8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00FD66A" w14:textId="5C8FBDE4" w:rsidR="008B1A03" w:rsidRPr="0021255D" w:rsidRDefault="008B1A03" w:rsidP="008B1A03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A block of gold has a density of </w:t>
      </w:r>
      <w:r w:rsidRPr="0021255D">
        <w:rPr>
          <w:rStyle w:val="mord"/>
          <w:rFonts w:ascii="Arial" w:hAnsi="Arial" w:cs="Arial"/>
        </w:rPr>
        <w:t>19.3</w:t>
      </w:r>
      <w:r w:rsidRPr="0021255D">
        <w:rPr>
          <w:rFonts w:ascii="Arial" w:hAnsi="Arial" w:cs="Arial"/>
        </w:rPr>
        <w:t>g/cm</w:t>
      </w:r>
      <w:r w:rsidRPr="0021255D">
        <w:rPr>
          <w:rStyle w:val="mord"/>
          <w:rFonts w:ascii="Arial" w:hAnsi="Arial" w:cs="Arial"/>
        </w:rPr>
        <w:t>³</w:t>
      </w:r>
      <w:r w:rsidRPr="0021255D">
        <w:rPr>
          <w:rFonts w:ascii="Arial" w:hAnsi="Arial" w:cs="Arial"/>
        </w:rPr>
        <w:t> and a mass of </w:t>
      </w:r>
      <w:r w:rsidRPr="0021255D">
        <w:rPr>
          <w:rStyle w:val="mord"/>
          <w:rFonts w:ascii="Arial" w:hAnsi="Arial" w:cs="Arial"/>
        </w:rPr>
        <w:t>2500</w:t>
      </w:r>
      <w:r w:rsidRPr="0021255D">
        <w:rPr>
          <w:rFonts w:ascii="Arial" w:hAnsi="Arial" w:cs="Arial"/>
        </w:rPr>
        <w:t>g.</w:t>
      </w:r>
    </w:p>
    <w:p w14:paraId="3AA1764D" w14:textId="63DC46CD" w:rsidR="008B1A03" w:rsidRPr="0021255D" w:rsidRDefault="008B1A03" w:rsidP="008B1A03">
      <w:pPr>
        <w:pStyle w:val="NormalWeb"/>
        <w:spacing w:before="0" w:beforeAutospacing="0"/>
        <w:rPr>
          <w:rFonts w:ascii="Arial" w:hAnsi="Arial" w:cs="Arial"/>
        </w:rPr>
      </w:pPr>
      <w:r w:rsidRPr="0021255D">
        <w:rPr>
          <w:rFonts w:ascii="Arial" w:hAnsi="Arial" w:cs="Arial"/>
        </w:rPr>
        <w:t>Calculate the volume of the gold block to </w:t>
      </w:r>
      <w:r w:rsidRPr="0021255D">
        <w:rPr>
          <w:rStyle w:val="katex-mathml"/>
          <w:rFonts w:ascii="Arial" w:hAnsi="Arial" w:cs="Arial"/>
          <w:bdr w:val="none" w:sz="0" w:space="0" w:color="auto" w:frame="1"/>
        </w:rPr>
        <w:t>1</w:t>
      </w:r>
      <w:r w:rsidRPr="0021255D">
        <w:rPr>
          <w:rStyle w:val="mord"/>
          <w:rFonts w:ascii="Arial" w:hAnsi="Arial" w:cs="Arial"/>
        </w:rPr>
        <w:t xml:space="preserve"> </w:t>
      </w:r>
      <w:r w:rsidRPr="0021255D">
        <w:rPr>
          <w:rFonts w:ascii="Arial" w:hAnsi="Arial" w:cs="Arial"/>
        </w:rPr>
        <w:t>decimal place.</w:t>
      </w:r>
    </w:p>
    <w:p w14:paraId="15136E13" w14:textId="77777777" w:rsidR="008B1A03" w:rsidRPr="007B2F2D" w:rsidRDefault="008B1A03" w:rsidP="008B1A03">
      <w:pPr>
        <w:pStyle w:val="NormalWeb"/>
        <w:spacing w:before="0" w:beforeAutospacing="0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7B2F2D">
        <w:rPr>
          <w:rFonts w:ascii="Arial" w:hAnsi="Arial" w:cs="Arial"/>
          <w:color w:val="808080" w:themeColor="background1" w:themeShade="80"/>
          <w:sz w:val="22"/>
          <w:szCs w:val="22"/>
        </w:rPr>
        <w:t>(Show your working out)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B1A03" w:rsidRPr="0021255D" w14:paraId="424BB67F" w14:textId="77777777" w:rsidTr="008B1A03">
        <w:tc>
          <w:tcPr>
            <w:tcW w:w="9010" w:type="dxa"/>
          </w:tcPr>
          <w:p w14:paraId="2AB52B2B" w14:textId="506C353A" w:rsidR="008B1A03" w:rsidRDefault="008B1A03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242DFC3" w14:textId="3A8F390C" w:rsidR="00BB3D84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38C48D8" w14:textId="57D344E2" w:rsidR="00BB3D84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F0677B4" w14:textId="162B19EC" w:rsidR="00BB3D84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E8E2AEF" w14:textId="77777777" w:rsidR="00BB3D84" w:rsidRPr="0021255D" w:rsidRDefault="00BB3D84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932A5B8" w14:textId="77777777" w:rsidR="008B1A03" w:rsidRPr="0021255D" w:rsidRDefault="008B1A03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BE3DFC1" w14:textId="77777777" w:rsidR="008B1A03" w:rsidRPr="0021255D" w:rsidRDefault="008B1A03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D289B75" w14:textId="26D0E461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6D62984" w14:textId="77777777" w:rsidR="00FA2483" w:rsidRDefault="00FA2483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0307E67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BD92DD2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6B88FC8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A5618DA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D39C6E5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0E904E4" w14:textId="77777777" w:rsidR="006D7907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3886307" w14:textId="0C902506" w:rsidR="006D7907" w:rsidRPr="0021255D" w:rsidRDefault="006D7907" w:rsidP="00523E8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287EE4" w14:textId="7F11CF23" w:rsidR="00523E82" w:rsidRDefault="00523E82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9447A62" w14:textId="77777777" w:rsidR="00BB3D84" w:rsidRDefault="00BB3D84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533DB97" w14:textId="0CD4E381" w:rsidR="00C47CF9" w:rsidRDefault="00B21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2C5828BE" wp14:editId="7D80431F">
                <wp:simplePos x="0" y="0"/>
                <wp:positionH relativeFrom="margin">
                  <wp:posOffset>-113954</wp:posOffset>
                </wp:positionH>
                <wp:positionV relativeFrom="paragraph">
                  <wp:posOffset>226868</wp:posOffset>
                </wp:positionV>
                <wp:extent cx="6439657" cy="4370070"/>
                <wp:effectExtent l="19050" t="19050" r="18415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657" cy="437007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660E1D00">
              <v:rect id="Rectangle 29" style="position:absolute;margin-left:-8.95pt;margin-top:17.85pt;width:507.05pt;height:344.1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0E84A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">
                <w10:wrap anchorx="margin"/>
              </v:rect>
            </w:pict>
          </mc:Fallback>
        </mc:AlternateContent>
      </w:r>
    </w:p>
    <w:p w14:paraId="50BA6A3F" w14:textId="6A837B20" w:rsidR="00C47CF9" w:rsidRDefault="00C47CF9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AB74369" w14:textId="1660E53C" w:rsidR="00C47CF9" w:rsidRDefault="00B21907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Rates of Pay </w:t>
      </w:r>
    </w:p>
    <w:p w14:paraId="3ACA5AA5" w14:textId="77777777" w:rsidR="00C47CF9" w:rsidRDefault="00C47CF9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CD1AD60" w14:textId="47E34081" w:rsidR="003D2856" w:rsidRPr="00404368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>The rate</w:t>
      </w:r>
      <w:r w:rsidR="00701D94">
        <w:rPr>
          <w:rFonts w:ascii="Arial" w:hAnsi="Arial" w:cs="Arial"/>
          <w:color w:val="000000" w:themeColor="text1"/>
          <w:sz w:val="28"/>
          <w:szCs w:val="28"/>
        </w:rPr>
        <w:t>-</w:t>
      </w:r>
      <w:r w:rsidRPr="003D2856">
        <w:rPr>
          <w:rFonts w:ascii="Arial" w:hAnsi="Arial" w:cs="Arial"/>
          <w:color w:val="000000" w:themeColor="text1"/>
          <w:sz w:val="28"/>
          <w:szCs w:val="28"/>
        </w:rPr>
        <w:t>of</w:t>
      </w:r>
      <w:r w:rsidR="00701D94">
        <w:rPr>
          <w:rFonts w:ascii="Arial" w:hAnsi="Arial" w:cs="Arial"/>
          <w:color w:val="000000" w:themeColor="text1"/>
          <w:sz w:val="28"/>
          <w:szCs w:val="28"/>
        </w:rPr>
        <w:t>-</w:t>
      </w:r>
      <w:r w:rsidRPr="003D2856">
        <w:rPr>
          <w:rFonts w:ascii="Arial" w:hAnsi="Arial" w:cs="Arial"/>
          <w:color w:val="000000" w:themeColor="text1"/>
          <w:sz w:val="28"/>
          <w:szCs w:val="28"/>
        </w:rPr>
        <w:t>pay is the cost of something per unit of time, for example</w:t>
      </w:r>
      <w:r w:rsidR="00701D94">
        <w:rPr>
          <w:rFonts w:ascii="Arial" w:hAnsi="Arial" w:cs="Arial"/>
          <w:color w:val="000000" w:themeColor="text1"/>
          <w:sz w:val="28"/>
          <w:szCs w:val="28"/>
        </w:rPr>
        <w:t>,</w:t>
      </w:r>
      <w:r w:rsidRPr="003D2856">
        <w:rPr>
          <w:rFonts w:ascii="Arial" w:hAnsi="Arial" w:cs="Arial"/>
          <w:color w:val="000000" w:themeColor="text1"/>
          <w:sz w:val="28"/>
          <w:szCs w:val="28"/>
        </w:rPr>
        <w:t xml:space="preserve"> a phone call may cost 23p per minute or someone may get paid £11.75 per hour. </w:t>
      </w:r>
    </w:p>
    <w:p w14:paraId="68A5A22E" w14:textId="77777777" w:rsidR="003D2856" w:rsidRPr="003D2856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2F4ECA7" w14:textId="742E6961" w:rsidR="003D2856" w:rsidRPr="00404368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>Questions will often require you to combine a rate of pay with a fixed fee or combine two differ</w:t>
      </w:r>
      <w:r w:rsidR="00701D94">
        <w:rPr>
          <w:rFonts w:ascii="Arial" w:hAnsi="Arial" w:cs="Arial"/>
          <w:color w:val="000000" w:themeColor="text1"/>
          <w:sz w:val="28"/>
          <w:szCs w:val="28"/>
        </w:rPr>
        <w:t>ent</w:t>
      </w:r>
      <w:r w:rsidRPr="003D2856">
        <w:rPr>
          <w:rFonts w:ascii="Arial" w:hAnsi="Arial" w:cs="Arial"/>
          <w:color w:val="000000" w:themeColor="text1"/>
          <w:sz w:val="28"/>
          <w:szCs w:val="28"/>
        </w:rPr>
        <w:t xml:space="preserve"> rates of pay. </w:t>
      </w:r>
    </w:p>
    <w:p w14:paraId="428D9C34" w14:textId="77777777" w:rsidR="003D2856" w:rsidRPr="003D2856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6927A605" w14:textId="3C081F42" w:rsidR="003D2856" w:rsidRPr="003D2856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 xml:space="preserve">Example: Mark earns £13.50 per hour and works 38 hours per week. </w:t>
      </w:r>
      <w:r w:rsidRPr="003D2856">
        <w:rPr>
          <w:rFonts w:ascii="Arial" w:hAnsi="Arial" w:cs="Arial"/>
          <w:color w:val="000000" w:themeColor="text1"/>
          <w:sz w:val="28"/>
          <w:szCs w:val="28"/>
        </w:rPr>
        <w:br/>
        <w:t xml:space="preserve">In addition, he earned £42 in tips this week. </w:t>
      </w:r>
    </w:p>
    <w:p w14:paraId="1EA3EE3C" w14:textId="77777777" w:rsidR="00B77481" w:rsidRPr="003D2856" w:rsidRDefault="00B77481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3119087A" w14:textId="11F743AC" w:rsidR="003D2856" w:rsidRPr="003D2856" w:rsidRDefault="003D2856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>How much did he earn in the week?</w:t>
      </w:r>
    </w:p>
    <w:p w14:paraId="55EBE916" w14:textId="77777777" w:rsidR="00B77481" w:rsidRPr="003D2856" w:rsidRDefault="00B77481" w:rsidP="003D2856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2866F10F" w14:textId="1FF7D6E1" w:rsidR="003D2856" w:rsidRPr="003D2856" w:rsidRDefault="003D2856" w:rsidP="003D2856">
      <w:pPr>
        <w:pStyle w:val="Header"/>
        <w:numPr>
          <w:ilvl w:val="0"/>
          <w:numId w:val="2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 xml:space="preserve">Calculate how much he earns from his hourly rate: </w:t>
      </w:r>
      <w:r w:rsidR="006D7907">
        <w:rPr>
          <w:rFonts w:ascii="Arial" w:hAnsi="Arial" w:cs="Arial"/>
          <w:color w:val="000000" w:themeColor="text1"/>
          <w:sz w:val="28"/>
          <w:szCs w:val="28"/>
        </w:rPr>
        <w:br/>
      </w:r>
      <w:r w:rsidRPr="003D2856">
        <w:rPr>
          <w:rFonts w:ascii="Arial" w:hAnsi="Arial" w:cs="Arial"/>
          <w:color w:val="000000" w:themeColor="text1"/>
          <w:sz w:val="28"/>
          <w:szCs w:val="28"/>
        </w:rPr>
        <w:t>38 x £13.50 = £513</w:t>
      </w:r>
    </w:p>
    <w:p w14:paraId="42AEAA73" w14:textId="77777777" w:rsidR="00B77481" w:rsidRPr="003D2856" w:rsidRDefault="00B77481" w:rsidP="00B77481">
      <w:pPr>
        <w:pStyle w:val="Header"/>
        <w:ind w:left="720"/>
        <w:rPr>
          <w:rFonts w:ascii="Arial" w:hAnsi="Arial" w:cs="Arial"/>
          <w:color w:val="000000" w:themeColor="text1"/>
          <w:sz w:val="28"/>
          <w:szCs w:val="28"/>
        </w:rPr>
      </w:pPr>
    </w:p>
    <w:p w14:paraId="103AA3E5" w14:textId="01FB2A44" w:rsidR="003D2856" w:rsidRPr="003D2856" w:rsidRDefault="003D2856" w:rsidP="003D2856">
      <w:pPr>
        <w:pStyle w:val="Header"/>
        <w:numPr>
          <w:ilvl w:val="0"/>
          <w:numId w:val="2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3D2856">
        <w:rPr>
          <w:rFonts w:ascii="Arial" w:hAnsi="Arial" w:cs="Arial"/>
          <w:color w:val="000000" w:themeColor="text1"/>
          <w:sz w:val="28"/>
          <w:szCs w:val="28"/>
        </w:rPr>
        <w:t xml:space="preserve">Then calculate his total earnings for the week: </w:t>
      </w:r>
      <w:r w:rsidR="006D7907">
        <w:rPr>
          <w:rFonts w:ascii="Arial" w:hAnsi="Arial" w:cs="Arial"/>
          <w:color w:val="000000" w:themeColor="text1"/>
          <w:sz w:val="28"/>
          <w:szCs w:val="28"/>
        </w:rPr>
        <w:br/>
      </w:r>
      <w:r w:rsidRPr="003D2856">
        <w:rPr>
          <w:rFonts w:ascii="Arial" w:hAnsi="Arial" w:cs="Arial"/>
          <w:color w:val="000000" w:themeColor="text1"/>
          <w:sz w:val="28"/>
          <w:szCs w:val="28"/>
        </w:rPr>
        <w:t>£513 + £42 = £555</w:t>
      </w:r>
    </w:p>
    <w:p w14:paraId="1469E40E" w14:textId="1E759952" w:rsidR="005E67C9" w:rsidRDefault="005E67C9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87A274" w14:textId="77777777" w:rsidR="006D7907" w:rsidRDefault="006D7907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4508E51" w14:textId="77777777" w:rsidR="005E67C9" w:rsidRDefault="005E67C9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21D703C" w14:textId="3D5EAE46" w:rsidR="00C47CF9" w:rsidRPr="0021255D" w:rsidRDefault="006701E7" w:rsidP="004F5672">
      <w:pPr>
        <w:pStyle w:val="Head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bCs/>
          <w:color w:val="000000" w:themeColor="text1"/>
          <w:sz w:val="24"/>
          <w:szCs w:val="24"/>
        </w:rPr>
        <w:t>Question 10</w:t>
      </w:r>
    </w:p>
    <w:p w14:paraId="472A6023" w14:textId="3FB7042B" w:rsidR="00B77481" w:rsidRPr="0021255D" w:rsidRDefault="00B77481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B27BD36" w14:textId="0E6FF072" w:rsidR="00B77481" w:rsidRPr="0021255D" w:rsidRDefault="00B77481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>You want to re-tile your bathroom and replace the sink</w:t>
      </w:r>
      <w:r w:rsidR="0078222B" w:rsidRPr="0021255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5A2B970" w14:textId="7EB0F1E6" w:rsidR="0078222B" w:rsidRPr="0021255D" w:rsidRDefault="0078222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3D600A6" w14:textId="44D78C10" w:rsidR="0078222B" w:rsidRPr="0021255D" w:rsidRDefault="0078222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>A tiler charges £25 per hour and says it will take 12 hours to complete</w:t>
      </w:r>
      <w:r w:rsidR="00701D94">
        <w:rPr>
          <w:rFonts w:ascii="Arial" w:hAnsi="Arial" w:cs="Arial"/>
          <w:color w:val="000000" w:themeColor="text1"/>
          <w:sz w:val="24"/>
          <w:szCs w:val="24"/>
        </w:rPr>
        <w:t>.</w:t>
      </w: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A81CF7F" w14:textId="11021EDF" w:rsidR="0078222B" w:rsidRPr="0021255D" w:rsidRDefault="0078222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966FB6C" w14:textId="42D12373" w:rsidR="0078222B" w:rsidRPr="0021255D" w:rsidRDefault="0078222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 plumber charges £29.50 per hour and says it will take 10 hours to fit the new sink. </w:t>
      </w:r>
    </w:p>
    <w:p w14:paraId="6C49DCCC" w14:textId="68A87F22" w:rsidR="0078222B" w:rsidRPr="0021255D" w:rsidRDefault="0078222B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3223377" w14:textId="50996555" w:rsidR="0078222B" w:rsidRPr="0021255D" w:rsidRDefault="0078222B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>Calculate how much it will cost you to have the work completed</w:t>
      </w:r>
      <w:r w:rsidRPr="0021255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</w:p>
    <w:p w14:paraId="27D15EA6" w14:textId="4B2B403D" w:rsidR="0078222B" w:rsidRPr="0021255D" w:rsidRDefault="0078222B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54C52D4" w14:textId="38997630" w:rsidR="0078222B" w:rsidRPr="007B2F2D" w:rsidRDefault="0078222B" w:rsidP="004F5672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7257D438" w14:textId="2E755ECF" w:rsidR="0078222B" w:rsidRPr="0021255D" w:rsidRDefault="0078222B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8222B" w:rsidRPr="0021255D" w14:paraId="51D1ADA4" w14:textId="77777777" w:rsidTr="0078222B">
        <w:tc>
          <w:tcPr>
            <w:tcW w:w="9010" w:type="dxa"/>
          </w:tcPr>
          <w:p w14:paraId="6987E2B9" w14:textId="4AA48D3E" w:rsidR="006D7907" w:rsidRDefault="006D7907" w:rsidP="005E67C9">
            <w:pPr>
              <w:pStyle w:val="NormalWeb"/>
              <w:spacing w:before="0" w:beforeAutospacing="0"/>
              <w:rPr>
                <w:rFonts w:ascii="Arial" w:hAnsi="Arial" w:cs="Arial"/>
                <w:color w:val="FF0000"/>
              </w:rPr>
            </w:pPr>
          </w:p>
          <w:p w14:paraId="25CB66A8" w14:textId="072DFA6D" w:rsidR="00BB3D84" w:rsidRDefault="00BB3D84" w:rsidP="005E67C9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FF0000"/>
              </w:rPr>
            </w:pPr>
          </w:p>
          <w:p w14:paraId="09ECCE57" w14:textId="5CB48F8F" w:rsidR="00BB3D84" w:rsidRDefault="00BB3D84" w:rsidP="005E67C9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FF0000"/>
              </w:rPr>
            </w:pPr>
          </w:p>
          <w:p w14:paraId="15F44462" w14:textId="77777777" w:rsidR="00BB3D84" w:rsidRPr="00627EE4" w:rsidRDefault="00BB3D84" w:rsidP="005E67C9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FF0000"/>
              </w:rPr>
            </w:pPr>
          </w:p>
          <w:p w14:paraId="2CC9B92D" w14:textId="642948C9" w:rsidR="005E67C9" w:rsidRPr="00627EE4" w:rsidRDefault="005E67C9" w:rsidP="005E67C9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2A400A13" w14:textId="77777777" w:rsidR="0021255D" w:rsidRDefault="0021255D" w:rsidP="004F56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75405B4" w14:textId="3475E788" w:rsidR="006701E7" w:rsidRPr="0021255D" w:rsidRDefault="006701E7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11 </w:t>
      </w:r>
    </w:p>
    <w:p w14:paraId="5F2F8818" w14:textId="77777777" w:rsidR="008E3D44" w:rsidRPr="0021255D" w:rsidRDefault="008E3D44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2E0FE0" w14:textId="338DAA3F" w:rsidR="008E3D44" w:rsidRPr="0021255D" w:rsidRDefault="008E3D4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A21687">
        <w:rPr>
          <w:rFonts w:ascii="Arial" w:hAnsi="Arial" w:cs="Arial"/>
          <w:color w:val="000000" w:themeColor="text1"/>
          <w:sz w:val="24"/>
          <w:szCs w:val="24"/>
        </w:rPr>
        <w:t>p</w:t>
      </w: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remium-rate telephone line charges £4.60 per minute, plus a fixed cost of £1.50. </w:t>
      </w:r>
    </w:p>
    <w:p w14:paraId="77501E0E" w14:textId="579E097A" w:rsidR="008E3D44" w:rsidRPr="0021255D" w:rsidRDefault="008E3D4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4DE7A0A" w14:textId="5CC8FE0A" w:rsidR="008E3D44" w:rsidRPr="0021255D" w:rsidRDefault="008E3D4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>Calculate how mu</w:t>
      </w:r>
      <w:r w:rsidR="00A21687">
        <w:rPr>
          <w:rFonts w:ascii="Arial" w:hAnsi="Arial" w:cs="Arial"/>
          <w:color w:val="000000" w:themeColor="text1"/>
          <w:sz w:val="24"/>
          <w:szCs w:val="24"/>
        </w:rPr>
        <w:t>c</w:t>
      </w: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h a call would cost if lasted 30 minutes. </w:t>
      </w:r>
    </w:p>
    <w:p w14:paraId="5509858D" w14:textId="69555726" w:rsidR="008E3D44" w:rsidRPr="0021255D" w:rsidRDefault="008E3D4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619295EC" w14:textId="77777777" w:rsidR="008E3D44" w:rsidRPr="007B2F2D" w:rsidRDefault="008E3D44" w:rsidP="008E3D44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09FD4059" w14:textId="2967CE34" w:rsidR="008E3D44" w:rsidRPr="0021255D" w:rsidRDefault="008E3D4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D3B64" w:rsidRPr="0021255D" w14:paraId="3D5FB1F5" w14:textId="77777777" w:rsidTr="002D3B64">
        <w:trPr>
          <w:trHeight w:val="1383"/>
        </w:trPr>
        <w:tc>
          <w:tcPr>
            <w:tcW w:w="9010" w:type="dxa"/>
          </w:tcPr>
          <w:p w14:paraId="3B12AF1A" w14:textId="4BF3CC35" w:rsidR="006D7907" w:rsidRDefault="006D7907" w:rsidP="004F5672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2EDF374" w14:textId="5DA1A00D" w:rsidR="00BB3D84" w:rsidRDefault="00BB3D84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85F6AE" w14:textId="77777777" w:rsidR="00BB3D84" w:rsidRDefault="00BB3D84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7495004" w14:textId="77777777" w:rsidR="006D7907" w:rsidRDefault="006D7907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53416DD" w14:textId="4DA02366" w:rsidR="006D7907" w:rsidRDefault="006D7907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37AE74F" w14:textId="6D0880B6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A3EBD1A" w14:textId="53E9795E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EE1ECC8" w14:textId="7C458221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19E2527" w14:textId="7B03F1B3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5C6A7E" w14:textId="316E5764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1B5537" w14:textId="77777777" w:rsidR="005F656D" w:rsidRDefault="005F656D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C515981" w14:textId="77777777" w:rsidR="006D7907" w:rsidRDefault="006D7907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4958B2" w14:textId="77777777" w:rsidR="006D7907" w:rsidRDefault="006D7907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75AC4D" w14:textId="67E37696" w:rsidR="006D7907" w:rsidRPr="0021255D" w:rsidRDefault="006D7907" w:rsidP="004F5672">
            <w:pPr>
              <w:pStyle w:val="Head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44996B4" w14:textId="26275F05" w:rsidR="006701E7" w:rsidRPr="0021255D" w:rsidRDefault="006701E7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74FE4F" w14:textId="44CA709D" w:rsidR="006701E7" w:rsidRPr="0021255D" w:rsidRDefault="006701E7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12 </w:t>
      </w:r>
    </w:p>
    <w:p w14:paraId="254F1752" w14:textId="663E67EC" w:rsidR="002D3B64" w:rsidRPr="0021255D" w:rsidRDefault="002D3B64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325BF5A" w14:textId="1F3BC25A" w:rsidR="002D3B64" w:rsidRPr="0021255D" w:rsidRDefault="002D3B6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You have a job that pays £550 a week. </w:t>
      </w:r>
    </w:p>
    <w:p w14:paraId="529BC837" w14:textId="3D5CD7CC" w:rsidR="002D3B64" w:rsidRPr="0021255D" w:rsidRDefault="002D3B6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DCF8394" w14:textId="277000A8" w:rsidR="002D3B64" w:rsidRPr="0021255D" w:rsidRDefault="002D3B64" w:rsidP="004F567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color w:val="000000" w:themeColor="text1"/>
          <w:sz w:val="24"/>
          <w:szCs w:val="24"/>
        </w:rPr>
        <w:t xml:space="preserve">Calculate how much you will earn in 12 weeks. </w:t>
      </w:r>
    </w:p>
    <w:p w14:paraId="0ED60347" w14:textId="434870E4" w:rsidR="002D3B64" w:rsidRPr="0021255D" w:rsidRDefault="002D3B64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5378C39" w14:textId="77777777" w:rsidR="002D3B64" w:rsidRPr="007B2F2D" w:rsidRDefault="002D3B64" w:rsidP="002D3B64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(Show your working out) </w:t>
      </w:r>
    </w:p>
    <w:p w14:paraId="4D1FBA36" w14:textId="7DF189F1" w:rsidR="002D3B64" w:rsidRPr="0021255D" w:rsidRDefault="002D3B64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1255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D3B64" w:rsidRPr="0021255D" w14:paraId="7CE96D12" w14:textId="77777777" w:rsidTr="002D3B64">
        <w:tc>
          <w:tcPr>
            <w:tcW w:w="9010" w:type="dxa"/>
          </w:tcPr>
          <w:p w14:paraId="3C802DBB" w14:textId="1133712E" w:rsidR="0050373C" w:rsidRDefault="002D3B64" w:rsidP="0050373C">
            <w:pPr>
              <w:pStyle w:val="Head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0373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7D89A5C8" w14:textId="77777777" w:rsidR="00BB3D84" w:rsidRPr="0050373C" w:rsidRDefault="00BB3D84" w:rsidP="0050373C">
            <w:pPr>
              <w:pStyle w:val="Head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8D3D0D2" w14:textId="332B1293" w:rsidR="002D3B64" w:rsidRDefault="002D3B64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6746626" w14:textId="0A7F83FE" w:rsidR="005E67C9" w:rsidRDefault="005E67C9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8F765FD" w14:textId="77777777" w:rsidR="005E67C9" w:rsidRPr="0021255D" w:rsidRDefault="005E67C9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8B49AA1" w14:textId="77777777" w:rsidR="002D3B64" w:rsidRDefault="002D3B64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A255604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38751A0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EE3BC5E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D99A1FE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6BCAA46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14AB2D3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28770C6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C69F87D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77F42E3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A9A363D" w14:textId="77777777" w:rsidR="006D7907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3A35B12" w14:textId="1835FF92" w:rsidR="006D7907" w:rsidRPr="0021255D" w:rsidRDefault="006D7907" w:rsidP="004F5672">
            <w:pPr>
              <w:pStyle w:val="Head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645DC9C" w14:textId="77777777" w:rsidR="002D3B64" w:rsidRPr="0021255D" w:rsidRDefault="002D3B64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A3989CB" w14:textId="77777777" w:rsidR="006701E7" w:rsidRPr="0021255D" w:rsidRDefault="006701E7" w:rsidP="004F567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29F4D98" w14:textId="45F090A8" w:rsidR="00A83563" w:rsidRDefault="001C4E39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5C266170" wp14:editId="12276E45">
            <wp:simplePos x="0" y="0"/>
            <wp:positionH relativeFrom="column">
              <wp:posOffset>5403273</wp:posOffset>
            </wp:positionH>
            <wp:positionV relativeFrom="paragraph">
              <wp:posOffset>116</wp:posOffset>
            </wp:positionV>
            <wp:extent cx="420783" cy="457675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48" name="Picture 4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3" cy="4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63">
        <w:rPr>
          <w:rFonts w:ascii="Arial" w:hAnsi="Arial" w:cs="Arial"/>
          <w:b/>
          <w:bCs/>
          <w:sz w:val="24"/>
          <w:szCs w:val="24"/>
        </w:rPr>
        <w:t>Exam Question 1 –</w:t>
      </w:r>
      <w:r w:rsidR="00A83563" w:rsidRPr="006114E1">
        <w:rPr>
          <w:rFonts w:ascii="Arial" w:hAnsi="Arial" w:cs="Arial"/>
          <w:b/>
          <w:sz w:val="24"/>
          <w:szCs w:val="24"/>
        </w:rPr>
        <w:t xml:space="preserve"> </w:t>
      </w:r>
      <w:r w:rsidR="00D5612C">
        <w:rPr>
          <w:rFonts w:ascii="Arial" w:hAnsi="Arial" w:cs="Arial"/>
          <w:b/>
          <w:bCs/>
          <w:color w:val="CBDB2A"/>
          <w:sz w:val="24"/>
          <w:szCs w:val="24"/>
        </w:rPr>
        <w:t>Non-c</w:t>
      </w:r>
      <w:r w:rsidR="00D5612C" w:rsidRPr="00E84806">
        <w:rPr>
          <w:rFonts w:ascii="Arial" w:hAnsi="Arial" w:cs="Arial"/>
          <w:b/>
          <w:bCs/>
          <w:color w:val="CBDB2A"/>
          <w:sz w:val="24"/>
          <w:szCs w:val="24"/>
        </w:rPr>
        <w:t>alculator</w:t>
      </w:r>
    </w:p>
    <w:p w14:paraId="6470C570" w14:textId="77777777" w:rsidR="00A83563" w:rsidRDefault="00A83563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3FDD913" w14:textId="524D7A81" w:rsidR="00A83563" w:rsidRDefault="001600CF" w:rsidP="00A83563">
      <w:pPr>
        <w:pStyle w:val="Header"/>
        <w:rPr>
          <w:rFonts w:ascii="Arial" w:hAnsi="Arial" w:cs="Arial"/>
          <w:sz w:val="24"/>
          <w:szCs w:val="24"/>
        </w:rPr>
      </w:pPr>
      <w:r w:rsidRPr="001600CF">
        <w:rPr>
          <w:rFonts w:ascii="Arial" w:hAnsi="Arial" w:cs="Arial"/>
          <w:sz w:val="24"/>
          <w:szCs w:val="24"/>
        </w:rPr>
        <w:t xml:space="preserve">A car can travel 480 miles on a full tank of petrol. The tank holds 60 litres. </w:t>
      </w:r>
      <w:r w:rsidR="00916B54">
        <w:rPr>
          <w:rFonts w:ascii="Arial" w:hAnsi="Arial" w:cs="Arial"/>
          <w:sz w:val="24"/>
          <w:szCs w:val="24"/>
        </w:rPr>
        <w:br/>
      </w:r>
      <w:r w:rsidRPr="001600CF">
        <w:rPr>
          <w:rFonts w:ascii="Arial" w:hAnsi="Arial" w:cs="Arial"/>
          <w:sz w:val="24"/>
          <w:szCs w:val="24"/>
        </w:rPr>
        <w:t>The fuel gauge shows there are 15 litres left in the tank.</w:t>
      </w:r>
    </w:p>
    <w:p w14:paraId="54CACCD8" w14:textId="57CBE617" w:rsidR="00A83563" w:rsidRPr="001600CF" w:rsidRDefault="00A83563" w:rsidP="00A83563">
      <w:pPr>
        <w:pStyle w:val="Header"/>
        <w:rPr>
          <w:rFonts w:ascii="Arial" w:hAnsi="Arial" w:cs="Arial"/>
          <w:b/>
          <w:sz w:val="24"/>
          <w:szCs w:val="24"/>
        </w:rPr>
      </w:pPr>
    </w:p>
    <w:p w14:paraId="1FFACACE" w14:textId="18FF0BBB" w:rsidR="001600CF" w:rsidRPr="001600CF" w:rsidRDefault="001600CF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600CF">
        <w:rPr>
          <w:rFonts w:ascii="Arial" w:hAnsi="Arial" w:cs="Arial"/>
          <w:b/>
          <w:bCs/>
          <w:sz w:val="24"/>
          <w:szCs w:val="24"/>
        </w:rPr>
        <w:t>How many more miles can the car travel before it runs out of petrol?</w:t>
      </w:r>
    </w:p>
    <w:p w14:paraId="0B71C5E6" w14:textId="6135E496" w:rsidR="001600CF" w:rsidRPr="001600CF" w:rsidRDefault="001600CF" w:rsidP="00A8356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1EB3E04" w14:textId="16A34818" w:rsidR="00A83563" w:rsidRPr="007B2F2D" w:rsidRDefault="00A83563" w:rsidP="00A83563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>Show your working out and write the answer in the box below.</w:t>
      </w:r>
      <w:r w:rsidR="001C4E39" w:rsidRPr="007B2F2D">
        <w:rPr>
          <w:noProof/>
          <w:color w:val="808080" w:themeColor="background1" w:themeShade="80"/>
          <w:sz w:val="20"/>
          <w:szCs w:val="20"/>
          <w:lang w:eastAsia="en-GB"/>
        </w:rPr>
        <w:t xml:space="preserve"> </w:t>
      </w:r>
    </w:p>
    <w:p w14:paraId="28B6FBC5" w14:textId="0DB13047" w:rsidR="00A83563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282F5C">
        <w:rPr>
          <w:rFonts w:ascii="Arial" w:hAnsi="Arial" w:cs="Arial"/>
          <w:b/>
          <w:bCs/>
          <w:i/>
          <w:iCs/>
          <w:sz w:val="24"/>
          <w:szCs w:val="24"/>
        </w:rPr>
        <w:t>1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marks)</w:t>
      </w:r>
    </w:p>
    <w:p w14:paraId="0EE576A8" w14:textId="77777777" w:rsidR="00A83563" w:rsidRPr="00A26F5F" w:rsidRDefault="00A83563" w:rsidP="00A83563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83563" w14:paraId="42E929F5" w14:textId="77777777" w:rsidTr="00731E21">
        <w:tc>
          <w:tcPr>
            <w:tcW w:w="9010" w:type="dxa"/>
          </w:tcPr>
          <w:p w14:paraId="1405C674" w14:textId="77777777" w:rsidR="00A83563" w:rsidRDefault="00A83563" w:rsidP="00731E21">
            <w:pPr>
              <w:pStyle w:val="Header"/>
            </w:pPr>
          </w:p>
          <w:p w14:paraId="3C9B0531" w14:textId="77777777" w:rsidR="00A83563" w:rsidRDefault="00A83563" w:rsidP="00731E21">
            <w:pPr>
              <w:pStyle w:val="Header"/>
            </w:pPr>
          </w:p>
          <w:p w14:paraId="2222F35B" w14:textId="77777777" w:rsidR="00A83563" w:rsidRDefault="00A83563" w:rsidP="00731E21">
            <w:pPr>
              <w:pStyle w:val="Header"/>
            </w:pPr>
          </w:p>
          <w:p w14:paraId="31DEB9A2" w14:textId="77777777" w:rsidR="00A83563" w:rsidRDefault="00A83563" w:rsidP="00731E21">
            <w:pPr>
              <w:pStyle w:val="Header"/>
            </w:pPr>
          </w:p>
          <w:p w14:paraId="488451F2" w14:textId="77777777" w:rsidR="00A83563" w:rsidRDefault="00A83563" w:rsidP="00731E21">
            <w:pPr>
              <w:pStyle w:val="Header"/>
            </w:pPr>
          </w:p>
          <w:p w14:paraId="17487F71" w14:textId="77777777" w:rsidR="00A83563" w:rsidRDefault="00A83563" w:rsidP="00731E21">
            <w:pPr>
              <w:pStyle w:val="Header"/>
            </w:pPr>
          </w:p>
          <w:p w14:paraId="534DD350" w14:textId="77777777" w:rsidR="00A83563" w:rsidRDefault="00A83563" w:rsidP="00731E21">
            <w:pPr>
              <w:pStyle w:val="Header"/>
            </w:pPr>
          </w:p>
          <w:p w14:paraId="6BB085EB" w14:textId="77777777" w:rsidR="00A83563" w:rsidRDefault="00A83563" w:rsidP="00731E21">
            <w:pPr>
              <w:pStyle w:val="Header"/>
            </w:pPr>
          </w:p>
          <w:p w14:paraId="6E0E6AC0" w14:textId="4541800A" w:rsidR="00A83563" w:rsidRDefault="00A83563" w:rsidP="00731E21">
            <w:pPr>
              <w:pStyle w:val="Header"/>
            </w:pPr>
          </w:p>
          <w:p w14:paraId="7CD9D6FF" w14:textId="763C8C24" w:rsidR="00D5612C" w:rsidRDefault="00D5612C" w:rsidP="00731E21">
            <w:pPr>
              <w:pStyle w:val="Header"/>
            </w:pPr>
          </w:p>
          <w:p w14:paraId="0BD93033" w14:textId="261AD664" w:rsidR="00D5612C" w:rsidRDefault="00D5612C" w:rsidP="00731E21">
            <w:pPr>
              <w:pStyle w:val="Header"/>
            </w:pPr>
          </w:p>
          <w:p w14:paraId="6E9F8734" w14:textId="7912BDAA" w:rsidR="00D5612C" w:rsidRDefault="00D5612C" w:rsidP="00731E21">
            <w:pPr>
              <w:pStyle w:val="Header"/>
            </w:pPr>
          </w:p>
          <w:p w14:paraId="5F0312A0" w14:textId="13EE654F" w:rsidR="00D5612C" w:rsidRDefault="00D5612C" w:rsidP="00731E21">
            <w:pPr>
              <w:pStyle w:val="Header"/>
            </w:pPr>
          </w:p>
          <w:p w14:paraId="3BB151BB" w14:textId="1C993818" w:rsidR="00D5612C" w:rsidRDefault="00D5612C" w:rsidP="00731E21">
            <w:pPr>
              <w:pStyle w:val="Header"/>
            </w:pPr>
          </w:p>
          <w:p w14:paraId="3D09BD4C" w14:textId="39AFD883" w:rsidR="00D5612C" w:rsidRDefault="00D5612C" w:rsidP="00731E21">
            <w:pPr>
              <w:pStyle w:val="Header"/>
            </w:pPr>
          </w:p>
          <w:p w14:paraId="2A11F381" w14:textId="0DB77482" w:rsidR="00D5612C" w:rsidRDefault="00D5612C" w:rsidP="00731E21">
            <w:pPr>
              <w:pStyle w:val="Header"/>
            </w:pPr>
          </w:p>
          <w:p w14:paraId="51FD4E22" w14:textId="7DAB3CF3" w:rsidR="00D5612C" w:rsidRDefault="00D5612C" w:rsidP="00731E21">
            <w:pPr>
              <w:pStyle w:val="Header"/>
            </w:pPr>
          </w:p>
          <w:p w14:paraId="2D4E24DF" w14:textId="29E95CC0" w:rsidR="00D5612C" w:rsidRDefault="00D5612C" w:rsidP="00731E21">
            <w:pPr>
              <w:pStyle w:val="Header"/>
            </w:pPr>
          </w:p>
          <w:p w14:paraId="7897EE24" w14:textId="7797C459" w:rsidR="00D5612C" w:rsidRDefault="00D5612C" w:rsidP="00731E21">
            <w:pPr>
              <w:pStyle w:val="Header"/>
            </w:pPr>
          </w:p>
          <w:p w14:paraId="1454927B" w14:textId="0B842DD0" w:rsidR="00D5612C" w:rsidRDefault="00D5612C" w:rsidP="00731E21">
            <w:pPr>
              <w:pStyle w:val="Header"/>
            </w:pPr>
          </w:p>
          <w:p w14:paraId="68DE2FB8" w14:textId="2ED997A9" w:rsidR="00D5612C" w:rsidRDefault="00D5612C" w:rsidP="00731E21">
            <w:pPr>
              <w:pStyle w:val="Header"/>
            </w:pPr>
          </w:p>
          <w:p w14:paraId="6C9C04DC" w14:textId="38735D4A" w:rsidR="00D5612C" w:rsidRDefault="00D5612C" w:rsidP="00731E21">
            <w:pPr>
              <w:pStyle w:val="Header"/>
            </w:pPr>
          </w:p>
          <w:p w14:paraId="3CCEB2FB" w14:textId="60B50B84" w:rsidR="00D5612C" w:rsidRDefault="00D5612C" w:rsidP="00731E21">
            <w:pPr>
              <w:pStyle w:val="Header"/>
            </w:pPr>
          </w:p>
          <w:p w14:paraId="1C87B9F8" w14:textId="1DF631F8" w:rsidR="00D5612C" w:rsidRDefault="00D5612C" w:rsidP="00731E21">
            <w:pPr>
              <w:pStyle w:val="Header"/>
            </w:pPr>
          </w:p>
          <w:p w14:paraId="08E7A687" w14:textId="39EC3BB2" w:rsidR="00D5612C" w:rsidRDefault="00D5612C" w:rsidP="00731E21">
            <w:pPr>
              <w:pStyle w:val="Header"/>
            </w:pPr>
          </w:p>
          <w:p w14:paraId="36BAED69" w14:textId="3C32B581" w:rsidR="00D5612C" w:rsidRDefault="00D5612C" w:rsidP="00731E21">
            <w:pPr>
              <w:pStyle w:val="Header"/>
            </w:pPr>
          </w:p>
          <w:p w14:paraId="0069DFF9" w14:textId="78C1F938" w:rsidR="00D5612C" w:rsidRDefault="00D5612C" w:rsidP="00731E21">
            <w:pPr>
              <w:pStyle w:val="Header"/>
            </w:pPr>
          </w:p>
          <w:p w14:paraId="4482C82A" w14:textId="77777777" w:rsidR="00D5612C" w:rsidRDefault="00D5612C" w:rsidP="00731E21">
            <w:pPr>
              <w:pStyle w:val="Header"/>
            </w:pPr>
          </w:p>
          <w:p w14:paraId="3A22349F" w14:textId="77777777" w:rsidR="00A83563" w:rsidRDefault="00A83563" w:rsidP="00731E21">
            <w:pPr>
              <w:pStyle w:val="Header"/>
            </w:pPr>
          </w:p>
          <w:p w14:paraId="4D498EC1" w14:textId="77777777" w:rsidR="00A83563" w:rsidRDefault="00A83563" w:rsidP="00731E21">
            <w:pPr>
              <w:pStyle w:val="Header"/>
            </w:pPr>
          </w:p>
          <w:p w14:paraId="19F65789" w14:textId="77777777" w:rsidR="00A83563" w:rsidRDefault="00A83563" w:rsidP="00731E21">
            <w:pPr>
              <w:pStyle w:val="Header"/>
            </w:pPr>
          </w:p>
          <w:p w14:paraId="1A88D8F2" w14:textId="77777777" w:rsidR="00A83563" w:rsidRDefault="00A83563" w:rsidP="00731E21">
            <w:pPr>
              <w:pStyle w:val="Header"/>
            </w:pPr>
          </w:p>
          <w:p w14:paraId="0EF77BE8" w14:textId="77777777" w:rsidR="00A83563" w:rsidRDefault="00A83563" w:rsidP="00731E21">
            <w:pPr>
              <w:pStyle w:val="Header"/>
            </w:pPr>
          </w:p>
          <w:p w14:paraId="47592B67" w14:textId="77777777" w:rsidR="00A83563" w:rsidRDefault="00A83563" w:rsidP="00731E21">
            <w:pPr>
              <w:pStyle w:val="Header"/>
            </w:pPr>
          </w:p>
          <w:p w14:paraId="42E2EA21" w14:textId="77777777" w:rsidR="00A83563" w:rsidRDefault="00A83563" w:rsidP="00731E21">
            <w:pPr>
              <w:pStyle w:val="Header"/>
            </w:pPr>
          </w:p>
          <w:p w14:paraId="163CDA6B" w14:textId="77777777" w:rsidR="00A83563" w:rsidRDefault="00A83563" w:rsidP="00731E21">
            <w:pPr>
              <w:pStyle w:val="Header"/>
            </w:pPr>
          </w:p>
          <w:p w14:paraId="3793F9F6" w14:textId="77777777" w:rsidR="00A83563" w:rsidRDefault="00A83563" w:rsidP="00731E21">
            <w:pPr>
              <w:pStyle w:val="Header"/>
            </w:pPr>
          </w:p>
        </w:tc>
      </w:tr>
    </w:tbl>
    <w:p w14:paraId="5839F01C" w14:textId="77777777" w:rsidR="00B50A50" w:rsidRDefault="00B50A50" w:rsidP="000E19A4">
      <w:pPr>
        <w:pStyle w:val="Header"/>
      </w:pPr>
    </w:p>
    <w:p w14:paraId="16015641" w14:textId="77777777" w:rsidR="00B50A50" w:rsidRDefault="00B50A50" w:rsidP="000E19A4">
      <w:pPr>
        <w:pStyle w:val="Header"/>
      </w:pPr>
    </w:p>
    <w:p w14:paraId="3456F93A" w14:textId="18BF58C5" w:rsidR="00B50A50" w:rsidRDefault="00B50A50" w:rsidP="000E19A4">
      <w:pPr>
        <w:pStyle w:val="Header"/>
      </w:pPr>
    </w:p>
    <w:p w14:paraId="7FBD4D10" w14:textId="77777777" w:rsidR="00206623" w:rsidRDefault="00206623" w:rsidP="000E19A4">
      <w:pPr>
        <w:pStyle w:val="Header"/>
      </w:pPr>
    </w:p>
    <w:p w14:paraId="70E52A7F" w14:textId="4495D8E1" w:rsidR="00A26F5F" w:rsidRDefault="00D5612C" w:rsidP="000E19A4">
      <w:pPr>
        <w:pStyle w:val="Header"/>
        <w:rPr>
          <w:rFonts w:ascii="Arial" w:hAnsi="Arial" w:cs="Arial"/>
          <w:b/>
          <w:bCs/>
          <w:color w:val="CBDB2A"/>
          <w:sz w:val="24"/>
          <w:szCs w:val="24"/>
        </w:rPr>
      </w:pPr>
      <w:r w:rsidRPr="00CE7544">
        <w:rPr>
          <w:noProof/>
          <w:u w:val="single"/>
          <w:lang w:eastAsia="en-GB"/>
        </w:rPr>
        <w:drawing>
          <wp:anchor distT="0" distB="0" distL="114300" distR="114300" simplePos="0" relativeHeight="251658257" behindDoc="1" locked="0" layoutInCell="1" allowOverlap="1" wp14:anchorId="60722D6A" wp14:editId="1745149A">
            <wp:simplePos x="0" y="0"/>
            <wp:positionH relativeFrom="column">
              <wp:posOffset>5377815</wp:posOffset>
            </wp:positionH>
            <wp:positionV relativeFrom="paragraph">
              <wp:posOffset>0</wp:posOffset>
            </wp:positionV>
            <wp:extent cx="364490" cy="452755"/>
            <wp:effectExtent l="0" t="0" r="0" b="4445"/>
            <wp:wrapNone/>
            <wp:docPr id="47" name="Picture 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F5F">
        <w:rPr>
          <w:rFonts w:ascii="Arial" w:hAnsi="Arial" w:cs="Arial"/>
          <w:b/>
          <w:bCs/>
          <w:sz w:val="24"/>
          <w:szCs w:val="24"/>
        </w:rPr>
        <w:t xml:space="preserve"> </w:t>
      </w:r>
      <w:r w:rsidR="00A26F5F" w:rsidRPr="00A26F5F">
        <w:rPr>
          <w:rFonts w:ascii="Arial" w:hAnsi="Arial" w:cs="Arial"/>
          <w:b/>
          <w:bCs/>
          <w:sz w:val="24"/>
          <w:szCs w:val="24"/>
        </w:rPr>
        <w:t xml:space="preserve">Exam Question 2 </w:t>
      </w:r>
      <w:r w:rsidR="00EE12D8">
        <w:rPr>
          <w:rFonts w:ascii="Arial" w:hAnsi="Arial" w:cs="Arial"/>
          <w:b/>
          <w:bCs/>
          <w:sz w:val="24"/>
          <w:szCs w:val="24"/>
        </w:rPr>
        <w:t xml:space="preserve">– </w:t>
      </w:r>
      <w:r w:rsidR="00EE12D8">
        <w:rPr>
          <w:rFonts w:ascii="Arial" w:hAnsi="Arial" w:cs="Arial"/>
          <w:b/>
          <w:bCs/>
          <w:color w:val="CBDB2A"/>
          <w:sz w:val="24"/>
          <w:szCs w:val="24"/>
        </w:rPr>
        <w:t>C</w:t>
      </w:r>
      <w:r w:rsidR="00EE12D8" w:rsidRPr="00E84806">
        <w:rPr>
          <w:rFonts w:ascii="Arial" w:hAnsi="Arial" w:cs="Arial"/>
          <w:b/>
          <w:bCs/>
          <w:color w:val="CBDB2A"/>
          <w:sz w:val="24"/>
          <w:szCs w:val="24"/>
        </w:rPr>
        <w:t>alculator</w:t>
      </w:r>
    </w:p>
    <w:p w14:paraId="43AE0BC0" w14:textId="77777777" w:rsidR="00EE12D8" w:rsidRDefault="00EE12D8" w:rsidP="000E19A4">
      <w:pPr>
        <w:pStyle w:val="Header"/>
      </w:pPr>
    </w:p>
    <w:p w14:paraId="79AC4C3A" w14:textId="77777777" w:rsid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  <w:r w:rsidRPr="00282F5C">
        <w:rPr>
          <w:rFonts w:ascii="Arial" w:hAnsi="Arial" w:cs="Arial"/>
          <w:sz w:val="24"/>
          <w:szCs w:val="24"/>
        </w:rPr>
        <w:t xml:space="preserve">You apply for a new job that pays £8.50 a week more (after tax). </w:t>
      </w:r>
    </w:p>
    <w:p w14:paraId="1940B803" w14:textId="77777777" w:rsid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</w:p>
    <w:p w14:paraId="475DE507" w14:textId="77777777" w:rsid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  <w:r w:rsidRPr="00282F5C">
        <w:rPr>
          <w:rFonts w:ascii="Arial" w:hAnsi="Arial" w:cs="Arial"/>
          <w:sz w:val="24"/>
          <w:szCs w:val="24"/>
        </w:rPr>
        <w:t xml:space="preserve">You will work 5 days a week and drive to work, the same way you do in your current job. </w:t>
      </w:r>
    </w:p>
    <w:p w14:paraId="34A5C151" w14:textId="77777777" w:rsid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</w:p>
    <w:p w14:paraId="5523929B" w14:textId="78281475" w:rsidR="00A26F5F" w:rsidRPr="00A26F5F" w:rsidRDefault="00282F5C" w:rsidP="000E19A4">
      <w:pPr>
        <w:pStyle w:val="Header"/>
        <w:rPr>
          <w:rFonts w:ascii="Arial" w:hAnsi="Arial" w:cs="Arial"/>
          <w:sz w:val="24"/>
          <w:szCs w:val="24"/>
        </w:rPr>
      </w:pPr>
      <w:r w:rsidRPr="00282F5C">
        <w:rPr>
          <w:rFonts w:ascii="Arial" w:hAnsi="Arial" w:cs="Arial"/>
          <w:sz w:val="24"/>
          <w:szCs w:val="24"/>
        </w:rPr>
        <w:t>Your new job is 6 miles further away from your house.</w:t>
      </w:r>
    </w:p>
    <w:p w14:paraId="7CD7829A" w14:textId="72BA55B6" w:rsidR="00282F5C" w:rsidRP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</w:p>
    <w:p w14:paraId="71772C69" w14:textId="550E57C5" w:rsidR="00282F5C" w:rsidRP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  <w:r w:rsidRPr="00282F5C">
        <w:rPr>
          <w:rFonts w:ascii="Arial" w:hAnsi="Arial" w:cs="Arial"/>
          <w:sz w:val="24"/>
          <w:szCs w:val="24"/>
        </w:rPr>
        <w:t xml:space="preserve">Your car travels 8.5 miles per litre of petrol. Petrol costs £1.26 per litre. </w:t>
      </w:r>
    </w:p>
    <w:p w14:paraId="5E89CE0F" w14:textId="67B30FBB" w:rsidR="00282F5C" w:rsidRPr="00282F5C" w:rsidRDefault="00282F5C" w:rsidP="000E19A4">
      <w:pPr>
        <w:pStyle w:val="Header"/>
        <w:rPr>
          <w:rFonts w:ascii="Arial" w:hAnsi="Arial" w:cs="Arial"/>
          <w:sz w:val="24"/>
          <w:szCs w:val="24"/>
        </w:rPr>
      </w:pPr>
    </w:p>
    <w:p w14:paraId="7612F4A1" w14:textId="25C6A698" w:rsidR="00282F5C" w:rsidRPr="00282F5C" w:rsidRDefault="00282F5C" w:rsidP="000E19A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82F5C">
        <w:rPr>
          <w:rFonts w:ascii="Arial" w:hAnsi="Arial" w:cs="Arial"/>
          <w:b/>
          <w:bCs/>
          <w:sz w:val="24"/>
          <w:szCs w:val="24"/>
        </w:rPr>
        <w:t>Calculate if you will be better off with the new job after you take the petrol into consideration</w:t>
      </w:r>
      <w:r w:rsidR="00A21687">
        <w:rPr>
          <w:rFonts w:ascii="Arial" w:hAnsi="Arial" w:cs="Arial"/>
          <w:b/>
          <w:bCs/>
          <w:sz w:val="24"/>
          <w:szCs w:val="24"/>
        </w:rPr>
        <w:t>.</w:t>
      </w:r>
      <w:r w:rsidRPr="00282F5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079FF9F" w14:textId="77777777" w:rsidR="00282F5C" w:rsidRPr="00A26F5F" w:rsidRDefault="00282F5C" w:rsidP="000E19A4">
      <w:pPr>
        <w:pStyle w:val="Header"/>
        <w:rPr>
          <w:rFonts w:ascii="Arial" w:hAnsi="Arial" w:cs="Arial"/>
          <w:sz w:val="24"/>
          <w:szCs w:val="24"/>
        </w:rPr>
      </w:pPr>
    </w:p>
    <w:p w14:paraId="415C2F5D" w14:textId="77777777" w:rsidR="00A26F5F" w:rsidRPr="007B2F2D" w:rsidRDefault="00A26F5F" w:rsidP="000E19A4">
      <w:pPr>
        <w:pStyle w:val="Header"/>
        <w:rPr>
          <w:rFonts w:ascii="Arial" w:hAnsi="Arial" w:cs="Arial"/>
          <w:color w:val="808080" w:themeColor="background1" w:themeShade="80"/>
        </w:rPr>
      </w:pPr>
      <w:r w:rsidRPr="007B2F2D">
        <w:rPr>
          <w:rFonts w:ascii="Arial" w:hAnsi="Arial" w:cs="Arial"/>
          <w:color w:val="808080" w:themeColor="background1" w:themeShade="80"/>
        </w:rPr>
        <w:t xml:space="preserve">Show your working out and write the answer in the box below. </w:t>
      </w:r>
    </w:p>
    <w:p w14:paraId="018DB3A2" w14:textId="39D229E9" w:rsidR="00A26F5F" w:rsidRDefault="00A26F5F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282F5C">
        <w:rPr>
          <w:rFonts w:ascii="Arial" w:hAnsi="Arial" w:cs="Arial"/>
          <w:b/>
          <w:bCs/>
          <w:i/>
          <w:iCs/>
          <w:sz w:val="24"/>
          <w:szCs w:val="24"/>
        </w:rPr>
        <w:t>4</w:t>
      </w:r>
      <w:r w:rsidRPr="00A26F5F">
        <w:rPr>
          <w:rFonts w:ascii="Arial" w:hAnsi="Arial" w:cs="Arial"/>
          <w:b/>
          <w:bCs/>
          <w:i/>
          <w:iCs/>
          <w:sz w:val="24"/>
          <w:szCs w:val="24"/>
        </w:rPr>
        <w:t xml:space="preserve"> marks)</w:t>
      </w:r>
    </w:p>
    <w:p w14:paraId="707F7E44" w14:textId="77777777" w:rsidR="008C2FA6" w:rsidRPr="00A26F5F" w:rsidRDefault="008C2FA6" w:rsidP="00A26F5F">
      <w:pPr>
        <w:pStyle w:val="Header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26F5F" w14:paraId="06514807" w14:textId="77777777" w:rsidTr="00A26F5F">
        <w:tc>
          <w:tcPr>
            <w:tcW w:w="9010" w:type="dxa"/>
          </w:tcPr>
          <w:p w14:paraId="5FC2DC99" w14:textId="77777777" w:rsidR="00A26F5F" w:rsidRDefault="00A26F5F" w:rsidP="000E19A4">
            <w:pPr>
              <w:pStyle w:val="Header"/>
            </w:pPr>
          </w:p>
          <w:p w14:paraId="7B2A38B3" w14:textId="77777777" w:rsidR="00A26F5F" w:rsidRDefault="00A26F5F" w:rsidP="000E19A4">
            <w:pPr>
              <w:pStyle w:val="Header"/>
            </w:pPr>
          </w:p>
          <w:p w14:paraId="081876DF" w14:textId="77777777" w:rsidR="00A26F5F" w:rsidRDefault="00A26F5F" w:rsidP="000E19A4">
            <w:pPr>
              <w:pStyle w:val="Header"/>
            </w:pPr>
          </w:p>
          <w:p w14:paraId="4A78989F" w14:textId="77777777" w:rsidR="00A26F5F" w:rsidRDefault="00A26F5F" w:rsidP="000E19A4">
            <w:pPr>
              <w:pStyle w:val="Header"/>
            </w:pPr>
          </w:p>
          <w:p w14:paraId="523174EF" w14:textId="77777777" w:rsidR="00A26F5F" w:rsidRDefault="00A26F5F" w:rsidP="000E19A4">
            <w:pPr>
              <w:pStyle w:val="Header"/>
            </w:pPr>
          </w:p>
          <w:p w14:paraId="4FEF1A3E" w14:textId="77777777" w:rsidR="00A26F5F" w:rsidRDefault="00A26F5F" w:rsidP="000E19A4">
            <w:pPr>
              <w:pStyle w:val="Header"/>
            </w:pPr>
          </w:p>
          <w:p w14:paraId="6CF2025B" w14:textId="77777777" w:rsidR="00A26F5F" w:rsidRDefault="00A26F5F" w:rsidP="000E19A4">
            <w:pPr>
              <w:pStyle w:val="Header"/>
            </w:pPr>
          </w:p>
          <w:p w14:paraId="1A685131" w14:textId="661BE31F" w:rsidR="00A26F5F" w:rsidRDefault="00A26F5F" w:rsidP="000E19A4">
            <w:pPr>
              <w:pStyle w:val="Header"/>
            </w:pPr>
          </w:p>
          <w:p w14:paraId="56E5162B" w14:textId="2D905DC4" w:rsidR="008C2FA6" w:rsidRDefault="008C2FA6" w:rsidP="000E19A4">
            <w:pPr>
              <w:pStyle w:val="Header"/>
            </w:pPr>
          </w:p>
          <w:p w14:paraId="166A027F" w14:textId="7BEE70E3" w:rsidR="008C2FA6" w:rsidRDefault="008C2FA6" w:rsidP="000E19A4">
            <w:pPr>
              <w:pStyle w:val="Header"/>
            </w:pPr>
          </w:p>
          <w:p w14:paraId="056DC1DC" w14:textId="5EB2BF1B" w:rsidR="008C2FA6" w:rsidRDefault="008C2FA6" w:rsidP="000E19A4">
            <w:pPr>
              <w:pStyle w:val="Header"/>
            </w:pPr>
          </w:p>
          <w:p w14:paraId="0A5A52C4" w14:textId="4625E884" w:rsidR="008C2FA6" w:rsidRDefault="008C2FA6" w:rsidP="000E19A4">
            <w:pPr>
              <w:pStyle w:val="Header"/>
            </w:pPr>
          </w:p>
          <w:p w14:paraId="3755FC73" w14:textId="78C2A236" w:rsidR="008C2FA6" w:rsidRDefault="008C2FA6" w:rsidP="000E19A4">
            <w:pPr>
              <w:pStyle w:val="Header"/>
            </w:pPr>
          </w:p>
          <w:p w14:paraId="5DD5FB09" w14:textId="750C6733" w:rsidR="008C2FA6" w:rsidRDefault="008C2FA6" w:rsidP="000E19A4">
            <w:pPr>
              <w:pStyle w:val="Header"/>
            </w:pPr>
          </w:p>
          <w:p w14:paraId="77E0150C" w14:textId="6A946192" w:rsidR="008C2FA6" w:rsidRDefault="008C2FA6" w:rsidP="000E19A4">
            <w:pPr>
              <w:pStyle w:val="Header"/>
            </w:pPr>
          </w:p>
          <w:p w14:paraId="597013C0" w14:textId="3BB2944D" w:rsidR="008C2FA6" w:rsidRDefault="008C2FA6" w:rsidP="000E19A4">
            <w:pPr>
              <w:pStyle w:val="Header"/>
            </w:pPr>
          </w:p>
          <w:p w14:paraId="4CF028DC" w14:textId="345C666D" w:rsidR="008C2FA6" w:rsidRDefault="008C2FA6" w:rsidP="000E19A4">
            <w:pPr>
              <w:pStyle w:val="Header"/>
            </w:pPr>
          </w:p>
          <w:p w14:paraId="57D229A8" w14:textId="3494E581" w:rsidR="008C2FA6" w:rsidRDefault="008C2FA6" w:rsidP="000E19A4">
            <w:pPr>
              <w:pStyle w:val="Header"/>
            </w:pPr>
          </w:p>
          <w:p w14:paraId="4F3546AD" w14:textId="49E53942" w:rsidR="008C2FA6" w:rsidRDefault="008C2FA6" w:rsidP="000E19A4">
            <w:pPr>
              <w:pStyle w:val="Header"/>
            </w:pPr>
          </w:p>
          <w:p w14:paraId="79D26DB8" w14:textId="18C81665" w:rsidR="008C2FA6" w:rsidRDefault="008C2FA6" w:rsidP="000E19A4">
            <w:pPr>
              <w:pStyle w:val="Header"/>
            </w:pPr>
          </w:p>
          <w:p w14:paraId="4F0FDF8E" w14:textId="2F0033A3" w:rsidR="008C2FA6" w:rsidRDefault="008C2FA6" w:rsidP="000E19A4">
            <w:pPr>
              <w:pStyle w:val="Header"/>
            </w:pPr>
          </w:p>
          <w:p w14:paraId="35C9C104" w14:textId="17FE9743" w:rsidR="008C2FA6" w:rsidRDefault="008C2FA6" w:rsidP="000E19A4">
            <w:pPr>
              <w:pStyle w:val="Header"/>
            </w:pPr>
          </w:p>
          <w:p w14:paraId="1CFDB2E5" w14:textId="45D74F2D" w:rsidR="008C2FA6" w:rsidRDefault="008C2FA6" w:rsidP="000E19A4">
            <w:pPr>
              <w:pStyle w:val="Header"/>
            </w:pPr>
          </w:p>
          <w:p w14:paraId="7005573F" w14:textId="17F10D4A" w:rsidR="007B2F2D" w:rsidRDefault="007B2F2D" w:rsidP="000E19A4">
            <w:pPr>
              <w:pStyle w:val="Header"/>
            </w:pPr>
          </w:p>
          <w:p w14:paraId="15979E09" w14:textId="77777777" w:rsidR="007B2F2D" w:rsidRDefault="007B2F2D" w:rsidP="000E19A4">
            <w:pPr>
              <w:pStyle w:val="Header"/>
            </w:pPr>
          </w:p>
          <w:p w14:paraId="536AC7EC" w14:textId="4284863F" w:rsidR="008C2FA6" w:rsidRDefault="008C2FA6" w:rsidP="000E19A4">
            <w:pPr>
              <w:pStyle w:val="Header"/>
            </w:pPr>
          </w:p>
          <w:p w14:paraId="711EECBC" w14:textId="4A6CDDEF" w:rsidR="008C2FA6" w:rsidRDefault="008C2FA6" w:rsidP="000E19A4">
            <w:pPr>
              <w:pStyle w:val="Header"/>
            </w:pPr>
          </w:p>
          <w:p w14:paraId="4D8AFA8E" w14:textId="67BB0688" w:rsidR="008C2FA6" w:rsidRDefault="008C2FA6" w:rsidP="000E19A4">
            <w:pPr>
              <w:pStyle w:val="Header"/>
            </w:pPr>
          </w:p>
          <w:p w14:paraId="0CF66D4B" w14:textId="64CBA093" w:rsidR="008C2FA6" w:rsidRDefault="008C2FA6" w:rsidP="000E19A4">
            <w:pPr>
              <w:pStyle w:val="Header"/>
            </w:pPr>
          </w:p>
          <w:p w14:paraId="72DC086F" w14:textId="7E3C6CC7" w:rsidR="008C2FA6" w:rsidRDefault="008C2FA6" w:rsidP="000E19A4">
            <w:pPr>
              <w:pStyle w:val="Header"/>
            </w:pPr>
          </w:p>
          <w:p w14:paraId="6F260234" w14:textId="202F8518" w:rsidR="008C2FA6" w:rsidRDefault="008C2FA6" w:rsidP="000E19A4">
            <w:pPr>
              <w:pStyle w:val="Header"/>
            </w:pPr>
          </w:p>
          <w:p w14:paraId="0F03228E" w14:textId="5A51CA7C" w:rsidR="00A26F5F" w:rsidRDefault="00A26F5F" w:rsidP="000E19A4">
            <w:pPr>
              <w:pStyle w:val="Header"/>
            </w:pPr>
          </w:p>
        </w:tc>
      </w:tr>
    </w:tbl>
    <w:p w14:paraId="30D3BE09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C30265D" w14:textId="77777777" w:rsidR="005E67C9" w:rsidRDefault="005E67C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1C73AFE" w14:textId="74B3AE3C" w:rsidR="005875DE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Your functional skills exam </w:t>
      </w:r>
    </w:p>
    <w:p w14:paraId="74FCF932" w14:textId="77777777" w:rsidR="00E27839" w:rsidRPr="001B54AA" w:rsidRDefault="00E27839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F68CCD" w14:textId="5F428167" w:rsidR="00D12E05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 w:rsidR="00670892">
        <w:rPr>
          <w:rFonts w:ascii="Arial" w:hAnsi="Arial" w:cs="Arial"/>
          <w:sz w:val="24"/>
          <w:szCs w:val="24"/>
        </w:rPr>
        <w:t>.</w:t>
      </w:r>
      <w:r w:rsidR="006910B8">
        <w:rPr>
          <w:rFonts w:ascii="Arial" w:hAnsi="Arial" w:cs="Arial"/>
          <w:sz w:val="24"/>
          <w:szCs w:val="24"/>
        </w:rPr>
        <w:t xml:space="preserve"> </w:t>
      </w:r>
      <w:r w:rsidR="006910B8">
        <w:rPr>
          <w:rFonts w:ascii="Arial" w:hAnsi="Arial" w:cs="Arial"/>
          <w:sz w:val="24"/>
          <w:szCs w:val="24"/>
        </w:rPr>
        <w:br/>
      </w:r>
      <w:r w:rsidR="00670892">
        <w:rPr>
          <w:rFonts w:ascii="Arial" w:hAnsi="Arial" w:cs="Arial"/>
          <w:sz w:val="24"/>
          <w:szCs w:val="24"/>
        </w:rPr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</w:t>
      </w:r>
      <w:r w:rsidR="00E27839" w:rsidRPr="001B54AA">
        <w:rPr>
          <w:rFonts w:ascii="Arial" w:hAnsi="Arial" w:cs="Arial"/>
          <w:sz w:val="24"/>
          <w:szCs w:val="24"/>
        </w:rPr>
        <w:t>:</w:t>
      </w:r>
    </w:p>
    <w:p w14:paraId="1ADE4CDA" w14:textId="77777777" w:rsidR="006910B8" w:rsidRPr="001B54AA" w:rsidRDefault="006910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851EA8A" w14:textId="50F1CA58" w:rsidR="00D12E05" w:rsidRPr="001B54AA" w:rsidRDefault="00A21687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D12E05" w:rsidRPr="001B54AA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4475BE93" w14:textId="66EC637D" w:rsidR="00D12E05" w:rsidRPr="001B54AA" w:rsidRDefault="00A21687" w:rsidP="00E27839">
      <w:pPr>
        <w:pStyle w:val="Header"/>
        <w:numPr>
          <w:ilvl w:val="0"/>
          <w:numId w:val="5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D12E05" w:rsidRPr="001B54AA">
        <w:rPr>
          <w:rFonts w:ascii="Arial" w:hAnsi="Arial" w:cs="Arial"/>
          <w:sz w:val="24"/>
          <w:szCs w:val="24"/>
        </w:rPr>
        <w:t>on</w:t>
      </w:r>
      <w:r w:rsidR="00E27839" w:rsidRPr="001B54AA">
        <w:rPr>
          <w:rFonts w:ascii="Arial" w:hAnsi="Arial" w:cs="Arial"/>
          <w:sz w:val="24"/>
          <w:szCs w:val="24"/>
        </w:rPr>
        <w:t>-</w:t>
      </w:r>
      <w:r w:rsidR="00D12E05" w:rsidRPr="001B54AA">
        <w:rPr>
          <w:rFonts w:ascii="Arial" w:hAnsi="Arial" w:cs="Arial"/>
          <w:sz w:val="24"/>
          <w:szCs w:val="24"/>
        </w:rPr>
        <w:t>calculator</w:t>
      </w:r>
      <w:r>
        <w:rPr>
          <w:rFonts w:ascii="Arial" w:hAnsi="Arial" w:cs="Arial"/>
          <w:sz w:val="24"/>
          <w:szCs w:val="24"/>
        </w:rPr>
        <w:t xml:space="preserve"> paper</w:t>
      </w:r>
      <w:r w:rsidR="00670892">
        <w:rPr>
          <w:rFonts w:ascii="Arial" w:hAnsi="Arial" w:cs="Arial"/>
          <w:sz w:val="24"/>
          <w:szCs w:val="24"/>
        </w:rPr>
        <w:t xml:space="preserve"> </w:t>
      </w:r>
      <w:r w:rsidR="00D62817" w:rsidRPr="001B54AA">
        <w:rPr>
          <w:rFonts w:ascii="Arial" w:hAnsi="Arial" w:cs="Arial"/>
          <w:sz w:val="24"/>
          <w:szCs w:val="24"/>
        </w:rPr>
        <w:t xml:space="preserve">– </w:t>
      </w:r>
      <w:r w:rsidR="00D12E05" w:rsidRPr="001B54AA">
        <w:rPr>
          <w:rFonts w:ascii="Arial" w:hAnsi="Arial" w:cs="Arial"/>
          <w:sz w:val="24"/>
          <w:szCs w:val="24"/>
        </w:rPr>
        <w:t>1 hour 50 minutes</w:t>
      </w:r>
    </w:p>
    <w:p w14:paraId="48247BD1" w14:textId="7777777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3AFB153" w14:textId="19C83F43" w:rsidR="00573459" w:rsidRPr="001B54AA" w:rsidRDefault="00D12E05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D2D0FC3" w14:textId="3D142101" w:rsidR="00E27839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84306DE" w14:textId="2E8601D1" w:rsidR="00D62817" w:rsidRPr="001B54AA" w:rsidRDefault="00D6281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8022A34" wp14:editId="0A71E7B5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2A9D288B">
              <v:rect id="Rectangle 2" style="position:absolute;margin-left:.2pt;margin-top:1.05pt;width:466.2pt;height:400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4F545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">
                <w10:wrap anchorx="margin"/>
              </v:rect>
            </w:pict>
          </mc:Fallback>
        </mc:AlternateContent>
      </w:r>
    </w:p>
    <w:p w14:paraId="7E3A2A54" w14:textId="6A1B25CC" w:rsidR="00E27839" w:rsidRPr="001B54AA" w:rsidRDefault="00E27839" w:rsidP="00D6281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03D795EE" w14:textId="76673647" w:rsidR="00E27839" w:rsidRPr="001B54AA" w:rsidRDefault="00E2783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F85584A" w14:textId="156B24B0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AD535C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 may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be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paper-based </w:t>
      </w:r>
      <w:r w:rsidR="006910B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3BE44650" w14:textId="28FC1B4C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="001B54AA" w:rsidRPr="001B54AA">
        <w:rPr>
          <w:rFonts w:ascii="Arial" w:hAnsi="Arial" w:cs="Arial"/>
          <w:sz w:val="24"/>
          <w:szCs w:val="24"/>
        </w:rPr>
        <w:t>lan</w:t>
      </w:r>
      <w:r w:rsidR="00E27839" w:rsidRPr="001B54AA">
        <w:rPr>
          <w:rFonts w:ascii="Arial" w:hAnsi="Arial" w:cs="Arial"/>
          <w:sz w:val="24"/>
          <w:szCs w:val="24"/>
        </w:rPr>
        <w:t xml:space="preserve"> what you are going to revise </w:t>
      </w:r>
      <w:r w:rsidR="001B54AA">
        <w:rPr>
          <w:rFonts w:ascii="Arial" w:hAnsi="Arial" w:cs="Arial"/>
          <w:sz w:val="24"/>
          <w:szCs w:val="24"/>
        </w:rPr>
        <w:t>in advance</w:t>
      </w:r>
      <w:r>
        <w:rPr>
          <w:rFonts w:ascii="Arial" w:hAnsi="Arial" w:cs="Arial"/>
          <w:sz w:val="24"/>
          <w:szCs w:val="24"/>
        </w:rPr>
        <w:t>. D</w:t>
      </w:r>
      <w:r w:rsidR="00E27839"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EADC286" w14:textId="5B6394EE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for the day. If possible, try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complete the past papers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following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same format </w:t>
      </w:r>
      <w:r w:rsidR="0067089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as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actual exam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4A611B29" w14:textId="5AF61B89" w:rsidR="00CD3161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="00CD3161"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="00CD3161" w:rsidRPr="001B54AA">
        <w:rPr>
          <w:rFonts w:ascii="Arial" w:hAnsi="Arial" w:cs="Arial"/>
          <w:sz w:val="24"/>
          <w:szCs w:val="24"/>
        </w:rPr>
        <w:t>t helps to sit at a table or a desk</w:t>
      </w:r>
      <w:r w:rsidR="00B967AB">
        <w:rPr>
          <w:rFonts w:ascii="Arial" w:hAnsi="Arial" w:cs="Arial"/>
          <w:sz w:val="24"/>
          <w:szCs w:val="24"/>
        </w:rPr>
        <w:t>.</w:t>
      </w:r>
      <w:r w:rsidR="00CD3161" w:rsidRPr="001B54AA">
        <w:rPr>
          <w:rFonts w:ascii="Arial" w:hAnsi="Arial" w:cs="Arial"/>
          <w:sz w:val="24"/>
          <w:szCs w:val="24"/>
        </w:rPr>
        <w:t xml:space="preserve"> </w:t>
      </w:r>
      <w:r w:rsidR="00B967AB">
        <w:rPr>
          <w:rFonts w:ascii="Arial" w:hAnsi="Arial" w:cs="Arial"/>
          <w:sz w:val="24"/>
          <w:szCs w:val="24"/>
        </w:rPr>
        <w:t>D</w:t>
      </w:r>
      <w:r w:rsidR="00CD3161" w:rsidRPr="001B54AA">
        <w:rPr>
          <w:rFonts w:ascii="Arial" w:hAnsi="Arial" w:cs="Arial"/>
          <w:sz w:val="24"/>
          <w:szCs w:val="24"/>
        </w:rPr>
        <w:t>on’t revise in bed</w:t>
      </w:r>
      <w:r>
        <w:rPr>
          <w:rFonts w:ascii="Arial" w:hAnsi="Arial" w:cs="Arial"/>
          <w:sz w:val="24"/>
          <w:szCs w:val="24"/>
        </w:rPr>
        <w:t>.</w:t>
      </w:r>
    </w:p>
    <w:p w14:paraId="56501CEE" w14:textId="26543DA6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on’t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A72B46B" w14:textId="3026CAB5" w:rsidR="00E27839" w:rsidRPr="001B54AA" w:rsidRDefault="005071CB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he first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ensure you understand what is being asked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get an understanding of </w:t>
      </w:r>
      <w:r w:rsidR="00E27839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what you need to do, and a third time to figure out exactly what maths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7D806487" w14:textId="732E4DCF" w:rsidR="00E27839" w:rsidRPr="007240E4" w:rsidRDefault="00E27839" w:rsidP="007240E4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lastRenderedPageBreak/>
        <w:t>If you are struggling with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question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skip it and come back to it later. </w:t>
      </w:r>
      <w:r w:rsidR="00CD3161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Try not to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</w:t>
      </w:r>
      <w:r w:rsidR="00CD3161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exam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time. Move on and come back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="001B54AA"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419D9251" w14:textId="0C6B3440" w:rsidR="00E27839" w:rsidRPr="001B54AA" w:rsidRDefault="00E27839" w:rsidP="001B54AA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number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of marks available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5071C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you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must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show. For example, 1 mark will need an answer only and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 w:rsidR="00B95F1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 w:rsidR="00B967A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B2A9ECD" w14:textId="392D4872" w:rsidR="00EC12E1" w:rsidRPr="002641CE" w:rsidRDefault="00E27839" w:rsidP="008B5047">
      <w:pPr>
        <w:pStyle w:val="ListParagraph"/>
        <w:numPr>
          <w:ilvl w:val="0"/>
          <w:numId w:val="6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the exam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 go </w:t>
      </w:r>
      <w:r w:rsidR="007240E4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</w:t>
      </w:r>
      <w:r w:rsidR="001B54AA"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still have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time remaining, use it to 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 w:rsid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sectPr w:rsidR="00EC12E1" w:rsidRPr="002641CE" w:rsidSect="00DA43D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BA0B0" w14:textId="77777777" w:rsidR="00163C9F" w:rsidRDefault="00163C9F" w:rsidP="00DA43DB">
      <w:pPr>
        <w:spacing w:after="0" w:line="240" w:lineRule="auto"/>
      </w:pPr>
      <w:r>
        <w:separator/>
      </w:r>
    </w:p>
  </w:endnote>
  <w:endnote w:type="continuationSeparator" w:id="0">
    <w:p w14:paraId="4AAF9462" w14:textId="77777777" w:rsidR="00163C9F" w:rsidRDefault="00163C9F" w:rsidP="00DA43DB">
      <w:pPr>
        <w:spacing w:after="0" w:line="240" w:lineRule="auto"/>
      </w:pPr>
      <w:r>
        <w:continuationSeparator/>
      </w:r>
    </w:p>
  </w:endnote>
  <w:endnote w:type="continuationNotice" w:id="1">
    <w:p w14:paraId="39350980" w14:textId="77777777" w:rsidR="00163C9F" w:rsidRDefault="00163C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731E21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BAA5" w14:textId="70C29629" w:rsidR="00CE1816" w:rsidRDefault="00886C37" w:rsidP="00CE1816">
    <w:pPr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E3EC56" wp14:editId="5AD3A843">
          <wp:simplePos x="0" y="0"/>
          <wp:positionH relativeFrom="column">
            <wp:posOffset>4409440</wp:posOffset>
          </wp:positionH>
          <wp:positionV relativeFrom="paragraph">
            <wp:posOffset>133259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5522732">
              <wp:simplePos x="0" y="0"/>
              <wp:positionH relativeFrom="column">
                <wp:posOffset>-2656114</wp:posOffset>
              </wp:positionH>
              <wp:positionV relativeFrom="paragraph">
                <wp:posOffset>15966</wp:posOffset>
              </wp:positionV>
              <wp:extent cx="12280900" cy="990600"/>
              <wp:effectExtent l="0" t="0" r="635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90600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8697C9" w14:textId="77777777" w:rsidR="00CE1816" w:rsidRDefault="00CE1816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90B3FD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2" type="#_x0000_t202" style="position:absolute;left:0;text-align:left;margin-left:-209.15pt;margin-top:1.25pt;width:967pt;height:78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" fillcolor="#cbdb2a" stroked="f">
              <v:textbox>
                <w:txbxContent>
                  <w:p w14:paraId="648697C9" w14:textId="77777777" w:rsidR="00CE1816" w:rsidRDefault="00CE1816"/>
                </w:txbxContent>
              </v:textbox>
            </v:shape>
          </w:pict>
        </mc:Fallback>
      </mc:AlternateContent>
    </w:r>
  </w:p>
  <w:p w14:paraId="43A7C195" w14:textId="77777777" w:rsidR="00731E21" w:rsidRPr="006E40A6" w:rsidRDefault="00731E21" w:rsidP="00731E21">
    <w:pPr>
      <w:pStyle w:val="Footer"/>
      <w:framePr w:wrap="none" w:vAnchor="text" w:hAnchor="page" w:x="6336" w:y="150"/>
      <w:rPr>
        <w:rStyle w:val="PageNumber"/>
        <w:color w:val="666666"/>
      </w:rPr>
    </w:pPr>
    <w:r>
      <w:rPr>
        <w:noProof/>
        <w:color w:val="666666"/>
      </w:rPr>
      <w:drawing>
        <wp:inline distT="0" distB="0" distL="0" distR="0" wp14:anchorId="1B735408" wp14:editId="326B83C9">
          <wp:extent cx="81280" cy="26670"/>
          <wp:effectExtent l="0" t="0" r="0" b="0"/>
          <wp:docPr id="15" name="Picture 15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Pr="006E40A6">
          <w:rPr>
            <w:rStyle w:val="PageNumber"/>
            <w:color w:val="666666"/>
          </w:rPr>
          <w:fldChar w:fldCharType="begin"/>
        </w:r>
        <w:r w:rsidRPr="006E40A6">
          <w:rPr>
            <w:rStyle w:val="PageNumber"/>
            <w:color w:val="666666"/>
          </w:rPr>
          <w:instrText xml:space="preserve"> PAGE </w:instrText>
        </w:r>
        <w:r w:rsidRPr="006E40A6">
          <w:rPr>
            <w:rStyle w:val="PageNumber"/>
            <w:color w:val="666666"/>
          </w:rPr>
          <w:fldChar w:fldCharType="separate"/>
        </w:r>
        <w:r>
          <w:rPr>
            <w:rStyle w:val="PageNumber"/>
            <w:color w:val="666666"/>
          </w:rPr>
          <w:t>2</w:t>
        </w:r>
        <w:r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74079336" w:rsidR="00DA43DB" w:rsidRDefault="00731E21" w:rsidP="00CE1816">
    <w:pPr>
      <w:tabs>
        <w:tab w:val="center" w:pos="4510"/>
      </w:tabs>
      <w:rPr>
        <w:rFonts w:ascii="Calibri" w:eastAsia="Calibri" w:hAnsi="Calibri" w:cs="Calibri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7ACE188" wp14:editId="4300778E">
              <wp:simplePos x="0" y="0"/>
              <wp:positionH relativeFrom="column">
                <wp:posOffset>-190500</wp:posOffset>
              </wp:positionH>
              <wp:positionV relativeFrom="paragraph">
                <wp:posOffset>65405</wp:posOffset>
              </wp:positionV>
              <wp:extent cx="2743200" cy="299085"/>
              <wp:effectExtent l="0" t="0" r="0" b="5715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850A57" w14:textId="6F8FA515" w:rsidR="00886C37" w:rsidRDefault="00886C37" w:rsidP="00886C37">
                          <w:r w:rsidRPr="00886C37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13. V1 Sept 2022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ACE188" id="Text Box 217" o:spid="_x0000_s1053" type="#_x0000_t202" style="position:absolute;margin-left:-15pt;margin-top:5.15pt;width:3in;height:23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" filled="f" stroked="f">
              <v:textbox>
                <w:txbxContent>
                  <w:p w14:paraId="2E850A57" w14:textId="6F8FA515" w:rsidR="00886C37" w:rsidRDefault="00886C37" w:rsidP="00886C37">
                    <w:r w:rsidRPr="00886C37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13.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03098" w14:textId="43B46E56" w:rsidR="6AA89A56" w:rsidRDefault="00CE1816" w:rsidP="6AA89A5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BF9C4C3" wp14:editId="37FE5FC8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3685C" w14:textId="77777777" w:rsidR="00CE1816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CE1816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CE181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CE181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F9C4C3" id="Group 164" o:spid="_x0000_s1054" style="position:absolute;margin-left:434.8pt;margin-top:0;width:486pt;height:21.6pt;z-index:251658242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">
              <v:rect id="Rectangle 165" o:spid="_x0000_s105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56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2B3685C" w14:textId="77777777" w:rsidR="00CE1816" w:rsidRDefault="00731E21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CE1816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 w:rsidR="00CE181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CE181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C83D6" w14:textId="77777777" w:rsidR="00163C9F" w:rsidRDefault="00163C9F" w:rsidP="00DA43DB">
      <w:pPr>
        <w:spacing w:after="0" w:line="240" w:lineRule="auto"/>
      </w:pPr>
      <w:r>
        <w:separator/>
      </w:r>
    </w:p>
  </w:footnote>
  <w:footnote w:type="continuationSeparator" w:id="0">
    <w:p w14:paraId="1D7D842F" w14:textId="77777777" w:rsidR="00163C9F" w:rsidRDefault="00163C9F" w:rsidP="00DA43DB">
      <w:pPr>
        <w:spacing w:after="0" w:line="240" w:lineRule="auto"/>
      </w:pPr>
      <w:r>
        <w:continuationSeparator/>
      </w:r>
    </w:p>
  </w:footnote>
  <w:footnote w:type="continuationNotice" w:id="1">
    <w:p w14:paraId="30319DFD" w14:textId="77777777" w:rsidR="00163C9F" w:rsidRDefault="00163C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AA89A56" w14:paraId="3D77E0DF" w14:textId="77777777" w:rsidTr="6AA89A56">
      <w:tc>
        <w:tcPr>
          <w:tcW w:w="3005" w:type="dxa"/>
        </w:tcPr>
        <w:p w14:paraId="0CA38146" w14:textId="360D3210" w:rsidR="6AA89A56" w:rsidRDefault="6AA89A56" w:rsidP="6AA89A56">
          <w:pPr>
            <w:pStyle w:val="Header"/>
            <w:ind w:left="-115"/>
          </w:pPr>
        </w:p>
      </w:tc>
      <w:tc>
        <w:tcPr>
          <w:tcW w:w="3005" w:type="dxa"/>
        </w:tcPr>
        <w:p w14:paraId="6DE57239" w14:textId="1A80F43C" w:rsidR="6AA89A56" w:rsidRDefault="6AA89A56" w:rsidP="6AA89A56">
          <w:pPr>
            <w:pStyle w:val="Header"/>
            <w:jc w:val="center"/>
          </w:pPr>
        </w:p>
      </w:tc>
      <w:tc>
        <w:tcPr>
          <w:tcW w:w="3005" w:type="dxa"/>
        </w:tcPr>
        <w:p w14:paraId="268CEC5A" w14:textId="437D7DEA" w:rsidR="6AA89A56" w:rsidRDefault="6AA89A56" w:rsidP="6AA89A56">
          <w:pPr>
            <w:pStyle w:val="Header"/>
            <w:ind w:right="-115"/>
            <w:jc w:val="right"/>
          </w:pPr>
        </w:p>
      </w:tc>
    </w:tr>
  </w:tbl>
  <w:p w14:paraId="1A5D63B9" w14:textId="07A58831" w:rsidR="6AA89A56" w:rsidRDefault="6AA89A56" w:rsidP="6AA89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4BFA"/>
    <w:multiLevelType w:val="hybridMultilevel"/>
    <w:tmpl w:val="E5D007D0"/>
    <w:lvl w:ilvl="0" w:tplc="269C8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47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8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CF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22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63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4E2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83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D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224426"/>
    <w:multiLevelType w:val="hybridMultilevel"/>
    <w:tmpl w:val="6D20F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51893"/>
    <w:multiLevelType w:val="hybridMultilevel"/>
    <w:tmpl w:val="B0BA4312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1FF"/>
    <w:multiLevelType w:val="hybridMultilevel"/>
    <w:tmpl w:val="6434A418"/>
    <w:lvl w:ilvl="0" w:tplc="DC66B2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4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1864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96E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669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82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3C7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86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6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393B54"/>
    <w:multiLevelType w:val="hybridMultilevel"/>
    <w:tmpl w:val="AB9294F0"/>
    <w:lvl w:ilvl="0" w:tplc="2C5E8F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DA87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6C8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C4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967F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F0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EB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78E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445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8E57B0"/>
    <w:multiLevelType w:val="hybridMultilevel"/>
    <w:tmpl w:val="94FE6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A038A"/>
    <w:multiLevelType w:val="hybridMultilevel"/>
    <w:tmpl w:val="F7BA5EC4"/>
    <w:lvl w:ilvl="0" w:tplc="C430EC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F20D7"/>
    <w:multiLevelType w:val="hybridMultilevel"/>
    <w:tmpl w:val="414EB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71E94"/>
    <w:multiLevelType w:val="hybridMultilevel"/>
    <w:tmpl w:val="B8BA52BC"/>
    <w:lvl w:ilvl="0" w:tplc="77E2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A8B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C0A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2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E6B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FA8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CAE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08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8E68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5845B5"/>
    <w:multiLevelType w:val="hybridMultilevel"/>
    <w:tmpl w:val="CB9C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9216B"/>
    <w:multiLevelType w:val="hybridMultilevel"/>
    <w:tmpl w:val="5E2C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61036"/>
    <w:multiLevelType w:val="hybridMultilevel"/>
    <w:tmpl w:val="35427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26E46"/>
    <w:multiLevelType w:val="hybridMultilevel"/>
    <w:tmpl w:val="67383F90"/>
    <w:lvl w:ilvl="0" w:tplc="0B065A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140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26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3AE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34B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60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286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78F9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D07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1C1006"/>
    <w:multiLevelType w:val="hybridMultilevel"/>
    <w:tmpl w:val="CE9CEFD2"/>
    <w:lvl w:ilvl="0" w:tplc="C430EC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45CC7"/>
    <w:multiLevelType w:val="hybridMultilevel"/>
    <w:tmpl w:val="215293E8"/>
    <w:lvl w:ilvl="0" w:tplc="9CDE5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008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3226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3E1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2653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868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F40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166D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CF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221A97"/>
    <w:multiLevelType w:val="hybridMultilevel"/>
    <w:tmpl w:val="9CE8F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065E3"/>
    <w:multiLevelType w:val="hybridMultilevel"/>
    <w:tmpl w:val="E110BED2"/>
    <w:lvl w:ilvl="0" w:tplc="05EC8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8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2EA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25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527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41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A2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84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88D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57358E"/>
    <w:multiLevelType w:val="hybridMultilevel"/>
    <w:tmpl w:val="8CFAC84C"/>
    <w:lvl w:ilvl="0" w:tplc="83725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A2B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D8F4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3E6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A7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F65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3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4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262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7362D"/>
    <w:multiLevelType w:val="hybridMultilevel"/>
    <w:tmpl w:val="3EC45A7C"/>
    <w:lvl w:ilvl="0" w:tplc="9C1A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25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2D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2AC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6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D89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EE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C8D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E4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FB21B93"/>
    <w:multiLevelType w:val="hybridMultilevel"/>
    <w:tmpl w:val="3FC6ED46"/>
    <w:lvl w:ilvl="0" w:tplc="1D2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CD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AC9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09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9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C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E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A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4110914">
    <w:abstractNumId w:val="6"/>
  </w:num>
  <w:num w:numId="2" w16cid:durableId="1282111458">
    <w:abstractNumId w:val="11"/>
  </w:num>
  <w:num w:numId="3" w16cid:durableId="1843201930">
    <w:abstractNumId w:val="12"/>
  </w:num>
  <w:num w:numId="4" w16cid:durableId="58944274">
    <w:abstractNumId w:val="10"/>
  </w:num>
  <w:num w:numId="5" w16cid:durableId="712849258">
    <w:abstractNumId w:val="3"/>
  </w:num>
  <w:num w:numId="6" w16cid:durableId="2128160316">
    <w:abstractNumId w:val="19"/>
  </w:num>
  <w:num w:numId="7" w16cid:durableId="30233000">
    <w:abstractNumId w:val="16"/>
  </w:num>
  <w:num w:numId="8" w16cid:durableId="246887446">
    <w:abstractNumId w:val="2"/>
  </w:num>
  <w:num w:numId="9" w16cid:durableId="795290611">
    <w:abstractNumId w:val="7"/>
  </w:num>
  <w:num w:numId="10" w16cid:durableId="446629779">
    <w:abstractNumId w:val="21"/>
  </w:num>
  <w:num w:numId="11" w16cid:durableId="906918498">
    <w:abstractNumId w:val="18"/>
  </w:num>
  <w:num w:numId="12" w16cid:durableId="1227454214">
    <w:abstractNumId w:val="5"/>
  </w:num>
  <w:num w:numId="13" w16cid:durableId="1730810218">
    <w:abstractNumId w:val="4"/>
  </w:num>
  <w:num w:numId="14" w16cid:durableId="1619486592">
    <w:abstractNumId w:val="14"/>
  </w:num>
  <w:num w:numId="15" w16cid:durableId="1316035648">
    <w:abstractNumId w:val="1"/>
  </w:num>
  <w:num w:numId="16" w16cid:durableId="1955480199">
    <w:abstractNumId w:val="17"/>
  </w:num>
  <w:num w:numId="17" w16cid:durableId="109669911">
    <w:abstractNumId w:val="8"/>
  </w:num>
  <w:num w:numId="18" w16cid:durableId="1292129735">
    <w:abstractNumId w:val="9"/>
  </w:num>
  <w:num w:numId="19" w16cid:durableId="134225943">
    <w:abstractNumId w:val="13"/>
  </w:num>
  <w:num w:numId="20" w16cid:durableId="1588341348">
    <w:abstractNumId w:val="0"/>
  </w:num>
  <w:num w:numId="21" w16cid:durableId="1031682465">
    <w:abstractNumId w:val="20"/>
  </w:num>
  <w:num w:numId="22" w16cid:durableId="7152743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13E9"/>
    <w:rsid w:val="0001260B"/>
    <w:rsid w:val="00023240"/>
    <w:rsid w:val="00024CC5"/>
    <w:rsid w:val="000414AA"/>
    <w:rsid w:val="0005195B"/>
    <w:rsid w:val="00056D95"/>
    <w:rsid w:val="0006080B"/>
    <w:rsid w:val="00064D46"/>
    <w:rsid w:val="00087310"/>
    <w:rsid w:val="00087F88"/>
    <w:rsid w:val="00091A13"/>
    <w:rsid w:val="000A06C1"/>
    <w:rsid w:val="000A45CD"/>
    <w:rsid w:val="000B03E1"/>
    <w:rsid w:val="000B4F3A"/>
    <w:rsid w:val="000C0762"/>
    <w:rsid w:val="000D02B7"/>
    <w:rsid w:val="000E07D2"/>
    <w:rsid w:val="000E19A4"/>
    <w:rsid w:val="000E5025"/>
    <w:rsid w:val="001041A2"/>
    <w:rsid w:val="001201C0"/>
    <w:rsid w:val="00121827"/>
    <w:rsid w:val="00127978"/>
    <w:rsid w:val="0013119A"/>
    <w:rsid w:val="00132CF3"/>
    <w:rsid w:val="00142A84"/>
    <w:rsid w:val="00146BD2"/>
    <w:rsid w:val="00147DB7"/>
    <w:rsid w:val="001600CF"/>
    <w:rsid w:val="00163C9F"/>
    <w:rsid w:val="00171A51"/>
    <w:rsid w:val="00176A8C"/>
    <w:rsid w:val="00181363"/>
    <w:rsid w:val="00182F9D"/>
    <w:rsid w:val="00183953"/>
    <w:rsid w:val="001874BD"/>
    <w:rsid w:val="00195FA0"/>
    <w:rsid w:val="00196846"/>
    <w:rsid w:val="001B32A5"/>
    <w:rsid w:val="001B54AA"/>
    <w:rsid w:val="001C2B59"/>
    <w:rsid w:val="001C4E39"/>
    <w:rsid w:val="001D7B3F"/>
    <w:rsid w:val="001F152F"/>
    <w:rsid w:val="001F7133"/>
    <w:rsid w:val="00201475"/>
    <w:rsid w:val="00206623"/>
    <w:rsid w:val="0021255D"/>
    <w:rsid w:val="00214234"/>
    <w:rsid w:val="00220D12"/>
    <w:rsid w:val="00227D83"/>
    <w:rsid w:val="002307E8"/>
    <w:rsid w:val="0023260E"/>
    <w:rsid w:val="00235C1D"/>
    <w:rsid w:val="00244166"/>
    <w:rsid w:val="00247ABF"/>
    <w:rsid w:val="00250793"/>
    <w:rsid w:val="0025313F"/>
    <w:rsid w:val="0025546C"/>
    <w:rsid w:val="0025721F"/>
    <w:rsid w:val="002641CE"/>
    <w:rsid w:val="00277E08"/>
    <w:rsid w:val="00282F5C"/>
    <w:rsid w:val="00290896"/>
    <w:rsid w:val="002A6ECB"/>
    <w:rsid w:val="002B49E6"/>
    <w:rsid w:val="002B4E92"/>
    <w:rsid w:val="002C32E9"/>
    <w:rsid w:val="002C3361"/>
    <w:rsid w:val="002D0AD6"/>
    <w:rsid w:val="002D27A5"/>
    <w:rsid w:val="002D3B64"/>
    <w:rsid w:val="00313C3E"/>
    <w:rsid w:val="003141F4"/>
    <w:rsid w:val="003345B6"/>
    <w:rsid w:val="00344EB7"/>
    <w:rsid w:val="00345EAB"/>
    <w:rsid w:val="00351C30"/>
    <w:rsid w:val="00357E5D"/>
    <w:rsid w:val="003643D6"/>
    <w:rsid w:val="00364D99"/>
    <w:rsid w:val="003667B5"/>
    <w:rsid w:val="00374093"/>
    <w:rsid w:val="00380214"/>
    <w:rsid w:val="003A070E"/>
    <w:rsid w:val="003A63C2"/>
    <w:rsid w:val="003B5524"/>
    <w:rsid w:val="003C09A8"/>
    <w:rsid w:val="003C102B"/>
    <w:rsid w:val="003C2239"/>
    <w:rsid w:val="003D2856"/>
    <w:rsid w:val="003E5016"/>
    <w:rsid w:val="003F0E7F"/>
    <w:rsid w:val="003F1D40"/>
    <w:rsid w:val="00400639"/>
    <w:rsid w:val="00404368"/>
    <w:rsid w:val="004115EC"/>
    <w:rsid w:val="004347EC"/>
    <w:rsid w:val="004524E9"/>
    <w:rsid w:val="004609BF"/>
    <w:rsid w:val="0046563D"/>
    <w:rsid w:val="0046599C"/>
    <w:rsid w:val="004677ED"/>
    <w:rsid w:val="00471B99"/>
    <w:rsid w:val="004734F2"/>
    <w:rsid w:val="004735A0"/>
    <w:rsid w:val="00486002"/>
    <w:rsid w:val="00487C4A"/>
    <w:rsid w:val="004926D8"/>
    <w:rsid w:val="00497F26"/>
    <w:rsid w:val="004A320E"/>
    <w:rsid w:val="004A3F7B"/>
    <w:rsid w:val="004B542F"/>
    <w:rsid w:val="004C3BA3"/>
    <w:rsid w:val="004D108E"/>
    <w:rsid w:val="004D15EB"/>
    <w:rsid w:val="004F035C"/>
    <w:rsid w:val="004F5672"/>
    <w:rsid w:val="004F6E36"/>
    <w:rsid w:val="004F7B9E"/>
    <w:rsid w:val="0050288F"/>
    <w:rsid w:val="0050373C"/>
    <w:rsid w:val="005071CB"/>
    <w:rsid w:val="0051034F"/>
    <w:rsid w:val="00515583"/>
    <w:rsid w:val="005212DF"/>
    <w:rsid w:val="00523E82"/>
    <w:rsid w:val="0053667B"/>
    <w:rsid w:val="0055090E"/>
    <w:rsid w:val="00554A83"/>
    <w:rsid w:val="005577BA"/>
    <w:rsid w:val="005619C8"/>
    <w:rsid w:val="0056491C"/>
    <w:rsid w:val="005710B9"/>
    <w:rsid w:val="00573459"/>
    <w:rsid w:val="00577488"/>
    <w:rsid w:val="005875DE"/>
    <w:rsid w:val="0059061B"/>
    <w:rsid w:val="005969CA"/>
    <w:rsid w:val="005A0D0D"/>
    <w:rsid w:val="005B34E9"/>
    <w:rsid w:val="005B3D96"/>
    <w:rsid w:val="005D6C05"/>
    <w:rsid w:val="005E2CE6"/>
    <w:rsid w:val="005E67C9"/>
    <w:rsid w:val="005F656D"/>
    <w:rsid w:val="00600096"/>
    <w:rsid w:val="006013C0"/>
    <w:rsid w:val="00604278"/>
    <w:rsid w:val="00604539"/>
    <w:rsid w:val="00611033"/>
    <w:rsid w:val="006114E1"/>
    <w:rsid w:val="00615D0C"/>
    <w:rsid w:val="00626534"/>
    <w:rsid w:val="00627EE4"/>
    <w:rsid w:val="0063441D"/>
    <w:rsid w:val="00641C0E"/>
    <w:rsid w:val="00664D6C"/>
    <w:rsid w:val="0066614F"/>
    <w:rsid w:val="006701E7"/>
    <w:rsid w:val="00670892"/>
    <w:rsid w:val="006715AA"/>
    <w:rsid w:val="006856AC"/>
    <w:rsid w:val="006865CD"/>
    <w:rsid w:val="006910B8"/>
    <w:rsid w:val="006A74A0"/>
    <w:rsid w:val="006B5ACE"/>
    <w:rsid w:val="006C1E37"/>
    <w:rsid w:val="006C467E"/>
    <w:rsid w:val="006D0BC2"/>
    <w:rsid w:val="006D1BA9"/>
    <w:rsid w:val="006D51C3"/>
    <w:rsid w:val="006D7907"/>
    <w:rsid w:val="006E1B45"/>
    <w:rsid w:val="006E40A6"/>
    <w:rsid w:val="006E54F5"/>
    <w:rsid w:val="006F0F3D"/>
    <w:rsid w:val="006F77FD"/>
    <w:rsid w:val="00701D94"/>
    <w:rsid w:val="00704A41"/>
    <w:rsid w:val="00714103"/>
    <w:rsid w:val="00714EF8"/>
    <w:rsid w:val="00715A11"/>
    <w:rsid w:val="0071663F"/>
    <w:rsid w:val="00721606"/>
    <w:rsid w:val="007240E4"/>
    <w:rsid w:val="00731E21"/>
    <w:rsid w:val="00732AF8"/>
    <w:rsid w:val="007365F5"/>
    <w:rsid w:val="007375C8"/>
    <w:rsid w:val="00740013"/>
    <w:rsid w:val="00751F1A"/>
    <w:rsid w:val="00754207"/>
    <w:rsid w:val="00761236"/>
    <w:rsid w:val="007641BE"/>
    <w:rsid w:val="007756CA"/>
    <w:rsid w:val="0078222B"/>
    <w:rsid w:val="0078533D"/>
    <w:rsid w:val="0078717D"/>
    <w:rsid w:val="0078776A"/>
    <w:rsid w:val="007A0861"/>
    <w:rsid w:val="007A7507"/>
    <w:rsid w:val="007B2F2D"/>
    <w:rsid w:val="007C3AF5"/>
    <w:rsid w:val="007C491E"/>
    <w:rsid w:val="007D313D"/>
    <w:rsid w:val="007E780F"/>
    <w:rsid w:val="007E7EA6"/>
    <w:rsid w:val="007F64E7"/>
    <w:rsid w:val="007F7E51"/>
    <w:rsid w:val="0080738C"/>
    <w:rsid w:val="00825BB8"/>
    <w:rsid w:val="00827DB4"/>
    <w:rsid w:val="00843593"/>
    <w:rsid w:val="0084607E"/>
    <w:rsid w:val="00846D78"/>
    <w:rsid w:val="0085566A"/>
    <w:rsid w:val="00864FE5"/>
    <w:rsid w:val="008735EB"/>
    <w:rsid w:val="00875F32"/>
    <w:rsid w:val="00883CD5"/>
    <w:rsid w:val="00886C37"/>
    <w:rsid w:val="008A309B"/>
    <w:rsid w:val="008A36A5"/>
    <w:rsid w:val="008B03E5"/>
    <w:rsid w:val="008B1A03"/>
    <w:rsid w:val="008B5047"/>
    <w:rsid w:val="008B5663"/>
    <w:rsid w:val="008C2FA6"/>
    <w:rsid w:val="008C41A3"/>
    <w:rsid w:val="008C5C69"/>
    <w:rsid w:val="008C681A"/>
    <w:rsid w:val="008D5993"/>
    <w:rsid w:val="008D623B"/>
    <w:rsid w:val="008E3D44"/>
    <w:rsid w:val="008E5E77"/>
    <w:rsid w:val="008F0FCA"/>
    <w:rsid w:val="008F60B0"/>
    <w:rsid w:val="00907ECF"/>
    <w:rsid w:val="0091163D"/>
    <w:rsid w:val="00912A4E"/>
    <w:rsid w:val="00916B54"/>
    <w:rsid w:val="00923876"/>
    <w:rsid w:val="00926AE9"/>
    <w:rsid w:val="00927342"/>
    <w:rsid w:val="0092778B"/>
    <w:rsid w:val="00931815"/>
    <w:rsid w:val="00934F28"/>
    <w:rsid w:val="009865B9"/>
    <w:rsid w:val="00987181"/>
    <w:rsid w:val="0098746E"/>
    <w:rsid w:val="009B5032"/>
    <w:rsid w:val="009B5B35"/>
    <w:rsid w:val="009B65A2"/>
    <w:rsid w:val="009C4234"/>
    <w:rsid w:val="009E194B"/>
    <w:rsid w:val="009E6924"/>
    <w:rsid w:val="009E7F94"/>
    <w:rsid w:val="009F4856"/>
    <w:rsid w:val="00A01619"/>
    <w:rsid w:val="00A039D8"/>
    <w:rsid w:val="00A0406E"/>
    <w:rsid w:val="00A15DFD"/>
    <w:rsid w:val="00A21687"/>
    <w:rsid w:val="00A26F5F"/>
    <w:rsid w:val="00A44EC3"/>
    <w:rsid w:val="00A50B92"/>
    <w:rsid w:val="00A544C7"/>
    <w:rsid w:val="00A57F6C"/>
    <w:rsid w:val="00A617B8"/>
    <w:rsid w:val="00A635AC"/>
    <w:rsid w:val="00A73D6A"/>
    <w:rsid w:val="00A83563"/>
    <w:rsid w:val="00A95A46"/>
    <w:rsid w:val="00AA09FD"/>
    <w:rsid w:val="00AA3CB2"/>
    <w:rsid w:val="00AA6B53"/>
    <w:rsid w:val="00AB34B7"/>
    <w:rsid w:val="00AB3B89"/>
    <w:rsid w:val="00AB7BDC"/>
    <w:rsid w:val="00AD2812"/>
    <w:rsid w:val="00AD3537"/>
    <w:rsid w:val="00AD362C"/>
    <w:rsid w:val="00AD535C"/>
    <w:rsid w:val="00AE047B"/>
    <w:rsid w:val="00AE636E"/>
    <w:rsid w:val="00AF2563"/>
    <w:rsid w:val="00AF5CC9"/>
    <w:rsid w:val="00AF76E2"/>
    <w:rsid w:val="00B022F5"/>
    <w:rsid w:val="00B065D6"/>
    <w:rsid w:val="00B1354B"/>
    <w:rsid w:val="00B21907"/>
    <w:rsid w:val="00B31994"/>
    <w:rsid w:val="00B441E4"/>
    <w:rsid w:val="00B50A50"/>
    <w:rsid w:val="00B51BFE"/>
    <w:rsid w:val="00B52BC7"/>
    <w:rsid w:val="00B56CF9"/>
    <w:rsid w:val="00B60AE6"/>
    <w:rsid w:val="00B720C9"/>
    <w:rsid w:val="00B77481"/>
    <w:rsid w:val="00B800F1"/>
    <w:rsid w:val="00B95F1B"/>
    <w:rsid w:val="00B967AB"/>
    <w:rsid w:val="00B97B02"/>
    <w:rsid w:val="00BA306D"/>
    <w:rsid w:val="00BA3C20"/>
    <w:rsid w:val="00BA4B42"/>
    <w:rsid w:val="00BB0D42"/>
    <w:rsid w:val="00BB3D84"/>
    <w:rsid w:val="00BB6CEE"/>
    <w:rsid w:val="00BC57AF"/>
    <w:rsid w:val="00BD53BF"/>
    <w:rsid w:val="00BD6B39"/>
    <w:rsid w:val="00BE2152"/>
    <w:rsid w:val="00BE300D"/>
    <w:rsid w:val="00BF3430"/>
    <w:rsid w:val="00BF5AF0"/>
    <w:rsid w:val="00BF6877"/>
    <w:rsid w:val="00C04282"/>
    <w:rsid w:val="00C109F6"/>
    <w:rsid w:val="00C12B03"/>
    <w:rsid w:val="00C13FE6"/>
    <w:rsid w:val="00C2164D"/>
    <w:rsid w:val="00C22BE4"/>
    <w:rsid w:val="00C23B58"/>
    <w:rsid w:val="00C2748F"/>
    <w:rsid w:val="00C3596F"/>
    <w:rsid w:val="00C36F82"/>
    <w:rsid w:val="00C42E99"/>
    <w:rsid w:val="00C47CF9"/>
    <w:rsid w:val="00C550A5"/>
    <w:rsid w:val="00C5540F"/>
    <w:rsid w:val="00C56E47"/>
    <w:rsid w:val="00C772DE"/>
    <w:rsid w:val="00C80B6F"/>
    <w:rsid w:val="00C831D4"/>
    <w:rsid w:val="00C84070"/>
    <w:rsid w:val="00CA0FCA"/>
    <w:rsid w:val="00CA4086"/>
    <w:rsid w:val="00CC57A0"/>
    <w:rsid w:val="00CC76C8"/>
    <w:rsid w:val="00CD2FB3"/>
    <w:rsid w:val="00CD3161"/>
    <w:rsid w:val="00CD6BC2"/>
    <w:rsid w:val="00CD7282"/>
    <w:rsid w:val="00CE1816"/>
    <w:rsid w:val="00CE44B4"/>
    <w:rsid w:val="00CE6B6E"/>
    <w:rsid w:val="00CE718D"/>
    <w:rsid w:val="00CF758E"/>
    <w:rsid w:val="00CF787F"/>
    <w:rsid w:val="00D06470"/>
    <w:rsid w:val="00D12E05"/>
    <w:rsid w:val="00D24D15"/>
    <w:rsid w:val="00D37906"/>
    <w:rsid w:val="00D45C94"/>
    <w:rsid w:val="00D555B0"/>
    <w:rsid w:val="00D5612C"/>
    <w:rsid w:val="00D62817"/>
    <w:rsid w:val="00D66503"/>
    <w:rsid w:val="00D84E71"/>
    <w:rsid w:val="00D90A7B"/>
    <w:rsid w:val="00D972BD"/>
    <w:rsid w:val="00DA1520"/>
    <w:rsid w:val="00DA173D"/>
    <w:rsid w:val="00DA43DB"/>
    <w:rsid w:val="00DA475B"/>
    <w:rsid w:val="00DA4FBE"/>
    <w:rsid w:val="00DB4C9D"/>
    <w:rsid w:val="00DB5412"/>
    <w:rsid w:val="00DB6B32"/>
    <w:rsid w:val="00DB76AD"/>
    <w:rsid w:val="00DC4B50"/>
    <w:rsid w:val="00DC6A76"/>
    <w:rsid w:val="00DD0071"/>
    <w:rsid w:val="00DE2350"/>
    <w:rsid w:val="00DE307F"/>
    <w:rsid w:val="00DF067B"/>
    <w:rsid w:val="00DF133E"/>
    <w:rsid w:val="00DF7457"/>
    <w:rsid w:val="00E00B42"/>
    <w:rsid w:val="00E1544F"/>
    <w:rsid w:val="00E15B38"/>
    <w:rsid w:val="00E223CC"/>
    <w:rsid w:val="00E27839"/>
    <w:rsid w:val="00E51034"/>
    <w:rsid w:val="00E52232"/>
    <w:rsid w:val="00E53D45"/>
    <w:rsid w:val="00E54F02"/>
    <w:rsid w:val="00E64A0C"/>
    <w:rsid w:val="00E80F48"/>
    <w:rsid w:val="00E84570"/>
    <w:rsid w:val="00E911E3"/>
    <w:rsid w:val="00E97C87"/>
    <w:rsid w:val="00EA4AD0"/>
    <w:rsid w:val="00EA6DEB"/>
    <w:rsid w:val="00EB1BFC"/>
    <w:rsid w:val="00EB2360"/>
    <w:rsid w:val="00EB5824"/>
    <w:rsid w:val="00EB690B"/>
    <w:rsid w:val="00EC12E1"/>
    <w:rsid w:val="00EC4D3E"/>
    <w:rsid w:val="00ED1C10"/>
    <w:rsid w:val="00ED4878"/>
    <w:rsid w:val="00ED5E6D"/>
    <w:rsid w:val="00ED66ED"/>
    <w:rsid w:val="00ED77B7"/>
    <w:rsid w:val="00EE0E73"/>
    <w:rsid w:val="00EE12D8"/>
    <w:rsid w:val="00EE1B57"/>
    <w:rsid w:val="00EE6975"/>
    <w:rsid w:val="00EF431D"/>
    <w:rsid w:val="00F028B5"/>
    <w:rsid w:val="00F1336E"/>
    <w:rsid w:val="00F13BC6"/>
    <w:rsid w:val="00F16BE9"/>
    <w:rsid w:val="00F207AF"/>
    <w:rsid w:val="00F31960"/>
    <w:rsid w:val="00F31E85"/>
    <w:rsid w:val="00F47C12"/>
    <w:rsid w:val="00F571DD"/>
    <w:rsid w:val="00F57DA2"/>
    <w:rsid w:val="00F76385"/>
    <w:rsid w:val="00F77447"/>
    <w:rsid w:val="00F77DA0"/>
    <w:rsid w:val="00F864CE"/>
    <w:rsid w:val="00F92120"/>
    <w:rsid w:val="00FA2483"/>
    <w:rsid w:val="00FA509D"/>
    <w:rsid w:val="00FB32E1"/>
    <w:rsid w:val="00FB6208"/>
    <w:rsid w:val="00FD4EDC"/>
    <w:rsid w:val="00FE5936"/>
    <w:rsid w:val="0CF7462B"/>
    <w:rsid w:val="32298C0A"/>
    <w:rsid w:val="6AA89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9B205137-CD21-4ABD-80BF-52DDAA80B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3">
    <w:name w:val="heading 3"/>
    <w:basedOn w:val="Normal"/>
    <w:link w:val="Heading3Char"/>
    <w:uiPriority w:val="9"/>
    <w:qFormat/>
    <w:rsid w:val="00E278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278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E2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783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277E08"/>
  </w:style>
  <w:style w:type="character" w:customStyle="1" w:styleId="eop">
    <w:name w:val="eop"/>
    <w:basedOn w:val="DefaultParagraphFont"/>
    <w:rsid w:val="00277E08"/>
  </w:style>
  <w:style w:type="character" w:customStyle="1" w:styleId="katex-mathml">
    <w:name w:val="katex-mathml"/>
    <w:basedOn w:val="DefaultParagraphFont"/>
    <w:rsid w:val="00AA3CB2"/>
  </w:style>
  <w:style w:type="character" w:customStyle="1" w:styleId="mord">
    <w:name w:val="mord"/>
    <w:basedOn w:val="DefaultParagraphFont"/>
    <w:rsid w:val="00AA3CB2"/>
  </w:style>
  <w:style w:type="character" w:customStyle="1" w:styleId="mrel">
    <w:name w:val="mrel"/>
    <w:basedOn w:val="DefaultParagraphFont"/>
    <w:rsid w:val="00AA3CB2"/>
  </w:style>
  <w:style w:type="character" w:customStyle="1" w:styleId="vlist-s">
    <w:name w:val="vlist-s"/>
    <w:basedOn w:val="DefaultParagraphFont"/>
    <w:rsid w:val="00AA3CB2"/>
  </w:style>
  <w:style w:type="character" w:styleId="PlaceholderText">
    <w:name w:val="Placeholder Text"/>
    <w:basedOn w:val="DefaultParagraphFont"/>
    <w:uiPriority w:val="99"/>
    <w:semiHidden/>
    <w:rsid w:val="00AA3CB2"/>
    <w:rPr>
      <w:color w:val="808080"/>
    </w:rPr>
  </w:style>
  <w:style w:type="character" w:customStyle="1" w:styleId="mbin">
    <w:name w:val="mbin"/>
    <w:basedOn w:val="DefaultParagraphFont"/>
    <w:rsid w:val="00AA3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222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89482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00568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0646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19456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5131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8947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144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9443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7515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3482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8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3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8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5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8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6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33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79648A-1EC2-4498-AB30-278A3893CF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27FF63-7A22-4BEA-925A-6D0EFFED3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AB2F09-2594-4F9A-BC97-97601ADD69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1135</Words>
  <Characters>6471</Characters>
  <Application>Microsoft Office Word</Application>
  <DocSecurity>0</DocSecurity>
  <Lines>53</Lines>
  <Paragraphs>15</Paragraphs>
  <ScaleCrop>false</ScaleCrop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2022-09-22T10:51:00Z</dcterms:created>
  <dcterms:modified xsi:type="dcterms:W3CDTF">2022-09-22T10:51:00Z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  <property fmtid="{D5CDD505-2E9C-101B-9397-08002B2CF9AE}" pid="3" name="GrammarlyDocumentId">
    <vt:lpwstr>9f150d84e483ef74d0ec5f2069da09a73d972a6d81ae18a92416321b5e2386bb</vt:lpwstr>
  </property>
</Properties>
</file>