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6842" w14:textId="2368FE60" w:rsidR="00A326F9" w:rsidRDefault="00A326F9" w:rsidP="00A326F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A326F9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lastRenderedPageBreak/>
        <w:t xml:space="preserve">2. Carry out </w:t>
      </w:r>
      <w:bookmarkStart w:id="0" w:name="_Hlk124147816"/>
      <w:r w:rsidRPr="00A326F9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calculations with numbers up to </w:t>
      </w:r>
      <w:r w:rsidR="003F69B1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one </w:t>
      </w:r>
      <w:r w:rsidRPr="00A326F9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million </w:t>
      </w:r>
      <w:bookmarkEnd w:id="0"/>
      <w:r w:rsidRPr="00A326F9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including strategies to check answers </w:t>
      </w:r>
      <w:r w:rsidR="003F69B1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including </w:t>
      </w:r>
      <w:r w:rsidRPr="00A326F9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estimation and approximation</w:t>
      </w:r>
    </w:p>
    <w:p w14:paraId="0DF36066" w14:textId="77777777" w:rsidR="00840096" w:rsidRPr="00A326F9" w:rsidRDefault="00840096" w:rsidP="00A326F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2D9D0397" w14:textId="00980A0A" w:rsidR="00B800F1" w:rsidRPr="002B7927" w:rsidRDefault="00B800F1" w:rsidP="002307E8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0E0910FB">
                <wp:simplePos x="0" y="0"/>
                <wp:positionH relativeFrom="margin">
                  <wp:posOffset>-215412</wp:posOffset>
                </wp:positionH>
                <wp:positionV relativeFrom="paragraph">
                  <wp:posOffset>80401</wp:posOffset>
                </wp:positionV>
                <wp:extent cx="6073501" cy="4125057"/>
                <wp:effectExtent l="19050" t="19050" r="2286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501" cy="41250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BFF7D" id="Rectangle 4" o:spid="_x0000_s1026" style="position:absolute;margin-left:-16.95pt;margin-top:6.35pt;width:478.25pt;height:324.8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1DC2B734" w14:textId="73F15042" w:rsid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</w:t>
      </w:r>
      <w:r w:rsidRPr="00A326F9">
        <w:rPr>
          <w:rFonts w:ascii="Arial" w:hAnsi="Arial" w:cs="Arial"/>
          <w:b/>
          <w:bCs/>
          <w:color w:val="000000"/>
          <w:sz w:val="28"/>
          <w:szCs w:val="28"/>
        </w:rPr>
        <w:t xml:space="preserve">alculations with numbers up to </w:t>
      </w:r>
      <w:r w:rsidR="00E17098">
        <w:rPr>
          <w:rFonts w:ascii="Arial" w:hAnsi="Arial" w:cs="Arial"/>
          <w:b/>
          <w:bCs/>
          <w:color w:val="000000"/>
          <w:sz w:val="28"/>
          <w:szCs w:val="28"/>
        </w:rPr>
        <w:t>1</w:t>
      </w:r>
      <w:r w:rsidRPr="00A326F9">
        <w:rPr>
          <w:rFonts w:ascii="Arial" w:hAnsi="Arial" w:cs="Arial"/>
          <w:b/>
          <w:bCs/>
          <w:color w:val="000000"/>
          <w:sz w:val="28"/>
          <w:szCs w:val="28"/>
        </w:rPr>
        <w:t>million</w:t>
      </w:r>
    </w:p>
    <w:p w14:paraId="6DC7DB93" w14:textId="77777777" w:rsid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432F1022" w14:textId="12ED0105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A326F9">
        <w:rPr>
          <w:rFonts w:ascii="Arial" w:eastAsiaTheme="minorEastAsia" w:hAnsi="Arial" w:cs="Arial"/>
          <w:kern w:val="24"/>
        </w:rPr>
        <w:t xml:space="preserve">You may be presented with questions that contain real-life problems and </w:t>
      </w:r>
      <w:r w:rsidR="00F857B7">
        <w:rPr>
          <w:rFonts w:ascii="Arial" w:eastAsiaTheme="minorEastAsia" w:hAnsi="Arial" w:cs="Arial"/>
          <w:kern w:val="24"/>
        </w:rPr>
        <w:t>may</w:t>
      </w:r>
      <w:r w:rsidRPr="00A326F9">
        <w:rPr>
          <w:rFonts w:ascii="Arial" w:eastAsiaTheme="minorEastAsia" w:hAnsi="Arial" w:cs="Arial"/>
          <w:kern w:val="24"/>
        </w:rPr>
        <w:t xml:space="preserve"> not always be told which calculation to use</w:t>
      </w:r>
      <w:r w:rsidR="00596D2F">
        <w:rPr>
          <w:rFonts w:ascii="Arial" w:eastAsiaTheme="minorEastAsia" w:hAnsi="Arial" w:cs="Arial"/>
          <w:kern w:val="24"/>
        </w:rPr>
        <w:t>.</w:t>
      </w:r>
      <w:r w:rsidRPr="00A326F9">
        <w:rPr>
          <w:rFonts w:ascii="Arial" w:eastAsiaTheme="minorEastAsia" w:hAnsi="Arial" w:cs="Arial"/>
          <w:kern w:val="24"/>
        </w:rPr>
        <w:t xml:space="preserve"> </w:t>
      </w:r>
      <w:r w:rsidR="00596D2F">
        <w:rPr>
          <w:rFonts w:ascii="Arial" w:eastAsiaTheme="minorEastAsia" w:hAnsi="Arial" w:cs="Arial"/>
          <w:kern w:val="24"/>
        </w:rPr>
        <w:t>T</w:t>
      </w:r>
      <w:r w:rsidRPr="00A326F9">
        <w:rPr>
          <w:rFonts w:ascii="Arial" w:eastAsiaTheme="minorEastAsia" w:hAnsi="Arial" w:cs="Arial"/>
          <w:kern w:val="24"/>
        </w:rPr>
        <w:t xml:space="preserve">herefore, it is important to read the question very carefully as you will need to interpret which calculation to use. </w:t>
      </w:r>
    </w:p>
    <w:p w14:paraId="7C39C47C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F8AC316" w14:textId="225A02B1" w:rsid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</w:rPr>
      </w:pPr>
      <w:r w:rsidRPr="00A326F9">
        <w:rPr>
          <w:rFonts w:ascii="Arial" w:eastAsiaTheme="minorEastAsia" w:hAnsi="Arial" w:cs="Arial"/>
          <w:b/>
          <w:bCs/>
          <w:kern w:val="24"/>
        </w:rPr>
        <w:t xml:space="preserve">Example: </w:t>
      </w:r>
    </w:p>
    <w:p w14:paraId="72260289" w14:textId="77777777" w:rsidR="00F857B7" w:rsidRPr="00A326F9" w:rsidRDefault="00F857B7" w:rsidP="00A326F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96B21ED" w14:textId="4CB4535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A326F9">
        <w:rPr>
          <w:rFonts w:ascii="Arial" w:eastAsiaTheme="minorEastAsia" w:hAnsi="Arial" w:cs="Arial"/>
          <w:kern w:val="24"/>
        </w:rPr>
        <w:t xml:space="preserve">Sarah has </w:t>
      </w:r>
      <w:r w:rsidRPr="005E0193">
        <w:rPr>
          <w:rFonts w:ascii="Arial" w:eastAsiaTheme="minorEastAsia" w:hAnsi="Arial" w:cs="Arial"/>
          <w:b/>
          <w:bCs/>
          <w:kern w:val="24"/>
        </w:rPr>
        <w:t>£500</w:t>
      </w:r>
      <w:r w:rsidRPr="00A326F9">
        <w:rPr>
          <w:rFonts w:ascii="Arial" w:eastAsiaTheme="minorEastAsia" w:hAnsi="Arial" w:cs="Arial"/>
          <w:kern w:val="24"/>
        </w:rPr>
        <w:t xml:space="preserve">. She needs to pay her council tax bill which is </w:t>
      </w:r>
      <w:r w:rsidRPr="005E0193">
        <w:rPr>
          <w:rFonts w:ascii="Arial" w:eastAsiaTheme="minorEastAsia" w:hAnsi="Arial" w:cs="Arial"/>
          <w:b/>
          <w:bCs/>
          <w:kern w:val="24"/>
        </w:rPr>
        <w:t>£180</w:t>
      </w:r>
      <w:r w:rsidRPr="00A326F9">
        <w:rPr>
          <w:rFonts w:ascii="Arial" w:eastAsiaTheme="minorEastAsia" w:hAnsi="Arial" w:cs="Arial"/>
          <w:kern w:val="24"/>
        </w:rPr>
        <w:t xml:space="preserve"> and her electricity bill which is </w:t>
      </w:r>
      <w:r w:rsidRPr="005E0193">
        <w:rPr>
          <w:rFonts w:ascii="Arial" w:eastAsiaTheme="minorEastAsia" w:hAnsi="Arial" w:cs="Arial"/>
          <w:b/>
          <w:bCs/>
          <w:kern w:val="24"/>
        </w:rPr>
        <w:t>£253</w:t>
      </w:r>
      <w:r w:rsidRPr="00A326F9">
        <w:rPr>
          <w:rFonts w:ascii="Arial" w:eastAsiaTheme="minorEastAsia" w:hAnsi="Arial" w:cs="Arial"/>
          <w:kern w:val="24"/>
        </w:rPr>
        <w:t xml:space="preserve">. She also wants to buy a new pair of shoes for </w:t>
      </w:r>
      <w:r w:rsidRPr="005E0193">
        <w:rPr>
          <w:rFonts w:ascii="Arial" w:eastAsiaTheme="minorEastAsia" w:hAnsi="Arial" w:cs="Arial"/>
          <w:b/>
          <w:bCs/>
          <w:kern w:val="24"/>
        </w:rPr>
        <w:t>£60</w:t>
      </w:r>
      <w:r w:rsidRPr="00A326F9">
        <w:rPr>
          <w:rFonts w:ascii="Arial" w:eastAsiaTheme="minorEastAsia" w:hAnsi="Arial" w:cs="Arial"/>
          <w:kern w:val="24"/>
        </w:rPr>
        <w:t xml:space="preserve">. </w:t>
      </w:r>
    </w:p>
    <w:p w14:paraId="3CEE05A6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E01292F" w14:textId="4F33CB46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A326F9">
        <w:rPr>
          <w:rFonts w:ascii="Arial" w:eastAsiaTheme="minorEastAsia" w:hAnsi="Arial" w:cs="Arial"/>
          <w:kern w:val="24"/>
        </w:rPr>
        <w:t xml:space="preserve">Will Sarah have enough money left to buy the shoes once she has paid her bills? </w:t>
      </w:r>
    </w:p>
    <w:p w14:paraId="110A2183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D95D0BB" w14:textId="177F8C84" w:rsid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</w:rPr>
      </w:pPr>
      <w:r w:rsidRPr="00A326F9">
        <w:rPr>
          <w:rFonts w:ascii="Arial" w:eastAsiaTheme="minorEastAsia" w:hAnsi="Arial" w:cs="Arial"/>
          <w:b/>
          <w:bCs/>
          <w:kern w:val="24"/>
        </w:rPr>
        <w:t>Explain your answer.</w:t>
      </w:r>
    </w:p>
    <w:p w14:paraId="133E6BE3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7757C10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A326F9">
        <w:rPr>
          <w:rFonts w:ascii="Arial" w:eastAsiaTheme="minorEastAsia" w:hAnsi="Arial" w:cs="Arial"/>
          <w:kern w:val="24"/>
        </w:rPr>
        <w:t>You will need to subtract £180 and £253 from £500, then see how much is left.</w:t>
      </w:r>
    </w:p>
    <w:p w14:paraId="31253B65" w14:textId="7824815C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</w:rPr>
      </w:pPr>
      <w:r w:rsidRPr="00A326F9">
        <w:rPr>
          <w:rFonts w:ascii="Arial" w:eastAsiaTheme="minorEastAsia" w:hAnsi="Arial" w:cs="Arial"/>
          <w:kern w:val="24"/>
        </w:rPr>
        <w:t>500 – 180 – 253 =</w:t>
      </w:r>
      <w:r w:rsidRPr="00A326F9">
        <w:rPr>
          <w:rFonts w:ascii="Arial" w:eastAsiaTheme="minorEastAsia" w:hAnsi="Arial" w:cs="Arial"/>
          <w:color w:val="767171" w:themeColor="background2" w:themeShade="80"/>
          <w:kern w:val="24"/>
        </w:rPr>
        <w:t xml:space="preserve"> </w:t>
      </w:r>
      <w:r w:rsidRPr="00A326F9">
        <w:rPr>
          <w:rFonts w:ascii="Arial" w:eastAsiaTheme="minorEastAsia" w:hAnsi="Arial" w:cs="Arial"/>
          <w:b/>
          <w:bCs/>
          <w:kern w:val="24"/>
        </w:rPr>
        <w:t>63</w:t>
      </w:r>
    </w:p>
    <w:p w14:paraId="2B83A367" w14:textId="77777777" w:rsidR="00A326F9" w:rsidRPr="00A326F9" w:rsidRDefault="00A326F9" w:rsidP="00A326F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C39A493" w14:textId="7A711324" w:rsidR="00D555B0" w:rsidRPr="00A326F9" w:rsidRDefault="00A326F9" w:rsidP="00A326F9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326F9">
        <w:rPr>
          <w:rFonts w:ascii="Arial" w:eastAsiaTheme="minorEastAsia" w:hAnsi="Arial" w:cs="Arial"/>
          <w:kern w:val="24"/>
          <w:sz w:val="24"/>
          <w:szCs w:val="24"/>
        </w:rPr>
        <w:t xml:space="preserve">Sarah has </w:t>
      </w:r>
      <w:r w:rsidRPr="00A326F9">
        <w:rPr>
          <w:rFonts w:ascii="Arial" w:eastAsiaTheme="minorEastAsia" w:hAnsi="Arial" w:cs="Arial"/>
          <w:b/>
          <w:bCs/>
          <w:kern w:val="24"/>
          <w:sz w:val="24"/>
          <w:szCs w:val="24"/>
        </w:rPr>
        <w:t>£63</w:t>
      </w:r>
      <w:r w:rsidRPr="00A326F9">
        <w:rPr>
          <w:rFonts w:ascii="Arial" w:eastAsiaTheme="minorEastAsia" w:hAnsi="Arial" w:cs="Arial"/>
          <w:kern w:val="24"/>
          <w:sz w:val="24"/>
          <w:szCs w:val="24"/>
        </w:rPr>
        <w:t xml:space="preserve"> left once she has paid her bills so</w:t>
      </w:r>
      <w:r w:rsidR="00516C8C">
        <w:rPr>
          <w:rFonts w:ascii="Arial" w:eastAsiaTheme="minorEastAsia" w:hAnsi="Arial" w:cs="Arial"/>
          <w:kern w:val="24"/>
          <w:sz w:val="24"/>
          <w:szCs w:val="24"/>
        </w:rPr>
        <w:t>,</w:t>
      </w:r>
      <w:r w:rsidRPr="00A326F9">
        <w:rPr>
          <w:rFonts w:ascii="Arial" w:eastAsiaTheme="minorEastAsia" w:hAnsi="Arial" w:cs="Arial"/>
          <w:kern w:val="24"/>
          <w:sz w:val="24"/>
          <w:szCs w:val="24"/>
        </w:rPr>
        <w:t xml:space="preserve"> yes, she does have enough left over to buy the shoes.</w:t>
      </w:r>
    </w:p>
    <w:p w14:paraId="32DBABE0" w14:textId="305D7490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C4D7708" w14:textId="12DC22A9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22A5C14" w14:textId="4E1B24F6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265C5F7" w14:textId="15684AFB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D114624" w14:textId="7ABCC471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6C91C6F" w14:textId="5C54B20D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83F93DC" w14:textId="7A18316A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D2CAF30" w14:textId="06498BB3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E80FB89" w14:textId="453EA8BC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FDC18B4" w14:textId="1A560659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13E4D76" w14:textId="040DBF60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E7378FA" w14:textId="1B8D872D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F87890A" w14:textId="09139E2C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0A7C132" w14:textId="10E17E5F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5B9C653" w14:textId="787FF04F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A63351E" w14:textId="77777777" w:rsidR="00840096" w:rsidRDefault="00840096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9873133" w14:textId="12774839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51A6C42" w14:textId="61B7C045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157FBEB" w14:textId="076852F2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842C8F5" w14:textId="45243DF0" w:rsidR="00A326F9" w:rsidRDefault="00A326F9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8E4747A" w14:textId="38BE39B5" w:rsidR="005577BA" w:rsidRDefault="00840096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5E54F03" wp14:editId="37DFC11A">
                <wp:simplePos x="0" y="0"/>
                <wp:positionH relativeFrom="margin">
                  <wp:posOffset>-350227</wp:posOffset>
                </wp:positionH>
                <wp:positionV relativeFrom="paragraph">
                  <wp:posOffset>107559</wp:posOffset>
                </wp:positionV>
                <wp:extent cx="6063615" cy="3251689"/>
                <wp:effectExtent l="19050" t="19050" r="133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3615" cy="32516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23D86" id="Rectangle 3" o:spid="_x0000_s1026" style="position:absolute;margin-left:-27.6pt;margin-top:8.45pt;width:477.45pt;height:256.0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26A9894F" w14:textId="01D7394F" w:rsidR="004F5672" w:rsidRDefault="004F5672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5B28546B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Addition (+) and Subtraction (-)</w:t>
      </w:r>
    </w:p>
    <w:p w14:paraId="3CD1720D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35B0961" w14:textId="4D60F8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You will also need to be able to add and subtract without using a calculator. </w:t>
      </w:r>
    </w:p>
    <w:p w14:paraId="1C28DB27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683A3F4" w14:textId="68E75742" w:rsid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Example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of an addition sum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</w:p>
    <w:p w14:paraId="5EF5FEB4" w14:textId="77777777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58894A" w14:textId="777777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Last month,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22,382</w:t>
      </w: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passengers flew to Greece and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112,958</w:t>
      </w: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flew to Spain. </w:t>
      </w:r>
    </w:p>
    <w:p w14:paraId="2BA04266" w14:textId="777777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335C00C" w14:textId="0B9A47E1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>How many passengers flew to both Greece and Spain in the last month?</w:t>
      </w:r>
    </w:p>
    <w:p w14:paraId="38C43504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0158898" w14:textId="77777777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112958</w:t>
      </w:r>
    </w:p>
    <w:p w14:paraId="7525E8D6" w14:textId="77777777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+ 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 22382</w:t>
      </w:r>
    </w:p>
    <w:p w14:paraId="4A624DBB" w14:textId="77777777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135340 </w:t>
      </w:r>
    </w:p>
    <w:p w14:paraId="7029B88F" w14:textId="777777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84CDFAB" w14:textId="3E201746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135,340</w:t>
      </w: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passengers flew to both Greece and Spain last month. </w:t>
      </w:r>
    </w:p>
    <w:p w14:paraId="35E9ECDF" w14:textId="6A30E67A" w:rsidR="00A326F9" w:rsidRPr="00D72425" w:rsidRDefault="00A326F9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106B8C6" w14:textId="5EDA24D2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1C376FC" w14:textId="0272946E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84AB1BF" w14:textId="00B4FCE2" w:rsidR="00840096" w:rsidRPr="00D72425" w:rsidRDefault="00F052B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7D4310E" wp14:editId="098F9089">
                <wp:simplePos x="0" y="0"/>
                <wp:positionH relativeFrom="margin">
                  <wp:posOffset>-350227</wp:posOffset>
                </wp:positionH>
                <wp:positionV relativeFrom="paragraph">
                  <wp:posOffset>111369</wp:posOffset>
                </wp:positionV>
                <wp:extent cx="6073775" cy="3469689"/>
                <wp:effectExtent l="19050" t="19050" r="22225" b="1651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775" cy="346968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D7001" id="Rectangle 192" o:spid="_x0000_s1026" style="position:absolute;margin-left:-27.6pt;margin-top:8.75pt;width:478.25pt;height:273.2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495BB391" w14:textId="714FA1AF" w:rsidR="00A326F9" w:rsidRPr="00D72425" w:rsidRDefault="00A326F9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2F684F9" w14:textId="76582ABB" w:rsid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Addition (+) and Subtraction (-)</w:t>
      </w:r>
    </w:p>
    <w:p w14:paraId="2F6C45E4" w14:textId="03145B69" w:rsid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98AF01B" w14:textId="4C0A1EBD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Example of a subtraction sum: </w:t>
      </w:r>
    </w:p>
    <w:p w14:paraId="1E456D89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22A0E4E" w14:textId="77777777" w:rsidR="00D72425" w:rsidRP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>What is 510,657 – 87,151?</w:t>
      </w:r>
    </w:p>
    <w:p w14:paraId="24F95B8F" w14:textId="777777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         </w:t>
      </w:r>
    </w:p>
    <w:p w14:paraId="57C6DB45" w14:textId="40CA9EB4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510657</w:t>
      </w:r>
    </w:p>
    <w:p w14:paraId="18C090ED" w14:textId="402911B4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-  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87151</w:t>
      </w:r>
    </w:p>
    <w:p w14:paraId="2E84A3F9" w14:textId="514396A9" w:rsidR="00D72425" w:rsidRP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423506</w:t>
      </w:r>
    </w:p>
    <w:p w14:paraId="45E8FB9A" w14:textId="77777777" w:rsidR="00D72425" w:rsidRDefault="00D72425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1935310" w14:textId="57714A16" w:rsidR="00D72425" w:rsidRDefault="00D72425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510,657 – 87,151 =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423,506</w:t>
      </w:r>
    </w:p>
    <w:p w14:paraId="30340A61" w14:textId="77777777" w:rsidR="00D906C0" w:rsidRPr="00D72425" w:rsidRDefault="00D906C0" w:rsidP="00D72425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F0371BC" w14:textId="28456A07" w:rsidR="00D72425" w:rsidRDefault="00D906C0" w:rsidP="00D7242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34DE2C" wp14:editId="7FDC7C4E">
                <wp:simplePos x="0" y="0"/>
                <wp:positionH relativeFrom="column">
                  <wp:posOffset>-3810</wp:posOffset>
                </wp:positionH>
                <wp:positionV relativeFrom="paragraph">
                  <wp:posOffset>111662</wp:posOffset>
                </wp:positionV>
                <wp:extent cx="5511165" cy="0"/>
                <wp:effectExtent l="0" t="19050" r="3238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2FF34" id="Straight Connector 3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.8pt" to="433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" strokecolor="#cbdb2a" strokeweight="2.25pt">
                <v:stroke joinstyle="miter"/>
              </v:line>
            </w:pict>
          </mc:Fallback>
        </mc:AlternateContent>
      </w:r>
    </w:p>
    <w:p w14:paraId="77099808" w14:textId="05B03268" w:rsidR="00D72425" w:rsidRPr="00F857B7" w:rsidRDefault="00D906C0" w:rsidP="00C6744C">
      <w:pPr>
        <w:pStyle w:val="Header"/>
        <w:tabs>
          <w:tab w:val="clear" w:pos="4513"/>
          <w:tab w:val="center" w:pos="3828"/>
        </w:tabs>
        <w:ind w:left="269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5824" behindDoc="1" locked="0" layoutInCell="1" allowOverlap="1" wp14:anchorId="45F6189F" wp14:editId="69F505FB">
            <wp:simplePos x="0" y="0"/>
            <wp:positionH relativeFrom="column">
              <wp:posOffset>0</wp:posOffset>
            </wp:positionH>
            <wp:positionV relativeFrom="paragraph">
              <wp:posOffset>69117</wp:posOffset>
            </wp:positionV>
            <wp:extent cx="1292225" cy="502285"/>
            <wp:effectExtent l="0" t="0" r="3175" b="0"/>
            <wp:wrapNone/>
            <wp:docPr id="42" name="Picture 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425" w:rsidRPr="00F857B7">
        <w:rPr>
          <w:rFonts w:ascii="Arial" w:hAnsi="Arial" w:cs="Arial"/>
          <w:color w:val="000000" w:themeColor="text1"/>
        </w:rPr>
        <w:t xml:space="preserve">Line up the columns and </w:t>
      </w:r>
      <w:r w:rsidR="00D72425" w:rsidRPr="00D72425">
        <w:rPr>
          <w:rFonts w:ascii="Arial" w:hAnsi="Arial" w:cs="Arial"/>
          <w:color w:val="000000" w:themeColor="text1"/>
          <w:sz w:val="24"/>
          <w:szCs w:val="24"/>
        </w:rPr>
        <w:t xml:space="preserve">subtract the columns </w:t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 xml:space="preserve">from </w:t>
      </w:r>
      <w:r w:rsidR="00B80305">
        <w:rPr>
          <w:rFonts w:ascii="Arial" w:hAnsi="Arial" w:cs="Arial"/>
          <w:color w:val="000000" w:themeColor="text1"/>
          <w:sz w:val="24"/>
          <w:szCs w:val="24"/>
        </w:rPr>
        <w:br/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>right to left</w:t>
      </w:r>
      <w:r w:rsidR="00282689">
        <w:rPr>
          <w:rFonts w:ascii="Arial" w:hAnsi="Arial" w:cs="Arial"/>
          <w:color w:val="000000" w:themeColor="text1"/>
          <w:sz w:val="24"/>
          <w:szCs w:val="24"/>
        </w:rPr>
        <w:t>.</w:t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2689">
        <w:rPr>
          <w:rFonts w:ascii="Arial" w:hAnsi="Arial" w:cs="Arial"/>
          <w:color w:val="000000" w:themeColor="text1"/>
          <w:sz w:val="24"/>
          <w:szCs w:val="24"/>
        </w:rPr>
        <w:t>R</w:t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 xml:space="preserve">emember to borrow from the left when </w:t>
      </w:r>
      <w:r w:rsidR="00B80305">
        <w:rPr>
          <w:rFonts w:ascii="Arial" w:hAnsi="Arial" w:cs="Arial"/>
          <w:color w:val="000000" w:themeColor="text1"/>
          <w:sz w:val="24"/>
          <w:szCs w:val="24"/>
        </w:rPr>
        <w:br/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 xml:space="preserve">the top number is smaller than the bottom number. </w:t>
      </w:r>
    </w:p>
    <w:p w14:paraId="7D5ABEA2" w14:textId="0A016670" w:rsidR="00D72425" w:rsidRPr="00D72425" w:rsidRDefault="00D906C0" w:rsidP="00D72425">
      <w:pPr>
        <w:pStyle w:val="Head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5BBE14" wp14:editId="4F23F18D">
                <wp:simplePos x="0" y="0"/>
                <wp:positionH relativeFrom="column">
                  <wp:posOffset>-3175</wp:posOffset>
                </wp:positionH>
                <wp:positionV relativeFrom="paragraph">
                  <wp:posOffset>151032</wp:posOffset>
                </wp:positionV>
                <wp:extent cx="5511165" cy="0"/>
                <wp:effectExtent l="0" t="19050" r="3238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390CD" id="Straight Connector 3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1.9pt" to="433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MuFc3d0AAAAHAQAADwAAAGRy&#10;cy9kb3ducmV2LnhtbEyPQU/CQBCF7yb8h82QeIMtaJHUbgkYMYabSOJ16Q5tpTtbu9tS/fWO8aDH&#10;N+/lvW/S1WBr0WPrK0cKZtMIBFLuTEWFgsPrdrIE4YMmo2tHqOATPayy0VWqE+Mu9IL9PhSCS8gn&#10;WkEZQpNI6fMSrfZT1yCxd3Kt1YFlW0jT6guX21rOo2ghra6IF0rd4EOJ+XnfWQX5x+b5a7OL3/vH&#10;p8PbrGvkaRtLpa7Hw/oeRMAh/IXhB5/RIWOmo+vIeFErmMQcVDC/4QfYXi7ubkEcfw8yS+V//uwb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MuFc3d0AAAAHAQAADwAAAAAAAAAAAAAA&#10;AAAbBAAAZHJzL2Rvd25yZXYueG1sUEsFBgAAAAAEAAQA8wAAACUFAAAAAA==&#10;" strokecolor="#cbdb2a" strokeweight="2.25pt">
                <v:stroke joinstyle="miter"/>
              </v:line>
            </w:pict>
          </mc:Fallback>
        </mc:AlternateContent>
      </w:r>
      <w:r w:rsidR="00D72425" w:rsidRPr="00F857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F074E5D" w14:textId="7087BDDC" w:rsidR="00A326F9" w:rsidRPr="00F857B7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6EFFC634" w14:textId="6563A349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3A7C2506" w14:textId="47A53A89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28C36E11" w14:textId="3DF4E775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10ADE274" w14:textId="6D6D6613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026E13A0" w14:textId="2B6C1DC5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443696FF" w14:textId="60695138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5755081A" w14:textId="6D9FCA67" w:rsidR="00A326F9" w:rsidRDefault="00A326F9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2624D36C" w14:textId="35C5A8D4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7AEAB084" w14:textId="7E87D101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3B69FD3D" w14:textId="6C24D9F6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5CCA932C" w14:textId="627CF2E6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6E7F3B51" w14:textId="5C55130D" w:rsidR="00840096" w:rsidRDefault="00840096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37354C0B" w14:textId="77777777" w:rsidR="00F052BB" w:rsidRDefault="00F052BB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6D8C752F" w14:textId="67BE663A" w:rsidR="00A326F9" w:rsidRDefault="003170DA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C138856" wp14:editId="460D4311">
                <wp:simplePos x="0" y="0"/>
                <wp:positionH relativeFrom="margin">
                  <wp:posOffset>-338504</wp:posOffset>
                </wp:positionH>
                <wp:positionV relativeFrom="paragraph">
                  <wp:posOffset>165588</wp:posOffset>
                </wp:positionV>
                <wp:extent cx="6417945" cy="3978520"/>
                <wp:effectExtent l="19050" t="19050" r="20955" b="2222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945" cy="3978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626A3" id="Rectangle 193" o:spid="_x0000_s1026" style="position:absolute;margin-left:-26.65pt;margin-top:13.05pt;width:505.35pt;height:313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" filled="f" strokecolor="#cbdb2a" strokeweight="3pt">
                <w10:wrap anchorx="margin"/>
              </v:rect>
            </w:pict>
          </mc:Fallback>
        </mc:AlternateContent>
      </w:r>
    </w:p>
    <w:p w14:paraId="21495543" w14:textId="363FBFDC" w:rsidR="00A326F9" w:rsidRDefault="00A326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632EE2F" w14:textId="6E780A72" w:rsidR="00A326F9" w:rsidRPr="00D72425" w:rsidRDefault="00D7242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72425">
        <w:rPr>
          <w:rFonts w:ascii="Arial" w:hAnsi="Arial" w:cs="Arial"/>
          <w:b/>
          <w:bCs/>
          <w:sz w:val="24"/>
          <w:szCs w:val="24"/>
        </w:rPr>
        <w:t xml:space="preserve">Checking your answers </w:t>
      </w:r>
    </w:p>
    <w:p w14:paraId="0E359899" w14:textId="77777777" w:rsidR="00D72425" w:rsidRPr="00D72425" w:rsidRDefault="00D7242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B9DE324" w14:textId="2361A8A4" w:rsidR="00D72425" w:rsidRDefault="00D72425" w:rsidP="00D72425">
      <w:pPr>
        <w:pStyle w:val="Header"/>
        <w:rPr>
          <w:rFonts w:ascii="Arial" w:hAnsi="Arial" w:cs="Arial"/>
          <w:sz w:val="24"/>
          <w:szCs w:val="24"/>
        </w:rPr>
      </w:pPr>
      <w:r w:rsidRPr="00D72425">
        <w:rPr>
          <w:rFonts w:ascii="Arial" w:hAnsi="Arial" w:cs="Arial"/>
          <w:sz w:val="24"/>
          <w:szCs w:val="24"/>
        </w:rPr>
        <w:t xml:space="preserve">Adding and subtracting are the opposite calculations </w:t>
      </w:r>
      <w:proofErr w:type="gramStart"/>
      <w:r w:rsidR="00790765">
        <w:rPr>
          <w:rFonts w:ascii="Arial" w:hAnsi="Arial" w:cs="Arial"/>
          <w:sz w:val="24"/>
          <w:szCs w:val="24"/>
        </w:rPr>
        <w:t xml:space="preserve">of </w:t>
      </w:r>
      <w:r w:rsidRPr="00D72425">
        <w:rPr>
          <w:rFonts w:ascii="Arial" w:hAnsi="Arial" w:cs="Arial"/>
          <w:sz w:val="24"/>
          <w:szCs w:val="24"/>
        </w:rPr>
        <w:t xml:space="preserve"> each</w:t>
      </w:r>
      <w:proofErr w:type="gramEnd"/>
      <w:r w:rsidRPr="00D72425">
        <w:rPr>
          <w:rFonts w:ascii="Arial" w:hAnsi="Arial" w:cs="Arial"/>
          <w:sz w:val="24"/>
          <w:szCs w:val="24"/>
        </w:rPr>
        <w:t xml:space="preserve"> other. Once you have your answer, you can then check if you are correct by using the opposite calculation. </w:t>
      </w:r>
    </w:p>
    <w:p w14:paraId="6D4E07F1" w14:textId="731FD888" w:rsidR="00D72425" w:rsidRDefault="00D72425" w:rsidP="00D7242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72425">
        <w:rPr>
          <w:rFonts w:ascii="Arial" w:hAnsi="Arial" w:cs="Arial"/>
          <w:sz w:val="24"/>
          <w:szCs w:val="24"/>
        </w:rPr>
        <w:t>If your answer is correct, you should return to the number you started with</w:t>
      </w:r>
      <w:r w:rsidRPr="00D72425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27C2CE5F" w14:textId="7773DAD1" w:rsidR="00D72425" w:rsidRDefault="00D72425" w:rsidP="00D7242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32F43B2" w14:textId="77777777" w:rsidR="00D72425" w:rsidRPr="005412FD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  <w:r w:rsidRPr="005412FD">
        <w:rPr>
          <w:rFonts w:ascii="Arial" w:eastAsiaTheme="minorEastAsia" w:hAnsi="Arial" w:cs="Arial"/>
          <w:b/>
          <w:bCs/>
          <w:kern w:val="24"/>
        </w:rPr>
        <w:t xml:space="preserve">Example: </w:t>
      </w:r>
    </w:p>
    <w:p w14:paraId="6744B6FD" w14:textId="77777777" w:rsidR="00D72425" w:rsidRPr="005412FD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5412FD">
        <w:rPr>
          <w:rFonts w:ascii="Arial" w:eastAsiaTheme="minorEastAsia" w:hAnsi="Arial" w:cs="Arial"/>
          <w:kern w:val="24"/>
        </w:rPr>
        <w:t>What is 94 + 23 = 117</w:t>
      </w:r>
    </w:p>
    <w:p w14:paraId="522CF202" w14:textId="77777777" w:rsidR="00D72425" w:rsidRPr="005412FD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5412FD">
        <w:rPr>
          <w:rFonts w:ascii="Arial" w:eastAsiaTheme="minorEastAsia" w:hAnsi="Arial" w:cs="Arial"/>
          <w:kern w:val="24"/>
        </w:rPr>
        <w:t xml:space="preserve">Use the opposite calculation to check your answer: </w:t>
      </w:r>
    </w:p>
    <w:p w14:paraId="7BD29352" w14:textId="77777777" w:rsidR="005412FD" w:rsidRPr="005412FD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5412FD">
        <w:rPr>
          <w:rFonts w:ascii="Arial" w:eastAsiaTheme="minorEastAsia" w:hAnsi="Arial" w:cs="Arial"/>
          <w:b/>
          <w:bCs/>
          <w:kern w:val="24"/>
        </w:rPr>
        <w:t xml:space="preserve">117 – 23 = 94  </w:t>
      </w:r>
    </w:p>
    <w:p w14:paraId="0EE9DF79" w14:textId="77777777" w:rsidR="005412FD" w:rsidRPr="005412FD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5412FD">
        <w:rPr>
          <w:rFonts w:ascii="Arial" w:eastAsiaTheme="minorEastAsia" w:hAnsi="Arial" w:cs="Arial"/>
          <w:b/>
          <w:bCs/>
          <w:kern w:val="24"/>
        </w:rPr>
        <w:t xml:space="preserve">or  </w:t>
      </w:r>
    </w:p>
    <w:p w14:paraId="214D185C" w14:textId="7B03DB2E" w:rsidR="00D72425" w:rsidRDefault="00D72425" w:rsidP="00D7242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5412FD">
        <w:rPr>
          <w:rFonts w:ascii="Arial" w:eastAsiaTheme="minorEastAsia" w:hAnsi="Arial" w:cs="Arial"/>
          <w:b/>
          <w:bCs/>
          <w:kern w:val="24"/>
        </w:rPr>
        <w:t>117 – 94 = 23</w:t>
      </w:r>
    </w:p>
    <w:p w14:paraId="5DFC618E" w14:textId="390FB016" w:rsidR="00F052BB" w:rsidRPr="00C6744C" w:rsidRDefault="006925D0" w:rsidP="00D72425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9920" behindDoc="1" locked="0" layoutInCell="1" allowOverlap="1" wp14:anchorId="38016685" wp14:editId="1E944B56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1292225" cy="502285"/>
            <wp:effectExtent l="0" t="0" r="3175" b="0"/>
            <wp:wrapNone/>
            <wp:docPr id="11" name="Picture 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575F96" wp14:editId="2CF1255D">
                <wp:simplePos x="0" y="0"/>
                <wp:positionH relativeFrom="column">
                  <wp:posOffset>-3810</wp:posOffset>
                </wp:positionH>
                <wp:positionV relativeFrom="paragraph">
                  <wp:posOffset>184004</wp:posOffset>
                </wp:positionV>
                <wp:extent cx="5511165" cy="0"/>
                <wp:effectExtent l="0" t="19050" r="323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720AE" id="Straight Connector 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4.5pt" to="433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hmbSWd0AAAAHAQAADwAAAGRy&#10;cy9kb3ducmV2LnhtbEyPQU/CQBCF7yb8h82QeIMtGCrWbokYMYabSOJ16Q5toTtbu9tS/fWO8aDH&#10;N+/lvW/S1WBr0WPrK0cKZtMIBFLuTEWFgv3bZrIE4YMmo2tHqOATPayy0VWqE+Mu9Ir9LhSCS8gn&#10;WkEZQpNI6fMSrfZT1yCxd3St1YFlW0jT6guX21rOoyiWVlfEC6Vu8LHE/LzrrIL8Y/3ytd4uTv3T&#10;8/591jXyuFlIpa7Hw8M9iIBD+AvDDz6jQ8ZMB9eR8aJWMIk5qGB+xx+xvYxvb0Acfg8yS+V//uwb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hmbSWd0AAAAHAQAADwAAAAAAAAAAAAAA&#10;AAAbBAAAZHJzL2Rvd25yZXYueG1sUEsFBgAAAAAEAAQA8wAAACUFAAAAAA==&#10;" strokecolor="#cbdb2a" strokeweight="2.25pt">
                <v:stroke joinstyle="miter"/>
              </v:line>
            </w:pict>
          </mc:Fallback>
        </mc:AlternateContent>
      </w:r>
    </w:p>
    <w:p w14:paraId="4AF2A4F1" w14:textId="6091C234" w:rsidR="00D72425" w:rsidRPr="005412FD" w:rsidRDefault="00D72425" w:rsidP="00C6744C">
      <w:pPr>
        <w:pStyle w:val="Header"/>
        <w:ind w:left="2552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 xml:space="preserve">To </w:t>
      </w:r>
      <w:r w:rsidR="005412FD">
        <w:rPr>
          <w:rFonts w:ascii="Arial" w:hAnsi="Arial" w:cs="Arial"/>
          <w:sz w:val="24"/>
          <w:szCs w:val="24"/>
        </w:rPr>
        <w:t xml:space="preserve">show that you have </w:t>
      </w:r>
      <w:r w:rsidRPr="005412FD">
        <w:rPr>
          <w:rFonts w:ascii="Arial" w:hAnsi="Arial" w:cs="Arial"/>
          <w:sz w:val="24"/>
          <w:szCs w:val="24"/>
        </w:rPr>
        <w:t>check</w:t>
      </w:r>
      <w:r w:rsidR="005412FD">
        <w:rPr>
          <w:rFonts w:ascii="Arial" w:hAnsi="Arial" w:cs="Arial"/>
          <w:sz w:val="24"/>
          <w:szCs w:val="24"/>
        </w:rPr>
        <w:t>ed</w:t>
      </w:r>
      <w:r w:rsidRPr="005412FD">
        <w:rPr>
          <w:rFonts w:ascii="Arial" w:hAnsi="Arial" w:cs="Arial"/>
          <w:sz w:val="24"/>
          <w:szCs w:val="24"/>
        </w:rPr>
        <w:t xml:space="preserve"> your answer you only </w:t>
      </w:r>
      <w:r w:rsidR="006925D0">
        <w:rPr>
          <w:rFonts w:ascii="Arial" w:hAnsi="Arial" w:cs="Arial"/>
          <w:sz w:val="24"/>
          <w:szCs w:val="24"/>
        </w:rPr>
        <w:br/>
      </w:r>
      <w:r w:rsidRPr="005412FD">
        <w:rPr>
          <w:rFonts w:ascii="Arial" w:hAnsi="Arial" w:cs="Arial"/>
          <w:sz w:val="24"/>
          <w:szCs w:val="24"/>
        </w:rPr>
        <w:t xml:space="preserve">need to </w:t>
      </w:r>
      <w:r w:rsidR="005412FD" w:rsidRPr="005412FD">
        <w:rPr>
          <w:rFonts w:ascii="Arial" w:hAnsi="Arial" w:cs="Arial"/>
          <w:sz w:val="24"/>
          <w:szCs w:val="24"/>
        </w:rPr>
        <w:t xml:space="preserve">demonstrate </w:t>
      </w:r>
      <w:r w:rsidR="00790765">
        <w:rPr>
          <w:rFonts w:ascii="Arial" w:hAnsi="Arial" w:cs="Arial"/>
          <w:sz w:val="24"/>
          <w:szCs w:val="24"/>
        </w:rPr>
        <w:t>1</w:t>
      </w:r>
      <w:r w:rsidR="005412FD" w:rsidRPr="005412FD">
        <w:rPr>
          <w:rFonts w:ascii="Arial" w:hAnsi="Arial" w:cs="Arial"/>
          <w:sz w:val="24"/>
          <w:szCs w:val="24"/>
        </w:rPr>
        <w:t xml:space="preserve">of the methods highlighted. </w:t>
      </w:r>
    </w:p>
    <w:p w14:paraId="1FF788E3" w14:textId="7E7CBBEE" w:rsidR="005412FD" w:rsidRPr="00D72425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061171" wp14:editId="6DFB9D65">
                <wp:simplePos x="0" y="0"/>
                <wp:positionH relativeFrom="column">
                  <wp:posOffset>-3175</wp:posOffset>
                </wp:positionH>
                <wp:positionV relativeFrom="paragraph">
                  <wp:posOffset>160020</wp:posOffset>
                </wp:positionV>
                <wp:extent cx="5511165" cy="0"/>
                <wp:effectExtent l="0" t="19050" r="323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E8E94" id="Straight Connector 10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2.6pt" to="433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" strokecolor="#cbdb2a" strokeweight="2.25pt">
                <v:stroke joinstyle="miter"/>
              </v:line>
            </w:pict>
          </mc:Fallback>
        </mc:AlternateContent>
      </w:r>
    </w:p>
    <w:p w14:paraId="6A7108AB" w14:textId="74F53846" w:rsidR="00A326F9" w:rsidRDefault="00A326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E442AF7" w14:textId="77777777" w:rsidR="00523DE3" w:rsidRDefault="00523DE3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9E4C2F2" w14:textId="5BC3B6AE" w:rsidR="00B800F1" w:rsidRPr="00023240" w:rsidRDefault="00B800F1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Using the information provided, work out the answers to the following questions. </w:t>
      </w:r>
    </w:p>
    <w:p w14:paraId="0C55F844" w14:textId="3BD50C87" w:rsidR="00B800F1" w:rsidRDefault="00B800F1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E79383F" w14:textId="4B59CB01" w:rsidR="003C2239" w:rsidRPr="003C2239" w:rsidRDefault="00615D0C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b/>
          <w:bCs/>
          <w:sz w:val="24"/>
          <w:szCs w:val="24"/>
        </w:rPr>
      </w:pPr>
      <w:r w:rsidRPr="003C2239">
        <w:rPr>
          <w:rFonts w:ascii="Arial" w:hAnsi="Arial" w:cs="Arial"/>
          <w:b/>
          <w:bCs/>
          <w:sz w:val="24"/>
          <w:szCs w:val="24"/>
        </w:rPr>
        <w:t>Question 1</w:t>
      </w:r>
      <w:r w:rsidR="004A523F">
        <w:rPr>
          <w:rFonts w:ascii="Arial" w:hAnsi="Arial" w:cs="Arial"/>
          <w:b/>
          <w:bCs/>
          <w:sz w:val="24"/>
          <w:szCs w:val="24"/>
        </w:rPr>
        <w:t>a</w:t>
      </w:r>
    </w:p>
    <w:p w14:paraId="3DE2C4F6" w14:textId="77777777" w:rsidR="005412FD" w:rsidRDefault="005412FD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</w:p>
    <w:p w14:paraId="077DC809" w14:textId="48AC8379" w:rsidR="004F5672" w:rsidRPr="005412FD" w:rsidRDefault="005412FD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>Calculate 352,837 + 28,639</w:t>
      </w:r>
      <w:r>
        <w:rPr>
          <w:rFonts w:ascii="Arial" w:hAnsi="Arial" w:cs="Arial"/>
          <w:sz w:val="24"/>
          <w:szCs w:val="24"/>
        </w:rPr>
        <w:t xml:space="preserve"> </w:t>
      </w:r>
      <w:r w:rsidR="002A6ECB" w:rsidRPr="005412FD">
        <w:rPr>
          <w:rFonts w:ascii="Arial" w:hAnsi="Arial" w:cs="Arial"/>
          <w:sz w:val="24"/>
          <w:szCs w:val="24"/>
        </w:rPr>
        <w:tab/>
      </w:r>
    </w:p>
    <w:p w14:paraId="26425E8A" w14:textId="77777777" w:rsidR="002A6ECB" w:rsidRDefault="002A6ECB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</w:p>
    <w:p w14:paraId="30FDB643" w14:textId="6A1B94A0" w:rsidR="00E911E3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4E606B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06D2E4C1" w14:textId="77777777" w:rsidR="004623D7" w:rsidRPr="004623D7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C2239" w14:paraId="58963CDF" w14:textId="77777777" w:rsidTr="003C2239">
        <w:tc>
          <w:tcPr>
            <w:tcW w:w="9010" w:type="dxa"/>
          </w:tcPr>
          <w:p w14:paraId="180CED93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E7BB0ED" w14:textId="4AE70969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C60D4C4" w14:textId="3F369BB0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CFF9644" w14:textId="620BABE5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4CE6D3E" w14:textId="17177CCA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B1B0A06" w14:textId="3E437C68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E0870C2" w14:textId="4D284A96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DC24ADD" w14:textId="73E11020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C349037" w14:textId="72A67175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65B9C72" w14:textId="77777777" w:rsidR="00F052BB" w:rsidRDefault="00F052BB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CE84CC0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7830651" w14:textId="33AF3F6D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2C6652" w14:textId="422AFBDD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60D154C" w14:textId="4F180303" w:rsidR="00523DE3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3861E7" w14:textId="49C790CF" w:rsidR="00523DE3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80B3603" w14:textId="77777777" w:rsidR="00523DE3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255821E" w14:textId="40E14720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 w:rsidR="004A523F">
        <w:rPr>
          <w:rFonts w:ascii="Arial" w:hAnsi="Arial" w:cs="Arial"/>
          <w:b/>
          <w:bCs/>
          <w:sz w:val="24"/>
          <w:szCs w:val="24"/>
        </w:rPr>
        <w:t>1b</w:t>
      </w:r>
    </w:p>
    <w:p w14:paraId="054920A5" w14:textId="77777777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185301A" w14:textId="57878290" w:rsidR="005412FD" w:rsidRPr="005412FD" w:rsidRDefault="005412FD" w:rsidP="008B5047">
      <w:pPr>
        <w:pStyle w:val="Header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>Show how you check your answer to Question 1</w:t>
      </w:r>
      <w:r w:rsidR="004A523F">
        <w:rPr>
          <w:rFonts w:ascii="Arial" w:hAnsi="Arial" w:cs="Arial"/>
          <w:sz w:val="24"/>
          <w:szCs w:val="24"/>
        </w:rPr>
        <w:t>a</w:t>
      </w:r>
      <w:r w:rsidRPr="005412FD">
        <w:rPr>
          <w:rFonts w:ascii="Arial" w:hAnsi="Arial" w:cs="Arial"/>
          <w:sz w:val="24"/>
          <w:szCs w:val="24"/>
        </w:rPr>
        <w:t xml:space="preserve">. </w:t>
      </w:r>
    </w:p>
    <w:p w14:paraId="7C73C468" w14:textId="0042B502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A26BE82" w14:textId="04A8C215" w:rsidR="005412FD" w:rsidRPr="004A523F" w:rsidRDefault="005412FD" w:rsidP="004A523F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 xml:space="preserve">(Show your working out) </w:t>
      </w:r>
    </w:p>
    <w:p w14:paraId="01BC7BF3" w14:textId="36EBCE7A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412FD" w14:paraId="7881988E" w14:textId="77777777" w:rsidTr="005412FD">
        <w:tc>
          <w:tcPr>
            <w:tcW w:w="9010" w:type="dxa"/>
          </w:tcPr>
          <w:p w14:paraId="3CF69E9A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979B42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3FBEC5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7842D1" w14:textId="0B125458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3A639F" w14:textId="36A45261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F9364B" w14:textId="6687F8C9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6021B9" w14:textId="2044E3F0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E93765" w14:textId="77777777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BF8C99" w14:textId="6360ABEF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BD31352" w14:textId="77777777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EB9093" w14:textId="057920BB" w:rsidR="006E1B45" w:rsidRPr="000C0762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C0762">
        <w:rPr>
          <w:rFonts w:ascii="Arial" w:hAnsi="Arial" w:cs="Arial"/>
          <w:b/>
          <w:bCs/>
          <w:sz w:val="24"/>
          <w:szCs w:val="24"/>
        </w:rPr>
        <w:t>Question 2</w:t>
      </w:r>
      <w:r w:rsidR="004A523F">
        <w:rPr>
          <w:rFonts w:ascii="Arial" w:hAnsi="Arial" w:cs="Arial"/>
          <w:b/>
          <w:bCs/>
          <w:sz w:val="24"/>
          <w:szCs w:val="24"/>
        </w:rPr>
        <w:t>a</w:t>
      </w:r>
    </w:p>
    <w:p w14:paraId="012C4F62" w14:textId="1BEE193A" w:rsidR="00DE307F" w:rsidRDefault="00DE307F" w:rsidP="008B5047">
      <w:pPr>
        <w:pStyle w:val="Header"/>
        <w:rPr>
          <w:rFonts w:ascii="Arial" w:hAnsi="Arial" w:cs="Arial"/>
          <w:sz w:val="24"/>
          <w:szCs w:val="24"/>
        </w:rPr>
      </w:pPr>
    </w:p>
    <w:p w14:paraId="12F784B0" w14:textId="11732FC7" w:rsidR="000C0762" w:rsidRPr="005E0193" w:rsidRDefault="005412FD" w:rsidP="008B5047">
      <w:pPr>
        <w:pStyle w:val="Header"/>
        <w:rPr>
          <w:rFonts w:ascii="Arial" w:hAnsi="Arial" w:cs="Arial"/>
          <w:color w:val="231F2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Calculate </w:t>
      </w:r>
      <w:r w:rsidRPr="005E0193">
        <w:rPr>
          <w:rFonts w:ascii="Arial" w:hAnsi="Arial" w:cs="Arial"/>
          <w:sz w:val="24"/>
          <w:szCs w:val="24"/>
        </w:rPr>
        <w:t>47,596 + 2,405,679</w:t>
      </w:r>
    </w:p>
    <w:p w14:paraId="6A7A2880" w14:textId="6B70B307" w:rsidR="005412FD" w:rsidRDefault="005412FD" w:rsidP="008B5047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</w:p>
    <w:p w14:paraId="60206675" w14:textId="21289E10" w:rsidR="004623D7" w:rsidRPr="00581BE3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4E606B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17371453" w14:textId="77777777" w:rsidR="000C0762" w:rsidRDefault="000C0762" w:rsidP="008B5047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C0762" w14:paraId="0E3E1CDC" w14:textId="77777777" w:rsidTr="000C0762">
        <w:tc>
          <w:tcPr>
            <w:tcW w:w="9010" w:type="dxa"/>
          </w:tcPr>
          <w:p w14:paraId="3198FDCD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92CF5FA" w14:textId="17DD8A45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290E3622" w14:textId="38DF0676" w:rsidR="00523DE3" w:rsidRDefault="00523DE3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F07B56E" w14:textId="248B1710" w:rsidR="00523DE3" w:rsidRDefault="00523DE3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070094D0" w14:textId="2FF90776" w:rsidR="00523DE3" w:rsidRDefault="00523DE3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7FA00BFC" w14:textId="77777777" w:rsidR="00523DE3" w:rsidRDefault="00523DE3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31D9F054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3A0D1D66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9AE4947" w14:textId="018A8496" w:rsidR="004A523F" w:rsidRDefault="004A523F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</w:tc>
      </w:tr>
    </w:tbl>
    <w:p w14:paraId="1DC3B4A8" w14:textId="77F65091" w:rsidR="006E1B45" w:rsidRDefault="006E1B45" w:rsidP="008B5047">
      <w:pPr>
        <w:pStyle w:val="Header"/>
        <w:rPr>
          <w:rFonts w:ascii="Arial" w:hAnsi="Arial" w:cs="Arial"/>
          <w:sz w:val="24"/>
          <w:szCs w:val="24"/>
        </w:rPr>
      </w:pPr>
    </w:p>
    <w:p w14:paraId="0C4CC582" w14:textId="46C83894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2</w:t>
      </w:r>
      <w:r w:rsidR="004A523F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EA8BACD" w14:textId="77777777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9A696AE" w14:textId="0A2F66CD" w:rsidR="005412FD" w:rsidRDefault="005412FD" w:rsidP="005412FD">
      <w:pPr>
        <w:pStyle w:val="Header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 xml:space="preserve">Show how you check your answer to Question </w:t>
      </w:r>
      <w:r>
        <w:rPr>
          <w:rFonts w:ascii="Arial" w:hAnsi="Arial" w:cs="Arial"/>
          <w:sz w:val="24"/>
          <w:szCs w:val="24"/>
        </w:rPr>
        <w:t>2</w:t>
      </w:r>
      <w:r w:rsidR="004A523F">
        <w:rPr>
          <w:rFonts w:ascii="Arial" w:hAnsi="Arial" w:cs="Arial"/>
          <w:sz w:val="24"/>
          <w:szCs w:val="24"/>
        </w:rPr>
        <w:t>a</w:t>
      </w:r>
      <w:r w:rsidRPr="005412FD">
        <w:rPr>
          <w:rFonts w:ascii="Arial" w:hAnsi="Arial" w:cs="Arial"/>
          <w:sz w:val="24"/>
          <w:szCs w:val="24"/>
        </w:rPr>
        <w:t xml:space="preserve">. </w:t>
      </w:r>
    </w:p>
    <w:p w14:paraId="55859AA5" w14:textId="77777777" w:rsidR="004A523F" w:rsidRDefault="004A523F" w:rsidP="004A523F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p w14:paraId="02AABB10" w14:textId="436B7EB4" w:rsidR="004A523F" w:rsidRPr="00581BE3" w:rsidRDefault="004A523F" w:rsidP="004A523F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324BFF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0E7261E9" w14:textId="77777777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412FD" w14:paraId="1AD6B819" w14:textId="77777777" w:rsidTr="005412FD">
        <w:tc>
          <w:tcPr>
            <w:tcW w:w="9010" w:type="dxa"/>
          </w:tcPr>
          <w:p w14:paraId="42A3F40B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7D4DAE" w14:textId="35B49FCC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631878" w14:textId="5FAED5DA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4EF65E" w14:textId="45396CC2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0E2CF6" w14:textId="1D4918E5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4CCF7A" w14:textId="77777777" w:rsidR="00523DE3" w:rsidRDefault="00523DE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527092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DB5910" w14:textId="77777777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4038FA" w14:textId="6CEFBB95" w:rsidR="005412FD" w:rsidRDefault="005412FD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49C0D2D" w14:textId="6799AD87" w:rsidR="005412FD" w:rsidRDefault="005412F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DA3142C" w14:textId="03766D32" w:rsidR="00523DE3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147DB32" w14:textId="77777777" w:rsidR="00523DE3" w:rsidRDefault="00523DE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F7DCC14" w14:textId="0860E3B2" w:rsidR="006E1B45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A0D0D">
        <w:rPr>
          <w:rFonts w:ascii="Arial" w:hAnsi="Arial" w:cs="Arial"/>
          <w:b/>
          <w:bCs/>
          <w:sz w:val="24"/>
          <w:szCs w:val="24"/>
        </w:rPr>
        <w:lastRenderedPageBreak/>
        <w:t>Question 3</w:t>
      </w:r>
      <w:r w:rsidR="004A523F">
        <w:rPr>
          <w:rFonts w:ascii="Arial" w:hAnsi="Arial" w:cs="Arial"/>
          <w:b/>
          <w:bCs/>
          <w:sz w:val="24"/>
          <w:szCs w:val="24"/>
        </w:rPr>
        <w:t>a</w:t>
      </w:r>
    </w:p>
    <w:p w14:paraId="7EDEF52B" w14:textId="43423CCF" w:rsidR="005A0D0D" w:rsidRDefault="005A0D0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FADB7FC" w14:textId="6030EB3B" w:rsidR="004A523F" w:rsidRPr="004A523F" w:rsidRDefault="004A523F" w:rsidP="008B5047">
      <w:pPr>
        <w:pStyle w:val="Header"/>
        <w:rPr>
          <w:rFonts w:ascii="Arial" w:hAnsi="Arial" w:cs="Arial"/>
          <w:sz w:val="24"/>
          <w:szCs w:val="24"/>
        </w:rPr>
      </w:pPr>
      <w:r w:rsidRPr="004A523F">
        <w:rPr>
          <w:rFonts w:ascii="Arial" w:hAnsi="Arial" w:cs="Arial"/>
          <w:sz w:val="24"/>
          <w:szCs w:val="24"/>
        </w:rPr>
        <w:t xml:space="preserve">Calculate 381,476 – 28,639 </w:t>
      </w:r>
    </w:p>
    <w:p w14:paraId="61A6ABFB" w14:textId="77777777" w:rsidR="004A523F" w:rsidRDefault="004A523F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68EC00" w14:textId="4915C9F3" w:rsidR="004675AB" w:rsidRPr="00581BE3" w:rsidRDefault="004675AB" w:rsidP="004675AB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324BFF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20025312" w14:textId="77777777" w:rsidR="00641C0E" w:rsidRDefault="00641C0E" w:rsidP="00641C0E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41C0E" w14:paraId="6F116E50" w14:textId="77777777" w:rsidTr="004A523F">
        <w:tc>
          <w:tcPr>
            <w:tcW w:w="9010" w:type="dxa"/>
          </w:tcPr>
          <w:p w14:paraId="14398BBE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7EB2C652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2B6F30E0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63B2C93B" w14:textId="2A3B7043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454E81D2" w14:textId="1070E672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64556E4" w14:textId="3B962262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09B1EE3C" w14:textId="0B068BAB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528DB24" w14:textId="798B9847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7B5DC789" w14:textId="77777777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3C1AC441" w14:textId="4DF4539C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313873A5" w14:textId="582CCD7A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49D3ACEB" w14:textId="77777777" w:rsidR="00523DE3" w:rsidRDefault="00523DE3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CDEBDB0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4515C41D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</w:tc>
      </w:tr>
    </w:tbl>
    <w:p w14:paraId="22DC98F4" w14:textId="77777777" w:rsidR="00641C0E" w:rsidRDefault="00641C0E" w:rsidP="008B5047">
      <w:pPr>
        <w:pStyle w:val="Header"/>
        <w:rPr>
          <w:rFonts w:ascii="Arial" w:hAnsi="Arial" w:cs="Arial"/>
          <w:sz w:val="24"/>
          <w:szCs w:val="24"/>
        </w:rPr>
      </w:pPr>
    </w:p>
    <w:p w14:paraId="4EDEA119" w14:textId="54E69747" w:rsidR="006E1B45" w:rsidRPr="004A523F" w:rsidRDefault="004A52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4A523F">
        <w:rPr>
          <w:rFonts w:ascii="Arial" w:hAnsi="Arial" w:cs="Arial"/>
          <w:b/>
          <w:bCs/>
          <w:sz w:val="24"/>
          <w:szCs w:val="24"/>
        </w:rPr>
        <w:t>Question 3b</w:t>
      </w:r>
    </w:p>
    <w:p w14:paraId="51A0209C" w14:textId="77777777" w:rsidR="004A523F" w:rsidRDefault="004A523F" w:rsidP="004A523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2ABC834" w14:textId="45A97CAA" w:rsidR="004A523F" w:rsidRDefault="004A523F" w:rsidP="004A523F">
      <w:pPr>
        <w:pStyle w:val="Header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>Show how you check</w:t>
      </w:r>
      <w:r>
        <w:rPr>
          <w:rFonts w:ascii="Arial" w:hAnsi="Arial" w:cs="Arial"/>
          <w:sz w:val="24"/>
          <w:szCs w:val="24"/>
        </w:rPr>
        <w:t>ed</w:t>
      </w:r>
      <w:r w:rsidRPr="005412FD">
        <w:rPr>
          <w:rFonts w:ascii="Arial" w:hAnsi="Arial" w:cs="Arial"/>
          <w:sz w:val="24"/>
          <w:szCs w:val="24"/>
        </w:rPr>
        <w:t xml:space="preserve"> your answer to Question </w:t>
      </w:r>
      <w:r>
        <w:rPr>
          <w:rFonts w:ascii="Arial" w:hAnsi="Arial" w:cs="Arial"/>
          <w:sz w:val="24"/>
          <w:szCs w:val="24"/>
        </w:rPr>
        <w:t xml:space="preserve">3a. </w:t>
      </w:r>
    </w:p>
    <w:p w14:paraId="7339D97E" w14:textId="77777777" w:rsidR="004A523F" w:rsidRDefault="004A523F" w:rsidP="004A523F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p w14:paraId="7F705D35" w14:textId="504FD5FD" w:rsidR="004A523F" w:rsidRPr="00581BE3" w:rsidRDefault="004A523F" w:rsidP="004A523F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324BFF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659AD3FD" w14:textId="7FC377A2" w:rsidR="004A523F" w:rsidRDefault="004A523F" w:rsidP="004A523F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A523F" w14:paraId="52D97576" w14:textId="77777777" w:rsidTr="004A523F">
        <w:tc>
          <w:tcPr>
            <w:tcW w:w="9010" w:type="dxa"/>
          </w:tcPr>
          <w:p w14:paraId="62398328" w14:textId="77777777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ECB6239" w14:textId="5348E30E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E3B776A" w14:textId="62EB4824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73B68DD" w14:textId="3D32D3AE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1EF9B8B" w14:textId="48545637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67C5298" w14:textId="4D743DE1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F76C2AA" w14:textId="73969768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33B606C" w14:textId="3D530617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51D69B6" w14:textId="657ED0AC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1843BB" w14:textId="6C816881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B931D97" w14:textId="2CE7AC61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ECCBF3B" w14:textId="581CB45F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0407601" w14:textId="77777777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4AA2F76" w14:textId="556673A4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DC7C856" w14:textId="77777777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A545CD3" w14:textId="77777777" w:rsidR="00523DE3" w:rsidRDefault="00523DE3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B291ED5" w14:textId="77777777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7408393" w14:textId="77777777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DC10742" w14:textId="77777777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2D0303" w14:textId="4CB09C1A" w:rsidR="004A523F" w:rsidRDefault="004A523F" w:rsidP="004A523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AFC82A" w14:textId="77777777" w:rsidR="00277E08" w:rsidRDefault="00277E08" w:rsidP="000E19A4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C177856" w14:textId="77777777" w:rsidR="00523DE3" w:rsidRDefault="00523DE3" w:rsidP="000E19A4">
      <w:pPr>
        <w:pStyle w:val="Header"/>
      </w:pPr>
    </w:p>
    <w:p w14:paraId="78AAC1B3" w14:textId="77777777" w:rsidR="00523DE3" w:rsidRDefault="00523DE3" w:rsidP="000E19A4">
      <w:pPr>
        <w:pStyle w:val="Header"/>
      </w:pPr>
    </w:p>
    <w:p w14:paraId="21969F07" w14:textId="78EEAD71" w:rsidR="002641CE" w:rsidRDefault="00F92B69" w:rsidP="000E19A4">
      <w:pPr>
        <w:pStyle w:val="Header"/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38018868" wp14:editId="335ADEE6">
                <wp:simplePos x="0" y="0"/>
                <wp:positionH relativeFrom="margin">
                  <wp:posOffset>-184785</wp:posOffset>
                </wp:positionH>
                <wp:positionV relativeFrom="paragraph">
                  <wp:posOffset>153280</wp:posOffset>
                </wp:positionV>
                <wp:extent cx="6120765" cy="3081704"/>
                <wp:effectExtent l="19050" t="19050" r="13335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30817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5D48E" id="Rectangle 8" o:spid="_x0000_s1026" style="position:absolute;margin-left:-14.55pt;margin-top:12.05pt;width:481.95pt;height:242.65pt;z-index:-251663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3F7E6F85" w14:textId="70890B0B" w:rsidR="008C2FA6" w:rsidRDefault="008C2FA6" w:rsidP="00C6744C">
      <w:pPr>
        <w:pStyle w:val="Header"/>
        <w:ind w:firstLine="720"/>
      </w:pPr>
    </w:p>
    <w:p w14:paraId="0556938D" w14:textId="1EAADDCB" w:rsidR="00B50A50" w:rsidRDefault="00037A93" w:rsidP="000E19A4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037A93">
        <w:rPr>
          <w:rFonts w:ascii="Arial" w:eastAsiaTheme="majorEastAsia" w:hAnsi="Arial" w:cs="Arial"/>
          <w:b/>
          <w:bCs/>
          <w:kern w:val="24"/>
          <w:sz w:val="24"/>
          <w:szCs w:val="24"/>
        </w:rPr>
        <w:t>Multiplying (x) and Dividing (÷)</w:t>
      </w:r>
    </w:p>
    <w:p w14:paraId="1C0B6C58" w14:textId="7D483D43" w:rsidR="00037A93" w:rsidRDefault="00037A93" w:rsidP="000E19A4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5B6B5151" w14:textId="77777777" w:rsidR="00037A93" w:rsidRP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37A93">
        <w:rPr>
          <w:rFonts w:ascii="Arial" w:eastAsiaTheme="minorEastAsia" w:hAnsi="Arial" w:cs="Arial"/>
          <w:kern w:val="24"/>
        </w:rPr>
        <w:t>Some questions may involve multiplication and division.</w:t>
      </w:r>
    </w:p>
    <w:p w14:paraId="2091AA97" w14:textId="0124D008" w:rsidR="00037A93" w:rsidRPr="001422F2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037A93">
        <w:rPr>
          <w:rFonts w:ascii="Arial" w:eastAsiaTheme="minorEastAsia" w:hAnsi="Arial" w:cs="Arial"/>
          <w:kern w:val="24"/>
        </w:rPr>
        <w:t xml:space="preserve">As with addition and subtraction, you won’t always be told which calculation to use. </w:t>
      </w:r>
    </w:p>
    <w:p w14:paraId="458633A0" w14:textId="7689D3DD" w:rsidR="00037A93" w:rsidRP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  <w:r w:rsidRPr="00037A93">
        <w:rPr>
          <w:rFonts w:ascii="Arial" w:eastAsiaTheme="minorEastAsia" w:hAnsi="Arial" w:cs="Arial"/>
          <w:b/>
          <w:bCs/>
          <w:kern w:val="24"/>
        </w:rPr>
        <w:t xml:space="preserve">Example: </w:t>
      </w:r>
    </w:p>
    <w:p w14:paraId="48775498" w14:textId="77777777" w:rsidR="00037A93" w:rsidRP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037A93">
        <w:rPr>
          <w:rFonts w:ascii="Arial" w:eastAsiaTheme="minorEastAsia" w:hAnsi="Arial" w:cs="Arial"/>
          <w:kern w:val="24"/>
        </w:rPr>
        <w:t xml:space="preserve">Mark needs to buy </w:t>
      </w:r>
      <w:r w:rsidRPr="005E0193">
        <w:rPr>
          <w:rFonts w:ascii="Arial" w:eastAsiaTheme="minorEastAsia" w:hAnsi="Arial" w:cs="Arial"/>
          <w:b/>
          <w:bCs/>
          <w:kern w:val="24"/>
        </w:rPr>
        <w:t>200</w:t>
      </w:r>
      <w:r w:rsidRPr="00037A93">
        <w:rPr>
          <w:rFonts w:ascii="Arial" w:eastAsiaTheme="minorEastAsia" w:hAnsi="Arial" w:cs="Arial"/>
          <w:kern w:val="24"/>
        </w:rPr>
        <w:t xml:space="preserve"> large envelopes for the office at </w:t>
      </w:r>
      <w:r w:rsidRPr="005E0193">
        <w:rPr>
          <w:rFonts w:ascii="Arial" w:eastAsiaTheme="minorEastAsia" w:hAnsi="Arial" w:cs="Arial"/>
          <w:b/>
          <w:bCs/>
          <w:kern w:val="24"/>
        </w:rPr>
        <w:t>57p</w:t>
      </w:r>
      <w:r w:rsidRPr="00037A93">
        <w:rPr>
          <w:rFonts w:ascii="Arial" w:eastAsiaTheme="minorEastAsia" w:hAnsi="Arial" w:cs="Arial"/>
          <w:kern w:val="24"/>
        </w:rPr>
        <w:t xml:space="preserve"> each. </w:t>
      </w:r>
    </w:p>
    <w:p w14:paraId="24F53266" w14:textId="77777777" w:rsidR="00037A93" w:rsidRP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037A93">
        <w:rPr>
          <w:rFonts w:ascii="Arial" w:eastAsiaTheme="minorEastAsia" w:hAnsi="Arial" w:cs="Arial"/>
          <w:kern w:val="24"/>
        </w:rPr>
        <w:t>How much money does Mark need?</w:t>
      </w:r>
    </w:p>
    <w:p w14:paraId="6D9B2B19" w14:textId="77777777" w:rsidR="00037A93" w:rsidRPr="005E01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  <w:r w:rsidRPr="005E0193">
        <w:rPr>
          <w:rFonts w:ascii="Arial" w:eastAsiaTheme="minorEastAsia" w:hAnsi="Arial" w:cs="Arial"/>
          <w:b/>
          <w:bCs/>
          <w:kern w:val="24"/>
        </w:rPr>
        <w:t xml:space="preserve">Answer: </w:t>
      </w:r>
    </w:p>
    <w:p w14:paraId="1E577110" w14:textId="2B9A6646" w:rsidR="00037A93" w:rsidRP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037A93">
        <w:rPr>
          <w:rFonts w:ascii="Arial" w:eastAsiaTheme="minorEastAsia" w:hAnsi="Arial" w:cs="Arial"/>
          <w:kern w:val="24"/>
        </w:rPr>
        <w:t>Each envelope costs 57p.</w:t>
      </w:r>
      <w:r>
        <w:rPr>
          <w:rFonts w:ascii="Arial" w:hAnsi="Arial" w:cs="Arial"/>
        </w:rPr>
        <w:t xml:space="preserve"> </w:t>
      </w:r>
      <w:r w:rsidRPr="00037A93">
        <w:rPr>
          <w:rFonts w:ascii="Arial" w:eastAsiaTheme="minorEastAsia" w:hAnsi="Arial" w:cs="Arial"/>
          <w:kern w:val="24"/>
        </w:rPr>
        <w:t xml:space="preserve">So, you need to calculate </w:t>
      </w:r>
      <w:r w:rsidRPr="00037A93">
        <w:rPr>
          <w:rFonts w:ascii="Arial" w:eastAsiaTheme="minorEastAsia" w:hAnsi="Arial" w:cs="Arial"/>
          <w:b/>
          <w:bCs/>
          <w:kern w:val="24"/>
        </w:rPr>
        <w:t>200 x 0.57.</w:t>
      </w:r>
    </w:p>
    <w:p w14:paraId="1B993893" w14:textId="01E5C252" w:rsid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37A93">
        <w:rPr>
          <w:rFonts w:ascii="Arial" w:eastAsiaTheme="minorEastAsia" w:hAnsi="Arial" w:cs="Arial"/>
          <w:b/>
          <w:bCs/>
          <w:kern w:val="24"/>
        </w:rPr>
        <w:t>200 x 0.57 = £114</w:t>
      </w:r>
    </w:p>
    <w:p w14:paraId="665C6A00" w14:textId="3DC3A16F" w:rsidR="00037A93" w:rsidRDefault="00037A9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</w:p>
    <w:p w14:paraId="58202092" w14:textId="77777777" w:rsidR="00523DE3" w:rsidRPr="00037A93" w:rsidRDefault="00523DE3" w:rsidP="00037A93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</w:p>
    <w:p w14:paraId="44A0B13E" w14:textId="73E9E3A9" w:rsidR="00B50A50" w:rsidRDefault="00523DE3" w:rsidP="000E19A4">
      <w:pPr>
        <w:pStyle w:val="Header"/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1F63A1A" wp14:editId="5619CC9C">
                <wp:simplePos x="0" y="0"/>
                <wp:positionH relativeFrom="margin">
                  <wp:posOffset>-197485</wp:posOffset>
                </wp:positionH>
                <wp:positionV relativeFrom="paragraph">
                  <wp:posOffset>132960</wp:posOffset>
                </wp:positionV>
                <wp:extent cx="6139815" cy="3375660"/>
                <wp:effectExtent l="19050" t="19050" r="13335" b="1524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815" cy="33756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18999" id="Rectangle 194" o:spid="_x0000_s1026" style="position:absolute;margin-left:-15.55pt;margin-top:10.45pt;width:483.45pt;height:265.8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" filled="f" strokecolor="#cbdb2a" strokeweight="3pt">
                <w10:wrap anchorx="margin"/>
              </v:rect>
            </w:pict>
          </mc:Fallback>
        </mc:AlternateContent>
      </w:r>
    </w:p>
    <w:p w14:paraId="49609DE2" w14:textId="3D84BCE5" w:rsidR="00A15DFD" w:rsidRDefault="00A15DFD" w:rsidP="00A83563">
      <w:pPr>
        <w:pStyle w:val="Header"/>
      </w:pPr>
    </w:p>
    <w:p w14:paraId="009012C6" w14:textId="33DE8774" w:rsidR="00A15DFD" w:rsidRDefault="00037A93" w:rsidP="00A83563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037A93">
        <w:rPr>
          <w:rFonts w:ascii="Arial" w:eastAsiaTheme="majorEastAsia" w:hAnsi="Arial" w:cs="Arial"/>
          <w:b/>
          <w:bCs/>
          <w:kern w:val="24"/>
          <w:sz w:val="24"/>
          <w:szCs w:val="24"/>
        </w:rPr>
        <w:t>Multiplying (x) and Dividing (÷)</w:t>
      </w:r>
    </w:p>
    <w:p w14:paraId="7AFF3A2A" w14:textId="2C6752F9" w:rsidR="00037A93" w:rsidRDefault="00037A93" w:rsidP="00A83563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21C07B9A" w14:textId="73D78E8B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  <w:r w:rsidRPr="00037A93">
        <w:rPr>
          <w:rFonts w:ascii="Arial" w:hAnsi="Arial" w:cs="Arial"/>
          <w:sz w:val="24"/>
          <w:szCs w:val="24"/>
        </w:rPr>
        <w:t xml:space="preserve">For the non-calculator part, you may also need to know how to multiply and divide without using a calculator. </w:t>
      </w:r>
    </w:p>
    <w:p w14:paraId="2F846C20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0528DDF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37A93">
        <w:rPr>
          <w:rFonts w:ascii="Arial" w:hAnsi="Arial" w:cs="Arial"/>
          <w:b/>
          <w:bCs/>
          <w:sz w:val="24"/>
          <w:szCs w:val="24"/>
        </w:rPr>
        <w:t xml:space="preserve">Example: </w:t>
      </w:r>
    </w:p>
    <w:p w14:paraId="2A19966E" w14:textId="4D11DEE7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  <w:r w:rsidRPr="00037A93">
        <w:rPr>
          <w:rFonts w:ascii="Arial" w:hAnsi="Arial" w:cs="Arial"/>
          <w:sz w:val="24"/>
          <w:szCs w:val="24"/>
        </w:rPr>
        <w:t xml:space="preserve">A group of </w:t>
      </w:r>
      <w:r w:rsidR="006E2D3F">
        <w:rPr>
          <w:rFonts w:ascii="Arial" w:hAnsi="Arial" w:cs="Arial"/>
          <w:sz w:val="24"/>
          <w:szCs w:val="24"/>
        </w:rPr>
        <w:t>4</w:t>
      </w:r>
      <w:r w:rsidRPr="00037A93">
        <w:rPr>
          <w:rFonts w:ascii="Arial" w:hAnsi="Arial" w:cs="Arial"/>
          <w:sz w:val="24"/>
          <w:szCs w:val="24"/>
        </w:rPr>
        <w:t xml:space="preserve">employees place the same numbers on the lottery every week. This week, they match </w:t>
      </w:r>
      <w:r w:rsidR="00F23254">
        <w:rPr>
          <w:rFonts w:ascii="Arial" w:hAnsi="Arial" w:cs="Arial"/>
          <w:sz w:val="24"/>
          <w:szCs w:val="24"/>
        </w:rPr>
        <w:t>5</w:t>
      </w:r>
      <w:r w:rsidRPr="00037A93">
        <w:rPr>
          <w:rFonts w:ascii="Arial" w:hAnsi="Arial" w:cs="Arial"/>
          <w:sz w:val="24"/>
          <w:szCs w:val="24"/>
        </w:rPr>
        <w:t xml:space="preserve">numbers and win </w:t>
      </w:r>
      <w:r w:rsidRPr="005E0193">
        <w:rPr>
          <w:rFonts w:ascii="Arial" w:hAnsi="Arial" w:cs="Arial"/>
          <w:b/>
          <w:bCs/>
          <w:sz w:val="24"/>
          <w:szCs w:val="24"/>
        </w:rPr>
        <w:t>£156,400</w:t>
      </w:r>
      <w:r w:rsidRPr="00037A93">
        <w:rPr>
          <w:rFonts w:ascii="Arial" w:hAnsi="Arial" w:cs="Arial"/>
          <w:sz w:val="24"/>
          <w:szCs w:val="24"/>
        </w:rPr>
        <w:t>. How much will each employee receive?</w:t>
      </w:r>
    </w:p>
    <w:p w14:paraId="315F1615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2ACBB86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37A93">
        <w:rPr>
          <w:rFonts w:ascii="Arial" w:hAnsi="Arial" w:cs="Arial"/>
          <w:b/>
          <w:bCs/>
          <w:sz w:val="24"/>
          <w:szCs w:val="24"/>
        </w:rPr>
        <w:t xml:space="preserve">Answer: </w:t>
      </w:r>
    </w:p>
    <w:p w14:paraId="27A2DB0C" w14:textId="27DEF0BB" w:rsid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  <w:r w:rsidRPr="00037A93">
        <w:rPr>
          <w:rFonts w:ascii="Arial" w:hAnsi="Arial" w:cs="Arial"/>
          <w:sz w:val="24"/>
          <w:szCs w:val="24"/>
        </w:rPr>
        <w:t xml:space="preserve">£156,400 divided by 4 employees. </w:t>
      </w:r>
    </w:p>
    <w:p w14:paraId="2EC60C41" w14:textId="77777777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</w:p>
    <w:p w14:paraId="2CC8AC7A" w14:textId="20D0B7E4" w:rsid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156</w:t>
      </w:r>
      <w:r w:rsidR="00AB537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400 </w:t>
      </w:r>
      <w:r w:rsidRPr="00037A93">
        <w:rPr>
          <w:rFonts w:ascii="Arial" w:eastAsiaTheme="majorEastAsia" w:hAnsi="Arial" w:cs="Arial"/>
          <w:b/>
          <w:bCs/>
          <w:kern w:val="24"/>
          <w:sz w:val="24"/>
          <w:szCs w:val="24"/>
        </w:rPr>
        <w:t>÷</w:t>
      </w:r>
      <w:r>
        <w:rPr>
          <w:rFonts w:ascii="Arial" w:hAnsi="Arial" w:cs="Arial"/>
          <w:sz w:val="24"/>
          <w:szCs w:val="24"/>
        </w:rPr>
        <w:t xml:space="preserve"> 4 = 39</w:t>
      </w:r>
      <w:r w:rsidR="00AB537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100</w:t>
      </w:r>
    </w:p>
    <w:p w14:paraId="54884DD7" w14:textId="77777777" w:rsidR="00037A93" w:rsidRDefault="00037A93" w:rsidP="00037A93">
      <w:pPr>
        <w:pStyle w:val="Header"/>
        <w:rPr>
          <w:rFonts w:ascii="Arial" w:hAnsi="Arial" w:cs="Arial"/>
          <w:sz w:val="24"/>
          <w:szCs w:val="24"/>
        </w:rPr>
      </w:pPr>
    </w:p>
    <w:p w14:paraId="3D342082" w14:textId="7ED0D6AD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37A93">
        <w:rPr>
          <w:rFonts w:ascii="Arial" w:hAnsi="Arial" w:cs="Arial"/>
          <w:b/>
          <w:bCs/>
          <w:sz w:val="24"/>
          <w:szCs w:val="24"/>
        </w:rPr>
        <w:t>Each employee will receive £39,100.</w:t>
      </w:r>
    </w:p>
    <w:p w14:paraId="12E6DBB9" w14:textId="77777777" w:rsidR="00037A93" w:rsidRPr="00037A93" w:rsidRDefault="00037A9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20E34EC" w14:textId="77777777" w:rsidR="00A15DFD" w:rsidRPr="00037A93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02194BB1" w14:textId="77777777" w:rsidR="00A15DFD" w:rsidRPr="00037A93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0F74DA7E" w14:textId="77777777" w:rsidR="00A15DFD" w:rsidRPr="00037A93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4DDE3106" w14:textId="2C1C0256" w:rsidR="00A15DFD" w:rsidRPr="00037A93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495E4BD8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020CDA5" w14:textId="19FF1290" w:rsid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977E15F" w14:textId="77777777" w:rsidR="00523DE3" w:rsidRDefault="00523DE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4178E525" w14:textId="55FB874B" w:rsidR="001422F2" w:rsidRDefault="001422F2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D8233B2" w14:textId="77777777" w:rsidR="001422F2" w:rsidRPr="00037A93" w:rsidRDefault="001422F2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F66EA36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186556C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064D2F7" w14:textId="5594AB96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F94F9CE" wp14:editId="3C0DA49D">
                <wp:simplePos x="0" y="0"/>
                <wp:positionH relativeFrom="margin">
                  <wp:posOffset>-226597</wp:posOffset>
                </wp:positionH>
                <wp:positionV relativeFrom="paragraph">
                  <wp:posOffset>177165</wp:posOffset>
                </wp:positionV>
                <wp:extent cx="6342038" cy="4107473"/>
                <wp:effectExtent l="19050" t="19050" r="20955" b="2667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038" cy="410747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E5F4A" id="Rectangle 195" o:spid="_x0000_s1026" style="position:absolute;margin-left:-17.85pt;margin-top:13.95pt;width:499.35pt;height:323.4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3362AE1F" w14:textId="2CE7D9A0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C880E16" w14:textId="34707BCA" w:rsidR="00037A93" w:rsidRPr="00037A93" w:rsidRDefault="00037A93" w:rsidP="00A83563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037A93">
        <w:rPr>
          <w:rFonts w:ascii="Arial" w:eastAsiaTheme="majorEastAsia" w:hAnsi="Arial" w:cs="Arial"/>
          <w:b/>
          <w:bCs/>
          <w:kern w:val="24"/>
          <w:sz w:val="24"/>
          <w:szCs w:val="24"/>
        </w:rPr>
        <w:t>Checking your answer</w:t>
      </w:r>
    </w:p>
    <w:p w14:paraId="5A49B6C5" w14:textId="58F57ADB" w:rsidR="00037A93" w:rsidRPr="00037A93" w:rsidRDefault="00037A93" w:rsidP="00A83563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28767289" w14:textId="77777777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sz w:val="24"/>
          <w:szCs w:val="24"/>
          <w:shd w:val="clear" w:color="auto" w:fill="FFFFFF"/>
        </w:rPr>
        <w:t xml:space="preserve">As with addition and subtraction, multiplying and division are also opposites. </w:t>
      </w:r>
    </w:p>
    <w:p w14:paraId="6314BFC5" w14:textId="438778E0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sz w:val="24"/>
          <w:szCs w:val="24"/>
          <w:shd w:val="clear" w:color="auto" w:fill="FFFFFF"/>
        </w:rPr>
        <w:t>To check your answer is correct, use the opposite calculation.</w:t>
      </w:r>
    </w:p>
    <w:p w14:paraId="3F350BFB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E0DC5C7" w14:textId="77777777" w:rsid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Example: </w:t>
      </w:r>
    </w:p>
    <w:p w14:paraId="4C566F02" w14:textId="77777777" w:rsidR="00AB537F" w:rsidRPr="00037A93" w:rsidRDefault="00AB537F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1693BA2" w14:textId="40CF3D97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sz w:val="24"/>
          <w:szCs w:val="24"/>
          <w:shd w:val="clear" w:color="auto" w:fill="FFFFFF"/>
        </w:rPr>
        <w:t>What is 43 x 8?</w:t>
      </w:r>
    </w:p>
    <w:p w14:paraId="697A9AA0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D21959D" w14:textId="1F8AE4FD" w:rsid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Answer: </w:t>
      </w:r>
    </w:p>
    <w:p w14:paraId="2E7F70DD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C7560C2" w14:textId="6A19958A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sz w:val="24"/>
          <w:szCs w:val="24"/>
          <w:shd w:val="clear" w:color="auto" w:fill="FFFFFF"/>
        </w:rPr>
        <w:t>43 x 8 = 344</w:t>
      </w:r>
    </w:p>
    <w:p w14:paraId="728AC55E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E0DB936" w14:textId="50C2991D" w:rsid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Opposite calculations to check your answer: </w:t>
      </w:r>
    </w:p>
    <w:p w14:paraId="5478D203" w14:textId="77777777" w:rsidR="00037A93" w:rsidRPr="00037A93" w:rsidRDefault="00037A93" w:rsidP="00037A93">
      <w:pPr>
        <w:pStyle w:val="Head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F871213" w14:textId="75BFDF9D" w:rsid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 w:rsidRPr="00037A93">
        <w:rPr>
          <w:rFonts w:ascii="Arial" w:hAnsi="Arial" w:cs="Arial"/>
          <w:sz w:val="24"/>
          <w:szCs w:val="24"/>
          <w:shd w:val="clear" w:color="auto" w:fill="FFFFFF"/>
        </w:rPr>
        <w:t>344 ÷ 8 = 43 or 344 ÷ 43 = 8</w:t>
      </w:r>
    </w:p>
    <w:p w14:paraId="5CF28823" w14:textId="305AB0D1" w:rsidR="00523DE3" w:rsidRDefault="00523DE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</w:p>
    <w:p w14:paraId="00C09D46" w14:textId="5C39A9E8" w:rsidR="00037A93" w:rsidRDefault="00523DE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4016" behindDoc="1" locked="0" layoutInCell="1" allowOverlap="1" wp14:anchorId="1B59AAEF" wp14:editId="3154BB1A">
            <wp:simplePos x="0" y="0"/>
            <wp:positionH relativeFrom="column">
              <wp:posOffset>58420</wp:posOffset>
            </wp:positionH>
            <wp:positionV relativeFrom="paragraph">
              <wp:posOffset>121920</wp:posOffset>
            </wp:positionV>
            <wp:extent cx="1292225" cy="502285"/>
            <wp:effectExtent l="0" t="0" r="3175" b="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63BC32" wp14:editId="3992019D">
                <wp:simplePos x="0" y="0"/>
                <wp:positionH relativeFrom="column">
                  <wp:posOffset>54610</wp:posOffset>
                </wp:positionH>
                <wp:positionV relativeFrom="paragraph">
                  <wp:posOffset>24130</wp:posOffset>
                </wp:positionV>
                <wp:extent cx="5511165" cy="0"/>
                <wp:effectExtent l="0" t="19050" r="3238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8D1FE" id="Straight Connector 1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1.9pt" to="438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" strokecolor="#cbdb2a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8D5830" wp14:editId="452BBA2C">
                <wp:simplePos x="0" y="0"/>
                <wp:positionH relativeFrom="column">
                  <wp:posOffset>55245</wp:posOffset>
                </wp:positionH>
                <wp:positionV relativeFrom="paragraph">
                  <wp:posOffset>715010</wp:posOffset>
                </wp:positionV>
                <wp:extent cx="5511165" cy="0"/>
                <wp:effectExtent l="0" t="19050" r="3238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6032E" id="Straight Connector 1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56.3pt" to="438.3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BQqBht0AAAAJAQAADwAAAGRy&#10;cy9kb3ducmV2LnhtbEyPQUvDQBCF74L/YRnBm92k0DTEbIoVK+LNWvC6zU6TtNnZmN2k0V/vCAW9&#10;zbz3ePNNvppsK0bsfeNIQTyLQCCVzjRUKdi9b+5SED5oMrp1hAq+0MOquL7KdWbcmd5w3IZKcAn5&#10;TCuoQ+gyKX1Zo9V+5jok9g6utzrw2lfS9PrM5baV8yhKpNUN8YVad/hYY3naDlZB+bl++V6/Lo7j&#10;0/PuIx46edgspFK3N9PDPYiAU/gLwy8+o0PBTHs3kPGiVZAuOchyPE9AsJ8uEx72F0UWufz/QfED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BQqBht0AAAAJAQAADwAAAAAAAAAAAAAA&#10;AAAbBAAAZHJzL2Rvd25yZXYueG1sUEsFBgAAAAAEAAQA8wAAACUFAAAAAA==&#10;" strokecolor="#cbdb2a" strokeweight="2.25pt">
                <v:stroke joinstyle="miter"/>
              </v:line>
            </w:pict>
          </mc:Fallback>
        </mc:AlternateContent>
      </w:r>
    </w:p>
    <w:p w14:paraId="67FF2217" w14:textId="5EE51FAF" w:rsidR="00037A93" w:rsidRDefault="00037A93" w:rsidP="00C6744C">
      <w:pPr>
        <w:pStyle w:val="Header"/>
        <w:ind w:left="2977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show that you have </w:t>
      </w:r>
      <w:r w:rsidRPr="005412FD">
        <w:rPr>
          <w:rFonts w:ascii="Arial" w:hAnsi="Arial" w:cs="Arial"/>
          <w:sz w:val="24"/>
          <w:szCs w:val="24"/>
        </w:rPr>
        <w:t>check</w:t>
      </w:r>
      <w:r>
        <w:rPr>
          <w:rFonts w:ascii="Arial" w:hAnsi="Arial" w:cs="Arial"/>
          <w:sz w:val="24"/>
          <w:szCs w:val="24"/>
        </w:rPr>
        <w:t>ed</w:t>
      </w:r>
      <w:r w:rsidRPr="005412FD">
        <w:rPr>
          <w:rFonts w:ascii="Arial" w:hAnsi="Arial" w:cs="Arial"/>
          <w:sz w:val="24"/>
          <w:szCs w:val="24"/>
        </w:rPr>
        <w:t xml:space="preserve"> your answer you only need to demonstrate </w:t>
      </w:r>
      <w:r w:rsidR="00FC4BF4">
        <w:rPr>
          <w:rFonts w:ascii="Arial" w:hAnsi="Arial" w:cs="Arial"/>
          <w:sz w:val="24"/>
          <w:szCs w:val="24"/>
        </w:rPr>
        <w:t>1</w:t>
      </w:r>
      <w:r w:rsidRPr="005412FD">
        <w:rPr>
          <w:rFonts w:ascii="Arial" w:hAnsi="Arial" w:cs="Arial"/>
          <w:sz w:val="24"/>
          <w:szCs w:val="24"/>
        </w:rPr>
        <w:t xml:space="preserve">of the methods highlighted. </w:t>
      </w:r>
    </w:p>
    <w:p w14:paraId="068451AF" w14:textId="790A2C67" w:rsidR="00523DE3" w:rsidRDefault="00523DE3" w:rsidP="00037A93">
      <w:pPr>
        <w:pStyle w:val="Header"/>
        <w:rPr>
          <w:rFonts w:ascii="Arial" w:hAnsi="Arial" w:cs="Arial"/>
          <w:sz w:val="24"/>
          <w:szCs w:val="24"/>
        </w:rPr>
      </w:pPr>
    </w:p>
    <w:p w14:paraId="1695B28A" w14:textId="59DC5788" w:rsidR="001422F2" w:rsidRDefault="001422F2" w:rsidP="00037A93">
      <w:pPr>
        <w:pStyle w:val="Header"/>
        <w:rPr>
          <w:rFonts w:ascii="Arial" w:hAnsi="Arial" w:cs="Arial"/>
          <w:sz w:val="24"/>
          <w:szCs w:val="24"/>
        </w:rPr>
      </w:pPr>
    </w:p>
    <w:p w14:paraId="7749D083" w14:textId="4F291057" w:rsidR="001422F2" w:rsidRDefault="001422F2" w:rsidP="00037A93">
      <w:pPr>
        <w:pStyle w:val="Header"/>
        <w:rPr>
          <w:rFonts w:ascii="Arial" w:hAnsi="Arial" w:cs="Arial"/>
          <w:sz w:val="24"/>
          <w:szCs w:val="24"/>
        </w:rPr>
      </w:pPr>
    </w:p>
    <w:p w14:paraId="3895522A" w14:textId="77777777" w:rsidR="00F92B69" w:rsidRDefault="00F92B69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07C5241" w14:textId="74068125" w:rsidR="00037A93" w:rsidRPr="001422F2" w:rsidRDefault="001422F2" w:rsidP="00037A9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422F2">
        <w:rPr>
          <w:rFonts w:ascii="Arial" w:hAnsi="Arial" w:cs="Arial"/>
          <w:b/>
          <w:bCs/>
          <w:sz w:val="24"/>
          <w:szCs w:val="24"/>
        </w:rPr>
        <w:t xml:space="preserve">Question 4a </w:t>
      </w:r>
    </w:p>
    <w:p w14:paraId="01AA6657" w14:textId="71442E54" w:rsidR="001422F2" w:rsidRDefault="001422F2" w:rsidP="00037A93">
      <w:pPr>
        <w:pStyle w:val="Header"/>
        <w:rPr>
          <w:rFonts w:ascii="Arial" w:hAnsi="Arial" w:cs="Arial"/>
          <w:sz w:val="24"/>
          <w:szCs w:val="24"/>
        </w:rPr>
      </w:pPr>
    </w:p>
    <w:p w14:paraId="76D81C4C" w14:textId="14755003" w:rsidR="001422F2" w:rsidRDefault="001422F2" w:rsidP="00037A93">
      <w:pPr>
        <w:pStyle w:val="Header"/>
      </w:pPr>
      <w:r>
        <w:rPr>
          <w:rFonts w:ascii="Arial" w:hAnsi="Arial" w:cs="Arial"/>
          <w:sz w:val="24"/>
          <w:szCs w:val="24"/>
        </w:rPr>
        <w:t xml:space="preserve">Calculate </w:t>
      </w:r>
      <w:r w:rsidRPr="005E0193">
        <w:rPr>
          <w:rFonts w:ascii="Arial" w:hAnsi="Arial" w:cs="Arial"/>
          <w:sz w:val="24"/>
          <w:szCs w:val="24"/>
        </w:rPr>
        <w:t>477,138 ÷ 562</w:t>
      </w:r>
    </w:p>
    <w:p w14:paraId="65242FAB" w14:textId="6AA712CB" w:rsidR="001422F2" w:rsidRDefault="001422F2" w:rsidP="00037A93">
      <w:pPr>
        <w:pStyle w:val="Header"/>
      </w:pPr>
    </w:p>
    <w:p w14:paraId="2AA54806" w14:textId="18825E19" w:rsidR="001422F2" w:rsidRPr="00581BE3" w:rsidRDefault="001422F2" w:rsidP="001422F2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FC4BF4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0E749C85" w14:textId="77777777" w:rsidR="001422F2" w:rsidRDefault="001422F2" w:rsidP="00037A93">
      <w:pPr>
        <w:pStyle w:val="Header"/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1422F2" w14:paraId="445B0548" w14:textId="77777777" w:rsidTr="001422F2">
        <w:tc>
          <w:tcPr>
            <w:tcW w:w="9776" w:type="dxa"/>
          </w:tcPr>
          <w:p w14:paraId="0DEC8EC5" w14:textId="65B86DB4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F556EB3" w14:textId="1D0087E5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86A25C6" w14:textId="5B37DEA4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9651EE3" w14:textId="075E8DC3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1711428" w14:textId="7A1F23B6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7A9ED83" w14:textId="6D097FBF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076B554" w14:textId="765FF1C9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9CB9478" w14:textId="615EAC07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7FA812E" w14:textId="16ACDCA7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99AC38" w14:textId="77777777" w:rsidR="00523DE3" w:rsidRDefault="00523DE3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9AA899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2A8E20F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1AEE4B0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F27268B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15FD429" w14:textId="2235920D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8D2DDE" w14:textId="77777777" w:rsidR="001422F2" w:rsidRDefault="001422F2" w:rsidP="00037A93">
      <w:pPr>
        <w:pStyle w:val="Header"/>
        <w:rPr>
          <w:rFonts w:ascii="Arial" w:hAnsi="Arial" w:cs="Arial"/>
          <w:sz w:val="24"/>
          <w:szCs w:val="24"/>
        </w:rPr>
      </w:pPr>
    </w:p>
    <w:p w14:paraId="58DA06C1" w14:textId="2C697CE0" w:rsidR="001422F2" w:rsidRDefault="001422F2" w:rsidP="00037A93">
      <w:pPr>
        <w:pStyle w:val="Header"/>
        <w:rPr>
          <w:rFonts w:ascii="Arial" w:hAnsi="Arial" w:cs="Arial"/>
          <w:sz w:val="24"/>
          <w:szCs w:val="24"/>
        </w:rPr>
      </w:pPr>
    </w:p>
    <w:p w14:paraId="65E85D83" w14:textId="7BBCED04" w:rsidR="00523DE3" w:rsidRDefault="00523DE3" w:rsidP="00037A93">
      <w:pPr>
        <w:pStyle w:val="Header"/>
        <w:rPr>
          <w:rFonts w:ascii="Arial" w:hAnsi="Arial" w:cs="Arial"/>
          <w:sz w:val="24"/>
          <w:szCs w:val="24"/>
        </w:rPr>
      </w:pPr>
    </w:p>
    <w:p w14:paraId="19DDB4E8" w14:textId="77777777" w:rsidR="00523DE3" w:rsidRPr="005412FD" w:rsidRDefault="00523DE3" w:rsidP="00037A93">
      <w:pPr>
        <w:pStyle w:val="Header"/>
        <w:rPr>
          <w:rFonts w:ascii="Arial" w:hAnsi="Arial" w:cs="Arial"/>
          <w:sz w:val="24"/>
          <w:szCs w:val="24"/>
        </w:rPr>
      </w:pPr>
    </w:p>
    <w:p w14:paraId="33AE257C" w14:textId="5F983BEB" w:rsidR="001422F2" w:rsidRDefault="001422F2" w:rsidP="001422F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422F2">
        <w:rPr>
          <w:rFonts w:ascii="Arial" w:hAnsi="Arial" w:cs="Arial"/>
          <w:b/>
          <w:bCs/>
          <w:sz w:val="24"/>
          <w:szCs w:val="24"/>
        </w:rPr>
        <w:t>Question 4</w:t>
      </w:r>
      <w:r>
        <w:rPr>
          <w:rFonts w:ascii="Arial" w:hAnsi="Arial" w:cs="Arial"/>
          <w:b/>
          <w:bCs/>
          <w:sz w:val="24"/>
          <w:szCs w:val="24"/>
        </w:rPr>
        <w:t>b</w:t>
      </w:r>
    </w:p>
    <w:p w14:paraId="6E3F841B" w14:textId="15BBE291" w:rsidR="001422F2" w:rsidRDefault="001422F2" w:rsidP="001422F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1427462" w14:textId="3254A6AE" w:rsidR="001422F2" w:rsidRDefault="001422F2" w:rsidP="001422F2">
      <w:pPr>
        <w:pStyle w:val="Header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>Show how you check</w:t>
      </w:r>
      <w:r>
        <w:rPr>
          <w:rFonts w:ascii="Arial" w:hAnsi="Arial" w:cs="Arial"/>
          <w:sz w:val="24"/>
          <w:szCs w:val="24"/>
        </w:rPr>
        <w:t>ed</w:t>
      </w:r>
      <w:r w:rsidRPr="005412FD">
        <w:rPr>
          <w:rFonts w:ascii="Arial" w:hAnsi="Arial" w:cs="Arial"/>
          <w:sz w:val="24"/>
          <w:szCs w:val="24"/>
        </w:rPr>
        <w:t xml:space="preserve"> your answer to Question </w:t>
      </w:r>
      <w:r>
        <w:rPr>
          <w:rFonts w:ascii="Arial" w:hAnsi="Arial" w:cs="Arial"/>
          <w:sz w:val="24"/>
          <w:szCs w:val="24"/>
        </w:rPr>
        <w:t xml:space="preserve">4a. </w:t>
      </w:r>
    </w:p>
    <w:p w14:paraId="4D77B921" w14:textId="77777777" w:rsidR="001422F2" w:rsidRDefault="001422F2" w:rsidP="001422F2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p w14:paraId="0506058D" w14:textId="3436847E" w:rsidR="001422F2" w:rsidRPr="00581BE3" w:rsidRDefault="001422F2" w:rsidP="001422F2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FC4BF4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63EF97BC" w14:textId="77777777" w:rsidR="001422F2" w:rsidRPr="001422F2" w:rsidRDefault="001422F2" w:rsidP="001422F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422F2" w14:paraId="566338D7" w14:textId="77777777" w:rsidTr="00C6744C">
        <w:tc>
          <w:tcPr>
            <w:tcW w:w="9493" w:type="dxa"/>
          </w:tcPr>
          <w:p w14:paraId="06C860ED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07770365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0D5CF3A2" w14:textId="203F27B6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31E346E9" w14:textId="07B9A3F6" w:rsidR="00F92B69" w:rsidRDefault="00F92B69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77D3CA3D" w14:textId="4FC11C22" w:rsidR="00F92B69" w:rsidRDefault="00F92B69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11FAA969" w14:textId="77777777" w:rsidR="00F92B69" w:rsidRDefault="00F92B69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5C1ECBF" w14:textId="77777777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16806303" w14:textId="5BDA036A" w:rsidR="001422F2" w:rsidRDefault="001422F2" w:rsidP="00037A93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</w:tbl>
    <w:p w14:paraId="4F902598" w14:textId="77777777" w:rsidR="00037A93" w:rsidRPr="00037A93" w:rsidRDefault="00037A93" w:rsidP="00037A93">
      <w:pPr>
        <w:pStyle w:val="Header"/>
        <w:rPr>
          <w:rFonts w:ascii="Arial" w:hAnsi="Arial" w:cs="Arial"/>
          <w:sz w:val="24"/>
          <w:szCs w:val="24"/>
          <w:shd w:val="clear" w:color="auto" w:fill="FFFFFF"/>
        </w:rPr>
      </w:pPr>
    </w:p>
    <w:p w14:paraId="5C7714D9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E7245EB" w14:textId="29DD7A88" w:rsidR="00037A93" w:rsidRDefault="001422F2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Question 5a </w:t>
      </w:r>
    </w:p>
    <w:p w14:paraId="30B26A2E" w14:textId="47A03815" w:rsidR="001422F2" w:rsidRDefault="001422F2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8946182" w14:textId="4E0E69E5" w:rsidR="001422F2" w:rsidRDefault="00F74FF4" w:rsidP="00A83563">
      <w:pPr>
        <w:pStyle w:val="Header"/>
        <w:rPr>
          <w:rFonts w:ascii="Arial" w:hAnsi="Arial" w:cs="Arial"/>
          <w:sz w:val="24"/>
          <w:szCs w:val="24"/>
        </w:rPr>
      </w:pPr>
      <w:r w:rsidRPr="00F74FF4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 xml:space="preserve">Calculate </w:t>
      </w:r>
      <w:r w:rsidRPr="00F74FF4">
        <w:rPr>
          <w:rFonts w:ascii="Arial" w:hAnsi="Arial" w:cs="Arial"/>
          <w:sz w:val="24"/>
          <w:szCs w:val="24"/>
        </w:rPr>
        <w:t xml:space="preserve">452 x 9 </w:t>
      </w:r>
    </w:p>
    <w:p w14:paraId="1A01598D" w14:textId="40D52427" w:rsidR="00F74FF4" w:rsidRDefault="00F74FF4" w:rsidP="00A83563">
      <w:pPr>
        <w:pStyle w:val="Header"/>
        <w:rPr>
          <w:rFonts w:ascii="Arial" w:hAnsi="Arial" w:cs="Arial"/>
          <w:sz w:val="24"/>
          <w:szCs w:val="24"/>
        </w:rPr>
      </w:pPr>
    </w:p>
    <w:p w14:paraId="4BD8D345" w14:textId="20E46C26" w:rsidR="00F74FF4" w:rsidRDefault="00F74FF4" w:rsidP="00F74FF4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FC4BF4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338943AC" w14:textId="33F5E93D" w:rsidR="00F74FF4" w:rsidRDefault="00F74FF4" w:rsidP="00F74FF4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4FF4" w14:paraId="41740D47" w14:textId="77777777" w:rsidTr="00C6744C">
        <w:tc>
          <w:tcPr>
            <w:tcW w:w="9493" w:type="dxa"/>
          </w:tcPr>
          <w:p w14:paraId="35D2C0ED" w14:textId="77777777" w:rsidR="00F74FF4" w:rsidRDefault="00F74FF4" w:rsidP="00F74FF4">
            <w:pPr>
              <w:pStyle w:val="Header"/>
              <w:jc w:val="both"/>
              <w:rPr>
                <w:rStyle w:val="normaltextrun"/>
                <w:rFonts w:ascii="Arial" w:hAnsi="Arial" w:cs="Arial"/>
                <w:color w:val="767171" w:themeColor="background2" w:themeShade="80"/>
              </w:rPr>
            </w:pPr>
          </w:p>
          <w:p w14:paraId="44112EA0" w14:textId="77777777" w:rsidR="00F74FF4" w:rsidRDefault="00F74FF4" w:rsidP="00F74FF4">
            <w:pPr>
              <w:pStyle w:val="Header"/>
              <w:jc w:val="both"/>
              <w:rPr>
                <w:rStyle w:val="normaltextrun"/>
              </w:rPr>
            </w:pPr>
          </w:p>
          <w:p w14:paraId="6318063A" w14:textId="77777777" w:rsidR="00F74FF4" w:rsidRDefault="00F74FF4" w:rsidP="00F74FF4">
            <w:pPr>
              <w:pStyle w:val="Header"/>
              <w:jc w:val="both"/>
              <w:rPr>
                <w:rStyle w:val="normaltextrun"/>
              </w:rPr>
            </w:pPr>
          </w:p>
          <w:p w14:paraId="2A1CC50F" w14:textId="2F8E5978" w:rsidR="00F74FF4" w:rsidRDefault="00F74FF4" w:rsidP="00F74FF4">
            <w:pPr>
              <w:pStyle w:val="Header"/>
              <w:jc w:val="both"/>
              <w:rPr>
                <w:rStyle w:val="normaltextrun"/>
              </w:rPr>
            </w:pPr>
          </w:p>
          <w:p w14:paraId="030B1E26" w14:textId="77777777" w:rsidR="00F92B69" w:rsidRDefault="00F92B69" w:rsidP="00F74FF4">
            <w:pPr>
              <w:pStyle w:val="Header"/>
              <w:jc w:val="both"/>
              <w:rPr>
                <w:rStyle w:val="normaltextrun"/>
              </w:rPr>
            </w:pPr>
          </w:p>
          <w:p w14:paraId="725DD813" w14:textId="77777777" w:rsidR="00F74FF4" w:rsidRDefault="00F74FF4" w:rsidP="00F74FF4">
            <w:pPr>
              <w:pStyle w:val="Header"/>
              <w:jc w:val="both"/>
              <w:rPr>
                <w:rStyle w:val="normaltextrun"/>
              </w:rPr>
            </w:pPr>
          </w:p>
          <w:p w14:paraId="0E168291" w14:textId="77777777" w:rsidR="00F74FF4" w:rsidRDefault="00F74FF4" w:rsidP="00F74FF4">
            <w:pPr>
              <w:pStyle w:val="Header"/>
              <w:jc w:val="both"/>
              <w:rPr>
                <w:rStyle w:val="normaltextrun"/>
                <w:rFonts w:ascii="Arial" w:hAnsi="Arial" w:cs="Arial"/>
                <w:color w:val="767171" w:themeColor="background2" w:themeShade="80"/>
              </w:rPr>
            </w:pPr>
          </w:p>
          <w:p w14:paraId="4460A65F" w14:textId="77777777" w:rsidR="00F92B69" w:rsidRDefault="00F92B69" w:rsidP="00F74FF4">
            <w:pPr>
              <w:pStyle w:val="Header"/>
              <w:jc w:val="both"/>
              <w:rPr>
                <w:rStyle w:val="normaltextrun"/>
                <w:color w:val="767171" w:themeColor="background2" w:themeShade="80"/>
              </w:rPr>
            </w:pPr>
          </w:p>
          <w:p w14:paraId="46D3ABD6" w14:textId="79C98E2F" w:rsidR="00F92B69" w:rsidRDefault="00F92B69" w:rsidP="00F74FF4">
            <w:pPr>
              <w:pStyle w:val="Header"/>
              <w:jc w:val="both"/>
              <w:rPr>
                <w:rStyle w:val="normaltextrun"/>
                <w:rFonts w:ascii="Arial" w:hAnsi="Arial" w:cs="Arial"/>
                <w:color w:val="767171" w:themeColor="background2" w:themeShade="80"/>
              </w:rPr>
            </w:pPr>
          </w:p>
        </w:tc>
      </w:tr>
    </w:tbl>
    <w:p w14:paraId="7C019522" w14:textId="77777777" w:rsidR="00F74FF4" w:rsidRPr="00F74FF4" w:rsidRDefault="00F74FF4" w:rsidP="00F74FF4">
      <w:pPr>
        <w:pStyle w:val="Header"/>
        <w:jc w:val="both"/>
        <w:rPr>
          <w:rStyle w:val="normaltextrun"/>
          <w:rFonts w:ascii="Arial" w:hAnsi="Arial" w:cs="Arial"/>
          <w:color w:val="767171" w:themeColor="background2" w:themeShade="80"/>
        </w:rPr>
      </w:pPr>
    </w:p>
    <w:p w14:paraId="7AB22634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1C103CC" w14:textId="29A6B79A" w:rsidR="00F74FF4" w:rsidRDefault="00F74FF4" w:rsidP="00F74FF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422F2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5b</w:t>
      </w:r>
    </w:p>
    <w:p w14:paraId="04BB644F" w14:textId="77777777" w:rsidR="00F74FF4" w:rsidRDefault="00F74FF4" w:rsidP="00F74FF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403CAD8" w14:textId="3010415D" w:rsidR="00F74FF4" w:rsidRDefault="00F74FF4" w:rsidP="00F74FF4">
      <w:pPr>
        <w:pStyle w:val="Header"/>
        <w:rPr>
          <w:rFonts w:ascii="Arial" w:hAnsi="Arial" w:cs="Arial"/>
          <w:sz w:val="24"/>
          <w:szCs w:val="24"/>
        </w:rPr>
      </w:pPr>
      <w:r w:rsidRPr="005412FD">
        <w:rPr>
          <w:rFonts w:ascii="Arial" w:hAnsi="Arial" w:cs="Arial"/>
          <w:sz w:val="24"/>
          <w:szCs w:val="24"/>
        </w:rPr>
        <w:t>Show how you check</w:t>
      </w:r>
      <w:r>
        <w:rPr>
          <w:rFonts w:ascii="Arial" w:hAnsi="Arial" w:cs="Arial"/>
          <w:sz w:val="24"/>
          <w:szCs w:val="24"/>
        </w:rPr>
        <w:t>ed</w:t>
      </w:r>
      <w:r w:rsidRPr="005412FD">
        <w:rPr>
          <w:rFonts w:ascii="Arial" w:hAnsi="Arial" w:cs="Arial"/>
          <w:sz w:val="24"/>
          <w:szCs w:val="24"/>
        </w:rPr>
        <w:t xml:space="preserve"> your answer to Question </w:t>
      </w:r>
      <w:r>
        <w:rPr>
          <w:rFonts w:ascii="Arial" w:hAnsi="Arial" w:cs="Arial"/>
          <w:sz w:val="24"/>
          <w:szCs w:val="24"/>
        </w:rPr>
        <w:t xml:space="preserve">5b. </w:t>
      </w:r>
    </w:p>
    <w:p w14:paraId="40899763" w14:textId="77777777" w:rsidR="00F74FF4" w:rsidRDefault="00F74FF4" w:rsidP="00F74FF4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p w14:paraId="79817F69" w14:textId="37280E06" w:rsidR="00F74FF4" w:rsidRPr="00581BE3" w:rsidRDefault="00F74FF4" w:rsidP="00F74FF4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>(Show you</w:t>
      </w:r>
      <w:r w:rsidR="00FC4BF4">
        <w:rPr>
          <w:rFonts w:ascii="Arial" w:hAnsi="Arial" w:cs="Arial"/>
          <w:color w:val="767171" w:themeColor="background2" w:themeShade="80"/>
        </w:rPr>
        <w:t>r</w:t>
      </w:r>
      <w:r w:rsidRPr="00581BE3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7801E62A" w14:textId="77777777" w:rsidR="00F74FF4" w:rsidRPr="001422F2" w:rsidRDefault="00F74FF4" w:rsidP="00F74FF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4FF4" w14:paraId="03D3DD3B" w14:textId="77777777" w:rsidTr="00C6744C">
        <w:tc>
          <w:tcPr>
            <w:tcW w:w="9493" w:type="dxa"/>
          </w:tcPr>
          <w:p w14:paraId="7BE7BF62" w14:textId="77777777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04A602A0" w14:textId="77777777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6FBF5684" w14:textId="77777777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1A66EE1B" w14:textId="367E9B0D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320F0529" w14:textId="15E2918F" w:rsidR="00F92B69" w:rsidRDefault="00F92B69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2FF6CF40" w14:textId="6688784F" w:rsidR="00F92B69" w:rsidRDefault="00F92B69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1C7C659D" w14:textId="77777777" w:rsidR="00F92B69" w:rsidRDefault="00F92B69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79C947DD" w14:textId="77777777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39D6E31F" w14:textId="77777777" w:rsidR="00F74FF4" w:rsidRDefault="00F74FF4" w:rsidP="004A7FD6">
            <w:pPr>
              <w:pStyle w:val="Head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</w:tbl>
    <w:p w14:paraId="3DA27FFC" w14:textId="77777777" w:rsidR="00037A93" w:rsidRPr="00037A93" w:rsidRDefault="00037A93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13A8619" w14:textId="77777777" w:rsidR="00F92B69" w:rsidRPr="00037A93" w:rsidRDefault="00F92B69" w:rsidP="00A83563">
      <w:pPr>
        <w:pStyle w:val="Header"/>
        <w:rPr>
          <w:rStyle w:val="normaltextrun"/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56EB394" w14:textId="12A4BB4D" w:rsidR="00F6222D" w:rsidRDefault="00F92B69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7544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 wp14:anchorId="2F885691" wp14:editId="68190082">
            <wp:simplePos x="0" y="0"/>
            <wp:positionH relativeFrom="column">
              <wp:posOffset>5930168</wp:posOffset>
            </wp:positionH>
            <wp:positionV relativeFrom="paragraph">
              <wp:posOffset>114935</wp:posOffset>
            </wp:positionV>
            <wp:extent cx="364490" cy="452755"/>
            <wp:effectExtent l="0" t="0" r="0" b="4445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F4D98" w14:textId="71F15288" w:rsidR="00A83563" w:rsidRDefault="00A83563" w:rsidP="00A83563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Exam Question </w:t>
      </w:r>
      <w:r w:rsidR="00A038B6">
        <w:rPr>
          <w:rFonts w:ascii="Arial" w:hAnsi="Arial" w:cs="Arial"/>
          <w:b/>
          <w:bCs/>
          <w:sz w:val="24"/>
          <w:szCs w:val="24"/>
        </w:rPr>
        <w:t>1a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D41DC">
        <w:rPr>
          <w:rFonts w:ascii="Arial" w:hAnsi="Arial" w:cs="Arial"/>
          <w:b/>
          <w:bCs/>
          <w:sz w:val="24"/>
          <w:szCs w:val="24"/>
        </w:rPr>
        <w:t>–</w:t>
      </w:r>
      <w:r w:rsidR="00AD4F81">
        <w:rPr>
          <w:rFonts w:ascii="Arial" w:hAnsi="Arial" w:cs="Arial"/>
          <w:b/>
          <w:bCs/>
          <w:sz w:val="24"/>
          <w:szCs w:val="24"/>
        </w:rPr>
        <w:t xml:space="preserve"> </w:t>
      </w:r>
      <w:r w:rsidR="00AD4F81" w:rsidRPr="00E84806">
        <w:rPr>
          <w:rFonts w:ascii="Arial" w:hAnsi="Arial" w:cs="Arial"/>
          <w:b/>
          <w:bCs/>
          <w:color w:val="CBDB2A"/>
          <w:sz w:val="24"/>
          <w:szCs w:val="24"/>
        </w:rPr>
        <w:t xml:space="preserve">Calculator </w:t>
      </w:r>
    </w:p>
    <w:p w14:paraId="2065611C" w14:textId="77777777" w:rsidR="00543079" w:rsidRDefault="00543079" w:rsidP="00A83563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</w:p>
    <w:p w14:paraId="46348DC5" w14:textId="77777777" w:rsidR="00A038B6" w:rsidRDefault="00A038B6" w:rsidP="0054307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A7F6B24" w14:textId="751135C4" w:rsidR="00543079" w:rsidRDefault="00543079" w:rsidP="0054307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Last month, </w:t>
      </w:r>
      <w:r w:rsidRPr="00543079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9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82</w:t>
      </w: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passengers </w:t>
      </w:r>
      <w:r>
        <w:rPr>
          <w:rFonts w:ascii="Arial" w:hAnsi="Arial" w:cs="Arial"/>
          <w:color w:val="000000" w:themeColor="text1"/>
          <w:sz w:val="24"/>
          <w:szCs w:val="24"/>
        </w:rPr>
        <w:t>used t</w:t>
      </w:r>
      <w:r w:rsidR="00A038B6">
        <w:rPr>
          <w:rFonts w:ascii="Arial" w:hAnsi="Arial" w:cs="Arial"/>
          <w:color w:val="000000" w:themeColor="text1"/>
          <w:sz w:val="24"/>
          <w:szCs w:val="24"/>
        </w:rPr>
        <w:t xml:space="preserve">he local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bus service to travel from the </w:t>
      </w:r>
      <w:r w:rsidR="00F92B69">
        <w:rPr>
          <w:rFonts w:ascii="Arial" w:hAnsi="Arial" w:cs="Arial"/>
          <w:color w:val="000000" w:themeColor="text1"/>
          <w:sz w:val="24"/>
          <w:szCs w:val="24"/>
        </w:rPr>
        <w:br/>
      </w:r>
      <w:r w:rsidR="00A038B6">
        <w:rPr>
          <w:rFonts w:ascii="Arial" w:hAnsi="Arial" w:cs="Arial"/>
          <w:color w:val="000000" w:themeColor="text1"/>
          <w:sz w:val="24"/>
          <w:szCs w:val="24"/>
        </w:rPr>
        <w:t xml:space="preserve">town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high street </w:t>
      </w:r>
      <w:r w:rsidR="00A038B6">
        <w:rPr>
          <w:rFonts w:ascii="Arial" w:hAnsi="Arial" w:cs="Arial"/>
          <w:color w:val="000000" w:themeColor="text1"/>
          <w:sz w:val="24"/>
          <w:szCs w:val="24"/>
        </w:rPr>
        <w:t>to 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local village and </w:t>
      </w:r>
      <w:r w:rsidRPr="00D72425">
        <w:rPr>
          <w:rFonts w:ascii="Arial" w:hAnsi="Arial" w:cs="Arial"/>
          <w:b/>
          <w:bCs/>
          <w:color w:val="000000" w:themeColor="text1"/>
          <w:sz w:val="24"/>
          <w:szCs w:val="24"/>
        </w:rPr>
        <w:t>12,958</w:t>
      </w:r>
      <w:r w:rsidRPr="00D724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used a local taxi to carry out the</w:t>
      </w:r>
      <w:r w:rsidR="00F92B69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same journey</w:t>
      </w:r>
      <w:r w:rsidR="00ED41DC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53E209D" w14:textId="77777777" w:rsidR="00543079" w:rsidRDefault="00543079" w:rsidP="0054307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2892A0C" w14:textId="6C024597" w:rsidR="00F92B69" w:rsidRDefault="00A038B6" w:rsidP="0054307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Calculate h</w:t>
      </w:r>
      <w:r w:rsidR="00543079" w:rsidRPr="00D72425">
        <w:rPr>
          <w:rFonts w:ascii="Arial" w:hAnsi="Arial" w:cs="Arial"/>
          <w:color w:val="000000" w:themeColor="text1"/>
          <w:sz w:val="24"/>
          <w:szCs w:val="24"/>
        </w:rPr>
        <w:t xml:space="preserve">ow many </w:t>
      </w:r>
      <w:r w:rsidR="00543079">
        <w:rPr>
          <w:rFonts w:ascii="Arial" w:hAnsi="Arial" w:cs="Arial"/>
          <w:color w:val="000000" w:themeColor="text1"/>
          <w:sz w:val="24"/>
          <w:szCs w:val="24"/>
        </w:rPr>
        <w:t xml:space="preserve">more </w:t>
      </w:r>
      <w:r>
        <w:rPr>
          <w:rFonts w:ascii="Arial" w:hAnsi="Arial" w:cs="Arial"/>
          <w:color w:val="000000" w:themeColor="text1"/>
          <w:sz w:val="24"/>
          <w:szCs w:val="24"/>
        </w:rPr>
        <w:t>passengers used the bus service than a taxi</w:t>
      </w:r>
      <w:r w:rsidR="00CD6EB0">
        <w:rPr>
          <w:rFonts w:ascii="Arial" w:hAnsi="Arial" w:cs="Arial"/>
          <w:color w:val="000000" w:themeColor="text1"/>
          <w:sz w:val="24"/>
          <w:szCs w:val="24"/>
        </w:rPr>
        <w:t xml:space="preserve"> to travel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588F2A7" w14:textId="77777777" w:rsidR="00F92B69" w:rsidRDefault="00F92B69" w:rsidP="0054307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2158570" w14:textId="4255F25B" w:rsidR="00F92B69" w:rsidRDefault="004E504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808080" w:themeColor="background1" w:themeShade="80"/>
        </w:rPr>
        <w:t>(</w:t>
      </w:r>
      <w:r w:rsidR="00A038B6" w:rsidRPr="001C126B">
        <w:rPr>
          <w:rFonts w:ascii="Arial" w:hAnsi="Arial" w:cs="Arial"/>
          <w:color w:val="808080" w:themeColor="background1" w:themeShade="80"/>
        </w:rPr>
        <w:t>Show your working out and write the answer in the box below</w:t>
      </w:r>
      <w:r>
        <w:rPr>
          <w:rFonts w:ascii="Arial" w:hAnsi="Arial" w:cs="Arial"/>
          <w:color w:val="808080" w:themeColor="background1" w:themeShade="80"/>
        </w:rPr>
        <w:t>)</w:t>
      </w:r>
      <w:r w:rsidR="00A038B6" w:rsidRPr="001C126B">
        <w:rPr>
          <w:rFonts w:ascii="Arial" w:hAnsi="Arial" w:cs="Arial"/>
          <w:color w:val="808080" w:themeColor="background1" w:themeShade="80"/>
        </w:rPr>
        <w:t>.</w:t>
      </w:r>
      <w:r w:rsidR="00F92B69">
        <w:rPr>
          <w:rFonts w:ascii="Arial" w:hAnsi="Arial" w:cs="Arial"/>
          <w:b/>
          <w:bCs/>
          <w:i/>
          <w:iCs/>
          <w:sz w:val="24"/>
          <w:szCs w:val="24"/>
        </w:rPr>
        <w:tab/>
      </w:r>
    </w:p>
    <w:p w14:paraId="28B6FBC5" w14:textId="62B988B7" w:rsidR="00A83563" w:rsidRDefault="00F92B69" w:rsidP="00C6744C">
      <w:pPr>
        <w:pStyle w:val="Header"/>
        <w:tabs>
          <w:tab w:val="clear" w:pos="9026"/>
          <w:tab w:val="right" w:pos="9498"/>
        </w:tabs>
        <w:ind w:right="-478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A83563"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F74FF4">
        <w:rPr>
          <w:rFonts w:ascii="Arial" w:hAnsi="Arial" w:cs="Arial"/>
          <w:b/>
          <w:bCs/>
          <w:i/>
          <w:iCs/>
          <w:sz w:val="24"/>
          <w:szCs w:val="24"/>
        </w:rPr>
        <w:t>4</w:t>
      </w:r>
      <w:r w:rsidR="00A83563"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marks)</w:t>
      </w:r>
    </w:p>
    <w:p w14:paraId="431859FD" w14:textId="77777777" w:rsidR="00F74FF4" w:rsidRPr="00A26F5F" w:rsidRDefault="00F74FF4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83563" w14:paraId="42E929F5" w14:textId="77777777" w:rsidTr="00C6744C">
        <w:tc>
          <w:tcPr>
            <w:tcW w:w="9493" w:type="dxa"/>
          </w:tcPr>
          <w:p w14:paraId="1405C674" w14:textId="77777777" w:rsidR="00A83563" w:rsidRDefault="00A83563" w:rsidP="00D26DBB">
            <w:pPr>
              <w:pStyle w:val="Header"/>
            </w:pPr>
          </w:p>
          <w:p w14:paraId="3C9B0531" w14:textId="77777777" w:rsidR="00A83563" w:rsidRDefault="00A83563" w:rsidP="00D26DBB">
            <w:pPr>
              <w:pStyle w:val="Header"/>
            </w:pPr>
          </w:p>
          <w:p w14:paraId="2222F35B" w14:textId="77777777" w:rsidR="00A83563" w:rsidRDefault="00A83563" w:rsidP="00D26DBB">
            <w:pPr>
              <w:pStyle w:val="Header"/>
            </w:pPr>
          </w:p>
          <w:p w14:paraId="658FD6F2" w14:textId="1026C2D5" w:rsidR="00F92B69" w:rsidRDefault="00F92B69" w:rsidP="00D26DBB">
            <w:pPr>
              <w:pStyle w:val="Header"/>
            </w:pPr>
          </w:p>
          <w:p w14:paraId="3A0D1B07" w14:textId="1B48A81A" w:rsidR="00F92B69" w:rsidRDefault="00F92B69" w:rsidP="00D26DBB">
            <w:pPr>
              <w:pStyle w:val="Header"/>
            </w:pPr>
          </w:p>
          <w:p w14:paraId="4D65A112" w14:textId="544939E0" w:rsidR="00F92B69" w:rsidRDefault="00F92B69" w:rsidP="00D26DBB">
            <w:pPr>
              <w:pStyle w:val="Header"/>
            </w:pPr>
          </w:p>
          <w:p w14:paraId="183E3B7E" w14:textId="267D0094" w:rsidR="00F92B69" w:rsidRDefault="00F92B69" w:rsidP="00D26DBB">
            <w:pPr>
              <w:pStyle w:val="Header"/>
            </w:pPr>
          </w:p>
          <w:p w14:paraId="248C0343" w14:textId="2A65DE7C" w:rsidR="00F92B69" w:rsidRDefault="00F92B69" w:rsidP="00D26DBB">
            <w:pPr>
              <w:pStyle w:val="Header"/>
            </w:pPr>
          </w:p>
          <w:p w14:paraId="2114F6EB" w14:textId="3C514DDE" w:rsidR="00F92B69" w:rsidRDefault="00F92B69" w:rsidP="00D26DBB">
            <w:pPr>
              <w:pStyle w:val="Header"/>
            </w:pPr>
          </w:p>
          <w:p w14:paraId="162515D8" w14:textId="27C3AAEE" w:rsidR="00F92B69" w:rsidRDefault="00F92B69" w:rsidP="00D26DBB">
            <w:pPr>
              <w:pStyle w:val="Header"/>
            </w:pPr>
          </w:p>
          <w:p w14:paraId="18812D6D" w14:textId="2EB87495" w:rsidR="00F92B69" w:rsidRDefault="00F92B69" w:rsidP="00D26DBB">
            <w:pPr>
              <w:pStyle w:val="Header"/>
            </w:pPr>
          </w:p>
          <w:p w14:paraId="755D44A1" w14:textId="38439C54" w:rsidR="00F92B69" w:rsidRDefault="00F92B69" w:rsidP="00D26DBB">
            <w:pPr>
              <w:pStyle w:val="Header"/>
            </w:pPr>
          </w:p>
          <w:p w14:paraId="14D11996" w14:textId="456349E0" w:rsidR="00F92B69" w:rsidRDefault="00F92B69" w:rsidP="00D26DBB">
            <w:pPr>
              <w:pStyle w:val="Header"/>
            </w:pPr>
          </w:p>
          <w:p w14:paraId="0D15F157" w14:textId="3E30CAE7" w:rsidR="00F92B69" w:rsidRDefault="00F92B69" w:rsidP="00D26DBB">
            <w:pPr>
              <w:pStyle w:val="Header"/>
            </w:pPr>
          </w:p>
          <w:p w14:paraId="70E4C603" w14:textId="77777777" w:rsidR="00F92B69" w:rsidRDefault="00F92B69" w:rsidP="00D26DBB">
            <w:pPr>
              <w:pStyle w:val="Header"/>
            </w:pPr>
          </w:p>
          <w:p w14:paraId="7C805A97" w14:textId="6320517C" w:rsidR="008654A4" w:rsidRDefault="008654A4" w:rsidP="00D26DBB">
            <w:pPr>
              <w:pStyle w:val="Header"/>
            </w:pPr>
          </w:p>
          <w:p w14:paraId="69E2DAFC" w14:textId="3EF7E6B0" w:rsidR="008654A4" w:rsidRDefault="008654A4" w:rsidP="00D26DBB">
            <w:pPr>
              <w:pStyle w:val="Header"/>
            </w:pPr>
          </w:p>
          <w:p w14:paraId="4759D26B" w14:textId="11CA988C" w:rsidR="008654A4" w:rsidRDefault="008654A4" w:rsidP="00D26DBB">
            <w:pPr>
              <w:pStyle w:val="Header"/>
            </w:pPr>
          </w:p>
          <w:p w14:paraId="244AE85C" w14:textId="77777777" w:rsidR="00CE7B78" w:rsidRDefault="00CE7B78" w:rsidP="00D26DBB">
            <w:pPr>
              <w:pStyle w:val="Header"/>
            </w:pPr>
          </w:p>
          <w:p w14:paraId="3F580F98" w14:textId="305B1748" w:rsidR="008654A4" w:rsidRDefault="008654A4" w:rsidP="00D26DBB">
            <w:pPr>
              <w:pStyle w:val="Header"/>
            </w:pPr>
          </w:p>
          <w:p w14:paraId="3198EF90" w14:textId="532B28F3" w:rsidR="008654A4" w:rsidRDefault="008654A4" w:rsidP="00D26DBB">
            <w:pPr>
              <w:pStyle w:val="Header"/>
            </w:pPr>
          </w:p>
          <w:p w14:paraId="39CED09D" w14:textId="4E25E4CF" w:rsidR="008654A4" w:rsidRDefault="008654A4" w:rsidP="00D26DBB">
            <w:pPr>
              <w:pStyle w:val="Header"/>
            </w:pPr>
          </w:p>
          <w:p w14:paraId="1EC7C7DF" w14:textId="714B7459" w:rsidR="008654A4" w:rsidRDefault="008654A4" w:rsidP="00D26DBB">
            <w:pPr>
              <w:pStyle w:val="Header"/>
            </w:pPr>
          </w:p>
          <w:p w14:paraId="76BB7F54" w14:textId="1210A33E" w:rsidR="008654A4" w:rsidRDefault="008654A4" w:rsidP="00D26DBB">
            <w:pPr>
              <w:pStyle w:val="Header"/>
            </w:pPr>
          </w:p>
          <w:p w14:paraId="57554CB9" w14:textId="77777777" w:rsidR="008654A4" w:rsidRDefault="008654A4" w:rsidP="00D26DBB">
            <w:pPr>
              <w:pStyle w:val="Header"/>
            </w:pPr>
          </w:p>
          <w:p w14:paraId="6E0E6AC0" w14:textId="77777777" w:rsidR="00A83563" w:rsidRDefault="00A83563" w:rsidP="00D26DBB">
            <w:pPr>
              <w:pStyle w:val="Header"/>
            </w:pPr>
          </w:p>
          <w:p w14:paraId="3A22349F" w14:textId="77777777" w:rsidR="00A83563" w:rsidRDefault="00A83563" w:rsidP="00D26DBB">
            <w:pPr>
              <w:pStyle w:val="Header"/>
            </w:pPr>
          </w:p>
          <w:p w14:paraId="4D498EC1" w14:textId="77777777" w:rsidR="00A83563" w:rsidRDefault="00A83563" w:rsidP="00D26DBB">
            <w:pPr>
              <w:pStyle w:val="Header"/>
            </w:pPr>
          </w:p>
          <w:p w14:paraId="19F65789" w14:textId="77777777" w:rsidR="00A83563" w:rsidRDefault="00A83563" w:rsidP="00D26DBB">
            <w:pPr>
              <w:pStyle w:val="Header"/>
            </w:pPr>
          </w:p>
          <w:p w14:paraId="1A88D8F2" w14:textId="77777777" w:rsidR="00A83563" w:rsidRDefault="00A83563" w:rsidP="00D26DBB">
            <w:pPr>
              <w:pStyle w:val="Header"/>
            </w:pPr>
          </w:p>
          <w:p w14:paraId="0EF77BE8" w14:textId="77777777" w:rsidR="00A83563" w:rsidRDefault="00A83563" w:rsidP="00D26DBB">
            <w:pPr>
              <w:pStyle w:val="Header"/>
            </w:pPr>
          </w:p>
          <w:p w14:paraId="47592B67" w14:textId="526FD138" w:rsidR="00A83563" w:rsidRDefault="00A83563" w:rsidP="00D26DBB">
            <w:pPr>
              <w:pStyle w:val="Header"/>
            </w:pPr>
          </w:p>
          <w:p w14:paraId="26BA27E3" w14:textId="77777777" w:rsidR="00F92B69" w:rsidRDefault="00F92B69" w:rsidP="00D26DBB">
            <w:pPr>
              <w:pStyle w:val="Header"/>
            </w:pPr>
          </w:p>
          <w:p w14:paraId="42E2EA21" w14:textId="77777777" w:rsidR="00A83563" w:rsidRDefault="00A83563" w:rsidP="00D26DBB">
            <w:pPr>
              <w:pStyle w:val="Header"/>
            </w:pPr>
          </w:p>
          <w:p w14:paraId="163CDA6B" w14:textId="77777777" w:rsidR="00A83563" w:rsidRDefault="00A83563" w:rsidP="00D26DBB">
            <w:pPr>
              <w:pStyle w:val="Header"/>
            </w:pPr>
          </w:p>
          <w:p w14:paraId="3793F9F6" w14:textId="77777777" w:rsidR="00A83563" w:rsidRDefault="00A83563" w:rsidP="00D26DBB">
            <w:pPr>
              <w:pStyle w:val="Header"/>
            </w:pPr>
          </w:p>
        </w:tc>
      </w:tr>
    </w:tbl>
    <w:p w14:paraId="5839F01C" w14:textId="77777777" w:rsidR="00B50A50" w:rsidRDefault="00B50A50" w:rsidP="000E19A4">
      <w:pPr>
        <w:pStyle w:val="Header"/>
      </w:pPr>
    </w:p>
    <w:p w14:paraId="7041294D" w14:textId="219FCD6B" w:rsidR="00D66503" w:rsidRDefault="00D66503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8B549A2" w14:textId="77777777" w:rsidR="00F92B69" w:rsidRDefault="00F92B69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A98410A" w14:textId="3954E3D6" w:rsidR="00A038B6" w:rsidRDefault="00A038B6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Question 1b </w:t>
      </w:r>
    </w:p>
    <w:p w14:paraId="51F43BFC" w14:textId="77777777" w:rsidR="00A038B6" w:rsidRDefault="00A038B6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15D13C5" w14:textId="195290D8" w:rsidR="00A038B6" w:rsidRDefault="00A038B6" w:rsidP="000E19A4">
      <w:pPr>
        <w:pStyle w:val="Header"/>
        <w:rPr>
          <w:rFonts w:ascii="Arial" w:hAnsi="Arial" w:cs="Arial"/>
          <w:sz w:val="24"/>
          <w:szCs w:val="24"/>
        </w:rPr>
      </w:pPr>
      <w:r w:rsidRPr="00A038B6">
        <w:rPr>
          <w:rFonts w:ascii="Arial" w:hAnsi="Arial" w:cs="Arial"/>
          <w:sz w:val="24"/>
          <w:szCs w:val="24"/>
        </w:rPr>
        <w:t xml:space="preserve">Use a reverse calculation to check your answer to </w:t>
      </w:r>
      <w:r w:rsidR="00D83DE5">
        <w:rPr>
          <w:rFonts w:ascii="Arial" w:hAnsi="Arial" w:cs="Arial"/>
          <w:sz w:val="24"/>
          <w:szCs w:val="24"/>
        </w:rPr>
        <w:t>Q</w:t>
      </w:r>
      <w:r w:rsidRPr="00A038B6">
        <w:rPr>
          <w:rFonts w:ascii="Arial" w:hAnsi="Arial" w:cs="Arial"/>
          <w:sz w:val="24"/>
          <w:szCs w:val="24"/>
        </w:rPr>
        <w:t>uestion 1a</w:t>
      </w:r>
      <w:r w:rsidR="00D83DE5">
        <w:rPr>
          <w:rFonts w:ascii="Arial" w:hAnsi="Arial" w:cs="Arial"/>
          <w:sz w:val="24"/>
          <w:szCs w:val="24"/>
        </w:rPr>
        <w:t>.</w:t>
      </w:r>
      <w:r w:rsidRPr="00A038B6">
        <w:rPr>
          <w:rFonts w:ascii="Arial" w:hAnsi="Arial" w:cs="Arial"/>
          <w:sz w:val="24"/>
          <w:szCs w:val="24"/>
        </w:rPr>
        <w:t xml:space="preserve"> </w:t>
      </w:r>
    </w:p>
    <w:p w14:paraId="634FB51E" w14:textId="03E43BE9" w:rsidR="00F6222D" w:rsidRDefault="00F6222D" w:rsidP="000E19A4">
      <w:pPr>
        <w:pStyle w:val="Header"/>
        <w:rPr>
          <w:rFonts w:ascii="Arial" w:hAnsi="Arial" w:cs="Arial"/>
          <w:sz w:val="24"/>
          <w:szCs w:val="24"/>
        </w:rPr>
      </w:pPr>
    </w:p>
    <w:p w14:paraId="65CDE171" w14:textId="77777777" w:rsidR="00F92B69" w:rsidRDefault="00D83DE5" w:rsidP="005E0193">
      <w:pPr>
        <w:pStyle w:val="Header"/>
        <w:rPr>
          <w:rFonts w:ascii="Arial" w:hAnsi="Arial" w:cs="Arial"/>
          <w:color w:val="808080" w:themeColor="background1" w:themeShade="80"/>
        </w:rPr>
      </w:pPr>
      <w:r w:rsidRPr="005E0193">
        <w:rPr>
          <w:rFonts w:ascii="Arial" w:hAnsi="Arial" w:cs="Arial"/>
          <w:color w:val="808080" w:themeColor="background1" w:themeShade="80"/>
        </w:rPr>
        <w:t>(</w:t>
      </w:r>
      <w:r w:rsidR="00F6222D" w:rsidRPr="005E0193">
        <w:rPr>
          <w:rFonts w:ascii="Arial" w:hAnsi="Arial" w:cs="Arial"/>
          <w:color w:val="808080" w:themeColor="background1" w:themeShade="80"/>
        </w:rPr>
        <w:t>Show your working out</w:t>
      </w:r>
      <w:r w:rsidRPr="005E0193">
        <w:rPr>
          <w:rFonts w:ascii="Arial" w:hAnsi="Arial" w:cs="Arial"/>
          <w:color w:val="808080" w:themeColor="background1" w:themeShade="80"/>
        </w:rPr>
        <w:t>)</w:t>
      </w:r>
      <w:r w:rsidR="00F6222D" w:rsidRPr="005E0193">
        <w:rPr>
          <w:rFonts w:ascii="Arial" w:hAnsi="Arial" w:cs="Arial"/>
          <w:color w:val="808080" w:themeColor="background1" w:themeShade="80"/>
        </w:rPr>
        <w:t xml:space="preserve">                                                                         </w:t>
      </w:r>
    </w:p>
    <w:p w14:paraId="0FA3D2E6" w14:textId="40D22996" w:rsidR="00F6222D" w:rsidRDefault="00F92B69" w:rsidP="00C6744C">
      <w:pPr>
        <w:pStyle w:val="Header"/>
        <w:tabs>
          <w:tab w:val="clear" w:pos="9026"/>
          <w:tab w:val="right" w:pos="9498"/>
        </w:tabs>
        <w:ind w:right="-478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color w:val="808080" w:themeColor="background1" w:themeShade="80"/>
        </w:rPr>
        <w:tab/>
      </w:r>
      <w:r>
        <w:rPr>
          <w:rFonts w:ascii="Arial" w:hAnsi="Arial" w:cs="Arial"/>
          <w:color w:val="808080" w:themeColor="background1" w:themeShade="80"/>
        </w:rPr>
        <w:tab/>
      </w:r>
      <w:r w:rsidR="00F6222D"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F6222D">
        <w:rPr>
          <w:rFonts w:ascii="Arial" w:hAnsi="Arial" w:cs="Arial"/>
          <w:b/>
          <w:bCs/>
          <w:i/>
          <w:iCs/>
          <w:sz w:val="24"/>
          <w:szCs w:val="24"/>
        </w:rPr>
        <w:t>1</w:t>
      </w:r>
      <w:r w:rsidR="00F6222D"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mark)</w:t>
      </w:r>
    </w:p>
    <w:p w14:paraId="757FF68D" w14:textId="21AE0306" w:rsidR="00A038B6" w:rsidRDefault="00A038B6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038B6" w14:paraId="5F17C86C" w14:textId="77777777" w:rsidTr="00C6744C">
        <w:tc>
          <w:tcPr>
            <w:tcW w:w="9493" w:type="dxa"/>
          </w:tcPr>
          <w:p w14:paraId="366AFEE0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505FB4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EFC2B9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059548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56A1C2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5D0FB3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9B9744" w14:textId="77777777" w:rsidR="00F92B69" w:rsidRDefault="00F92B69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BFFE29" w14:textId="77777777" w:rsidR="00F92B69" w:rsidRDefault="00F92B69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031C00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D74011" w14:textId="77777777" w:rsidR="00F92B69" w:rsidRDefault="00F92B69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AD5B5D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BF7DCA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545DE9" w14:textId="77777777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884DA7" w14:textId="3CDA96BF" w:rsidR="00A038B6" w:rsidRDefault="00A038B6" w:rsidP="000E19A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8EA2817" w14:textId="505A88DA" w:rsidR="00A038B6" w:rsidRDefault="00A038B6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C40FB6C" w14:textId="3B975C2F" w:rsidR="00F92B69" w:rsidRDefault="00F92B69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FBACF51" wp14:editId="77DE675D">
            <wp:simplePos x="0" y="0"/>
            <wp:positionH relativeFrom="column">
              <wp:posOffset>5632988</wp:posOffset>
            </wp:positionH>
            <wp:positionV relativeFrom="paragraph">
              <wp:posOffset>175260</wp:posOffset>
            </wp:positionV>
            <wp:extent cx="420783" cy="457675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3" cy="4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5FAF7" w14:textId="41C4F27C" w:rsidR="002641CE" w:rsidRPr="00A26F5F" w:rsidRDefault="00A26F5F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26F5F">
        <w:rPr>
          <w:rFonts w:ascii="Arial" w:hAnsi="Arial" w:cs="Arial"/>
          <w:b/>
          <w:bCs/>
          <w:sz w:val="24"/>
          <w:szCs w:val="24"/>
        </w:rPr>
        <w:t xml:space="preserve">Exam Question 2 </w:t>
      </w:r>
      <w:r w:rsidR="00B33F27">
        <w:rPr>
          <w:rFonts w:ascii="Arial" w:hAnsi="Arial" w:cs="Arial"/>
          <w:b/>
          <w:bCs/>
          <w:sz w:val="24"/>
          <w:szCs w:val="24"/>
        </w:rPr>
        <w:t xml:space="preserve">- </w:t>
      </w:r>
      <w:r w:rsidR="00B33F27" w:rsidRPr="00E84806">
        <w:rPr>
          <w:rFonts w:ascii="Arial" w:hAnsi="Arial" w:cs="Arial"/>
          <w:b/>
          <w:bCs/>
          <w:color w:val="CBDB2A"/>
          <w:sz w:val="24"/>
          <w:szCs w:val="24"/>
        </w:rPr>
        <w:t xml:space="preserve">Non-calculator </w:t>
      </w:r>
    </w:p>
    <w:p w14:paraId="70E52A7F" w14:textId="531C58F6" w:rsidR="00A26F5F" w:rsidRDefault="00A26F5F" w:rsidP="000E19A4">
      <w:pPr>
        <w:pStyle w:val="Header"/>
      </w:pPr>
    </w:p>
    <w:p w14:paraId="75BAF0B6" w14:textId="5B029D72" w:rsidR="00A26F5F" w:rsidRPr="00F74FF4" w:rsidRDefault="00F74FF4" w:rsidP="000E19A4">
      <w:pPr>
        <w:pStyle w:val="Header"/>
        <w:rPr>
          <w:rFonts w:ascii="Arial" w:hAnsi="Arial" w:cs="Arial"/>
          <w:sz w:val="24"/>
          <w:szCs w:val="24"/>
        </w:rPr>
      </w:pPr>
      <w:r w:rsidRPr="00F74FF4">
        <w:rPr>
          <w:rFonts w:ascii="Arial" w:hAnsi="Arial" w:cs="Arial"/>
          <w:sz w:val="24"/>
          <w:szCs w:val="24"/>
        </w:rPr>
        <w:t>Calculate 147</w:t>
      </w:r>
      <w:r w:rsidR="00916427">
        <w:rPr>
          <w:rFonts w:ascii="Arial" w:hAnsi="Arial" w:cs="Arial"/>
          <w:sz w:val="24"/>
          <w:szCs w:val="24"/>
        </w:rPr>
        <w:t>,</w:t>
      </w:r>
      <w:r w:rsidRPr="00F74FF4">
        <w:rPr>
          <w:rFonts w:ascii="Arial" w:hAnsi="Arial" w:cs="Arial"/>
          <w:sz w:val="24"/>
          <w:szCs w:val="24"/>
        </w:rPr>
        <w:t>206 – 95</w:t>
      </w:r>
      <w:r w:rsidR="00916427">
        <w:rPr>
          <w:rFonts w:ascii="Arial" w:hAnsi="Arial" w:cs="Arial"/>
          <w:sz w:val="24"/>
          <w:szCs w:val="24"/>
        </w:rPr>
        <w:t>,</w:t>
      </w:r>
      <w:r w:rsidRPr="00F74FF4">
        <w:rPr>
          <w:rFonts w:ascii="Arial" w:hAnsi="Arial" w:cs="Arial"/>
          <w:sz w:val="24"/>
          <w:szCs w:val="24"/>
        </w:rPr>
        <w:t>438</w:t>
      </w:r>
    </w:p>
    <w:p w14:paraId="7F891BF9" w14:textId="77777777" w:rsidR="00F74FF4" w:rsidRPr="00A26F5F" w:rsidRDefault="00F74FF4" w:rsidP="000E19A4">
      <w:pPr>
        <w:pStyle w:val="Header"/>
        <w:rPr>
          <w:rFonts w:ascii="Arial" w:hAnsi="Arial" w:cs="Arial"/>
          <w:sz w:val="24"/>
          <w:szCs w:val="24"/>
        </w:rPr>
      </w:pPr>
    </w:p>
    <w:p w14:paraId="415C2F5D" w14:textId="25B3E08D" w:rsidR="00A26F5F" w:rsidRPr="001C126B" w:rsidRDefault="00916427" w:rsidP="000E19A4">
      <w:pPr>
        <w:pStyle w:val="Header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(</w:t>
      </w:r>
      <w:r w:rsidR="00A26F5F" w:rsidRPr="001C126B">
        <w:rPr>
          <w:rFonts w:ascii="Arial" w:hAnsi="Arial" w:cs="Arial"/>
          <w:color w:val="808080" w:themeColor="background1" w:themeShade="80"/>
        </w:rPr>
        <w:t>Show your working out and write the answer in the box below</w:t>
      </w:r>
      <w:r>
        <w:rPr>
          <w:rFonts w:ascii="Arial" w:hAnsi="Arial" w:cs="Arial"/>
          <w:color w:val="808080" w:themeColor="background1" w:themeShade="80"/>
        </w:rPr>
        <w:t>)</w:t>
      </w:r>
      <w:r w:rsidR="00A26F5F" w:rsidRPr="001C126B">
        <w:rPr>
          <w:rFonts w:ascii="Arial" w:hAnsi="Arial" w:cs="Arial"/>
          <w:color w:val="808080" w:themeColor="background1" w:themeShade="80"/>
        </w:rPr>
        <w:t xml:space="preserve">. </w:t>
      </w:r>
    </w:p>
    <w:p w14:paraId="018DB3A2" w14:textId="4E24C0C1" w:rsidR="00A26F5F" w:rsidRDefault="00A26F5F" w:rsidP="00C6744C">
      <w:pPr>
        <w:pStyle w:val="Header"/>
        <w:tabs>
          <w:tab w:val="clear" w:pos="9026"/>
          <w:tab w:val="right" w:pos="8789"/>
        </w:tabs>
        <w:ind w:right="-478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F74FF4">
        <w:rPr>
          <w:rFonts w:ascii="Arial" w:hAnsi="Arial" w:cs="Arial"/>
          <w:b/>
          <w:bCs/>
          <w:i/>
          <w:iCs/>
          <w:sz w:val="24"/>
          <w:szCs w:val="24"/>
        </w:rPr>
        <w:t>1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mark)</w:t>
      </w:r>
    </w:p>
    <w:p w14:paraId="707F7E44" w14:textId="77777777" w:rsidR="008C2FA6" w:rsidRPr="00A26F5F" w:rsidRDefault="008C2FA6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26F5F" w14:paraId="06514807" w14:textId="77777777" w:rsidTr="00C6744C">
        <w:trPr>
          <w:trHeight w:val="1349"/>
        </w:trPr>
        <w:tc>
          <w:tcPr>
            <w:tcW w:w="9493" w:type="dxa"/>
          </w:tcPr>
          <w:p w14:paraId="5FC2DC99" w14:textId="77777777" w:rsidR="00A26F5F" w:rsidRDefault="00A26F5F" w:rsidP="000E19A4">
            <w:pPr>
              <w:pStyle w:val="Header"/>
            </w:pPr>
          </w:p>
          <w:p w14:paraId="7B2A38B3" w14:textId="77777777" w:rsidR="00A26F5F" w:rsidRDefault="00A26F5F" w:rsidP="000E19A4">
            <w:pPr>
              <w:pStyle w:val="Header"/>
            </w:pPr>
          </w:p>
          <w:p w14:paraId="081876DF" w14:textId="4A2A41F1" w:rsidR="00A26F5F" w:rsidRDefault="00A26F5F" w:rsidP="000E19A4">
            <w:pPr>
              <w:pStyle w:val="Header"/>
            </w:pPr>
          </w:p>
          <w:p w14:paraId="52309178" w14:textId="768D3C45" w:rsidR="00F92B69" w:rsidRDefault="00F92B69" w:rsidP="000E19A4">
            <w:pPr>
              <w:pStyle w:val="Header"/>
            </w:pPr>
          </w:p>
          <w:p w14:paraId="234E1F11" w14:textId="070A8B0C" w:rsidR="00F92B69" w:rsidRDefault="00F92B69" w:rsidP="000E19A4">
            <w:pPr>
              <w:pStyle w:val="Header"/>
            </w:pPr>
          </w:p>
          <w:p w14:paraId="3A8503DB" w14:textId="1BF1C0C0" w:rsidR="00F92B69" w:rsidRDefault="00F92B69" w:rsidP="000E19A4">
            <w:pPr>
              <w:pStyle w:val="Header"/>
            </w:pPr>
          </w:p>
          <w:p w14:paraId="247C5793" w14:textId="5138635D" w:rsidR="00F92B69" w:rsidRDefault="00F92B69" w:rsidP="000E19A4">
            <w:pPr>
              <w:pStyle w:val="Header"/>
            </w:pPr>
          </w:p>
          <w:p w14:paraId="7B48D321" w14:textId="4ACF9E34" w:rsidR="00F92B69" w:rsidRDefault="00F92B69" w:rsidP="000E19A4">
            <w:pPr>
              <w:pStyle w:val="Header"/>
            </w:pPr>
          </w:p>
          <w:p w14:paraId="19F511A0" w14:textId="69B1EDB5" w:rsidR="00F92B69" w:rsidRDefault="00F92B69" w:rsidP="000E19A4">
            <w:pPr>
              <w:pStyle w:val="Header"/>
            </w:pPr>
          </w:p>
          <w:p w14:paraId="69F916A3" w14:textId="13E65BE9" w:rsidR="00F92B69" w:rsidRDefault="00F92B69" w:rsidP="000E19A4">
            <w:pPr>
              <w:pStyle w:val="Header"/>
            </w:pPr>
          </w:p>
          <w:p w14:paraId="0760B451" w14:textId="3BA9347F" w:rsidR="00F92B69" w:rsidRDefault="00F92B69" w:rsidP="000E19A4">
            <w:pPr>
              <w:pStyle w:val="Header"/>
            </w:pPr>
          </w:p>
          <w:p w14:paraId="654FBD95" w14:textId="2371550D" w:rsidR="00F92B69" w:rsidRDefault="00F92B69" w:rsidP="000E19A4">
            <w:pPr>
              <w:pStyle w:val="Header"/>
            </w:pPr>
          </w:p>
          <w:p w14:paraId="4DD89C1A" w14:textId="77777777" w:rsidR="00F92B69" w:rsidRDefault="00F92B69" w:rsidP="000E19A4">
            <w:pPr>
              <w:pStyle w:val="Header"/>
            </w:pPr>
          </w:p>
          <w:p w14:paraId="4A78989F" w14:textId="77777777" w:rsidR="00A26F5F" w:rsidRDefault="00A26F5F" w:rsidP="000E19A4">
            <w:pPr>
              <w:pStyle w:val="Header"/>
            </w:pPr>
          </w:p>
          <w:p w14:paraId="523174EF" w14:textId="77777777" w:rsidR="00A26F5F" w:rsidRDefault="00A26F5F" w:rsidP="000E19A4">
            <w:pPr>
              <w:pStyle w:val="Header"/>
            </w:pPr>
          </w:p>
          <w:p w14:paraId="4FEF1A3E" w14:textId="77777777" w:rsidR="00A26F5F" w:rsidRDefault="00A26F5F" w:rsidP="000E19A4">
            <w:pPr>
              <w:pStyle w:val="Header"/>
            </w:pPr>
          </w:p>
          <w:p w14:paraId="6CF2025B" w14:textId="77777777" w:rsidR="00A26F5F" w:rsidRDefault="00A26F5F" w:rsidP="000E19A4">
            <w:pPr>
              <w:pStyle w:val="Header"/>
            </w:pPr>
          </w:p>
          <w:p w14:paraId="0F03228E" w14:textId="5A51CA7C" w:rsidR="00A26F5F" w:rsidRDefault="00A26F5F" w:rsidP="000E19A4">
            <w:pPr>
              <w:pStyle w:val="Header"/>
            </w:pPr>
          </w:p>
        </w:tc>
      </w:tr>
    </w:tbl>
    <w:p w14:paraId="74A50A16" w14:textId="1067EAD1" w:rsidR="00A26F5F" w:rsidRDefault="00A26F5F" w:rsidP="000E19A4">
      <w:pPr>
        <w:pStyle w:val="Header"/>
      </w:pPr>
    </w:p>
    <w:p w14:paraId="7A037617" w14:textId="77777777" w:rsidR="00F92B69" w:rsidRPr="00B60AE6" w:rsidRDefault="00F92B6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53E2C83" w14:textId="77777777" w:rsidR="00A038B6" w:rsidRDefault="00A038B6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1C73AFE" w14:textId="51778F4F" w:rsidR="005875DE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Your functional skills exam </w:t>
      </w:r>
    </w:p>
    <w:p w14:paraId="74FCF932" w14:textId="77777777" w:rsidR="00E27839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F68CCD" w14:textId="5F428167" w:rsidR="00D12E05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 w:rsidR="00670892">
        <w:rPr>
          <w:rFonts w:ascii="Arial" w:hAnsi="Arial" w:cs="Arial"/>
          <w:sz w:val="24"/>
          <w:szCs w:val="24"/>
        </w:rPr>
        <w:t>.</w:t>
      </w:r>
      <w:r w:rsidR="006910B8">
        <w:rPr>
          <w:rFonts w:ascii="Arial" w:hAnsi="Arial" w:cs="Arial"/>
          <w:sz w:val="24"/>
          <w:szCs w:val="24"/>
        </w:rPr>
        <w:t xml:space="preserve"> </w:t>
      </w:r>
      <w:r w:rsidR="006910B8">
        <w:rPr>
          <w:rFonts w:ascii="Arial" w:hAnsi="Arial" w:cs="Arial"/>
          <w:sz w:val="24"/>
          <w:szCs w:val="24"/>
        </w:rPr>
        <w:br/>
      </w:r>
      <w:r w:rsidR="00670892">
        <w:rPr>
          <w:rFonts w:ascii="Arial" w:hAnsi="Arial" w:cs="Arial"/>
          <w:sz w:val="24"/>
          <w:szCs w:val="24"/>
        </w:rPr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</w:t>
      </w:r>
      <w:r w:rsidR="00E27839" w:rsidRPr="001B54AA">
        <w:rPr>
          <w:rFonts w:ascii="Arial" w:hAnsi="Arial" w:cs="Arial"/>
          <w:sz w:val="24"/>
          <w:szCs w:val="24"/>
        </w:rPr>
        <w:t>:</w:t>
      </w:r>
    </w:p>
    <w:p w14:paraId="1ADE4CDA" w14:textId="77777777" w:rsidR="006910B8" w:rsidRPr="001B54AA" w:rsidRDefault="006910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851EA8A" w14:textId="7223B370" w:rsidR="00D12E05" w:rsidRPr="001B54AA" w:rsidRDefault="00DC515F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c</w:t>
      </w:r>
      <w:r w:rsidR="00D12E05" w:rsidRPr="45CCC581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4475BE93" w14:textId="64981A87" w:rsidR="00D12E05" w:rsidRPr="001B54AA" w:rsidRDefault="00DC515F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n</w:t>
      </w:r>
      <w:r w:rsidR="00D12E05" w:rsidRPr="45CCC581">
        <w:rPr>
          <w:rFonts w:ascii="Arial" w:hAnsi="Arial" w:cs="Arial"/>
          <w:sz w:val="24"/>
          <w:szCs w:val="24"/>
        </w:rPr>
        <w:t>on</w:t>
      </w:r>
      <w:r w:rsidR="00E27839" w:rsidRPr="45CCC581">
        <w:rPr>
          <w:rFonts w:ascii="Arial" w:hAnsi="Arial" w:cs="Arial"/>
          <w:sz w:val="24"/>
          <w:szCs w:val="24"/>
        </w:rPr>
        <w:t>-</w:t>
      </w:r>
      <w:r w:rsidR="00D12E05" w:rsidRPr="45CCC581">
        <w:rPr>
          <w:rFonts w:ascii="Arial" w:hAnsi="Arial" w:cs="Arial"/>
          <w:sz w:val="24"/>
          <w:szCs w:val="24"/>
        </w:rPr>
        <w:t>calculator</w:t>
      </w:r>
      <w:r w:rsidR="00670892" w:rsidRPr="45CCC581">
        <w:rPr>
          <w:rFonts w:ascii="Arial" w:hAnsi="Arial" w:cs="Arial"/>
          <w:sz w:val="24"/>
          <w:szCs w:val="24"/>
        </w:rPr>
        <w:t xml:space="preserve"> </w:t>
      </w:r>
      <w:r w:rsidR="00D62817" w:rsidRPr="45CCC581">
        <w:rPr>
          <w:rFonts w:ascii="Arial" w:hAnsi="Arial" w:cs="Arial"/>
          <w:sz w:val="24"/>
          <w:szCs w:val="24"/>
        </w:rPr>
        <w:t xml:space="preserve">– </w:t>
      </w:r>
      <w:r w:rsidR="00D12E05" w:rsidRPr="45CCC581">
        <w:rPr>
          <w:rFonts w:ascii="Arial" w:hAnsi="Arial" w:cs="Arial"/>
          <w:sz w:val="24"/>
          <w:szCs w:val="24"/>
        </w:rPr>
        <w:t>1 hour 50 minutes</w:t>
      </w:r>
    </w:p>
    <w:p w14:paraId="48247BD1" w14:textId="7777777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3AFB153" w14:textId="19C83F43" w:rsidR="00573459" w:rsidRPr="001B54AA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D2D0FC3" w14:textId="3D142101" w:rsidR="00E27839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84306DE" w14:textId="2E8601D1" w:rsidR="00D62817" w:rsidRPr="001B54AA" w:rsidRDefault="00D6281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022A34" wp14:editId="5C4DC9C2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.2pt;margin-top:1.05pt;width:466.2pt;height:400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8A6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">
                <w10:wrap anchorx="margin"/>
              </v:rect>
            </w:pict>
          </mc:Fallback>
        </mc:AlternateContent>
      </w:r>
    </w:p>
    <w:p w14:paraId="7E3A2A54" w14:textId="6A1B25CC" w:rsidR="00E27839" w:rsidRPr="001B54AA" w:rsidRDefault="00E27839" w:rsidP="00D6281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03D795EE" w14:textId="7667364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F85584A" w14:textId="156B24B0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 may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be </w:t>
      </w:r>
      <w:proofErr w:type="gramStart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6910B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BE44650" w14:textId="28FC1B4C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="001B54AA" w:rsidRPr="001B54AA">
        <w:rPr>
          <w:rFonts w:ascii="Arial" w:hAnsi="Arial" w:cs="Arial"/>
          <w:sz w:val="24"/>
          <w:szCs w:val="24"/>
        </w:rPr>
        <w:t>lan</w:t>
      </w:r>
      <w:r w:rsidR="00E27839" w:rsidRPr="001B54AA">
        <w:rPr>
          <w:rFonts w:ascii="Arial" w:hAnsi="Arial" w:cs="Arial"/>
          <w:sz w:val="24"/>
          <w:szCs w:val="24"/>
        </w:rPr>
        <w:t xml:space="preserve"> what you are going to revise </w:t>
      </w:r>
      <w:r w:rsidR="001B54AA">
        <w:rPr>
          <w:rFonts w:ascii="Arial" w:hAnsi="Arial" w:cs="Arial"/>
          <w:sz w:val="24"/>
          <w:szCs w:val="24"/>
        </w:rPr>
        <w:t>in advance</w:t>
      </w:r>
      <w:r>
        <w:rPr>
          <w:rFonts w:ascii="Arial" w:hAnsi="Arial" w:cs="Arial"/>
          <w:sz w:val="24"/>
          <w:szCs w:val="24"/>
        </w:rPr>
        <w:t>. D</w:t>
      </w:r>
      <w:r w:rsidR="00E27839"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EADC286" w14:textId="5B6394EE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the day. If possible, try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complete the past papers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following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same format 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as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actual exam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A611B29" w14:textId="58661564" w:rsidR="00CD3161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="00CD3161"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CD3161" w:rsidRPr="001B54AA">
        <w:rPr>
          <w:rFonts w:ascii="Arial" w:hAnsi="Arial" w:cs="Arial"/>
          <w:sz w:val="24"/>
          <w:szCs w:val="24"/>
        </w:rPr>
        <w:t xml:space="preserve">t helps to sit at a table or a desk, </w:t>
      </w:r>
      <w:r w:rsidR="00A2316A">
        <w:rPr>
          <w:rFonts w:ascii="Arial" w:hAnsi="Arial" w:cs="Arial"/>
          <w:sz w:val="24"/>
          <w:szCs w:val="24"/>
        </w:rPr>
        <w:t xml:space="preserve">and </w:t>
      </w:r>
      <w:r w:rsidR="00CD3161" w:rsidRPr="001B54AA">
        <w:rPr>
          <w:rFonts w:ascii="Arial" w:hAnsi="Arial" w:cs="Arial"/>
          <w:sz w:val="24"/>
          <w:szCs w:val="24"/>
        </w:rPr>
        <w:t>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6501CEE" w14:textId="26543DA6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on’t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A72B46B" w14:textId="3026CAB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he first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ensure you understand what is being asked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get an understanding of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what you need to do, and a third time to figure out exactly what maths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7D806487" w14:textId="732E4DCF" w:rsidR="00E27839" w:rsidRPr="007240E4" w:rsidRDefault="00E27839" w:rsidP="007240E4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If you are struggling with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question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skip it and come back to it later.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Try not to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</w:t>
      </w:r>
      <w:r w:rsidR="00CD3161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exam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time. Move on and come back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="001B54AA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419D9251" w14:textId="3A5B77ED" w:rsidR="00E27839" w:rsidRPr="001B54AA" w:rsidRDefault="00E27839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number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of marks available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must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show. For example, </w:t>
      </w:r>
      <w:r w:rsidR="001C3CC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1 mark will need an answer only and </w:t>
      </w:r>
      <w:r w:rsidR="001C3CC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B2A9ECD" w14:textId="010827FC" w:rsidR="00EC12E1" w:rsidRPr="002641CE" w:rsidRDefault="00E27839" w:rsidP="008B5047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exam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go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still have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 remaining, use it to 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your answers and when you have checked your answers</w:t>
      </w:r>
      <w:r w:rsidR="008F169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sectPr w:rsidR="00EC12E1" w:rsidRPr="002641CE" w:rsidSect="00DA43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E868D" w14:textId="77777777" w:rsidR="00CE7CC1" w:rsidRDefault="00CE7CC1" w:rsidP="00DA43DB">
      <w:pPr>
        <w:spacing w:after="0" w:line="240" w:lineRule="auto"/>
      </w:pPr>
      <w:r>
        <w:separator/>
      </w:r>
    </w:p>
  </w:endnote>
  <w:endnote w:type="continuationSeparator" w:id="0">
    <w:p w14:paraId="4BBD2759" w14:textId="77777777" w:rsidR="00CE7CC1" w:rsidRDefault="00CE7CC1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AA2E0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321F" w14:textId="45FB9B3F" w:rsidR="00DA43DB" w:rsidRPr="00A1630D" w:rsidRDefault="00A1630D" w:rsidP="337A36B0">
    <w:pPr>
      <w:rPr>
        <w:rFonts w:ascii="Calibri" w:eastAsia="Calibri" w:hAnsi="Calibri" w:cs="Calibri"/>
        <w:color w:val="767171" w:themeColor="background2" w:themeShade="80"/>
      </w:rPr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07FAB55" wp14:editId="70AECBA1">
              <wp:simplePos x="0" y="0"/>
              <wp:positionH relativeFrom="column">
                <wp:posOffset>-98425</wp:posOffset>
              </wp:positionH>
              <wp:positionV relativeFrom="paragraph">
                <wp:posOffset>314869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054E5" w14:textId="3B631AE5" w:rsidR="00A1630D" w:rsidRPr="00A1630D" w:rsidRDefault="00A1630D" w:rsidP="00A1630D">
                          <w:pP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</w:t>
                          </w:r>
                          <w:r w:rsidRPr="00A1630D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KL2MWBK Criteria 13. V1 Sept 2022</w:t>
                          </w:r>
                        </w:p>
                        <w:p w14:paraId="7A04E106" w14:textId="34E59DB9" w:rsidR="00A1630D" w:rsidRDefault="00A163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FAB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75pt;margin-top:24.8pt;width:3in;height:2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" filled="f" stroked="f">
              <v:textbox>
                <w:txbxContent>
                  <w:p w14:paraId="1CF054E5" w14:textId="3B631AE5" w:rsidR="00A1630D" w:rsidRPr="00A1630D" w:rsidRDefault="00A1630D" w:rsidP="00A1630D">
                    <w:pP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</w:pPr>
                    <w: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</w:t>
                    </w:r>
                    <w:r w:rsidRPr="00A1630D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KL2MWBK Criteria 13. V1 Sept 2022</w:t>
                    </w:r>
                  </w:p>
                  <w:p w14:paraId="7A04E106" w14:textId="34E59DB9" w:rsidR="00A1630D" w:rsidRDefault="00A1630D"/>
                </w:txbxContent>
              </v:textbox>
              <w10:wrap type="square"/>
            </v:shape>
          </w:pict>
        </mc:Fallback>
      </mc:AlternateContent>
    </w:r>
    <w:r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2549A7F5">
              <wp:simplePos x="0" y="0"/>
              <wp:positionH relativeFrom="column">
                <wp:posOffset>-2424067</wp:posOffset>
              </wp:positionH>
              <wp:positionV relativeFrom="paragraph">
                <wp:posOffset>-10251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66E541" id="Text Box 24" o:spid="_x0000_s1026" type="#_x0000_t202" style="position:absolute;margin-left:-190.85pt;margin-top:-.8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NNMHw+IAAAAMAQAADwAAAGRycy9kb3du&#10;cmV2LnhtbEyPy07DMBBF90j8gzVI7Frn0ZQoxKmgErBi0YKqsnPiyUPEdmS7bfh7pivY3dEc3TlT&#10;bmY9sjM6P1gjIF5GwNA0Vg2mE/D58bLIgfkgjZKjNSjgBz1sqtubUhbKXswOz/vQMSoxvpAC+hCm&#10;gnPf9KilX9oJDe1a67QMNLqOKycvVK5HnkTRmms5GLrQywm3PTbf+5MWkD2/zcdVWydp2+G0PR5e&#10;37/cQYj7u/npEVjAOfzBcNUndajIqbYnozwbBSzSPH4gllK8BnYlsixJgdWUVnkOvCr5/yeqX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00wfD4gAAAAwBAAAPAAAAAAAAAAAAAAAA&#10;ABUEAABkcnMvZG93bnJldi54bWxQSwUGAAAAAAQABADzAAAAJAUAAAAA&#10;" fillcolor="#cbdb2a" stroked="f"/>
          </w:pict>
        </mc:Fallback>
      </mc:AlternateContent>
    </w:r>
    <w:r w:rsidRPr="00A1630D">
      <w:rPr>
        <w:noProof/>
        <w:color w:val="767171" w:themeColor="background2" w:themeShade="80"/>
      </w:rPr>
      <w:drawing>
        <wp:anchor distT="0" distB="0" distL="114300" distR="114300" simplePos="0" relativeHeight="251660288" behindDoc="1" locked="0" layoutInCell="1" allowOverlap="1" wp14:anchorId="6DE3EC56" wp14:editId="5F00949F">
          <wp:simplePos x="0" y="0"/>
          <wp:positionH relativeFrom="column">
            <wp:posOffset>4409440</wp:posOffset>
          </wp:positionH>
          <wp:positionV relativeFrom="paragraph">
            <wp:posOffset>116931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5E5A0" w14:textId="3FCD6B2E" w:rsidR="00A1630D" w:rsidRPr="006E40A6" w:rsidRDefault="00000000" w:rsidP="00A1630D">
    <w:pPr>
      <w:pStyle w:val="Footer"/>
      <w:framePr w:wrap="none" w:vAnchor="text" w:hAnchor="page" w:x="5924" w:y="107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1630D" w:rsidRPr="006E40A6">
          <w:rPr>
            <w:rStyle w:val="PageNumber"/>
            <w:color w:val="666666"/>
          </w:rPr>
          <w:fldChar w:fldCharType="begin"/>
        </w:r>
        <w:r w:rsidR="00A1630D" w:rsidRPr="006E40A6">
          <w:rPr>
            <w:rStyle w:val="PageNumber"/>
            <w:color w:val="666666"/>
          </w:rPr>
          <w:instrText xml:space="preserve"> PAGE </w:instrText>
        </w:r>
        <w:r w:rsidR="00A1630D" w:rsidRPr="006E40A6">
          <w:rPr>
            <w:rStyle w:val="PageNumber"/>
            <w:color w:val="666666"/>
          </w:rPr>
          <w:fldChar w:fldCharType="separate"/>
        </w:r>
        <w:r w:rsidR="00A1630D" w:rsidRPr="006E40A6">
          <w:rPr>
            <w:rStyle w:val="PageNumber"/>
            <w:noProof/>
            <w:color w:val="666666"/>
          </w:rPr>
          <w:t>1</w:t>
        </w:r>
        <w:r w:rsidR="00A1630D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DA43DB" w:rsidP="00DA43DB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7A36B0" w14:paraId="13A6ACD7" w14:textId="77777777" w:rsidTr="337A36B0">
      <w:tc>
        <w:tcPr>
          <w:tcW w:w="3005" w:type="dxa"/>
        </w:tcPr>
        <w:p w14:paraId="691A3000" w14:textId="1A055FC2" w:rsidR="337A36B0" w:rsidRDefault="337A36B0" w:rsidP="337A36B0">
          <w:pPr>
            <w:pStyle w:val="Header"/>
            <w:ind w:left="-115"/>
          </w:pPr>
        </w:p>
      </w:tc>
      <w:tc>
        <w:tcPr>
          <w:tcW w:w="3005" w:type="dxa"/>
        </w:tcPr>
        <w:p w14:paraId="7E4F3BA1" w14:textId="68BA0644" w:rsidR="337A36B0" w:rsidRDefault="337A36B0" w:rsidP="337A36B0">
          <w:pPr>
            <w:pStyle w:val="Header"/>
            <w:jc w:val="center"/>
          </w:pPr>
        </w:p>
      </w:tc>
      <w:tc>
        <w:tcPr>
          <w:tcW w:w="3005" w:type="dxa"/>
        </w:tcPr>
        <w:p w14:paraId="56B6D0DD" w14:textId="218F414F" w:rsidR="337A36B0" w:rsidRDefault="337A36B0" w:rsidP="337A36B0">
          <w:pPr>
            <w:pStyle w:val="Header"/>
            <w:ind w:right="-115"/>
            <w:jc w:val="right"/>
          </w:pPr>
        </w:p>
      </w:tc>
    </w:tr>
  </w:tbl>
  <w:p w14:paraId="5BE3258F" w14:textId="736F832A" w:rsidR="337A36B0" w:rsidRDefault="337A36B0" w:rsidP="337A3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D23E" w14:textId="77777777" w:rsidR="00CE7CC1" w:rsidRDefault="00CE7CC1" w:rsidP="00DA43DB">
      <w:pPr>
        <w:spacing w:after="0" w:line="240" w:lineRule="auto"/>
      </w:pPr>
      <w:r>
        <w:separator/>
      </w:r>
    </w:p>
  </w:footnote>
  <w:footnote w:type="continuationSeparator" w:id="0">
    <w:p w14:paraId="1F70BA90" w14:textId="77777777" w:rsidR="00CE7CC1" w:rsidRDefault="00CE7CC1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EC16" w14:textId="77777777" w:rsidR="00A1630D" w:rsidRDefault="00A16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7A36B0" w14:paraId="3FBE117B" w14:textId="77777777" w:rsidTr="337A36B0">
      <w:tc>
        <w:tcPr>
          <w:tcW w:w="3005" w:type="dxa"/>
        </w:tcPr>
        <w:p w14:paraId="29EA3A39" w14:textId="243B7B65" w:rsidR="337A36B0" w:rsidRDefault="337A36B0" w:rsidP="337A36B0">
          <w:pPr>
            <w:pStyle w:val="Header"/>
            <w:ind w:left="-115"/>
          </w:pPr>
        </w:p>
      </w:tc>
      <w:tc>
        <w:tcPr>
          <w:tcW w:w="3005" w:type="dxa"/>
        </w:tcPr>
        <w:p w14:paraId="40047205" w14:textId="2CAB0E16" w:rsidR="337A36B0" w:rsidRDefault="337A36B0" w:rsidP="337A36B0">
          <w:pPr>
            <w:pStyle w:val="Header"/>
            <w:jc w:val="center"/>
          </w:pPr>
        </w:p>
      </w:tc>
      <w:tc>
        <w:tcPr>
          <w:tcW w:w="3005" w:type="dxa"/>
        </w:tcPr>
        <w:p w14:paraId="30087164" w14:textId="32A4AF60" w:rsidR="337A36B0" w:rsidRDefault="337A36B0" w:rsidP="337A36B0">
          <w:pPr>
            <w:pStyle w:val="Header"/>
            <w:ind w:right="-115"/>
            <w:jc w:val="right"/>
          </w:pPr>
        </w:p>
      </w:tc>
    </w:tr>
  </w:tbl>
  <w:p w14:paraId="141B3970" w14:textId="7DC5A7F1" w:rsidR="337A36B0" w:rsidRDefault="337A36B0" w:rsidP="337A3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426"/>
    <w:multiLevelType w:val="hybridMultilevel"/>
    <w:tmpl w:val="6D20F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1893"/>
    <w:multiLevelType w:val="hybridMultilevel"/>
    <w:tmpl w:val="B0BA4312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061FF"/>
    <w:multiLevelType w:val="hybridMultilevel"/>
    <w:tmpl w:val="6434A418"/>
    <w:lvl w:ilvl="0" w:tplc="DC66B2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4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186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96E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69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82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3C7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86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6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393B54"/>
    <w:multiLevelType w:val="hybridMultilevel"/>
    <w:tmpl w:val="AB9294F0"/>
    <w:lvl w:ilvl="0" w:tplc="2C5E8F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DA8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6C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C4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67F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F0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EB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78E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445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8E57B0"/>
    <w:multiLevelType w:val="hybridMultilevel"/>
    <w:tmpl w:val="94F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A038A"/>
    <w:multiLevelType w:val="hybridMultilevel"/>
    <w:tmpl w:val="F7BA5EC4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F20D7"/>
    <w:multiLevelType w:val="hybridMultilevel"/>
    <w:tmpl w:val="414EB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71E94"/>
    <w:multiLevelType w:val="hybridMultilevel"/>
    <w:tmpl w:val="B8BA52BC"/>
    <w:lvl w:ilvl="0" w:tplc="77E2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A8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C0A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2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E6B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FA8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CAE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08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E6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5845B5"/>
    <w:multiLevelType w:val="hybridMultilevel"/>
    <w:tmpl w:val="CB9C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9216B"/>
    <w:multiLevelType w:val="hybridMultilevel"/>
    <w:tmpl w:val="5E2C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1036"/>
    <w:multiLevelType w:val="hybridMultilevel"/>
    <w:tmpl w:val="35427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26E46"/>
    <w:multiLevelType w:val="hybridMultilevel"/>
    <w:tmpl w:val="67383F90"/>
    <w:lvl w:ilvl="0" w:tplc="0B065A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140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26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3AE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34B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60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286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8F9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07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1C1006"/>
    <w:multiLevelType w:val="hybridMultilevel"/>
    <w:tmpl w:val="CE9CEFD2"/>
    <w:lvl w:ilvl="0" w:tplc="C430EC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221A97"/>
    <w:multiLevelType w:val="hybridMultilevel"/>
    <w:tmpl w:val="9CE8F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065E3"/>
    <w:multiLevelType w:val="hybridMultilevel"/>
    <w:tmpl w:val="E110BED2"/>
    <w:lvl w:ilvl="0" w:tplc="05EC8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8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EA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25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527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41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A2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84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88D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57358E"/>
    <w:multiLevelType w:val="hybridMultilevel"/>
    <w:tmpl w:val="8CFAC84C"/>
    <w:lvl w:ilvl="0" w:tplc="83725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A2B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D8F4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E6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A7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F65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3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4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262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21B93"/>
    <w:multiLevelType w:val="hybridMultilevel"/>
    <w:tmpl w:val="3FC6ED46"/>
    <w:lvl w:ilvl="0" w:tplc="1D2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D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C9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09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9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C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E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A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4110914">
    <w:abstractNumId w:val="5"/>
  </w:num>
  <w:num w:numId="2" w16cid:durableId="1282111458">
    <w:abstractNumId w:val="10"/>
  </w:num>
  <w:num w:numId="3" w16cid:durableId="1843201930">
    <w:abstractNumId w:val="11"/>
  </w:num>
  <w:num w:numId="4" w16cid:durableId="58944274">
    <w:abstractNumId w:val="9"/>
  </w:num>
  <w:num w:numId="5" w16cid:durableId="712849258">
    <w:abstractNumId w:val="2"/>
  </w:num>
  <w:num w:numId="6" w16cid:durableId="2128160316">
    <w:abstractNumId w:val="17"/>
  </w:num>
  <w:num w:numId="7" w16cid:durableId="30233000">
    <w:abstractNumId w:val="14"/>
  </w:num>
  <w:num w:numId="8" w16cid:durableId="246887446">
    <w:abstractNumId w:val="1"/>
  </w:num>
  <w:num w:numId="9" w16cid:durableId="795290611">
    <w:abstractNumId w:val="6"/>
  </w:num>
  <w:num w:numId="10" w16cid:durableId="446629779">
    <w:abstractNumId w:val="18"/>
  </w:num>
  <w:num w:numId="11" w16cid:durableId="906918498">
    <w:abstractNumId w:val="16"/>
  </w:num>
  <w:num w:numId="12" w16cid:durableId="1227454214">
    <w:abstractNumId w:val="4"/>
  </w:num>
  <w:num w:numId="13" w16cid:durableId="1730810218">
    <w:abstractNumId w:val="3"/>
  </w:num>
  <w:num w:numId="14" w16cid:durableId="1619486592">
    <w:abstractNumId w:val="13"/>
  </w:num>
  <w:num w:numId="15" w16cid:durableId="1316035648">
    <w:abstractNumId w:val="0"/>
  </w:num>
  <w:num w:numId="16" w16cid:durableId="1955480199">
    <w:abstractNumId w:val="15"/>
  </w:num>
  <w:num w:numId="17" w16cid:durableId="109669911">
    <w:abstractNumId w:val="7"/>
  </w:num>
  <w:num w:numId="18" w16cid:durableId="1292129735">
    <w:abstractNumId w:val="8"/>
  </w:num>
  <w:num w:numId="19" w16cid:durableId="1342259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13E9"/>
    <w:rsid w:val="0001260B"/>
    <w:rsid w:val="00023240"/>
    <w:rsid w:val="00024CC5"/>
    <w:rsid w:val="00037A93"/>
    <w:rsid w:val="000414AA"/>
    <w:rsid w:val="0004219B"/>
    <w:rsid w:val="00056D95"/>
    <w:rsid w:val="0006080B"/>
    <w:rsid w:val="00064D46"/>
    <w:rsid w:val="00091A13"/>
    <w:rsid w:val="000A06C1"/>
    <w:rsid w:val="000A45CD"/>
    <w:rsid w:val="000B03E1"/>
    <w:rsid w:val="000C0762"/>
    <w:rsid w:val="000D02B7"/>
    <w:rsid w:val="000E07D2"/>
    <w:rsid w:val="000E19A4"/>
    <w:rsid w:val="001041A2"/>
    <w:rsid w:val="00121827"/>
    <w:rsid w:val="00122194"/>
    <w:rsid w:val="00127978"/>
    <w:rsid w:val="001422F2"/>
    <w:rsid w:val="00142A84"/>
    <w:rsid w:val="00142ABE"/>
    <w:rsid w:val="00147DB7"/>
    <w:rsid w:val="00176A8C"/>
    <w:rsid w:val="00181363"/>
    <w:rsid w:val="00182F9D"/>
    <w:rsid w:val="00183953"/>
    <w:rsid w:val="001874BD"/>
    <w:rsid w:val="00197333"/>
    <w:rsid w:val="001B54AA"/>
    <w:rsid w:val="001C126B"/>
    <w:rsid w:val="001C2AC5"/>
    <w:rsid w:val="001C2B59"/>
    <w:rsid w:val="001C3CC1"/>
    <w:rsid w:val="001D7B3F"/>
    <w:rsid w:val="001F152F"/>
    <w:rsid w:val="001F7133"/>
    <w:rsid w:val="00201475"/>
    <w:rsid w:val="00214234"/>
    <w:rsid w:val="0021561B"/>
    <w:rsid w:val="00227D83"/>
    <w:rsid w:val="002307E8"/>
    <w:rsid w:val="00235C1D"/>
    <w:rsid w:val="00244166"/>
    <w:rsid w:val="00250793"/>
    <w:rsid w:val="002521C6"/>
    <w:rsid w:val="0025313F"/>
    <w:rsid w:val="00253820"/>
    <w:rsid w:val="0025546C"/>
    <w:rsid w:val="002641CE"/>
    <w:rsid w:val="00277E08"/>
    <w:rsid w:val="00282689"/>
    <w:rsid w:val="00290896"/>
    <w:rsid w:val="002A3AF7"/>
    <w:rsid w:val="002A6ECB"/>
    <w:rsid w:val="002B49E6"/>
    <w:rsid w:val="002B5F6E"/>
    <w:rsid w:val="002B7927"/>
    <w:rsid w:val="002C32E9"/>
    <w:rsid w:val="002C3361"/>
    <w:rsid w:val="002D0AD6"/>
    <w:rsid w:val="002D27A5"/>
    <w:rsid w:val="00313C3E"/>
    <w:rsid w:val="003141F4"/>
    <w:rsid w:val="003170DA"/>
    <w:rsid w:val="00322B20"/>
    <w:rsid w:val="00324BFF"/>
    <w:rsid w:val="003345B6"/>
    <w:rsid w:val="0033734F"/>
    <w:rsid w:val="003401A6"/>
    <w:rsid w:val="00344EB7"/>
    <w:rsid w:val="00345EAB"/>
    <w:rsid w:val="00355F81"/>
    <w:rsid w:val="003643D6"/>
    <w:rsid w:val="00364D99"/>
    <w:rsid w:val="00374093"/>
    <w:rsid w:val="00380214"/>
    <w:rsid w:val="003A070E"/>
    <w:rsid w:val="003A63C2"/>
    <w:rsid w:val="003B2DAD"/>
    <w:rsid w:val="003C07C5"/>
    <w:rsid w:val="003C102B"/>
    <w:rsid w:val="003C2239"/>
    <w:rsid w:val="003E5016"/>
    <w:rsid w:val="003F0E7F"/>
    <w:rsid w:val="003F1D40"/>
    <w:rsid w:val="003F69B1"/>
    <w:rsid w:val="004113A8"/>
    <w:rsid w:val="004115EC"/>
    <w:rsid w:val="004347EC"/>
    <w:rsid w:val="004524E9"/>
    <w:rsid w:val="004609BF"/>
    <w:rsid w:val="004623D7"/>
    <w:rsid w:val="0046563D"/>
    <w:rsid w:val="0046599C"/>
    <w:rsid w:val="004675AB"/>
    <w:rsid w:val="004677ED"/>
    <w:rsid w:val="00471B99"/>
    <w:rsid w:val="004734F2"/>
    <w:rsid w:val="00486002"/>
    <w:rsid w:val="00487C4A"/>
    <w:rsid w:val="004926D8"/>
    <w:rsid w:val="004A320E"/>
    <w:rsid w:val="004A3F7B"/>
    <w:rsid w:val="004A523F"/>
    <w:rsid w:val="004C3BA3"/>
    <w:rsid w:val="004D15EB"/>
    <w:rsid w:val="004E5047"/>
    <w:rsid w:val="004E606B"/>
    <w:rsid w:val="004F035C"/>
    <w:rsid w:val="004F5672"/>
    <w:rsid w:val="004F6E36"/>
    <w:rsid w:val="0050288F"/>
    <w:rsid w:val="005071CB"/>
    <w:rsid w:val="0051034F"/>
    <w:rsid w:val="0051326A"/>
    <w:rsid w:val="00515583"/>
    <w:rsid w:val="00516C8C"/>
    <w:rsid w:val="005212DF"/>
    <w:rsid w:val="00523DE3"/>
    <w:rsid w:val="005270AB"/>
    <w:rsid w:val="00532D7E"/>
    <w:rsid w:val="005344E5"/>
    <w:rsid w:val="0053667B"/>
    <w:rsid w:val="005412FD"/>
    <w:rsid w:val="00543079"/>
    <w:rsid w:val="0055090E"/>
    <w:rsid w:val="00554A83"/>
    <w:rsid w:val="005577BA"/>
    <w:rsid w:val="0056491C"/>
    <w:rsid w:val="00573459"/>
    <w:rsid w:val="00577488"/>
    <w:rsid w:val="00586FDD"/>
    <w:rsid w:val="005875DE"/>
    <w:rsid w:val="0059061B"/>
    <w:rsid w:val="005969CA"/>
    <w:rsid w:val="00596D2F"/>
    <w:rsid w:val="005A0D0D"/>
    <w:rsid w:val="005B34E9"/>
    <w:rsid w:val="005B4F46"/>
    <w:rsid w:val="005D6C05"/>
    <w:rsid w:val="005E0193"/>
    <w:rsid w:val="005E2CE6"/>
    <w:rsid w:val="00604278"/>
    <w:rsid w:val="00607F8A"/>
    <w:rsid w:val="00611033"/>
    <w:rsid w:val="00615D0C"/>
    <w:rsid w:val="00626534"/>
    <w:rsid w:val="00633420"/>
    <w:rsid w:val="00641C0E"/>
    <w:rsid w:val="00664D6C"/>
    <w:rsid w:val="0066614F"/>
    <w:rsid w:val="00670892"/>
    <w:rsid w:val="006715AA"/>
    <w:rsid w:val="00675399"/>
    <w:rsid w:val="006856AC"/>
    <w:rsid w:val="006865CD"/>
    <w:rsid w:val="006910B8"/>
    <w:rsid w:val="006925D0"/>
    <w:rsid w:val="006A74A0"/>
    <w:rsid w:val="006B126C"/>
    <w:rsid w:val="006B5ACE"/>
    <w:rsid w:val="006D19D3"/>
    <w:rsid w:val="006D1BA9"/>
    <w:rsid w:val="006D3F1A"/>
    <w:rsid w:val="006E1B45"/>
    <w:rsid w:val="006E2D3F"/>
    <w:rsid w:val="006E40A6"/>
    <w:rsid w:val="006E54F5"/>
    <w:rsid w:val="006F77FD"/>
    <w:rsid w:val="00704A41"/>
    <w:rsid w:val="00714103"/>
    <w:rsid w:val="00714EF8"/>
    <w:rsid w:val="00715A11"/>
    <w:rsid w:val="00721606"/>
    <w:rsid w:val="007240E4"/>
    <w:rsid w:val="007365F5"/>
    <w:rsid w:val="007375C8"/>
    <w:rsid w:val="00740013"/>
    <w:rsid w:val="00751F1A"/>
    <w:rsid w:val="00754207"/>
    <w:rsid w:val="00761236"/>
    <w:rsid w:val="007641BE"/>
    <w:rsid w:val="00764CD8"/>
    <w:rsid w:val="007756CA"/>
    <w:rsid w:val="0078533D"/>
    <w:rsid w:val="0078717D"/>
    <w:rsid w:val="00790765"/>
    <w:rsid w:val="007A0861"/>
    <w:rsid w:val="007A7507"/>
    <w:rsid w:val="007B624C"/>
    <w:rsid w:val="007C3AF5"/>
    <w:rsid w:val="007D313D"/>
    <w:rsid w:val="007D7090"/>
    <w:rsid w:val="007E780F"/>
    <w:rsid w:val="007F64E7"/>
    <w:rsid w:val="007F7E51"/>
    <w:rsid w:val="0080738C"/>
    <w:rsid w:val="00825BB8"/>
    <w:rsid w:val="00827DB4"/>
    <w:rsid w:val="00840096"/>
    <w:rsid w:val="00843593"/>
    <w:rsid w:val="0084607E"/>
    <w:rsid w:val="00846D78"/>
    <w:rsid w:val="0085566A"/>
    <w:rsid w:val="00863FB3"/>
    <w:rsid w:val="00864FE5"/>
    <w:rsid w:val="008654A4"/>
    <w:rsid w:val="00875F32"/>
    <w:rsid w:val="00883CD5"/>
    <w:rsid w:val="008937E3"/>
    <w:rsid w:val="008A36A5"/>
    <w:rsid w:val="008B03E5"/>
    <w:rsid w:val="008B5047"/>
    <w:rsid w:val="008B5663"/>
    <w:rsid w:val="008C2FA6"/>
    <w:rsid w:val="008C41A3"/>
    <w:rsid w:val="008C681A"/>
    <w:rsid w:val="008D2061"/>
    <w:rsid w:val="008E5E77"/>
    <w:rsid w:val="008F0FCA"/>
    <w:rsid w:val="008F1698"/>
    <w:rsid w:val="0091163D"/>
    <w:rsid w:val="00916427"/>
    <w:rsid w:val="00923876"/>
    <w:rsid w:val="00926AE9"/>
    <w:rsid w:val="0092778B"/>
    <w:rsid w:val="009637A2"/>
    <w:rsid w:val="009865B9"/>
    <w:rsid w:val="00986C27"/>
    <w:rsid w:val="00987181"/>
    <w:rsid w:val="0098746E"/>
    <w:rsid w:val="009B5B35"/>
    <w:rsid w:val="009B65A2"/>
    <w:rsid w:val="009C4234"/>
    <w:rsid w:val="009E194B"/>
    <w:rsid w:val="009E6924"/>
    <w:rsid w:val="009F4856"/>
    <w:rsid w:val="00A01619"/>
    <w:rsid w:val="00A038B6"/>
    <w:rsid w:val="00A0406E"/>
    <w:rsid w:val="00A15DFD"/>
    <w:rsid w:val="00A1630D"/>
    <w:rsid w:val="00A2316A"/>
    <w:rsid w:val="00A26F5F"/>
    <w:rsid w:val="00A326F9"/>
    <w:rsid w:val="00A369D4"/>
    <w:rsid w:val="00A44EC3"/>
    <w:rsid w:val="00A617B8"/>
    <w:rsid w:val="00A83563"/>
    <w:rsid w:val="00A870CA"/>
    <w:rsid w:val="00A95A46"/>
    <w:rsid w:val="00AA6B53"/>
    <w:rsid w:val="00AB3B89"/>
    <w:rsid w:val="00AB537F"/>
    <w:rsid w:val="00AB7BDC"/>
    <w:rsid w:val="00AD2812"/>
    <w:rsid w:val="00AD362C"/>
    <w:rsid w:val="00AD4F81"/>
    <w:rsid w:val="00AD535C"/>
    <w:rsid w:val="00AE636E"/>
    <w:rsid w:val="00AF5CC9"/>
    <w:rsid w:val="00AF76E2"/>
    <w:rsid w:val="00B022F5"/>
    <w:rsid w:val="00B065D6"/>
    <w:rsid w:val="00B1354B"/>
    <w:rsid w:val="00B31994"/>
    <w:rsid w:val="00B33F27"/>
    <w:rsid w:val="00B50A50"/>
    <w:rsid w:val="00B52BC7"/>
    <w:rsid w:val="00B56CF9"/>
    <w:rsid w:val="00B60AE6"/>
    <w:rsid w:val="00B720C9"/>
    <w:rsid w:val="00B800F1"/>
    <w:rsid w:val="00B80305"/>
    <w:rsid w:val="00B87A86"/>
    <w:rsid w:val="00B91338"/>
    <w:rsid w:val="00B95F1B"/>
    <w:rsid w:val="00B97B02"/>
    <w:rsid w:val="00BA306D"/>
    <w:rsid w:val="00BA3C20"/>
    <w:rsid w:val="00BA48C3"/>
    <w:rsid w:val="00BB0D42"/>
    <w:rsid w:val="00BD53BF"/>
    <w:rsid w:val="00BD6B39"/>
    <w:rsid w:val="00BE2152"/>
    <w:rsid w:val="00BE300D"/>
    <w:rsid w:val="00BF3430"/>
    <w:rsid w:val="00BF5AF0"/>
    <w:rsid w:val="00BF6877"/>
    <w:rsid w:val="00C04282"/>
    <w:rsid w:val="00C109F6"/>
    <w:rsid w:val="00C13FE6"/>
    <w:rsid w:val="00C2164D"/>
    <w:rsid w:val="00C22BE4"/>
    <w:rsid w:val="00C23B58"/>
    <w:rsid w:val="00C2748F"/>
    <w:rsid w:val="00C3596F"/>
    <w:rsid w:val="00C36F82"/>
    <w:rsid w:val="00C42E99"/>
    <w:rsid w:val="00C550A5"/>
    <w:rsid w:val="00C5540F"/>
    <w:rsid w:val="00C56E47"/>
    <w:rsid w:val="00C6744C"/>
    <w:rsid w:val="00C772DE"/>
    <w:rsid w:val="00C80B6F"/>
    <w:rsid w:val="00C831D4"/>
    <w:rsid w:val="00C84070"/>
    <w:rsid w:val="00CA0FCA"/>
    <w:rsid w:val="00CA4086"/>
    <w:rsid w:val="00CB1C30"/>
    <w:rsid w:val="00CC57A0"/>
    <w:rsid w:val="00CD2FB3"/>
    <w:rsid w:val="00CD3161"/>
    <w:rsid w:val="00CD6EB0"/>
    <w:rsid w:val="00CD7282"/>
    <w:rsid w:val="00CE44B4"/>
    <w:rsid w:val="00CE6B6E"/>
    <w:rsid w:val="00CE718D"/>
    <w:rsid w:val="00CE7B78"/>
    <w:rsid w:val="00CE7CC1"/>
    <w:rsid w:val="00CF758E"/>
    <w:rsid w:val="00D06470"/>
    <w:rsid w:val="00D12E05"/>
    <w:rsid w:val="00D24D15"/>
    <w:rsid w:val="00D45C94"/>
    <w:rsid w:val="00D555B0"/>
    <w:rsid w:val="00D62817"/>
    <w:rsid w:val="00D64953"/>
    <w:rsid w:val="00D66503"/>
    <w:rsid w:val="00D72425"/>
    <w:rsid w:val="00D83DE5"/>
    <w:rsid w:val="00D84E71"/>
    <w:rsid w:val="00D906C0"/>
    <w:rsid w:val="00D90A7B"/>
    <w:rsid w:val="00D91253"/>
    <w:rsid w:val="00DA1520"/>
    <w:rsid w:val="00DA173D"/>
    <w:rsid w:val="00DA26E5"/>
    <w:rsid w:val="00DA43DB"/>
    <w:rsid w:val="00DA475B"/>
    <w:rsid w:val="00DA4FBE"/>
    <w:rsid w:val="00DB4C9D"/>
    <w:rsid w:val="00DB5412"/>
    <w:rsid w:val="00DB6B32"/>
    <w:rsid w:val="00DC515F"/>
    <w:rsid w:val="00DC6A76"/>
    <w:rsid w:val="00DD0071"/>
    <w:rsid w:val="00DE307F"/>
    <w:rsid w:val="00DF133E"/>
    <w:rsid w:val="00DF5D55"/>
    <w:rsid w:val="00DF7457"/>
    <w:rsid w:val="00E00B42"/>
    <w:rsid w:val="00E1544F"/>
    <w:rsid w:val="00E15B38"/>
    <w:rsid w:val="00E17098"/>
    <w:rsid w:val="00E27839"/>
    <w:rsid w:val="00E52232"/>
    <w:rsid w:val="00E53D45"/>
    <w:rsid w:val="00E54F02"/>
    <w:rsid w:val="00E56D34"/>
    <w:rsid w:val="00E80B9E"/>
    <w:rsid w:val="00E80F48"/>
    <w:rsid w:val="00E84570"/>
    <w:rsid w:val="00E911E3"/>
    <w:rsid w:val="00EA4AD0"/>
    <w:rsid w:val="00EA6DEB"/>
    <w:rsid w:val="00EB1BFC"/>
    <w:rsid w:val="00EB2360"/>
    <w:rsid w:val="00EB3108"/>
    <w:rsid w:val="00EB5824"/>
    <w:rsid w:val="00EC12E1"/>
    <w:rsid w:val="00EC4D3E"/>
    <w:rsid w:val="00ED1C10"/>
    <w:rsid w:val="00ED41DC"/>
    <w:rsid w:val="00ED4878"/>
    <w:rsid w:val="00ED66ED"/>
    <w:rsid w:val="00ED77B7"/>
    <w:rsid w:val="00EE0E73"/>
    <w:rsid w:val="00EE1B57"/>
    <w:rsid w:val="00EE2C96"/>
    <w:rsid w:val="00EF3368"/>
    <w:rsid w:val="00F028B5"/>
    <w:rsid w:val="00F052BB"/>
    <w:rsid w:val="00F1336E"/>
    <w:rsid w:val="00F13BC6"/>
    <w:rsid w:val="00F16BE9"/>
    <w:rsid w:val="00F207AF"/>
    <w:rsid w:val="00F23254"/>
    <w:rsid w:val="00F31960"/>
    <w:rsid w:val="00F31C2B"/>
    <w:rsid w:val="00F47C12"/>
    <w:rsid w:val="00F6222D"/>
    <w:rsid w:val="00F74FF4"/>
    <w:rsid w:val="00F77447"/>
    <w:rsid w:val="00F857B7"/>
    <w:rsid w:val="00F92120"/>
    <w:rsid w:val="00F92B69"/>
    <w:rsid w:val="00FA509D"/>
    <w:rsid w:val="00FB32E1"/>
    <w:rsid w:val="00FB6208"/>
    <w:rsid w:val="00FC4BF4"/>
    <w:rsid w:val="00FD4EDC"/>
    <w:rsid w:val="00FE5936"/>
    <w:rsid w:val="1E3EC61B"/>
    <w:rsid w:val="337A36B0"/>
    <w:rsid w:val="45CCC581"/>
    <w:rsid w:val="5C668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3">
    <w:name w:val="heading 3"/>
    <w:basedOn w:val="Normal"/>
    <w:link w:val="Heading3Char"/>
    <w:uiPriority w:val="9"/>
    <w:qFormat/>
    <w:rsid w:val="00E27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278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783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277E08"/>
  </w:style>
  <w:style w:type="character" w:customStyle="1" w:styleId="eop">
    <w:name w:val="eop"/>
    <w:basedOn w:val="DefaultParagraphFont"/>
    <w:rsid w:val="00277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45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9443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56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751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8947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3482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646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14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482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513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222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3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8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4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ECEDBE-57C7-4E64-B85C-3AA2DF1C4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B2F09-2594-4F9A-BC97-97601ADD69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9648A-1EC2-4498-AB30-278A3893CF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1266</Words>
  <Characters>5827</Characters>
  <Application>Microsoft Office Word</Application>
  <DocSecurity>0</DocSecurity>
  <Lines>647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2023-01-27T16:45:00Z</dcterms:created>
  <dcterms:modified xsi:type="dcterms:W3CDTF">2023-01-27T16:45:00Z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</Properties>
</file>