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D30AD" w:rsidR="005C4C5C" w:rsidP="005C4C5C" w:rsidRDefault="005C4C5C" w14:paraId="350BDE2D" w14:textId="4DF6EFCE" w14:noSpellErr="1">
      <w:pPr>
        <w:pStyle w:val="Heading1"/>
        <w:rPr>
          <w:rFonts w:ascii="Arial" w:hAnsi="Arial" w:cs="Arial"/>
          <w:b w:val="1"/>
          <w:bCs w:val="1"/>
          <w:color w:val="7030A0"/>
          <w:sz w:val="40"/>
          <w:szCs w:val="40"/>
        </w:rPr>
      </w:pPr>
      <w:bookmarkStart w:name="_Int_hMrKR5nF" w:id="1838769248"/>
      <w:r w:rsidRPr="747EDDC8" w:rsidR="005C4C5C">
        <w:rPr>
          <w:rFonts w:ascii="Arial" w:hAnsi="Arial" w:cs="Arial"/>
          <w:b w:val="1"/>
          <w:bCs w:val="1"/>
          <w:color w:val="7030A0"/>
          <w:sz w:val="40"/>
          <w:szCs w:val="40"/>
        </w:rPr>
        <w:t>STAR technique worksheet</w:t>
      </w:r>
      <w:bookmarkEnd w:id="1838769248"/>
    </w:p>
    <w:p w:rsidR="00D0672C" w:rsidP="009E30E9" w:rsidRDefault="00D0672C" w14:paraId="58EC453C" w14:textId="77777777"/>
    <w:p w:rsidR="009934DF" w:rsidP="000E3B46" w:rsidRDefault="000E3B46" w14:paraId="0FF42E9A" w14:textId="77777777">
      <w:r w:rsidRPr="000E3B46">
        <w:t xml:space="preserve">In a job interview, </w:t>
      </w:r>
      <w:r w:rsidR="009934DF">
        <w:t xml:space="preserve">they will ask you </w:t>
      </w:r>
      <w:r w:rsidRPr="000E3B46">
        <w:t xml:space="preserve">how you meet the person specification and job description. </w:t>
      </w:r>
    </w:p>
    <w:p w:rsidR="006C771F" w:rsidP="000E3B46" w:rsidRDefault="000E3B46" w14:paraId="10AFF116" w14:textId="77777777">
      <w:r w:rsidRPr="000E3B46">
        <w:t xml:space="preserve">When answering, you will need to give examples that prove you have the relevant skills and experience. Have an example prepared for each required skill. </w:t>
      </w:r>
    </w:p>
    <w:p w:rsidR="000E3B46" w:rsidP="000E3B46" w:rsidRDefault="000E3B46" w14:paraId="2421365F" w14:textId="48C09263">
      <w:r w:rsidR="000E3B46">
        <w:rPr/>
        <w:t>The STAR method can help you to structure your examples. STAR stands for Situation, Task, Action, Result.</w:t>
      </w:r>
    </w:p>
    <w:p w:rsidR="747EDDC8" w:rsidRDefault="747EDDC8" w14:paraId="2C02EC7C" w14:textId="48719D4F"/>
    <w:p w:rsidRPr="008D30AD" w:rsidR="003B75BF" w:rsidP="003B75BF" w:rsidRDefault="003B75BF" w14:paraId="404B512A" w14:textId="1CF1177C">
      <w:pPr>
        <w:pStyle w:val="Heading2"/>
        <w:rPr>
          <w:color w:val="7030A0"/>
        </w:rPr>
      </w:pPr>
      <w:r w:rsidRPr="747EDDC8" w:rsidR="003B75BF">
        <w:rPr>
          <w:color w:val="7030A0"/>
        </w:rPr>
        <w:t xml:space="preserve">Situation </w:t>
      </w:r>
      <w:r w:rsidRPr="747EDDC8" w:rsidR="62A3041A">
        <w:rPr>
          <w:color w:val="7030A0"/>
        </w:rPr>
        <w:t>- about 5% of your answer</w:t>
      </w:r>
    </w:p>
    <w:p w:rsidR="003B75BF" w:rsidP="003B75BF" w:rsidRDefault="003B75BF" w14:paraId="24758EA8" w14:textId="77777777"/>
    <w:p w:rsidRPr="00640F0C" w:rsidR="00720927" w:rsidP="00720927" w:rsidRDefault="005335BD" w14:paraId="77DA5550" w14:textId="338644D4">
      <w:pPr>
        <w:rPr>
          <w:b/>
          <w:bCs/>
        </w:rPr>
      </w:pPr>
      <w:r w:rsidRPr="00640F0C">
        <w:rPr>
          <w:b/>
          <w:bCs/>
        </w:rPr>
        <w:t>[</w:t>
      </w:r>
      <w:r w:rsidR="006C771F">
        <w:rPr>
          <w:b/>
          <w:bCs/>
        </w:rPr>
        <w:t>Write</w:t>
      </w:r>
      <w:r w:rsidRPr="00640F0C">
        <w:rPr>
          <w:b/>
          <w:bCs/>
        </w:rPr>
        <w:t xml:space="preserve"> your </w:t>
      </w:r>
      <w:r w:rsidRPr="00640F0C" w:rsidR="003B75BF">
        <w:rPr>
          <w:b/>
          <w:bCs/>
        </w:rPr>
        <w:t>job title and employer</w:t>
      </w:r>
      <w:r w:rsidRPr="00640F0C" w:rsidR="001C2966">
        <w:rPr>
          <w:b/>
          <w:bCs/>
        </w:rPr>
        <w:t xml:space="preserve"> here]</w:t>
      </w:r>
    </w:p>
    <w:p w:rsidR="00720927" w:rsidP="747EDDC8" w:rsidRDefault="00720927" w14:paraId="07A75F1D" w14:textId="77777777" w14:noSpellErr="1">
      <w:pPr>
        <w:rPr>
          <w:rFonts w:eastAsia="" w:cs="" w:eastAsiaTheme="majorEastAsia" w:cstheme="majorBidi"/>
          <w:b w:val="1"/>
          <w:bCs w:val="1"/>
          <w:color w:val="2F5496" w:themeColor="accent1" w:themeShade="BF"/>
        </w:rPr>
      </w:pPr>
    </w:p>
    <w:p w:rsidR="747EDDC8" w:rsidP="747EDDC8" w:rsidRDefault="747EDDC8" w14:paraId="60580604" w14:textId="64B2D849">
      <w:pPr>
        <w:rPr>
          <w:rFonts w:eastAsia="" w:cs="" w:eastAsiaTheme="majorEastAsia" w:cstheme="majorBidi"/>
          <w:b w:val="1"/>
          <w:bCs w:val="1"/>
          <w:color w:val="2F5496" w:themeColor="accent1" w:themeTint="FF" w:themeShade="BF"/>
        </w:rPr>
      </w:pPr>
    </w:p>
    <w:p w:rsidRPr="008D30AD" w:rsidR="003B75BF" w:rsidP="003B75BF" w:rsidRDefault="003B75BF" w14:paraId="382DBBC0" w14:textId="6148DD3C">
      <w:pPr>
        <w:pStyle w:val="Heading2"/>
        <w:rPr>
          <w:color w:val="7030A0"/>
        </w:rPr>
      </w:pPr>
      <w:r w:rsidRPr="747EDDC8" w:rsidR="003B75BF">
        <w:rPr>
          <w:color w:val="7030A0"/>
        </w:rPr>
        <w:t xml:space="preserve">Task </w:t>
      </w:r>
      <w:r w:rsidRPr="747EDDC8" w:rsidR="0C04DE9C">
        <w:rPr>
          <w:color w:val="7030A0"/>
        </w:rPr>
        <w:t>- about 10% of your answer</w:t>
      </w:r>
      <w:r w:rsidRPr="747EDDC8" w:rsidR="003B75BF">
        <w:rPr>
          <w:color w:val="7030A0"/>
        </w:rPr>
        <w:t xml:space="preserve"> </w:t>
      </w:r>
    </w:p>
    <w:p w:rsidR="003B75BF" w:rsidP="003B75BF" w:rsidRDefault="003B75BF" w14:paraId="4D888D9D" w14:textId="77777777"/>
    <w:p w:rsidR="003B75BF" w:rsidP="003B75BF" w:rsidRDefault="003B75BF" w14:paraId="01EF752B" w14:textId="77777777">
      <w:r>
        <w:t>What was the challenge on that day in particular?</w:t>
      </w:r>
    </w:p>
    <w:p w:rsidR="003B75BF" w:rsidP="003B75BF" w:rsidRDefault="003B75BF" w14:paraId="61658493" w14:textId="77777777">
      <w:r>
        <w:t>What had you been asked to do?</w:t>
      </w:r>
    </w:p>
    <w:p w:rsidR="003B75BF" w:rsidP="003B75BF" w:rsidRDefault="003B75BF" w14:paraId="0DBD6144" w14:textId="77777777">
      <w:r>
        <w:t>What problem did you need to solve?</w:t>
      </w:r>
    </w:p>
    <w:p w:rsidR="003B75BF" w:rsidP="003B75BF" w:rsidRDefault="003B75BF" w14:paraId="504E819C" w14:textId="77777777">
      <w:r>
        <w:t>What task did your job involve that is similar to the question you have been asked?</w:t>
      </w:r>
    </w:p>
    <w:p w:rsidR="003B75BF" w:rsidP="003B75BF" w:rsidRDefault="003B75BF" w14:paraId="6ECF1004" w14:textId="77777777">
      <w:r>
        <w:tab/>
      </w:r>
    </w:p>
    <w:p w:rsidRPr="00640F0C" w:rsidR="00720927" w:rsidRDefault="009B5EE8" w14:paraId="5FA73FDC" w14:textId="6238F20E">
      <w:pPr>
        <w:rPr>
          <w:rFonts w:eastAsiaTheme="majorEastAsia" w:cstheme="majorBidi"/>
          <w:b/>
          <w:bCs/>
          <w:color w:val="2F5496" w:themeColor="accent1" w:themeShade="BF"/>
          <w:szCs w:val="26"/>
        </w:rPr>
      </w:pPr>
      <w:r w:rsidRPr="00640F0C">
        <w:rPr>
          <w:b/>
          <w:bCs/>
        </w:rPr>
        <w:t>[</w:t>
      </w:r>
      <w:r w:rsidR="00A943CA">
        <w:rPr>
          <w:b/>
          <w:bCs/>
        </w:rPr>
        <w:t>A</w:t>
      </w:r>
      <w:r w:rsidRPr="00640F0C">
        <w:rPr>
          <w:b/>
          <w:bCs/>
        </w:rPr>
        <w:t>nswer here]</w:t>
      </w:r>
      <w:r w:rsidRPr="00640F0C" w:rsidR="00720927">
        <w:rPr>
          <w:b/>
          <w:bCs/>
        </w:rPr>
        <w:br w:type="page"/>
      </w:r>
    </w:p>
    <w:p w:rsidRPr="008D30AD" w:rsidR="003B75BF" w:rsidP="003B75BF" w:rsidRDefault="003B75BF" w14:paraId="18A65B32" w14:textId="485249C8">
      <w:pPr>
        <w:pStyle w:val="Heading2"/>
        <w:rPr>
          <w:color w:val="7030A0"/>
        </w:rPr>
      </w:pPr>
      <w:r w:rsidRPr="747EDDC8" w:rsidR="003B75BF">
        <w:rPr>
          <w:color w:val="7030A0"/>
        </w:rPr>
        <w:t>Action</w:t>
      </w:r>
      <w:r w:rsidRPr="747EDDC8" w:rsidR="2F283250">
        <w:rPr>
          <w:color w:val="7030A0"/>
        </w:rPr>
        <w:t xml:space="preserve"> - about 70% of your answer</w:t>
      </w:r>
    </w:p>
    <w:p w:rsidR="003B75BF" w:rsidP="003B75BF" w:rsidRDefault="003B75BF" w14:paraId="41055CD0" w14:textId="77777777"/>
    <w:p w:rsidR="003B75BF" w:rsidP="003B75BF" w:rsidRDefault="003B75BF" w14:paraId="545B81A7" w14:textId="77777777">
      <w:r>
        <w:t>What did you do?</w:t>
      </w:r>
    </w:p>
    <w:p w:rsidR="003B75BF" w:rsidP="003B75BF" w:rsidRDefault="003B75BF" w14:paraId="235711F3" w14:textId="77777777">
      <w:r>
        <w:t>How did you do it?</w:t>
      </w:r>
    </w:p>
    <w:p w:rsidR="003B75BF" w:rsidP="003B75BF" w:rsidRDefault="003B75BF" w14:paraId="7CF09781" w14:textId="77777777">
      <w:r>
        <w:t>What did you consider when planning what to do?</w:t>
      </w:r>
    </w:p>
    <w:p w:rsidR="003B75BF" w:rsidP="003B75BF" w:rsidRDefault="003B75BF" w14:paraId="2474866C" w14:textId="77777777">
      <w:r>
        <w:t>What guidance did you follow while completing the task?</w:t>
      </w:r>
    </w:p>
    <w:p w:rsidR="003B75BF" w:rsidP="003B75BF" w:rsidRDefault="003B75BF" w14:paraId="64040995" w14:textId="77777777">
      <w:r w:rsidR="003B75BF">
        <w:rPr/>
        <w:t>Who else did you involve?</w:t>
      </w:r>
    </w:p>
    <w:p w:rsidR="747EDDC8" w:rsidP="747EDDC8" w:rsidRDefault="747EDDC8" w14:paraId="7690863C" w14:textId="7B41F13D">
      <w:pPr>
        <w:rPr>
          <w:b w:val="1"/>
          <w:bCs w:val="1"/>
        </w:rPr>
      </w:pPr>
    </w:p>
    <w:p w:rsidRPr="00640F0C" w:rsidR="005335BD" w:rsidP="005335BD" w:rsidRDefault="005335BD" w14:paraId="152F237C" w14:textId="0B92161A">
      <w:pPr>
        <w:rPr>
          <w:rFonts w:eastAsiaTheme="majorEastAsia" w:cstheme="majorBidi"/>
          <w:b/>
          <w:bCs/>
          <w:color w:val="2F5496" w:themeColor="accent1" w:themeShade="BF"/>
          <w:szCs w:val="26"/>
        </w:rPr>
      </w:pPr>
      <w:r w:rsidRPr="00640F0C">
        <w:rPr>
          <w:b/>
          <w:bCs/>
        </w:rPr>
        <w:t>[</w:t>
      </w:r>
      <w:r w:rsidR="00A943CA">
        <w:rPr>
          <w:b/>
          <w:bCs/>
        </w:rPr>
        <w:t>A</w:t>
      </w:r>
      <w:r w:rsidRPr="00640F0C">
        <w:rPr>
          <w:b/>
          <w:bCs/>
        </w:rPr>
        <w:t>nswer here]</w:t>
      </w:r>
      <w:r w:rsidRPr="00640F0C">
        <w:rPr>
          <w:b/>
          <w:bCs/>
        </w:rPr>
        <w:br w:type="page"/>
      </w:r>
    </w:p>
    <w:p w:rsidRPr="008D30AD" w:rsidR="003B75BF" w:rsidP="003B75BF" w:rsidRDefault="003B75BF" w14:paraId="6A4BF0AF" w14:textId="5A510092">
      <w:pPr>
        <w:pStyle w:val="Heading2"/>
        <w:rPr>
          <w:color w:val="7030A0"/>
        </w:rPr>
      </w:pPr>
      <w:r w:rsidRPr="747EDDC8" w:rsidR="003B75BF">
        <w:rPr>
          <w:color w:val="7030A0"/>
        </w:rPr>
        <w:t>Result</w:t>
      </w:r>
      <w:r w:rsidRPr="747EDDC8" w:rsidR="02C43899">
        <w:rPr>
          <w:color w:val="7030A0"/>
        </w:rPr>
        <w:t xml:space="preserve"> - about 15% of your answer</w:t>
      </w:r>
    </w:p>
    <w:p w:rsidR="003B75BF" w:rsidP="003B75BF" w:rsidRDefault="003B75BF" w14:paraId="7E5D55C4" w14:textId="77777777"/>
    <w:p w:rsidR="003B75BF" w:rsidP="003B75BF" w:rsidRDefault="003B75BF" w14:paraId="606B8E6B" w14:textId="77777777">
      <w:r>
        <w:t>What went well? What were the positives?</w:t>
      </w:r>
    </w:p>
    <w:p w:rsidR="003B75BF" w:rsidP="003B75BF" w:rsidRDefault="003B75BF" w14:paraId="4CCB2C2B" w14:textId="77777777">
      <w:r>
        <w:t>What did you learn from this situation that made you a better candidate for the employer you are applying for?</w:t>
      </w:r>
    </w:p>
    <w:p w:rsidR="003B75BF" w:rsidP="003B75BF" w:rsidRDefault="003B75BF" w14:paraId="6D278CD4" w14:textId="77777777">
      <w:r>
        <w:t>If you talked about health and safety, what potential accidents were avoided as a result of your action?</w:t>
      </w:r>
    </w:p>
    <w:p w:rsidR="003B75BF" w:rsidP="003B75BF" w:rsidRDefault="003B75BF" w14:paraId="7A5BAEF3" w14:textId="77777777">
      <w:r>
        <w:t>If there were quantifiable results, remember to tell the interviewer about the numbers. How much money? What were the percentages?</w:t>
      </w:r>
    </w:p>
    <w:p w:rsidR="003B75BF" w:rsidP="003B75BF" w:rsidRDefault="003B75BF" w14:paraId="63B69239" w14:textId="77777777">
      <w:r w:rsidR="003B75BF">
        <w:rPr/>
        <w:t>How did other people respond to your actions? Were customers happy? Did clients return? Did students perform better?</w:t>
      </w:r>
    </w:p>
    <w:p w:rsidR="747EDDC8" w:rsidP="747EDDC8" w:rsidRDefault="747EDDC8" w14:paraId="2E177208" w14:textId="117E683E">
      <w:pPr>
        <w:rPr>
          <w:b w:val="1"/>
          <w:bCs w:val="1"/>
        </w:rPr>
      </w:pPr>
    </w:p>
    <w:p w:rsidRPr="00640F0C" w:rsidR="00341700" w:rsidP="003B75BF" w:rsidRDefault="001C2966" w14:paraId="7DBF8FDC" w14:textId="71E60967">
      <w:pPr>
        <w:rPr>
          <w:b/>
          <w:bCs/>
        </w:rPr>
      </w:pPr>
      <w:r w:rsidRPr="00640F0C">
        <w:rPr>
          <w:b/>
          <w:bCs/>
        </w:rPr>
        <w:t>[</w:t>
      </w:r>
      <w:r w:rsidR="00A943CA">
        <w:rPr>
          <w:b/>
          <w:bCs/>
        </w:rPr>
        <w:t>A</w:t>
      </w:r>
      <w:r w:rsidRPr="00640F0C">
        <w:rPr>
          <w:b/>
          <w:bCs/>
        </w:rPr>
        <w:t>nswer here]</w:t>
      </w:r>
    </w:p>
    <w:sectPr w:rsidRPr="00640F0C" w:rsidR="0034170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hMrKR5nF" int2:invalidationBookmarkName="" int2:hashCode="1ffMAwA14m3pO8" int2:id="N5DiEciC">
      <int2:state int2:type="WordDesignerSuggestedImageAnnotation" int2:value="Review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00"/>
    <w:rsid w:val="00071E16"/>
    <w:rsid w:val="000B3959"/>
    <w:rsid w:val="000E3B46"/>
    <w:rsid w:val="000F123C"/>
    <w:rsid w:val="00114DF6"/>
    <w:rsid w:val="001C2966"/>
    <w:rsid w:val="00215BBC"/>
    <w:rsid w:val="00240F49"/>
    <w:rsid w:val="003134D4"/>
    <w:rsid w:val="00341700"/>
    <w:rsid w:val="003B75BF"/>
    <w:rsid w:val="00425799"/>
    <w:rsid w:val="004947C1"/>
    <w:rsid w:val="00497952"/>
    <w:rsid w:val="005335BD"/>
    <w:rsid w:val="00544928"/>
    <w:rsid w:val="005C4C5C"/>
    <w:rsid w:val="005D5F6F"/>
    <w:rsid w:val="005D7257"/>
    <w:rsid w:val="005F26E5"/>
    <w:rsid w:val="005F406A"/>
    <w:rsid w:val="006063C3"/>
    <w:rsid w:val="00640F0C"/>
    <w:rsid w:val="006C771F"/>
    <w:rsid w:val="006E7388"/>
    <w:rsid w:val="00720927"/>
    <w:rsid w:val="00875D40"/>
    <w:rsid w:val="008D30AD"/>
    <w:rsid w:val="00960242"/>
    <w:rsid w:val="009934DF"/>
    <w:rsid w:val="009B5EE8"/>
    <w:rsid w:val="009D0D26"/>
    <w:rsid w:val="009E30E9"/>
    <w:rsid w:val="00A771C5"/>
    <w:rsid w:val="00A943CA"/>
    <w:rsid w:val="00AA37CE"/>
    <w:rsid w:val="00AF4154"/>
    <w:rsid w:val="00B31C7E"/>
    <w:rsid w:val="00B47E46"/>
    <w:rsid w:val="00BD0A20"/>
    <w:rsid w:val="00D0672C"/>
    <w:rsid w:val="00D73D04"/>
    <w:rsid w:val="00E02FBD"/>
    <w:rsid w:val="00E169B6"/>
    <w:rsid w:val="00E764C7"/>
    <w:rsid w:val="00F943C6"/>
    <w:rsid w:val="02C43899"/>
    <w:rsid w:val="04641863"/>
    <w:rsid w:val="0C04DE9C"/>
    <w:rsid w:val="1BA3678B"/>
    <w:rsid w:val="2F283250"/>
    <w:rsid w:val="39398A07"/>
    <w:rsid w:val="3FD8CA50"/>
    <w:rsid w:val="5D9DDD30"/>
    <w:rsid w:val="5E3F0695"/>
    <w:rsid w:val="62A3041A"/>
    <w:rsid w:val="747ED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873C5"/>
  <w15:chartTrackingRefBased/>
  <w15:docId w15:val="{7F8B5640-CDA5-4824-A5B0-4673214A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Theme="minorHAnsi" w:cstheme="minorBidi"/>
        <w:kern w:val="2"/>
        <w:sz w:val="28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795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406A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170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497952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F406A"/>
    <w:rPr>
      <w:rFonts w:eastAsiaTheme="majorEastAsia" w:cstheme="majorBidi"/>
      <w:b/>
      <w:color w:val="2F5496" w:themeColor="accent1" w:themeShade="BF"/>
      <w:szCs w:val="26"/>
    </w:rPr>
  </w:style>
  <w:style w:type="paragraph" w:styleId="NoSpacing">
    <w:uiPriority w:val="1"/>
    <w:name w:val="No Spacing"/>
    <w:qFormat/>
    <w:rsid w:val="747EDDC8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microsoft.com/office/2020/10/relationships/intelligence" Target="intelligence2.xml" Id="Rb02815c8b9144f4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9D0F9EF8CCC34DBC3ABF4D4782C294" ma:contentTypeVersion="18" ma:contentTypeDescription="Create a new document." ma:contentTypeScope="" ma:versionID="364d500dbe2d262e79f36c605723da0b">
  <xsd:schema xmlns:xsd="http://www.w3.org/2001/XMLSchema" xmlns:xs="http://www.w3.org/2001/XMLSchema" xmlns:p="http://schemas.microsoft.com/office/2006/metadata/properties" xmlns:ns2="ef6f1b74-5dd7-45c0-9271-29e654b690c2" xmlns:ns3="21a44c47-f464-4f2c-a15e-ba8b06f7a068" targetNamespace="http://schemas.microsoft.com/office/2006/metadata/properties" ma:root="true" ma:fieldsID="b6863b6f33ba7aa8c5052ae3369d0f9b" ns2:_="" ns3:_="">
    <xsd:import namespace="ef6f1b74-5dd7-45c0-9271-29e654b690c2"/>
    <xsd:import namespace="21a44c47-f464-4f2c-a15e-ba8b06f7a0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f1b74-5dd7-45c0-9271-29e654b69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66c617-3c19-4bb5-bd95-f5e301c93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44c47-f464-4f2c-a15e-ba8b06f7a0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3df218-7a78-45a3-b409-c5cae8fbfd65}" ma:internalName="TaxCatchAll" ma:showField="CatchAllData" ma:web="21a44c47-f464-4f2c-a15e-ba8b06f7a0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a44c47-f464-4f2c-a15e-ba8b06f7a068" xsi:nil="true"/>
    <lcf76f155ced4ddcb4097134ff3c332f xmlns="ef6f1b74-5dd7-45c0-9271-29e654b690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DFC75F-62F8-420C-8C54-A845C7D4D1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45EE25-C52D-4C2B-B4AF-71B5E1C6D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f1b74-5dd7-45c0-9271-29e654b690c2"/>
    <ds:schemaRef ds:uri="21a44c47-f464-4f2c-a15e-ba8b06f7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B3548-FB61-4EF7-B31F-E38333F61E56}">
  <ds:schemaRefs>
    <ds:schemaRef ds:uri="http://schemas.microsoft.com/office/2006/metadata/properties"/>
    <ds:schemaRef ds:uri="http://schemas.microsoft.com/office/infopath/2007/PartnerControls"/>
    <ds:schemaRef ds:uri="21a44c47-f464-4f2c-a15e-ba8b06f7a068"/>
    <ds:schemaRef ds:uri="ef6f1b74-5dd7-45c0-9271-29e654b690c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Scope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Magnus Randall</dc:creator>
  <keywords/>
  <dc:description/>
  <lastModifiedBy>Joel McCormack</lastModifiedBy>
  <revision>15</revision>
  <dcterms:created xsi:type="dcterms:W3CDTF">2025-01-17T14:40:00.0000000Z</dcterms:created>
  <dcterms:modified xsi:type="dcterms:W3CDTF">2025-01-20T14:37:12.4784086Z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0x0101003D9D0F9EF8CCC34DBC3ABF4D4782C294</vt:lpwstr>
  </property>
  <property fmtid="{D5CDD505-2E9C-101B-9397-08002B2CF9AE}" pid="3" name="MediaServiceImageTags">
    <vt:lpwstr/>
  </property>
</Properties>
</file>