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54CF" w14:textId="0504DD2C" w:rsidR="00C4249F" w:rsidRPr="00C4249F" w:rsidRDefault="00C4249F" w:rsidP="00C4249F">
      <w:pPr>
        <w:spacing w:after="0" w:line="240" w:lineRule="auto"/>
        <w:jc w:val="center"/>
        <w:rPr>
          <w:rFonts w:eastAsia="Arial"/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</w:pPr>
      <w:r w:rsidRPr="00C4249F">
        <w:rPr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  <w:t>DOTACJA FUNDACJI DKMS</w:t>
      </w:r>
      <w:r w:rsidR="00FE177F">
        <w:rPr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C56EF6">
        <w:rPr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59B22FDE" w14:textId="77777777" w:rsidR="00C4249F" w:rsidRDefault="00C4249F">
      <w:pPr>
        <w:spacing w:after="0" w:line="240" w:lineRule="auto"/>
        <w:jc w:val="center"/>
        <w:rPr>
          <w:color w:val="auto"/>
          <w14:textOutline w14:w="0" w14:cap="flat" w14:cmpd="sng" w14:algn="ctr">
            <w14:noFill/>
            <w14:prstDash w14:val="solid"/>
            <w14:bevel/>
          </w14:textOutline>
        </w:rPr>
      </w:pPr>
    </w:p>
    <w:p w14:paraId="57DFCEDB" w14:textId="6BC402F4" w:rsidR="00F317D3" w:rsidRPr="00C4249F" w:rsidRDefault="00C4249F">
      <w:pPr>
        <w:spacing w:after="0" w:line="240" w:lineRule="auto"/>
        <w:jc w:val="center"/>
        <w:rPr>
          <w:rFonts w:eastAsia="Arial"/>
          <w:b/>
          <w:bCs/>
          <w:color w:val="auto"/>
          <w:sz w:val="36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C4249F">
        <w:rPr>
          <w:b/>
          <w:color w:val="auto"/>
          <w:sz w:val="32"/>
          <w14:textOutline w14:w="0" w14:cap="flat" w14:cmpd="sng" w14:algn="ctr">
            <w14:noFill/>
            <w14:prstDash w14:val="solid"/>
            <w14:bevel/>
          </w14:textOutline>
        </w:rPr>
        <w:t>WNIOSEK O DOTACJĘ</w:t>
      </w:r>
    </w:p>
    <w:p w14:paraId="2CAD85B2" w14:textId="77777777" w:rsidR="00F317D3" w:rsidRPr="0065054C" w:rsidRDefault="00F317D3">
      <w:pPr>
        <w:spacing w:after="0" w:line="240" w:lineRule="auto"/>
        <w:rPr>
          <w:rFonts w:eastAsia="Arial"/>
        </w:rPr>
      </w:pPr>
    </w:p>
    <w:tbl>
      <w:tblPr>
        <w:tblStyle w:val="TableNormal1"/>
        <w:tblW w:w="13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819"/>
        <w:gridCol w:w="495"/>
        <w:gridCol w:w="304"/>
        <w:gridCol w:w="2709"/>
        <w:gridCol w:w="324"/>
        <w:gridCol w:w="2211"/>
        <w:gridCol w:w="1985"/>
        <w:gridCol w:w="2410"/>
        <w:gridCol w:w="70"/>
      </w:tblGrid>
      <w:tr w:rsidR="00F317D3" w:rsidRPr="0065054C" w14:paraId="3E729CB2" w14:textId="77777777" w:rsidTr="00C56EF6">
        <w:trPr>
          <w:trHeight w:val="373"/>
        </w:trPr>
        <w:tc>
          <w:tcPr>
            <w:tcW w:w="13996" w:type="dxa"/>
            <w:gridSpan w:val="10"/>
            <w:shd w:val="clear" w:color="auto" w:fill="194083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14:paraId="17EEC7C5" w14:textId="77777777" w:rsidR="00F317D3" w:rsidRPr="0065054C" w:rsidRDefault="0065054C" w:rsidP="00ED3C08">
            <w:pPr>
              <w:pStyle w:val="ListParagraph"/>
              <w:spacing w:after="0" w:line="240" w:lineRule="auto"/>
              <w:ind w:left="1080"/>
              <w:jc w:val="center"/>
              <w:rPr>
                <w:rFonts w:cs="Calibri"/>
                <w:b/>
                <w:bCs/>
                <w:color w:val="FFFFFF"/>
                <w:u w:color="FFFFFF"/>
              </w:rPr>
            </w:pPr>
            <w:r>
              <w:rPr>
                <w:rFonts w:cs="Calibri"/>
                <w:b/>
                <w:bCs/>
                <w:color w:val="FFFFFF"/>
                <w:u w:color="FFFFFF"/>
              </w:rPr>
              <w:t>PODSTAWOWE INFORMACJE</w:t>
            </w:r>
          </w:p>
        </w:tc>
      </w:tr>
      <w:tr w:rsidR="00F317D3" w:rsidRPr="0065054C" w14:paraId="1BB67A87" w14:textId="77777777" w:rsidTr="00C56EF6">
        <w:trPr>
          <w:trHeight w:val="252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211F" w14:textId="77777777" w:rsidR="00F317D3" w:rsidRPr="0065054C" w:rsidRDefault="0065054C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1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Pełna nazwa </w:t>
            </w:r>
            <w:r>
              <w:rPr>
                <w:b/>
                <w:bCs/>
                <w:color w:val="112F60"/>
                <w:sz w:val="18"/>
                <w:szCs w:val="18"/>
              </w:rPr>
              <w:t>Wnioskodawcy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6E8A" w14:textId="77777777" w:rsidR="00F317D3" w:rsidRPr="0065054C" w:rsidRDefault="00F317D3"/>
        </w:tc>
      </w:tr>
      <w:tr w:rsidR="00F317D3" w:rsidRPr="0065054C" w14:paraId="5BACD023" w14:textId="77777777" w:rsidTr="00C56EF6">
        <w:trPr>
          <w:trHeight w:val="560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5114" w14:textId="77777777" w:rsidR="00F317D3" w:rsidRPr="0065054C" w:rsidRDefault="0065054C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2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112F60"/>
                <w:sz w:val="18"/>
                <w:szCs w:val="18"/>
              </w:rPr>
              <w:t>Pełny a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dres </w:t>
            </w:r>
            <w:r>
              <w:rPr>
                <w:b/>
                <w:bCs/>
                <w:color w:val="112F60"/>
                <w:sz w:val="18"/>
                <w:szCs w:val="18"/>
              </w:rPr>
              <w:t>Wnioskodawcy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12F60"/>
                <w:sz w:val="18"/>
                <w:szCs w:val="18"/>
              </w:rPr>
              <w:t xml:space="preserve">(do wpisania do umowy) 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FE26" w14:textId="51CE0F34" w:rsidR="00F317D3" w:rsidRPr="00FE177F" w:rsidRDefault="00FE177F">
            <w:p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Miejscowość, ulica, nr lokalu, kod:</w:t>
            </w:r>
          </w:p>
          <w:p w14:paraId="5C3E4368" w14:textId="154A2D4F" w:rsidR="00FE177F" w:rsidRPr="0065054C" w:rsidRDefault="00FE177F"/>
        </w:tc>
      </w:tr>
      <w:tr w:rsidR="006D79BF" w:rsidRPr="0065054C" w14:paraId="67A21E74" w14:textId="77777777" w:rsidTr="00C56EF6">
        <w:trPr>
          <w:trHeight w:val="361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A303" w14:textId="759BE657" w:rsidR="006D79BF" w:rsidRDefault="006D79BF">
            <w:pPr>
              <w:spacing w:after="0" w:line="240" w:lineRule="auto"/>
              <w:rPr>
                <w:b/>
                <w:bCs/>
                <w:color w:val="112F61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t>3. Strona www organizacji i linki do kont w mediach społecznościowych (jeśli dotyczy)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C195" w14:textId="24C76B43" w:rsidR="006D79BF" w:rsidRPr="00FE177F" w:rsidRDefault="00EB339E" w:rsidP="00EB339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Strona www organizacji (link):</w:t>
            </w:r>
          </w:p>
          <w:p w14:paraId="423FAD66" w14:textId="77777777" w:rsidR="00EB339E" w:rsidRPr="00FE177F" w:rsidRDefault="00EB339E" w:rsidP="00EB339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Profil na FB (link):</w:t>
            </w:r>
          </w:p>
          <w:p w14:paraId="5FAF6AD4" w14:textId="5364732A" w:rsidR="00EB339E" w:rsidRPr="0065054C" w:rsidRDefault="00EB339E" w:rsidP="00EB339E">
            <w:pPr>
              <w:pStyle w:val="ListParagraph"/>
              <w:numPr>
                <w:ilvl w:val="0"/>
                <w:numId w:val="37"/>
              </w:numPr>
            </w:pPr>
            <w:r w:rsidRPr="00FE177F">
              <w:rPr>
                <w:sz w:val="20"/>
                <w:szCs w:val="20"/>
              </w:rPr>
              <w:t>Inne kanały (Instagram, Twitter – linki):</w:t>
            </w:r>
          </w:p>
        </w:tc>
      </w:tr>
      <w:tr w:rsidR="00F317D3" w:rsidRPr="0065054C" w14:paraId="74F9F163" w14:textId="77777777" w:rsidTr="00C56EF6">
        <w:trPr>
          <w:trHeight w:val="426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7475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1"/>
                <w:sz w:val="18"/>
                <w:szCs w:val="18"/>
              </w:rPr>
              <w:t>4</w:t>
            </w:r>
            <w:r w:rsidR="008A14BF" w:rsidRPr="0065054C">
              <w:rPr>
                <w:b/>
                <w:bCs/>
                <w:color w:val="112F61"/>
                <w:sz w:val="18"/>
                <w:szCs w:val="18"/>
              </w:rPr>
              <w:t>. NIP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CB52" w14:textId="77777777" w:rsidR="00F317D3" w:rsidRPr="0065054C" w:rsidRDefault="00F317D3"/>
        </w:tc>
      </w:tr>
      <w:tr w:rsidR="00F317D3" w:rsidRPr="0065054C" w14:paraId="679AAFC3" w14:textId="77777777" w:rsidTr="00C56EF6">
        <w:trPr>
          <w:trHeight w:val="889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52AF" w14:textId="36274CA5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5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Nr </w:t>
            </w:r>
            <w:r w:rsidR="00BB7C09">
              <w:rPr>
                <w:b/>
                <w:bCs/>
                <w:color w:val="112F60"/>
                <w:sz w:val="18"/>
                <w:szCs w:val="18"/>
              </w:rPr>
              <w:t xml:space="preserve">i nazwa 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rejestru, w którym figuruje </w:t>
            </w:r>
            <w:r w:rsidR="0065054C">
              <w:rPr>
                <w:b/>
                <w:bCs/>
                <w:color w:val="112F60"/>
                <w:sz w:val="18"/>
                <w:szCs w:val="18"/>
              </w:rPr>
              <w:t xml:space="preserve">Wnioskodawca </w:t>
            </w:r>
            <w:r w:rsidR="008A14BF" w:rsidRPr="00C047F2">
              <w:rPr>
                <w:bCs/>
                <w:color w:val="112F60"/>
                <w:sz w:val="18"/>
                <w:szCs w:val="18"/>
              </w:rPr>
              <w:t>(np. KRS lub inny odpowiedni</w:t>
            </w:r>
            <w:r w:rsidR="0065054C" w:rsidRPr="00C047F2">
              <w:rPr>
                <w:bCs/>
                <w:color w:val="112F60"/>
                <w:sz w:val="18"/>
                <w:szCs w:val="18"/>
              </w:rPr>
              <w:t>, rejestr stowarzyszeń etc.</w:t>
            </w:r>
            <w:r w:rsidR="008A14BF" w:rsidRPr="00C047F2">
              <w:rPr>
                <w:bCs/>
                <w:color w:val="112F60"/>
                <w:sz w:val="18"/>
                <w:szCs w:val="18"/>
              </w:rPr>
              <w:t>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D6D2" w14:textId="77777777" w:rsidR="00F317D3" w:rsidRPr="0065054C" w:rsidRDefault="00F317D3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0365EB8E" w14:textId="2A3EF65A" w:rsidR="00FE177F" w:rsidRPr="00FE177F" w:rsidRDefault="00FE177F" w:rsidP="00FE177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…</w:t>
            </w:r>
          </w:p>
          <w:p w14:paraId="6F3140B8" w14:textId="77777777" w:rsidR="00F317D3" w:rsidRPr="0065054C" w:rsidRDefault="00F317D3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4F8CCCD4" w14:textId="48FD321D" w:rsidR="00F317D3" w:rsidRPr="0065054C" w:rsidRDefault="008C6CA6">
            <w:pPr>
              <w:spacing w:after="0" w:line="240" w:lineRule="auto"/>
            </w:pPr>
            <w:r>
              <w:rPr>
                <w:sz w:val="20"/>
                <w:szCs w:val="20"/>
              </w:rPr>
              <w:t>[</w:t>
            </w:r>
            <w:r w:rsidR="00FE177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]</w:t>
            </w:r>
            <w:r w:rsidR="00FE177F">
              <w:rPr>
                <w:sz w:val="20"/>
                <w:szCs w:val="20"/>
              </w:rPr>
              <w:t xml:space="preserve"> Statut naszej organizacji został załączony do wniosku.</w:t>
            </w:r>
          </w:p>
        </w:tc>
      </w:tr>
      <w:tr w:rsidR="0065054C" w:rsidRPr="0065054C" w14:paraId="1C909BDF" w14:textId="77777777" w:rsidTr="00C56EF6">
        <w:trPr>
          <w:trHeight w:val="282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C85F" w14:textId="584813EB" w:rsidR="0065054C" w:rsidRDefault="006D79BF">
            <w:pPr>
              <w:spacing w:after="0" w:line="240" w:lineRule="auto"/>
              <w:rPr>
                <w:b/>
                <w:bCs/>
                <w:color w:val="112F60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t>6</w:t>
            </w:r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. Nazwa banku, numer konta i SWIFT </w:t>
            </w:r>
            <w:proofErr w:type="spellStart"/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>Code</w:t>
            </w:r>
            <w:proofErr w:type="spellEnd"/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>organizacji Wnioskodawcy</w:t>
            </w:r>
            <w:r w:rsidR="00FE177F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FE177F" w:rsidRPr="00FE177F">
              <w:rPr>
                <w:color w:val="112F61"/>
                <w:sz w:val="18"/>
                <w:szCs w:val="18"/>
              </w:rPr>
              <w:t>(na który zostanie przelana kwota Dotacji)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95E3" w14:textId="77777777" w:rsidR="0065054C" w:rsidRPr="00FE177F" w:rsidRDefault="00FE177F" w:rsidP="00FE17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Nazwa banku:</w:t>
            </w:r>
          </w:p>
          <w:p w14:paraId="5C4FD697" w14:textId="77777777" w:rsidR="00FE177F" w:rsidRPr="00FE177F" w:rsidRDefault="00FE177F" w:rsidP="00FE17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Numer konta:</w:t>
            </w:r>
          </w:p>
          <w:p w14:paraId="59F4BA01" w14:textId="7EA7C2C8" w:rsidR="00FE177F" w:rsidRPr="00FE177F" w:rsidRDefault="00FE177F" w:rsidP="00FE17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 xml:space="preserve">SWIFT </w:t>
            </w:r>
            <w:proofErr w:type="spellStart"/>
            <w:r w:rsidRPr="00FE177F">
              <w:rPr>
                <w:sz w:val="20"/>
                <w:szCs w:val="20"/>
              </w:rPr>
              <w:t>Code</w:t>
            </w:r>
            <w:proofErr w:type="spellEnd"/>
            <w:r w:rsidRPr="00FE177F">
              <w:rPr>
                <w:sz w:val="20"/>
                <w:szCs w:val="20"/>
              </w:rPr>
              <w:t xml:space="preserve"> banku:</w:t>
            </w:r>
          </w:p>
        </w:tc>
      </w:tr>
      <w:tr w:rsidR="0065054C" w:rsidRPr="0065054C" w14:paraId="718920EB" w14:textId="77777777" w:rsidTr="00C56EF6">
        <w:trPr>
          <w:trHeight w:val="667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75E0" w14:textId="60311548" w:rsidR="0065054C" w:rsidRDefault="006D79BF">
            <w:pPr>
              <w:spacing w:after="0" w:line="240" w:lineRule="auto"/>
              <w:rPr>
                <w:b/>
                <w:bCs/>
                <w:color w:val="112F60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lastRenderedPageBreak/>
              <w:t>7</w:t>
            </w:r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. Reprezentacja – osoby upoważnione do reprezentowania 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>Wnioskodawcy</w:t>
            </w:r>
            <w:r w:rsidR="007E191B">
              <w:rPr>
                <w:b/>
                <w:bCs/>
                <w:color w:val="112F61"/>
                <w:sz w:val="18"/>
                <w:szCs w:val="18"/>
              </w:rPr>
              <w:t xml:space="preserve"> – imię, nazwisko i stanowisko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65054C" w:rsidRPr="00C047F2">
              <w:rPr>
                <w:bCs/>
                <w:color w:val="112F61"/>
                <w:sz w:val="18"/>
                <w:szCs w:val="18"/>
              </w:rPr>
              <w:t>(do wpisania do umowy)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BBC4" w14:textId="33850E71" w:rsidR="0065054C" w:rsidRPr="00FE177F" w:rsidRDefault="00FE177F" w:rsidP="00FE17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Imię, nazwisko i stanowisko:</w:t>
            </w:r>
          </w:p>
          <w:p w14:paraId="1287D261" w14:textId="54BCE9DD" w:rsidR="00FE177F" w:rsidRPr="00FE177F" w:rsidRDefault="00FE177F" w:rsidP="00FE177F">
            <w:p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przy kontrasygnacie:</w:t>
            </w:r>
          </w:p>
          <w:p w14:paraId="298F1799" w14:textId="624CB33D" w:rsidR="00FE177F" w:rsidRPr="00FE177F" w:rsidRDefault="00FE177F" w:rsidP="00FE17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Imię, nazwisko i stanowisko:</w:t>
            </w:r>
          </w:p>
        </w:tc>
      </w:tr>
      <w:tr w:rsidR="00F317D3" w:rsidRPr="0065054C" w14:paraId="5DD2C365" w14:textId="77777777" w:rsidTr="00C56EF6">
        <w:trPr>
          <w:trHeight w:val="276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DD7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8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>. Imię i nazwisko koordynatora Projektu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0A01" w14:textId="77777777" w:rsidR="00F317D3" w:rsidRPr="0065054C" w:rsidRDefault="00F317D3"/>
        </w:tc>
      </w:tr>
      <w:tr w:rsidR="00F317D3" w:rsidRPr="00DE1CB5" w14:paraId="0FEDD072" w14:textId="77777777" w:rsidTr="00C56EF6">
        <w:trPr>
          <w:trHeight w:val="434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DD45" w14:textId="19554C1F" w:rsidR="00F317D3" w:rsidRPr="000A03F2" w:rsidRDefault="008A14BF">
            <w:pPr>
              <w:spacing w:after="0" w:line="240" w:lineRule="auto"/>
              <w:rPr>
                <w:lang w:val="de-DE"/>
              </w:rPr>
            </w:pPr>
            <w:r w:rsidRPr="0065054C">
              <w:rPr>
                <w:b/>
                <w:bCs/>
                <w:color w:val="112F60"/>
                <w:sz w:val="18"/>
                <w:szCs w:val="18"/>
              </w:rPr>
              <w:t xml:space="preserve"> </w:t>
            </w:r>
            <w:r w:rsidR="006D79BF" w:rsidRPr="000A03F2">
              <w:rPr>
                <w:b/>
                <w:bCs/>
                <w:color w:val="112F60"/>
                <w:sz w:val="18"/>
                <w:szCs w:val="18"/>
                <w:lang w:val="de-DE"/>
              </w:rPr>
              <w:t>9</w:t>
            </w:r>
            <w:r w:rsidRPr="000A03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Adres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e-mail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r w:rsidR="00C56EF6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do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koordynatora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Projektu</w:t>
            </w:r>
            <w:proofErr w:type="spellEnd"/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8944" w14:textId="77777777" w:rsidR="00F317D3" w:rsidRPr="000A03F2" w:rsidRDefault="00F317D3">
            <w:pPr>
              <w:rPr>
                <w:lang w:val="de-DE"/>
              </w:rPr>
            </w:pPr>
          </w:p>
        </w:tc>
      </w:tr>
      <w:tr w:rsidR="00F317D3" w:rsidRPr="0065054C" w14:paraId="2B1BA3C0" w14:textId="77777777" w:rsidTr="00C56EF6">
        <w:trPr>
          <w:trHeight w:val="189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579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02F60"/>
                <w:sz w:val="18"/>
                <w:szCs w:val="18"/>
              </w:rPr>
              <w:t>10</w:t>
            </w:r>
            <w:r w:rsidR="008A14BF" w:rsidRPr="0065054C">
              <w:rPr>
                <w:b/>
                <w:bCs/>
                <w:color w:val="102F60"/>
                <w:sz w:val="18"/>
                <w:szCs w:val="18"/>
              </w:rPr>
              <w:t>. Telefon komórkowy do koordynatora Projektu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16B3" w14:textId="77777777" w:rsidR="00F317D3" w:rsidRPr="0065054C" w:rsidRDefault="00F317D3"/>
        </w:tc>
      </w:tr>
      <w:tr w:rsidR="005F7E8E" w:rsidRPr="0065054C" w14:paraId="1B36C908" w14:textId="77777777" w:rsidTr="00C56EF6">
        <w:trPr>
          <w:trHeight w:val="189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21B3" w14:textId="5BC5E054" w:rsidR="005F7E8E" w:rsidRDefault="005F7E8E">
            <w:pPr>
              <w:spacing w:after="0" w:line="240" w:lineRule="auto"/>
              <w:rPr>
                <w:b/>
                <w:bCs/>
                <w:color w:val="102F60"/>
                <w:sz w:val="18"/>
                <w:szCs w:val="18"/>
              </w:rPr>
            </w:pPr>
            <w:r>
              <w:rPr>
                <w:b/>
                <w:bCs/>
                <w:color w:val="102F60"/>
                <w:sz w:val="18"/>
                <w:szCs w:val="18"/>
              </w:rPr>
              <w:t xml:space="preserve">11. </w:t>
            </w:r>
            <w:r w:rsidR="00EC1375">
              <w:rPr>
                <w:b/>
                <w:bCs/>
                <w:color w:val="102F60"/>
                <w:sz w:val="18"/>
                <w:szCs w:val="18"/>
              </w:rPr>
              <w:t>Krótka charakterystyka organizacji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B1DB" w14:textId="22EFB15B" w:rsidR="005F7E8E" w:rsidRPr="00066B9E" w:rsidRDefault="00EC1375">
            <w:pPr>
              <w:rPr>
                <w:i/>
                <w:iCs/>
                <w:sz w:val="20"/>
                <w:szCs w:val="20"/>
              </w:rPr>
            </w:pPr>
            <w:r w:rsidRPr="00066B9E">
              <w:rPr>
                <w:i/>
                <w:iCs/>
                <w:sz w:val="20"/>
                <w:szCs w:val="20"/>
              </w:rPr>
              <w:t xml:space="preserve">(prosimy </w:t>
            </w:r>
            <w:r w:rsidR="00AF63FF" w:rsidRPr="00066B9E">
              <w:rPr>
                <w:i/>
                <w:iCs/>
                <w:sz w:val="20"/>
                <w:szCs w:val="20"/>
              </w:rPr>
              <w:t>napisać czym zajmuje się organizacja i uzasadnić</w:t>
            </w:r>
            <w:r w:rsidR="00066B9E">
              <w:rPr>
                <w:i/>
                <w:iCs/>
                <w:sz w:val="20"/>
                <w:szCs w:val="20"/>
              </w:rPr>
              <w:t>,</w:t>
            </w:r>
            <w:r w:rsidR="00382C30" w:rsidRPr="00066B9E">
              <w:rPr>
                <w:i/>
                <w:iCs/>
                <w:sz w:val="20"/>
                <w:szCs w:val="20"/>
              </w:rPr>
              <w:t xml:space="preserve"> dlaczego wnioskowany projekt wpisuje się w cele </w:t>
            </w:r>
            <w:r w:rsidR="003036C8" w:rsidRPr="00066B9E">
              <w:rPr>
                <w:i/>
                <w:iCs/>
                <w:sz w:val="20"/>
                <w:szCs w:val="20"/>
              </w:rPr>
              <w:t>statutowe</w:t>
            </w:r>
            <w:r w:rsidR="00E36669" w:rsidRPr="00066B9E">
              <w:rPr>
                <w:i/>
                <w:iCs/>
                <w:sz w:val="20"/>
                <w:szCs w:val="20"/>
              </w:rPr>
              <w:t>)</w:t>
            </w:r>
          </w:p>
          <w:p w14:paraId="7D1EA1EC" w14:textId="55BD9A0A" w:rsidR="00E36669" w:rsidRPr="00066B9E" w:rsidRDefault="00E36669" w:rsidP="00066B9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F317D3" w:rsidRPr="00BB7C09" w14:paraId="01344F92" w14:textId="77777777" w:rsidTr="00C56EF6">
        <w:trPr>
          <w:trHeight w:val="441"/>
        </w:trPr>
        <w:tc>
          <w:tcPr>
            <w:tcW w:w="13996" w:type="dxa"/>
            <w:gridSpan w:val="10"/>
            <w:shd w:val="clear" w:color="auto" w:fill="B8CCE4" w:themeFill="accent1" w:themeFillTint="66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14:paraId="5E65C49B" w14:textId="77777777" w:rsidR="00F317D3" w:rsidRPr="00BB7C09" w:rsidRDefault="008A14BF" w:rsidP="00BB7C09">
            <w:pPr>
              <w:spacing w:after="0" w:line="240" w:lineRule="auto"/>
              <w:jc w:val="center"/>
              <w:rPr>
                <w:b/>
                <w:bCs/>
                <w:color w:val="auto"/>
                <w:u w:color="FFFFFF"/>
              </w:rPr>
            </w:pPr>
            <w:r w:rsidRPr="00BB7C09">
              <w:rPr>
                <w:b/>
                <w:bCs/>
                <w:color w:val="auto"/>
                <w:u w:color="FFFFFF"/>
              </w:rPr>
              <w:t>INFORMACJE O PROJEKCIE</w:t>
            </w:r>
          </w:p>
        </w:tc>
      </w:tr>
      <w:tr w:rsidR="00B93DC9" w:rsidRPr="0065054C" w14:paraId="3A6563E2" w14:textId="77777777" w:rsidTr="00C56EF6">
        <w:trPr>
          <w:trHeight w:val="439"/>
        </w:trPr>
        <w:tc>
          <w:tcPr>
            <w:tcW w:w="3488" w:type="dxa"/>
            <w:gridSpan w:val="2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3EAC" w14:textId="77777777" w:rsidR="00B93DC9" w:rsidRPr="0065054C" w:rsidRDefault="00B93DC9">
            <w:pPr>
              <w:spacing w:after="0" w:line="240" w:lineRule="auto"/>
              <w:rPr>
                <w:b/>
                <w:bCs/>
                <w:color w:val="113061"/>
                <w:sz w:val="20"/>
                <w:szCs w:val="20"/>
              </w:rPr>
            </w:pPr>
            <w:r>
              <w:rPr>
                <w:b/>
                <w:bCs/>
                <w:color w:val="113061"/>
                <w:sz w:val="20"/>
                <w:szCs w:val="20"/>
              </w:rPr>
              <w:t>1. Tytuł Projektu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8BA33E4" w14:textId="77777777" w:rsidR="00B93DC9" w:rsidRPr="0065054C" w:rsidRDefault="00B93DC9" w:rsidP="00B93D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D3" w:rsidRPr="0065054C" w14:paraId="2FF6CE6F" w14:textId="77777777" w:rsidTr="00C56EF6">
        <w:trPr>
          <w:trHeight w:val="869"/>
        </w:trPr>
        <w:tc>
          <w:tcPr>
            <w:tcW w:w="3488" w:type="dxa"/>
            <w:gridSpan w:val="2"/>
            <w:vMerge w:val="restart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9577" w14:textId="77777777" w:rsidR="00F317D3" w:rsidRPr="0065054C" w:rsidRDefault="008A14BF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  <w:r w:rsidRPr="0065054C">
              <w:rPr>
                <w:color w:val="113061"/>
                <w:sz w:val="20"/>
                <w:szCs w:val="20"/>
              </w:rPr>
              <w:t xml:space="preserve"> </w:t>
            </w:r>
          </w:p>
          <w:p w14:paraId="7733D13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19ED3246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3BAE697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2D0FEEDE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574B73D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04A70979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172313B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37B731A3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09F806DF" w14:textId="77777777" w:rsidR="00F317D3" w:rsidRPr="0065054C" w:rsidRDefault="00B93DC9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  <w:r>
              <w:rPr>
                <w:b/>
                <w:bCs/>
                <w:color w:val="113061"/>
                <w:sz w:val="20"/>
                <w:szCs w:val="20"/>
              </w:rPr>
              <w:t>2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t>. Opis Projektu</w:t>
            </w:r>
            <w:r w:rsidR="008A14BF" w:rsidRPr="0065054C">
              <w:rPr>
                <w:color w:val="113061"/>
                <w:sz w:val="20"/>
                <w:szCs w:val="20"/>
              </w:rPr>
              <w:t xml:space="preserve"> </w:t>
            </w:r>
          </w:p>
          <w:p w14:paraId="0B2C4586" w14:textId="77777777" w:rsidR="00F317D3" w:rsidRPr="0065054C" w:rsidRDefault="008A14BF">
            <w:pPr>
              <w:spacing w:after="0" w:line="240" w:lineRule="auto"/>
            </w:pPr>
            <w:r w:rsidRPr="0065054C">
              <w:rPr>
                <w:color w:val="113061"/>
                <w:sz w:val="18"/>
                <w:szCs w:val="18"/>
              </w:rPr>
              <w:t>(</w:t>
            </w:r>
            <w:r w:rsidRPr="0065054C">
              <w:rPr>
                <w:i/>
                <w:iCs/>
                <w:color w:val="113061"/>
                <w:sz w:val="18"/>
                <w:szCs w:val="18"/>
              </w:rPr>
              <w:t>prosimy o opisanie w punktach)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D51C" w14:textId="5E46CCDB" w:rsidR="00F317D3" w:rsidRPr="0065054C" w:rsidRDefault="00BB7C09">
            <w:pPr>
              <w:spacing w:after="0" w:line="240" w:lineRule="auto"/>
              <w:rPr>
                <w:rFonts w:eastAsia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2.a) </w:t>
            </w:r>
            <w:r w:rsidR="008A14BF" w:rsidRPr="0065054C">
              <w:rPr>
                <w:sz w:val="20"/>
                <w:szCs w:val="20"/>
              </w:rPr>
              <w:t xml:space="preserve">Główna idea i cel </w:t>
            </w:r>
            <w:r w:rsidR="00CD0B8C" w:rsidRPr="0065054C">
              <w:rPr>
                <w:sz w:val="20"/>
                <w:szCs w:val="20"/>
              </w:rPr>
              <w:t>Projektu</w:t>
            </w:r>
            <w:r w:rsidR="00CD0B8C">
              <w:rPr>
                <w:sz w:val="20"/>
                <w:szCs w:val="20"/>
              </w:rPr>
              <w:t>:</w:t>
            </w:r>
            <w:r w:rsidR="00CD0B8C" w:rsidRPr="0065054C">
              <w:rPr>
                <w:sz w:val="20"/>
                <w:szCs w:val="20"/>
              </w:rPr>
              <w:t xml:space="preserve"> (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 xml:space="preserve">do 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>00 znaków ze spacjami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D79BF" w:rsidRPr="006D79BF">
              <w:rPr>
                <w:bCs/>
                <w:i/>
                <w:iCs/>
                <w:sz w:val="20"/>
                <w:szCs w:val="20"/>
              </w:rPr>
              <w:t>w punktach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2C36C30" w14:textId="77777777" w:rsidR="00F317D3" w:rsidRPr="0065054C" w:rsidRDefault="00F317D3">
            <w:pPr>
              <w:numPr>
                <w:ilvl w:val="0"/>
                <w:numId w:val="10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5E1A3F2F" w14:textId="77777777" w:rsidR="00F317D3" w:rsidRPr="006D79BF" w:rsidRDefault="00F317D3" w:rsidP="006D79BF">
            <w:pPr>
              <w:numPr>
                <w:ilvl w:val="0"/>
                <w:numId w:val="10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6F2F21" w:rsidRPr="0065054C" w14:paraId="0227246D" w14:textId="77777777" w:rsidTr="00C56EF6">
        <w:trPr>
          <w:trHeight w:val="827"/>
        </w:trPr>
        <w:tc>
          <w:tcPr>
            <w:tcW w:w="3488" w:type="dxa"/>
            <w:gridSpan w:val="2"/>
            <w:vMerge/>
          </w:tcPr>
          <w:p w14:paraId="60CC31D8" w14:textId="77777777" w:rsidR="006F2F21" w:rsidRPr="0065054C" w:rsidRDefault="006F2F21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130A" w14:textId="77777777" w:rsidR="006F2F21" w:rsidRDefault="008D49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2.b) Czy </w:t>
            </w:r>
            <w:r w:rsidR="004B3E26">
              <w:rPr>
                <w:sz w:val="20"/>
                <w:szCs w:val="20"/>
              </w:rPr>
              <w:t>jest to kontynuacja projektu z ub. roku tj. 2023 (dotyczy tylko Beneficjentów, którzy otrzymali dotację w 2023 r.):</w:t>
            </w:r>
          </w:p>
          <w:p w14:paraId="4CEAA0AB" w14:textId="77777777" w:rsidR="004B3E26" w:rsidRDefault="004B3E26" w:rsidP="004B3E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4A11173" w14:textId="1DA6FD1E" w:rsidR="004B3E26" w:rsidRPr="00F95178" w:rsidRDefault="004B3E26" w:rsidP="00F9517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317D3" w:rsidRPr="0065054C" w14:paraId="656F9DA5" w14:textId="77777777" w:rsidTr="00C56EF6">
        <w:trPr>
          <w:trHeight w:val="827"/>
        </w:trPr>
        <w:tc>
          <w:tcPr>
            <w:tcW w:w="3488" w:type="dxa"/>
            <w:gridSpan w:val="2"/>
            <w:vMerge/>
          </w:tcPr>
          <w:p w14:paraId="2A5A426E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4216" w14:textId="00E001E6" w:rsidR="00F317D3" w:rsidRPr="007D4B30" w:rsidRDefault="00BB7C09">
            <w:pPr>
              <w:spacing w:after="0" w:line="240" w:lineRule="auto"/>
              <w:rPr>
                <w:rFonts w:eastAsia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444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) </w:t>
            </w:r>
            <w:r w:rsidR="008A14BF" w:rsidRPr="0065054C">
              <w:rPr>
                <w:sz w:val="20"/>
                <w:szCs w:val="20"/>
              </w:rPr>
              <w:t>Potrzeby</w:t>
            </w:r>
            <w:r w:rsidR="006016EB">
              <w:rPr>
                <w:sz w:val="20"/>
                <w:szCs w:val="20"/>
              </w:rPr>
              <w:t>,</w:t>
            </w:r>
            <w:r w:rsidR="008A14BF" w:rsidRPr="0065054C">
              <w:rPr>
                <w:sz w:val="20"/>
                <w:szCs w:val="20"/>
              </w:rPr>
              <w:t xml:space="preserve"> wyzwania</w:t>
            </w:r>
            <w:r w:rsidR="00EB339E">
              <w:rPr>
                <w:sz w:val="20"/>
                <w:szCs w:val="20"/>
              </w:rPr>
              <w:t xml:space="preserve"> oraz problem</w:t>
            </w:r>
            <w:r w:rsidR="006016EB">
              <w:rPr>
                <w:sz w:val="20"/>
                <w:szCs w:val="20"/>
              </w:rPr>
              <w:t>y, na które</w:t>
            </w:r>
            <w:r w:rsidR="00EB339E">
              <w:rPr>
                <w:sz w:val="20"/>
                <w:szCs w:val="20"/>
              </w:rPr>
              <w:t xml:space="preserve"> ma</w:t>
            </w:r>
            <w:r w:rsidR="006016EB">
              <w:rPr>
                <w:sz w:val="20"/>
                <w:szCs w:val="20"/>
              </w:rPr>
              <w:t xml:space="preserve"> odpowiedzie</w:t>
            </w:r>
            <w:r w:rsidR="00EB339E">
              <w:rPr>
                <w:sz w:val="20"/>
                <w:szCs w:val="20"/>
              </w:rPr>
              <w:t>ć planowany Projekt</w:t>
            </w:r>
            <w:r w:rsidR="00B93DC9">
              <w:rPr>
                <w:sz w:val="20"/>
                <w:szCs w:val="20"/>
              </w:rPr>
              <w:t>:</w:t>
            </w:r>
            <w:r w:rsidR="008A14BF" w:rsidRPr="0065054C">
              <w:rPr>
                <w:sz w:val="20"/>
                <w:szCs w:val="20"/>
              </w:rPr>
              <w:t xml:space="preserve"> </w:t>
            </w:r>
            <w:r w:rsidR="00B93DC9">
              <w:rPr>
                <w:sz w:val="20"/>
                <w:szCs w:val="20"/>
              </w:rPr>
              <w:t>(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 xml:space="preserve">do 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>00 znaków ze spacjami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D79BF" w:rsidRPr="006D79BF">
              <w:rPr>
                <w:bCs/>
                <w:i/>
                <w:iCs/>
                <w:sz w:val="20"/>
                <w:szCs w:val="20"/>
              </w:rPr>
              <w:t>w punktach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7D4B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FB34CF" w14:textId="77777777" w:rsidR="00F317D3" w:rsidRPr="007D4B30" w:rsidRDefault="00F317D3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color w:val="FF0000"/>
                <w:sz w:val="20"/>
                <w:szCs w:val="20"/>
              </w:rPr>
            </w:pPr>
          </w:p>
          <w:p w14:paraId="3625DBD7" w14:textId="77777777" w:rsidR="00F317D3" w:rsidRPr="006D79BF" w:rsidRDefault="00F317D3" w:rsidP="006D79BF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F317D3" w:rsidRPr="0065054C" w14:paraId="7570A767" w14:textId="77777777" w:rsidTr="00C56EF6">
        <w:trPr>
          <w:trHeight w:val="663"/>
        </w:trPr>
        <w:tc>
          <w:tcPr>
            <w:tcW w:w="3488" w:type="dxa"/>
            <w:gridSpan w:val="2"/>
            <w:vMerge/>
          </w:tcPr>
          <w:p w14:paraId="05FFBB48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DF2F" w14:textId="5B5F6FDC" w:rsidR="00F317D3" w:rsidRDefault="00BB7C0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4442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) </w:t>
            </w:r>
            <w:r w:rsidR="008A14BF" w:rsidRPr="0065054C">
              <w:rPr>
                <w:sz w:val="20"/>
                <w:szCs w:val="20"/>
              </w:rPr>
              <w:t>Miejsce realizacji Projektu</w:t>
            </w:r>
            <w:r w:rsidR="00B93DC9">
              <w:rPr>
                <w:sz w:val="20"/>
                <w:szCs w:val="20"/>
              </w:rPr>
              <w:t xml:space="preserve">: </w:t>
            </w:r>
            <w:r w:rsidR="00B93DC9" w:rsidRPr="00B93DC9">
              <w:rPr>
                <w:i/>
                <w:sz w:val="20"/>
                <w:szCs w:val="20"/>
              </w:rPr>
              <w:t xml:space="preserve">(jeśli dotyczy - </w:t>
            </w:r>
            <w:r w:rsidR="008A14BF" w:rsidRPr="00B93DC9">
              <w:rPr>
                <w:i/>
                <w:sz w:val="20"/>
                <w:szCs w:val="20"/>
              </w:rPr>
              <w:t>dokładny adres, ewentualne wskazanie placówki/instytucji)</w:t>
            </w:r>
            <w:r w:rsidR="00EB339E">
              <w:rPr>
                <w:i/>
                <w:sz w:val="20"/>
                <w:szCs w:val="20"/>
              </w:rPr>
              <w:t>:</w:t>
            </w:r>
          </w:p>
          <w:p w14:paraId="3EC061B1" w14:textId="2A28A6EF" w:rsidR="00EB339E" w:rsidRPr="0065054C" w:rsidRDefault="00EB339E">
            <w:pPr>
              <w:spacing w:after="0" w:line="240" w:lineRule="auto"/>
            </w:pPr>
          </w:p>
        </w:tc>
      </w:tr>
      <w:tr w:rsidR="00F317D3" w:rsidRPr="0065054C" w14:paraId="6CC8679B" w14:textId="77777777" w:rsidTr="00C56EF6">
        <w:trPr>
          <w:trHeight w:val="949"/>
        </w:trPr>
        <w:tc>
          <w:tcPr>
            <w:tcW w:w="3488" w:type="dxa"/>
            <w:gridSpan w:val="2"/>
            <w:vMerge/>
          </w:tcPr>
          <w:p w14:paraId="7DD30E07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E2D3D" w14:textId="4F791330" w:rsidR="00F317D3" w:rsidRPr="0065054C" w:rsidRDefault="00BB7C09">
            <w:pPr>
              <w:spacing w:after="0" w:line="240" w:lineRule="auto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4442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) </w:t>
            </w:r>
            <w:r w:rsidR="008A14BF" w:rsidRPr="0065054C">
              <w:rPr>
                <w:sz w:val="20"/>
                <w:szCs w:val="20"/>
              </w:rPr>
              <w:t>Beneficjenci Projektu</w:t>
            </w:r>
            <w:r w:rsidR="00B93DC9">
              <w:rPr>
                <w:sz w:val="20"/>
                <w:szCs w:val="20"/>
              </w:rPr>
              <w:t>:</w:t>
            </w:r>
            <w:r w:rsidR="008A14BF" w:rsidRPr="0065054C">
              <w:rPr>
                <w:sz w:val="20"/>
                <w:szCs w:val="20"/>
              </w:rPr>
              <w:t xml:space="preserve"> </w:t>
            </w:r>
            <w:r w:rsidR="00B93DC9" w:rsidRPr="00B93DC9">
              <w:rPr>
                <w:i/>
                <w:sz w:val="20"/>
                <w:szCs w:val="20"/>
              </w:rPr>
              <w:t>(</w:t>
            </w:r>
            <w:r w:rsidR="008A14BF" w:rsidRPr="0065054C">
              <w:rPr>
                <w:i/>
                <w:iCs/>
                <w:sz w:val="20"/>
                <w:szCs w:val="20"/>
              </w:rPr>
              <w:t>prosimy opisać grupy, które będą korzystać z efektów Projektu, w tym odbiorcy pośredni i bezpośredni</w:t>
            </w:r>
            <w:r w:rsidR="00B93DC9">
              <w:rPr>
                <w:i/>
                <w:iCs/>
                <w:sz w:val="20"/>
                <w:szCs w:val="20"/>
              </w:rPr>
              <w:t>)</w:t>
            </w:r>
            <w:r w:rsidR="008A14BF" w:rsidRPr="0065054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4AA3908" w14:textId="77777777" w:rsidR="00F317D3" w:rsidRPr="0065054C" w:rsidRDefault="00F317D3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615AA067" w14:textId="77777777" w:rsidR="00F317D3" w:rsidRPr="006D79BF" w:rsidRDefault="00F317D3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F317D3" w:rsidRPr="0065054C" w14:paraId="54441F2A" w14:textId="77777777" w:rsidTr="00C56EF6">
        <w:trPr>
          <w:trHeight w:val="223"/>
        </w:trPr>
        <w:tc>
          <w:tcPr>
            <w:tcW w:w="3488" w:type="dxa"/>
            <w:gridSpan w:val="2"/>
            <w:vMerge/>
          </w:tcPr>
          <w:p w14:paraId="5F3B9D7E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D21A" w14:textId="611E1F34" w:rsidR="00F317D3" w:rsidRDefault="00BB7C09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2.</w:t>
            </w:r>
            <w:r w:rsidR="00D44421">
              <w:rPr>
                <w:sz w:val="20"/>
              </w:rPr>
              <w:t>f</w:t>
            </w:r>
            <w:r>
              <w:rPr>
                <w:sz w:val="20"/>
              </w:rPr>
              <w:t xml:space="preserve">) </w:t>
            </w:r>
            <w:r w:rsidR="006D79BF" w:rsidRPr="006D79BF">
              <w:rPr>
                <w:sz w:val="20"/>
              </w:rPr>
              <w:t>Opis korzyści dla Beneficjentów Projektu</w:t>
            </w:r>
            <w:r w:rsidR="00EB339E">
              <w:rPr>
                <w:sz w:val="20"/>
              </w:rPr>
              <w:t xml:space="preserve"> – jak Projekt przełoży się na Pacjentów hematologicznych, ich Bliskich</w:t>
            </w:r>
            <w:r w:rsidR="006D79BF" w:rsidRPr="006D79BF">
              <w:rPr>
                <w:sz w:val="20"/>
              </w:rPr>
              <w:t xml:space="preserve">: </w:t>
            </w:r>
            <w:r w:rsidR="006D79BF" w:rsidRPr="006D79BF">
              <w:rPr>
                <w:i/>
                <w:sz w:val="20"/>
              </w:rPr>
              <w:t>(</w:t>
            </w:r>
            <w:r w:rsidR="00EB339E">
              <w:rPr>
                <w:i/>
                <w:sz w:val="20"/>
              </w:rPr>
              <w:t xml:space="preserve">konkretnie, </w:t>
            </w:r>
            <w:r w:rsidR="006D79BF" w:rsidRPr="006D79BF">
              <w:rPr>
                <w:i/>
                <w:sz w:val="20"/>
              </w:rPr>
              <w:t>w punktach)</w:t>
            </w:r>
            <w:r w:rsidR="00EB339E">
              <w:rPr>
                <w:i/>
                <w:sz w:val="20"/>
              </w:rPr>
              <w:t>:</w:t>
            </w:r>
          </w:p>
          <w:p w14:paraId="1929F56E" w14:textId="77777777" w:rsidR="006D79BF" w:rsidRPr="0065054C" w:rsidRDefault="006D79BF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79B94976" w14:textId="77777777" w:rsidR="006D79BF" w:rsidRPr="006D79BF" w:rsidRDefault="006D79BF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273105" w:rsidRPr="0065054C" w14:paraId="4AEDFBB4" w14:textId="77777777" w:rsidTr="00C56EF6">
        <w:trPr>
          <w:trHeight w:val="756"/>
        </w:trPr>
        <w:tc>
          <w:tcPr>
            <w:tcW w:w="3488" w:type="dxa"/>
            <w:gridSpan w:val="2"/>
            <w:vMerge/>
          </w:tcPr>
          <w:p w14:paraId="16F13C1A" w14:textId="77777777" w:rsidR="00273105" w:rsidRPr="0065054C" w:rsidRDefault="00273105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1290" w14:textId="4146721F" w:rsidR="00273105" w:rsidRDefault="00273105" w:rsidP="006D79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="00595276">
              <w:rPr>
                <w:sz w:val="20"/>
                <w:szCs w:val="20"/>
              </w:rPr>
              <w:t xml:space="preserve">Opis w jaki sposób będą rekrutowani </w:t>
            </w:r>
            <w:r w:rsidR="00E072B0">
              <w:rPr>
                <w:sz w:val="20"/>
                <w:szCs w:val="20"/>
              </w:rPr>
              <w:t>B</w:t>
            </w:r>
            <w:r w:rsidR="00595276">
              <w:rPr>
                <w:sz w:val="20"/>
                <w:szCs w:val="20"/>
              </w:rPr>
              <w:t>eneficjenci projektu:</w:t>
            </w:r>
          </w:p>
          <w:p w14:paraId="3F9B7BED" w14:textId="1AFAD043" w:rsidR="00595276" w:rsidRPr="00595276" w:rsidRDefault="00595276" w:rsidP="005952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D3" w:rsidRPr="0065054C" w14:paraId="6EDAE761" w14:textId="77777777" w:rsidTr="00C56EF6">
        <w:trPr>
          <w:trHeight w:val="756"/>
        </w:trPr>
        <w:tc>
          <w:tcPr>
            <w:tcW w:w="3488" w:type="dxa"/>
            <w:gridSpan w:val="2"/>
            <w:vMerge/>
          </w:tcPr>
          <w:p w14:paraId="546C6C4B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5183" w14:textId="170DFB0F" w:rsidR="00F317D3" w:rsidRPr="0065054C" w:rsidRDefault="00BB7C09" w:rsidP="006D79BF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636A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) </w:t>
            </w:r>
            <w:r w:rsidR="006D79BF" w:rsidRPr="0065054C">
              <w:rPr>
                <w:sz w:val="20"/>
                <w:szCs w:val="20"/>
              </w:rPr>
              <w:t xml:space="preserve">Szacowana liczba </w:t>
            </w:r>
            <w:r w:rsidR="00E072B0">
              <w:rPr>
                <w:sz w:val="20"/>
                <w:szCs w:val="20"/>
              </w:rPr>
              <w:t>B</w:t>
            </w:r>
            <w:r w:rsidR="006D79BF" w:rsidRPr="0065054C">
              <w:rPr>
                <w:sz w:val="20"/>
                <w:szCs w:val="20"/>
              </w:rPr>
              <w:t>eneficjentów Projektu</w:t>
            </w:r>
            <w:r w:rsidR="00424269">
              <w:rPr>
                <w:sz w:val="20"/>
                <w:szCs w:val="20"/>
              </w:rPr>
              <w:t xml:space="preserve"> (liczba powinna być spójna z danymi z ramowego harmonogramu i planu komunikacji)</w:t>
            </w:r>
            <w:r w:rsidR="006D79BF" w:rsidRPr="0065054C">
              <w:rPr>
                <w:sz w:val="20"/>
                <w:szCs w:val="20"/>
              </w:rPr>
              <w:t>:</w:t>
            </w:r>
          </w:p>
        </w:tc>
      </w:tr>
      <w:tr w:rsidR="00F317D3" w:rsidRPr="0065054C" w14:paraId="33E24227" w14:textId="77777777" w:rsidTr="00C56EF6">
        <w:trPr>
          <w:trHeight w:val="1040"/>
        </w:trPr>
        <w:tc>
          <w:tcPr>
            <w:tcW w:w="3488" w:type="dxa"/>
            <w:gridSpan w:val="2"/>
            <w:vMerge/>
          </w:tcPr>
          <w:p w14:paraId="5EEB5771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C408" w14:textId="03DDCA91" w:rsidR="007D4B30" w:rsidRPr="00EB339E" w:rsidRDefault="00BB7C09" w:rsidP="00EB339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636A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) </w:t>
            </w:r>
            <w:r w:rsidR="007D4B30" w:rsidRPr="00EB339E">
              <w:rPr>
                <w:color w:val="auto"/>
                <w:sz w:val="20"/>
                <w:szCs w:val="20"/>
              </w:rPr>
              <w:t>Plan działań – co będzie zrobione</w:t>
            </w:r>
            <w:r w:rsidR="00EB339E">
              <w:rPr>
                <w:color w:val="auto"/>
                <w:sz w:val="20"/>
                <w:szCs w:val="20"/>
              </w:rPr>
              <w:t>,</w:t>
            </w:r>
            <w:r w:rsidR="007D4B30" w:rsidRPr="00EB339E">
              <w:rPr>
                <w:color w:val="auto"/>
                <w:sz w:val="20"/>
                <w:szCs w:val="20"/>
              </w:rPr>
              <w:t xml:space="preserve"> w jaki sposób</w:t>
            </w:r>
            <w:r w:rsidR="006016EB">
              <w:rPr>
                <w:color w:val="auto"/>
                <w:sz w:val="20"/>
                <w:szCs w:val="20"/>
              </w:rPr>
              <w:t xml:space="preserve"> te działania</w:t>
            </w:r>
            <w:r w:rsidR="007D4B30" w:rsidRPr="00EB339E">
              <w:rPr>
                <w:color w:val="auto"/>
                <w:sz w:val="20"/>
                <w:szCs w:val="20"/>
              </w:rPr>
              <w:t xml:space="preserve"> będ</w:t>
            </w:r>
            <w:r w:rsidR="006016EB">
              <w:rPr>
                <w:color w:val="auto"/>
                <w:sz w:val="20"/>
                <w:szCs w:val="20"/>
              </w:rPr>
              <w:t>ą odpowiadać</w:t>
            </w:r>
            <w:r w:rsidR="007D4B30" w:rsidRPr="00EB339E">
              <w:rPr>
                <w:color w:val="auto"/>
                <w:sz w:val="20"/>
                <w:szCs w:val="20"/>
              </w:rPr>
              <w:t xml:space="preserve"> </w:t>
            </w:r>
            <w:r w:rsidR="006016EB">
              <w:rPr>
                <w:color w:val="auto"/>
                <w:sz w:val="20"/>
                <w:szCs w:val="20"/>
              </w:rPr>
              <w:t>na potrzeby, wyzwania i problemy</w:t>
            </w:r>
            <w:r w:rsidR="007D4B30" w:rsidRPr="00EB339E">
              <w:rPr>
                <w:color w:val="auto"/>
                <w:sz w:val="20"/>
                <w:szCs w:val="20"/>
              </w:rPr>
              <w:t xml:space="preserve"> z pkt 2</w:t>
            </w:r>
            <w:r w:rsidR="00EB339E">
              <w:rPr>
                <w:color w:val="auto"/>
                <w:sz w:val="20"/>
                <w:szCs w:val="20"/>
              </w:rPr>
              <w:t>.</w:t>
            </w:r>
            <w:r w:rsidR="00E072B0">
              <w:rPr>
                <w:color w:val="auto"/>
                <w:sz w:val="20"/>
                <w:szCs w:val="20"/>
              </w:rPr>
              <w:t>c</w:t>
            </w:r>
            <w:r w:rsidR="00FE177F">
              <w:rPr>
                <w:color w:val="auto"/>
                <w:sz w:val="20"/>
                <w:szCs w:val="20"/>
              </w:rPr>
              <w:t>)</w:t>
            </w:r>
            <w:r w:rsidR="00EB339E">
              <w:rPr>
                <w:color w:val="auto"/>
                <w:sz w:val="20"/>
                <w:szCs w:val="20"/>
              </w:rPr>
              <w:t xml:space="preserve"> powyżej</w:t>
            </w:r>
            <w:r w:rsidR="00FE177F">
              <w:rPr>
                <w:color w:val="auto"/>
                <w:sz w:val="20"/>
                <w:szCs w:val="20"/>
              </w:rPr>
              <w:t>:</w:t>
            </w:r>
          </w:p>
          <w:p w14:paraId="128752EA" w14:textId="77777777" w:rsidR="006D79BF" w:rsidRPr="00EB339E" w:rsidRDefault="006D79BF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color w:val="002060"/>
                <w:sz w:val="20"/>
                <w:szCs w:val="20"/>
              </w:rPr>
            </w:pPr>
          </w:p>
          <w:p w14:paraId="6C848B56" w14:textId="77777777" w:rsidR="00F317D3" w:rsidRPr="006D79BF" w:rsidRDefault="00F317D3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C677FA" w:rsidRPr="0065054C" w14:paraId="0D73C77C" w14:textId="77777777" w:rsidTr="00C56EF6">
        <w:trPr>
          <w:trHeight w:val="747"/>
        </w:trPr>
        <w:tc>
          <w:tcPr>
            <w:tcW w:w="3488" w:type="dxa"/>
            <w:gridSpan w:val="2"/>
            <w:vMerge/>
          </w:tcPr>
          <w:p w14:paraId="755BF1AC" w14:textId="77777777" w:rsidR="00C677FA" w:rsidRPr="0065054C" w:rsidRDefault="00C677FA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5532" w14:textId="77FB9EC3" w:rsidR="00C677FA" w:rsidRDefault="00797E54" w:rsidP="00FE1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636A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) Szacowany czas trwania projektu (w miesiącach):</w:t>
            </w:r>
          </w:p>
          <w:p w14:paraId="63534B11" w14:textId="0AF5E3F0" w:rsidR="00797E54" w:rsidRPr="00797E54" w:rsidRDefault="00797E54" w:rsidP="00797E5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D3" w:rsidRPr="0065054C" w14:paraId="1D8E2BDF" w14:textId="77777777" w:rsidTr="00C56EF6">
        <w:trPr>
          <w:trHeight w:val="747"/>
        </w:trPr>
        <w:tc>
          <w:tcPr>
            <w:tcW w:w="3488" w:type="dxa"/>
            <w:gridSpan w:val="2"/>
            <w:vMerge/>
          </w:tcPr>
          <w:p w14:paraId="0A1098D4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B8CB" w14:textId="24FE0B7D" w:rsidR="00FE177F" w:rsidRDefault="00FE177F" w:rsidP="00FE177F">
            <w:pPr>
              <w:spacing w:after="0" w:line="240" w:lineRule="auto"/>
              <w:rPr>
                <w:sz w:val="20"/>
                <w:szCs w:val="20"/>
              </w:rPr>
            </w:pPr>
            <w:r w:rsidRPr="728FA623">
              <w:rPr>
                <w:sz w:val="20"/>
                <w:szCs w:val="20"/>
              </w:rPr>
              <w:t>2.</w:t>
            </w:r>
            <w:r w:rsidR="00C636A3">
              <w:rPr>
                <w:sz w:val="20"/>
                <w:szCs w:val="20"/>
              </w:rPr>
              <w:t>k</w:t>
            </w:r>
            <w:r w:rsidRPr="728FA623">
              <w:rPr>
                <w:sz w:val="20"/>
                <w:szCs w:val="20"/>
              </w:rPr>
              <w:t>) Ramowy harmonogram Projektu</w:t>
            </w:r>
            <w:r w:rsidR="31FC7212" w:rsidRPr="728FA623">
              <w:rPr>
                <w:sz w:val="20"/>
                <w:szCs w:val="20"/>
              </w:rPr>
              <w:t xml:space="preserve"> i plan komunikacji Projektu</w:t>
            </w:r>
            <w:r w:rsidRPr="728FA623">
              <w:rPr>
                <w:sz w:val="20"/>
                <w:szCs w:val="20"/>
              </w:rPr>
              <w:t xml:space="preserve"> – stanowi załącznik do wniosku.</w:t>
            </w:r>
          </w:p>
          <w:p w14:paraId="4B8414E5" w14:textId="77777777" w:rsidR="00FE177F" w:rsidRDefault="00FE177F" w:rsidP="00FE177F">
            <w:pPr>
              <w:spacing w:after="0" w:line="240" w:lineRule="auto"/>
              <w:rPr>
                <w:sz w:val="20"/>
                <w:szCs w:val="20"/>
              </w:rPr>
            </w:pPr>
          </w:p>
          <w:p w14:paraId="2037F3BC" w14:textId="53D876CD" w:rsidR="00F317D3" w:rsidRPr="006D79BF" w:rsidRDefault="008C6CA6" w:rsidP="00FE177F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FE177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]</w:t>
            </w:r>
            <w:r w:rsidR="00FE177F">
              <w:rPr>
                <w:sz w:val="20"/>
                <w:szCs w:val="20"/>
              </w:rPr>
              <w:t xml:space="preserve"> Tak, harmonogram został załączony do wniosku.</w:t>
            </w:r>
          </w:p>
        </w:tc>
      </w:tr>
      <w:tr w:rsidR="00F317D3" w:rsidRPr="0065054C" w14:paraId="687371D6" w14:textId="77777777" w:rsidTr="00C56EF6">
        <w:trPr>
          <w:trHeight w:val="757"/>
        </w:trPr>
        <w:tc>
          <w:tcPr>
            <w:tcW w:w="3488" w:type="dxa"/>
            <w:gridSpan w:val="2"/>
            <w:vMerge/>
          </w:tcPr>
          <w:p w14:paraId="7235C2CE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E0F3" w14:textId="524F5353" w:rsidR="00FE177F" w:rsidRPr="00CB6F28" w:rsidRDefault="00FE177F" w:rsidP="00FE177F">
            <w:pPr>
              <w:spacing w:after="0" w:line="240" w:lineRule="auto"/>
              <w:rPr>
                <w:rFonts w:eastAsia="Arial"/>
                <w:i/>
                <w:i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636A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) </w:t>
            </w:r>
            <w:r w:rsidRPr="0065054C">
              <w:rPr>
                <w:sz w:val="20"/>
                <w:szCs w:val="20"/>
              </w:rPr>
              <w:t>Partnerzy Projektu</w:t>
            </w:r>
            <w:r w:rsidR="00CB6F28" w:rsidRPr="00CB6F28">
              <w:rPr>
                <w:i/>
                <w:color w:val="auto"/>
                <w:sz w:val="20"/>
                <w:szCs w:val="20"/>
              </w:rPr>
              <w:t xml:space="preserve"> (jeśli są planowani, prosimy o ich wskazanie; w przypadku ekspertów/specjalistów prosimy o dołączenie do wniosku lub wpisanie poniżej informacji o ich kwalifikacjach/doświadczeniu/wykształceniu; w przypadku chęci realizacji projektu</w:t>
            </w:r>
            <w:r w:rsidR="00573059">
              <w:rPr>
                <w:i/>
                <w:color w:val="auto"/>
                <w:sz w:val="20"/>
                <w:szCs w:val="20"/>
              </w:rPr>
              <w:t xml:space="preserve"> w miejscu należącym do partnera</w:t>
            </w:r>
            <w:r w:rsidR="00CB6F28" w:rsidRPr="00CB6F28">
              <w:rPr>
                <w:i/>
                <w:color w:val="auto"/>
                <w:sz w:val="20"/>
                <w:szCs w:val="20"/>
              </w:rPr>
              <w:t xml:space="preserve"> prosimy o dołączenie </w:t>
            </w:r>
            <w:r w:rsidR="00573059" w:rsidRPr="00CB6F28">
              <w:rPr>
                <w:i/>
                <w:color w:val="auto"/>
                <w:sz w:val="20"/>
                <w:szCs w:val="20"/>
              </w:rPr>
              <w:t>pisma</w:t>
            </w:r>
            <w:r w:rsidR="00573059">
              <w:rPr>
                <w:i/>
                <w:color w:val="auto"/>
                <w:sz w:val="20"/>
                <w:szCs w:val="20"/>
              </w:rPr>
              <w:t xml:space="preserve"> potwierdzającego</w:t>
            </w:r>
            <w:r w:rsidR="00CB6F28" w:rsidRPr="00CB6F28">
              <w:rPr>
                <w:i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73059">
              <w:rPr>
                <w:i/>
                <w:color w:val="auto"/>
                <w:sz w:val="20"/>
                <w:szCs w:val="20"/>
              </w:rPr>
              <w:t>współpracę</w:t>
            </w:r>
            <w:r w:rsidR="00E072B0" w:rsidRPr="00CB6F28">
              <w:rPr>
                <w:i/>
                <w:iCs/>
                <w:color w:val="auto"/>
                <w:sz w:val="20"/>
                <w:szCs w:val="20"/>
              </w:rPr>
              <w:t>)</w:t>
            </w:r>
          </w:p>
          <w:p w14:paraId="2CA6AB76" w14:textId="77777777" w:rsidR="00FE177F" w:rsidRPr="00CB6F28" w:rsidRDefault="00FE177F" w:rsidP="00CB6F28">
            <w:pPr>
              <w:spacing w:after="0" w:line="240" w:lineRule="auto"/>
              <w:rPr>
                <w:rFonts w:eastAsia="Arial"/>
                <w:color w:val="auto"/>
                <w:sz w:val="20"/>
                <w:szCs w:val="20"/>
              </w:rPr>
            </w:pPr>
          </w:p>
          <w:p w14:paraId="0177B550" w14:textId="110C97E6" w:rsidR="00EB339E" w:rsidRPr="00EB339E" w:rsidRDefault="00EB339E" w:rsidP="00EB339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066B9E" w:rsidRPr="0065054C" w14:paraId="1DA7BA0A" w14:textId="77777777" w:rsidTr="00C56EF6">
        <w:trPr>
          <w:trHeight w:val="757"/>
        </w:trPr>
        <w:tc>
          <w:tcPr>
            <w:tcW w:w="3488" w:type="dxa"/>
            <w:gridSpan w:val="2"/>
            <w:vMerge w:val="restart"/>
          </w:tcPr>
          <w:p w14:paraId="55523B39" w14:textId="77777777" w:rsidR="00066B9E" w:rsidRDefault="00066B9E">
            <w:pPr>
              <w:rPr>
                <w:b/>
                <w:bCs/>
                <w:sz w:val="20"/>
                <w:szCs w:val="20"/>
              </w:rPr>
            </w:pPr>
          </w:p>
          <w:p w14:paraId="6D38FC3F" w14:textId="7DEBACD4" w:rsidR="00066B9E" w:rsidRPr="0065054C" w:rsidRDefault="00066B9E">
            <w:r w:rsidRPr="00066B9E">
              <w:rPr>
                <w:b/>
                <w:bCs/>
                <w:sz w:val="20"/>
                <w:szCs w:val="20"/>
              </w:rPr>
              <w:t>3. Podsumowanie</w:t>
            </w:r>
            <w:r>
              <w:t xml:space="preserve"> </w:t>
            </w:r>
            <w:r>
              <w:br/>
            </w:r>
            <w:r w:rsidRPr="00066B9E">
              <w:rPr>
                <w:i/>
                <w:iCs/>
                <w:sz w:val="20"/>
                <w:szCs w:val="20"/>
              </w:rPr>
              <w:t>(kategorie uzupełniające)</w:t>
            </w:r>
          </w:p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91D7" w14:textId="3263CFC0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3.a. Grupa Beneficjentów – prosimy zaznaczyć jedną odpowiedź:</w:t>
            </w:r>
          </w:p>
          <w:p w14:paraId="4E72CB24" w14:textId="77777777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</w:p>
          <w:p w14:paraId="52D11A18" w14:textId="2C296D53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[__] Dzieci i młodzież</w:t>
            </w:r>
            <w:r w:rsidR="00180259">
              <w:rPr>
                <w:sz w:val="20"/>
                <w:szCs w:val="20"/>
              </w:rPr>
              <w:t xml:space="preserve"> (do 18 r.ż.)</w:t>
            </w:r>
          </w:p>
          <w:p w14:paraId="7E885B2D" w14:textId="7FA043D9" w:rsidR="00066B9E" w:rsidRDefault="00066B9E" w:rsidP="00066B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[__] Dorośli</w:t>
            </w:r>
            <w:r w:rsidR="00180259">
              <w:rPr>
                <w:sz w:val="20"/>
                <w:szCs w:val="20"/>
              </w:rPr>
              <w:t xml:space="preserve"> (powyżej 18 r.ż.)</w:t>
            </w:r>
          </w:p>
          <w:p w14:paraId="1A7C6F9D" w14:textId="24F5618A" w:rsidR="00066B9E" w:rsidRDefault="00066B9E" w:rsidP="00066B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[__] Mieszana – Dzieci, młodzież i dorośli</w:t>
            </w:r>
          </w:p>
          <w:p w14:paraId="3E31F599" w14:textId="3028AD93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6B9E" w:rsidRPr="0065054C" w14:paraId="654BE0F7" w14:textId="77777777" w:rsidTr="00C56EF6">
        <w:trPr>
          <w:trHeight w:val="757"/>
        </w:trPr>
        <w:tc>
          <w:tcPr>
            <w:tcW w:w="3488" w:type="dxa"/>
            <w:gridSpan w:val="2"/>
            <w:vMerge/>
          </w:tcPr>
          <w:p w14:paraId="13331FA2" w14:textId="77777777" w:rsidR="00066B9E" w:rsidRPr="0065054C" w:rsidRDefault="00066B9E"/>
        </w:tc>
        <w:tc>
          <w:tcPr>
            <w:tcW w:w="10508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3011" w14:textId="77777777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3.b. Charakter projektu – prosimy zaznaczyć jedną odpowiedź:</w:t>
            </w:r>
          </w:p>
          <w:p w14:paraId="4F2A4F82" w14:textId="77777777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</w:p>
          <w:p w14:paraId="4EA30AE9" w14:textId="7D898828" w:rsidR="00066B9E" w:rsidRDefault="00066B9E" w:rsidP="00066B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[__] PROJEKT OTWARTY (w tym projekt holistyczny, systemowy, szeroki zakres działań, różne grupy odbiorców etc.)</w:t>
            </w:r>
          </w:p>
          <w:p w14:paraId="5FE66595" w14:textId="230FA095" w:rsidR="00066B9E" w:rsidRDefault="00066B9E" w:rsidP="00066B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[__] PROJEKT ZAMKNIĘTY (projekt celowany, dedykowany określonym Beneficjentom, ograniczony np. do oddziału szpitalnego, etc.)</w:t>
            </w:r>
          </w:p>
          <w:p w14:paraId="2B513430" w14:textId="58177A69" w:rsidR="00066B9E" w:rsidRDefault="00066B9E" w:rsidP="00FE17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D3" w:rsidRPr="0065054C" w14:paraId="345B4741" w14:textId="77777777" w:rsidTr="00C56EF6">
        <w:trPr>
          <w:trHeight w:val="401"/>
        </w:trPr>
        <w:tc>
          <w:tcPr>
            <w:tcW w:w="13996" w:type="dxa"/>
            <w:gridSpan w:val="10"/>
            <w:shd w:val="clear" w:color="auto" w:fill="1A40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0C4A" w14:textId="77777777" w:rsidR="00F317D3" w:rsidRPr="0065054C" w:rsidRDefault="008A14BF" w:rsidP="00ED3C08">
            <w:pPr>
              <w:spacing w:after="0" w:line="240" w:lineRule="auto"/>
              <w:jc w:val="center"/>
            </w:pPr>
            <w:r w:rsidRPr="0065054C">
              <w:rPr>
                <w:b/>
                <w:bCs/>
                <w:color w:val="FFFFFF"/>
                <w:u w:color="FFFFFF"/>
              </w:rPr>
              <w:t xml:space="preserve">PROPOZYCJA ŚWIADCZEŃ NA RZECZ </w:t>
            </w:r>
            <w:r w:rsidR="008724D9">
              <w:rPr>
                <w:b/>
                <w:bCs/>
                <w:color w:val="FFFFFF"/>
                <w:u w:color="FFFFFF"/>
              </w:rPr>
              <w:t>FUNDACJI DKMS</w:t>
            </w:r>
          </w:p>
        </w:tc>
      </w:tr>
      <w:tr w:rsidR="00F317D3" w:rsidRPr="0065054C" w14:paraId="5BCEC41A" w14:textId="77777777" w:rsidTr="00C56EF6">
        <w:trPr>
          <w:trHeight w:val="948"/>
        </w:trPr>
        <w:tc>
          <w:tcPr>
            <w:tcW w:w="3488" w:type="dxa"/>
            <w:gridSpan w:val="2"/>
            <w:vMerge w:val="restart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5052" w14:textId="481E226B" w:rsidR="00F317D3" w:rsidRPr="0065054C" w:rsidRDefault="00066B9E">
            <w:pPr>
              <w:spacing w:after="0" w:line="240" w:lineRule="auto"/>
            </w:pPr>
            <w:r>
              <w:rPr>
                <w:b/>
                <w:bCs/>
                <w:color w:val="113061"/>
                <w:sz w:val="20"/>
                <w:szCs w:val="20"/>
              </w:rPr>
              <w:t>4</w:t>
            </w:r>
            <w:r w:rsidR="00BB7C09">
              <w:rPr>
                <w:b/>
                <w:bCs/>
                <w:color w:val="113061"/>
                <w:sz w:val="20"/>
                <w:szCs w:val="20"/>
              </w:rPr>
              <w:t xml:space="preserve">. 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t xml:space="preserve">Prosimy opisać, 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br/>
              <w:t>w jaki sposób będą Państwo informować o realizacji Projektu?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br/>
            </w:r>
            <w:r w:rsidR="008A14BF" w:rsidRPr="00C047F2">
              <w:rPr>
                <w:bCs/>
                <w:i/>
                <w:color w:val="113061"/>
                <w:sz w:val="20"/>
                <w:szCs w:val="20"/>
              </w:rPr>
              <w:t>(prosimy opisać planowane działania promocyjne)</w:t>
            </w:r>
          </w:p>
        </w:tc>
        <w:tc>
          <w:tcPr>
            <w:tcW w:w="10508" w:type="dxa"/>
            <w:gridSpan w:val="8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2D1C" w14:textId="223BB1B8" w:rsidR="00F317D3" w:rsidRPr="0065054C" w:rsidRDefault="00066B9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7C09">
              <w:rPr>
                <w:sz w:val="20"/>
                <w:szCs w:val="20"/>
              </w:rPr>
              <w:t xml:space="preserve">.a) </w:t>
            </w:r>
            <w:r w:rsidR="008A14BF" w:rsidRPr="0065054C">
              <w:rPr>
                <w:sz w:val="20"/>
                <w:szCs w:val="20"/>
              </w:rPr>
              <w:t xml:space="preserve">Narzędzia i kanały komunikacji prowadzone samodzielnie – np. strony www. profile </w:t>
            </w:r>
            <w:r w:rsidR="008724D9">
              <w:rPr>
                <w:sz w:val="20"/>
                <w:szCs w:val="20"/>
              </w:rPr>
              <w:t>w mediach społecznościowych – jaka forma informacji (np. post, ile razy i kiedy, filmik etc.)</w:t>
            </w:r>
            <w:r w:rsidR="008A14BF" w:rsidRPr="0065054C">
              <w:rPr>
                <w:sz w:val="20"/>
                <w:szCs w:val="20"/>
              </w:rPr>
              <w:t>:</w:t>
            </w:r>
          </w:p>
          <w:p w14:paraId="279E646A" w14:textId="579C30A0" w:rsidR="00F317D3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Strona www:</w:t>
            </w:r>
          </w:p>
          <w:p w14:paraId="1E024ADC" w14:textId="2B0FC762" w:rsidR="00EB339E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FB:</w:t>
            </w:r>
          </w:p>
          <w:p w14:paraId="1760C575" w14:textId="436367F1" w:rsidR="00EB339E" w:rsidRPr="0065054C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…</w:t>
            </w:r>
          </w:p>
          <w:p w14:paraId="027EF6CD" w14:textId="438F3454" w:rsidR="00F317D3" w:rsidRPr="009F3998" w:rsidRDefault="00EB339E" w:rsidP="009F3998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Inne:</w:t>
            </w:r>
          </w:p>
        </w:tc>
      </w:tr>
      <w:tr w:rsidR="00F317D3" w:rsidRPr="0065054C" w14:paraId="13A12A85" w14:textId="77777777" w:rsidTr="00C56EF6">
        <w:trPr>
          <w:trHeight w:val="1117"/>
        </w:trPr>
        <w:tc>
          <w:tcPr>
            <w:tcW w:w="3488" w:type="dxa"/>
            <w:gridSpan w:val="2"/>
            <w:vMerge/>
          </w:tcPr>
          <w:p w14:paraId="26460B0A" w14:textId="77777777" w:rsidR="00F317D3" w:rsidRPr="0065054C" w:rsidRDefault="00F317D3"/>
        </w:tc>
        <w:tc>
          <w:tcPr>
            <w:tcW w:w="10508" w:type="dxa"/>
            <w:gridSpan w:val="8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5732" w14:textId="171D57EA" w:rsidR="00F317D3" w:rsidRPr="0065054C" w:rsidRDefault="00066B9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7C09">
              <w:rPr>
                <w:sz w:val="20"/>
                <w:szCs w:val="20"/>
              </w:rPr>
              <w:t xml:space="preserve">.b) </w:t>
            </w:r>
            <w:r w:rsidR="008A14BF" w:rsidRPr="0065054C">
              <w:rPr>
                <w:sz w:val="20"/>
                <w:szCs w:val="20"/>
              </w:rPr>
              <w:t>Narzędzia i kanały komunikacji prowadzone zewnętrznie, we współpracy</w:t>
            </w:r>
            <w:r w:rsidR="008724D9">
              <w:rPr>
                <w:sz w:val="20"/>
                <w:szCs w:val="20"/>
              </w:rPr>
              <w:t xml:space="preserve"> (np. wysłanie informacji prasowej do lokalnych mediów, zamieszczenie informacji na stronie www samorządu lokalnego, etc.)</w:t>
            </w:r>
            <w:r w:rsidR="008A14BF" w:rsidRPr="0065054C">
              <w:rPr>
                <w:sz w:val="20"/>
                <w:szCs w:val="20"/>
              </w:rPr>
              <w:t>:</w:t>
            </w:r>
          </w:p>
          <w:p w14:paraId="623BE385" w14:textId="77777777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Strona www:</w:t>
            </w:r>
          </w:p>
          <w:p w14:paraId="2E943D82" w14:textId="77777777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FB:</w:t>
            </w:r>
          </w:p>
          <w:p w14:paraId="0808760D" w14:textId="35D2D2EC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…</w:t>
            </w:r>
          </w:p>
          <w:p w14:paraId="73F2743C" w14:textId="7B764EA3" w:rsidR="00EB339E" w:rsidRPr="0065054C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Lokalne/regionalne medium (link do portalu):</w:t>
            </w:r>
          </w:p>
          <w:p w14:paraId="00B750BE" w14:textId="47A591AF" w:rsidR="00F317D3" w:rsidRP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Inne:</w:t>
            </w:r>
          </w:p>
        </w:tc>
      </w:tr>
      <w:tr w:rsidR="00F317D3" w:rsidRPr="0065054C" w14:paraId="0A94531F" w14:textId="77777777" w:rsidTr="00C56EF6">
        <w:trPr>
          <w:trHeight w:val="488"/>
        </w:trPr>
        <w:tc>
          <w:tcPr>
            <w:tcW w:w="13996" w:type="dxa"/>
            <w:gridSpan w:val="10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8EB37" w14:textId="77777777" w:rsidR="00F317D3" w:rsidRPr="0065054C" w:rsidRDefault="008724D9" w:rsidP="00ED3C08">
            <w:pPr>
              <w:spacing w:after="0" w:line="240" w:lineRule="auto"/>
              <w:jc w:val="center"/>
            </w:pPr>
            <w:r w:rsidRPr="00BB7C09">
              <w:rPr>
                <w:b/>
                <w:bCs/>
                <w:color w:val="auto"/>
                <w:u w:color="FFFFFF"/>
              </w:rPr>
              <w:t>RAMOWY BUDŻET PROJEKTU</w:t>
            </w:r>
          </w:p>
        </w:tc>
      </w:tr>
      <w:tr w:rsidR="00EB339E" w:rsidRPr="0065054C" w14:paraId="0EA45308" w14:textId="77777777" w:rsidTr="00C56EF6">
        <w:trPr>
          <w:gridAfter w:val="1"/>
          <w:wAfter w:w="70" w:type="dxa"/>
          <w:trHeight w:val="1465"/>
        </w:trPr>
        <w:tc>
          <w:tcPr>
            <w:tcW w:w="669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7595" w14:textId="77777777" w:rsidR="00EB339E" w:rsidRPr="0065054C" w:rsidRDefault="00EB339E">
            <w:pPr>
              <w:spacing w:line="240" w:lineRule="auto"/>
              <w:jc w:val="center"/>
            </w:pPr>
            <w:r w:rsidRPr="0065054C">
              <w:rPr>
                <w:color w:val="112F60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gridSpan w:val="3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C8DB" w14:textId="77777777" w:rsidR="00EB339E" w:rsidRPr="009F3998" w:rsidRDefault="00EB339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Działanie – etapy prac</w:t>
            </w:r>
          </w:p>
          <w:p w14:paraId="6B725532" w14:textId="77777777" w:rsidR="00EB339E" w:rsidRPr="009F3998" w:rsidRDefault="00EB339E">
            <w:pPr>
              <w:spacing w:after="0"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 xml:space="preserve">(np. nawiązanie współpracy z </w:t>
            </w:r>
            <w:proofErr w:type="spellStart"/>
            <w:r w:rsidRPr="009F3998">
              <w:rPr>
                <w:i/>
                <w:iCs/>
                <w:color w:val="auto"/>
                <w:sz w:val="18"/>
                <w:szCs w:val="18"/>
              </w:rPr>
              <w:t>psychoonkologiem</w:t>
            </w:r>
            <w:proofErr w:type="spellEnd"/>
            <w:r w:rsidRPr="009F3998">
              <w:rPr>
                <w:i/>
                <w:iCs/>
                <w:color w:val="auto"/>
                <w:sz w:val="18"/>
                <w:szCs w:val="18"/>
              </w:rPr>
              <w:t>, przygotowanie materiałów edukacyjnych – opracowanie merytoryczne, druk; zorganizowanie warsztatów etc.)</w:t>
            </w:r>
          </w:p>
        </w:tc>
        <w:tc>
          <w:tcPr>
            <w:tcW w:w="3033" w:type="dxa"/>
            <w:gridSpan w:val="2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3EA0" w14:textId="77777777" w:rsidR="00EB339E" w:rsidRPr="009F3998" w:rsidRDefault="00EB339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Pozycja budżetowa</w:t>
            </w:r>
          </w:p>
          <w:p w14:paraId="27DE437D" w14:textId="11D8E8AB" w:rsidR="00EB339E" w:rsidRPr="009F3998" w:rsidRDefault="00EB339E">
            <w:pPr>
              <w:spacing w:after="0"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>(np. jeśli przygotowanie materiałów, to proszę wymienić jakie, jeśli wynagrodzenie, to dla kogo i za jaką pracę, itp.)</w:t>
            </w:r>
          </w:p>
        </w:tc>
        <w:tc>
          <w:tcPr>
            <w:tcW w:w="2211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71FB" w14:textId="77777777" w:rsidR="00EB339E" w:rsidRDefault="00EB339E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Źródło finansowania</w:t>
            </w:r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227810E5" w14:textId="32FBA64B" w:rsidR="00EB339E" w:rsidRPr="009F3998" w:rsidRDefault="00EB339E">
            <w:pPr>
              <w:spacing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Dotacja / </w:t>
            </w:r>
            <w:r w:rsidRPr="009F3998">
              <w:rPr>
                <w:b/>
                <w:bCs/>
                <w:color w:val="auto"/>
                <w:sz w:val="20"/>
                <w:szCs w:val="20"/>
              </w:rPr>
              <w:t>środki własne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4BBE2F42" w14:textId="6CEFC04C" w:rsidR="00EB339E" w:rsidRDefault="00EB339E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  <w:r w:rsidR="00471767">
              <w:rPr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z innych źródeł </w:t>
            </w:r>
          </w:p>
          <w:p w14:paraId="40F1BFA7" w14:textId="1FA85DCC" w:rsidR="00EB339E" w:rsidRPr="009F3998" w:rsidRDefault="00EB339E">
            <w:pPr>
              <w:spacing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>(</w:t>
            </w:r>
            <w:r>
              <w:rPr>
                <w:i/>
                <w:iCs/>
                <w:color w:val="auto"/>
                <w:sz w:val="18"/>
                <w:szCs w:val="18"/>
              </w:rPr>
              <w:t>kwota i nazwa źródła</w:t>
            </w:r>
            <w:r w:rsidR="00C3483F">
              <w:rPr>
                <w:i/>
                <w:iCs/>
                <w:color w:val="auto"/>
                <w:sz w:val="18"/>
                <w:szCs w:val="18"/>
              </w:rPr>
              <w:t>; jeśli finansującym jest osoba fizyczna prosimy nie podawać jej danych osobowych tylko wskazać – osoba fizyczna</w:t>
            </w:r>
            <w:r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3ABE" w14:textId="04B3C79E" w:rsidR="00EB339E" w:rsidRPr="009F3998" w:rsidRDefault="00EB339E">
            <w:pPr>
              <w:spacing w:line="240" w:lineRule="auto"/>
              <w:jc w:val="center"/>
              <w:rPr>
                <w:color w:val="auto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Łącznie kwota brutto</w:t>
            </w:r>
          </w:p>
        </w:tc>
      </w:tr>
      <w:tr w:rsidR="00EB339E" w:rsidRPr="0065054C" w14:paraId="094C6EBD" w14:textId="77777777" w:rsidTr="00C56EF6">
        <w:trPr>
          <w:gridAfter w:val="1"/>
          <w:wAfter w:w="70" w:type="dxa"/>
          <w:trHeight w:val="614"/>
        </w:trPr>
        <w:tc>
          <w:tcPr>
            <w:tcW w:w="6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22BC" w14:textId="77777777" w:rsidR="00EB339E" w:rsidRPr="0065054C" w:rsidRDefault="00EB339E">
            <w:pPr>
              <w:spacing w:line="240" w:lineRule="auto"/>
              <w:jc w:val="center"/>
            </w:pPr>
            <w:r w:rsidRPr="0065054C">
              <w:rPr>
                <w:sz w:val="20"/>
                <w:szCs w:val="20"/>
              </w:rPr>
              <w:t>1.</w:t>
            </w:r>
          </w:p>
        </w:tc>
        <w:tc>
          <w:tcPr>
            <w:tcW w:w="3618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756A" w14:textId="77777777" w:rsidR="00EB339E" w:rsidRPr="0065054C" w:rsidRDefault="00EB339E"/>
        </w:tc>
        <w:tc>
          <w:tcPr>
            <w:tcW w:w="3033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4BA8" w14:textId="77777777" w:rsidR="00EB339E" w:rsidRPr="0065054C" w:rsidRDefault="00EB339E"/>
        </w:tc>
        <w:tc>
          <w:tcPr>
            <w:tcW w:w="22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6DF3" w14:textId="77777777" w:rsidR="00EB339E" w:rsidRPr="0065054C" w:rsidRDefault="00EB339E"/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ACF0" w14:textId="77777777" w:rsidR="00EB339E" w:rsidRPr="0065054C" w:rsidRDefault="00EB339E"/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4CBB" w14:textId="77777777" w:rsidR="00EB339E" w:rsidRPr="0065054C" w:rsidRDefault="00EB339E"/>
        </w:tc>
      </w:tr>
      <w:tr w:rsidR="00CB6F28" w:rsidRPr="0065054C" w14:paraId="64936714" w14:textId="77777777" w:rsidTr="00C56EF6">
        <w:trPr>
          <w:gridAfter w:val="1"/>
          <w:wAfter w:w="70" w:type="dxa"/>
          <w:trHeight w:val="554"/>
        </w:trPr>
        <w:tc>
          <w:tcPr>
            <w:tcW w:w="6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4523" w14:textId="6EFA8407" w:rsidR="00CB6F28" w:rsidRPr="0065054C" w:rsidRDefault="00CB6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8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82090" w14:textId="77777777" w:rsidR="00CB6F28" w:rsidRPr="0065054C" w:rsidRDefault="00CB6F28"/>
        </w:tc>
        <w:tc>
          <w:tcPr>
            <w:tcW w:w="3033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0DC6" w14:textId="77777777" w:rsidR="00CB6F28" w:rsidRPr="0065054C" w:rsidRDefault="00CB6F28"/>
        </w:tc>
        <w:tc>
          <w:tcPr>
            <w:tcW w:w="22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607E" w14:textId="77777777" w:rsidR="00CB6F28" w:rsidRPr="0065054C" w:rsidRDefault="00CB6F28"/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630B" w14:textId="77777777" w:rsidR="00CB6F28" w:rsidRPr="0065054C" w:rsidRDefault="00CB6F28"/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6959" w14:textId="77777777" w:rsidR="00CB6F28" w:rsidRPr="0065054C" w:rsidRDefault="00CB6F28"/>
        </w:tc>
      </w:tr>
      <w:tr w:rsidR="00CB6F28" w:rsidRPr="0065054C" w14:paraId="7623BD97" w14:textId="77777777" w:rsidTr="00C56EF6">
        <w:trPr>
          <w:gridAfter w:val="1"/>
          <w:wAfter w:w="70" w:type="dxa"/>
          <w:trHeight w:val="554"/>
        </w:trPr>
        <w:tc>
          <w:tcPr>
            <w:tcW w:w="6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5376" w14:textId="16233D4B" w:rsidR="00CB6F28" w:rsidRPr="0065054C" w:rsidRDefault="00CB6F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8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9BB64" w14:textId="77777777" w:rsidR="00CB6F28" w:rsidRPr="0065054C" w:rsidRDefault="00CB6F28"/>
        </w:tc>
        <w:tc>
          <w:tcPr>
            <w:tcW w:w="3033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F041" w14:textId="77777777" w:rsidR="00CB6F28" w:rsidRPr="0065054C" w:rsidRDefault="00CB6F28"/>
        </w:tc>
        <w:tc>
          <w:tcPr>
            <w:tcW w:w="22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AA14" w14:textId="77777777" w:rsidR="00CB6F28" w:rsidRPr="0065054C" w:rsidRDefault="00CB6F28"/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B182" w14:textId="77777777" w:rsidR="00CB6F28" w:rsidRPr="0065054C" w:rsidRDefault="00CB6F28"/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B146" w14:textId="77777777" w:rsidR="00CB6F28" w:rsidRPr="0065054C" w:rsidRDefault="00CB6F28"/>
        </w:tc>
      </w:tr>
      <w:tr w:rsidR="00EB339E" w:rsidRPr="0065054C" w14:paraId="42457B20" w14:textId="77777777" w:rsidTr="00C56EF6">
        <w:trPr>
          <w:gridAfter w:val="1"/>
          <w:wAfter w:w="70" w:type="dxa"/>
          <w:trHeight w:val="554"/>
        </w:trPr>
        <w:tc>
          <w:tcPr>
            <w:tcW w:w="6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031A" w14:textId="6AB86E29" w:rsidR="00EB339E" w:rsidRPr="0065054C" w:rsidRDefault="00CB6F2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  <w:r w:rsidR="00EB339E" w:rsidRPr="0065054C">
              <w:rPr>
                <w:sz w:val="20"/>
                <w:szCs w:val="20"/>
              </w:rPr>
              <w:t>.</w:t>
            </w:r>
          </w:p>
        </w:tc>
        <w:tc>
          <w:tcPr>
            <w:tcW w:w="3618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F05C" w14:textId="77777777" w:rsidR="00EB339E" w:rsidRPr="0065054C" w:rsidRDefault="00EB339E"/>
        </w:tc>
        <w:tc>
          <w:tcPr>
            <w:tcW w:w="3033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D32F" w14:textId="77777777" w:rsidR="00EB339E" w:rsidRPr="0065054C" w:rsidRDefault="00EB339E"/>
        </w:tc>
        <w:tc>
          <w:tcPr>
            <w:tcW w:w="221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7996" w14:textId="77777777" w:rsidR="00EB339E" w:rsidRPr="0065054C" w:rsidRDefault="00EB339E"/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63B5" w14:textId="77777777" w:rsidR="00EB339E" w:rsidRPr="0065054C" w:rsidRDefault="00EB339E"/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E607" w14:textId="77777777" w:rsidR="00EB339E" w:rsidRPr="0065054C" w:rsidRDefault="00EB339E"/>
        </w:tc>
      </w:tr>
      <w:tr w:rsidR="00F317D3" w:rsidRPr="0065054C" w14:paraId="292881FB" w14:textId="77777777" w:rsidTr="00C56EF6">
        <w:trPr>
          <w:trHeight w:val="1030"/>
        </w:trPr>
        <w:tc>
          <w:tcPr>
            <w:tcW w:w="13996" w:type="dxa"/>
            <w:gridSpan w:val="10"/>
            <w:shd w:val="clear" w:color="auto" w:fill="B82A1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59A1" w14:textId="77777777" w:rsidR="00F317D3" w:rsidRPr="0065054C" w:rsidRDefault="008A14BF">
            <w:pPr>
              <w:spacing w:line="240" w:lineRule="auto"/>
              <w:jc w:val="center"/>
            </w:pPr>
            <w:r w:rsidRPr="00CB6F28">
              <w:rPr>
                <w:b/>
                <w:bCs/>
                <w:color w:val="FFFFFF"/>
              </w:rPr>
              <w:lastRenderedPageBreak/>
              <w:t>PODSUMOWANIE ZBIORCZE KOSZTÓW</w:t>
            </w:r>
          </w:p>
        </w:tc>
      </w:tr>
      <w:tr w:rsidR="008724D9" w:rsidRPr="0065054C" w14:paraId="79E47A84" w14:textId="77777777" w:rsidTr="00CB6F28">
        <w:trPr>
          <w:trHeight w:val="1338"/>
        </w:trPr>
        <w:tc>
          <w:tcPr>
            <w:tcW w:w="3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DBE1" w14:textId="6FBC68C1" w:rsidR="008724D9" w:rsidRDefault="008724D9">
            <w:pPr>
              <w:spacing w:line="240" w:lineRule="auto"/>
              <w:jc w:val="center"/>
              <w:rPr>
                <w:b/>
                <w:bCs/>
              </w:rPr>
            </w:pPr>
            <w:r w:rsidRPr="0065054C">
              <w:rPr>
                <w:b/>
                <w:bCs/>
              </w:rPr>
              <w:t xml:space="preserve">Kwota finansowana z </w:t>
            </w:r>
            <w:r w:rsidR="00EB339E">
              <w:rPr>
                <w:b/>
                <w:bCs/>
              </w:rPr>
              <w:t>Dotacji</w:t>
            </w:r>
            <w:r w:rsidR="00FE177F">
              <w:rPr>
                <w:b/>
                <w:bCs/>
              </w:rPr>
              <w:t>:</w:t>
            </w:r>
          </w:p>
          <w:p w14:paraId="62AE0AD9" w14:textId="77777777" w:rsidR="008724D9" w:rsidRPr="0065054C" w:rsidRDefault="008724D9">
            <w:pPr>
              <w:spacing w:line="240" w:lineRule="auto"/>
              <w:jc w:val="center"/>
            </w:pPr>
            <w:r>
              <w:t>....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04F1" w14:textId="1BC133D1" w:rsidR="008724D9" w:rsidRPr="00FE177F" w:rsidRDefault="008724D9" w:rsidP="00FE177F">
            <w:pPr>
              <w:jc w:val="center"/>
              <w:rPr>
                <w:bCs/>
                <w:i/>
              </w:rPr>
            </w:pPr>
            <w:r w:rsidRPr="0065054C">
              <w:rPr>
                <w:b/>
                <w:bCs/>
              </w:rPr>
              <w:t xml:space="preserve">Wkład </w:t>
            </w:r>
            <w:r w:rsidRPr="00C9594C">
              <w:rPr>
                <w:b/>
                <w:bCs/>
              </w:rPr>
              <w:t>własny</w:t>
            </w:r>
            <w:r w:rsidRPr="00C9594C">
              <w:rPr>
                <w:bCs/>
                <w:i/>
              </w:rPr>
              <w:t xml:space="preserve"> </w:t>
            </w:r>
            <w:r w:rsidR="00FE177F">
              <w:rPr>
                <w:bCs/>
                <w:i/>
              </w:rPr>
              <w:br/>
            </w:r>
            <w:r w:rsidRPr="00C9594C">
              <w:rPr>
                <w:bCs/>
                <w:i/>
              </w:rPr>
              <w:t>(opcjonalnie, jeśli dotyczy)</w:t>
            </w:r>
          </w:p>
          <w:p w14:paraId="254170C9" w14:textId="77777777" w:rsidR="008724D9" w:rsidRPr="0065054C" w:rsidRDefault="008724D9">
            <w:pPr>
              <w:jc w:val="center"/>
            </w:pPr>
            <w:r>
              <w:t>....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1606" w14:textId="5DED97DD" w:rsidR="008724D9" w:rsidRPr="00FE177F" w:rsidRDefault="00EB339E">
            <w:pPr>
              <w:spacing w:line="240" w:lineRule="auto"/>
              <w:jc w:val="center"/>
              <w:rPr>
                <w:b/>
                <w:bCs/>
              </w:rPr>
            </w:pPr>
            <w:r w:rsidRPr="00FE177F">
              <w:rPr>
                <w:b/>
                <w:bCs/>
              </w:rPr>
              <w:t>Całkowity koszt Projektu</w:t>
            </w:r>
            <w:r w:rsidR="00FE177F">
              <w:rPr>
                <w:b/>
                <w:bCs/>
              </w:rPr>
              <w:t>:</w:t>
            </w:r>
          </w:p>
          <w:p w14:paraId="5A90A3B0" w14:textId="150B5B5B" w:rsidR="00FE177F" w:rsidRPr="0065054C" w:rsidRDefault="00FE177F">
            <w:pPr>
              <w:spacing w:line="240" w:lineRule="auto"/>
              <w:jc w:val="center"/>
            </w:pPr>
            <w:r>
              <w:t>…</w:t>
            </w:r>
          </w:p>
        </w:tc>
      </w:tr>
      <w:tr w:rsidR="00E072B0" w:rsidRPr="0065054C" w14:paraId="6D71F15D" w14:textId="77777777" w:rsidTr="00CB6F28">
        <w:trPr>
          <w:trHeight w:val="563"/>
        </w:trPr>
        <w:tc>
          <w:tcPr>
            <w:tcW w:w="13996" w:type="dxa"/>
            <w:gridSpan w:val="10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752C6" w14:textId="77777777" w:rsidR="00E072B0" w:rsidRPr="00CB6F28" w:rsidRDefault="00E072B0" w:rsidP="00E072B0">
            <w:pPr>
              <w:spacing w:after="0" w:line="240" w:lineRule="auto"/>
              <w:rPr>
                <w:i/>
                <w:iCs/>
                <w:color w:val="auto"/>
                <w:u w:color="FFFFFF"/>
              </w:rPr>
            </w:pPr>
            <w:r w:rsidRPr="00CB6F28">
              <w:rPr>
                <w:b/>
                <w:bCs/>
                <w:color w:val="auto"/>
                <w:u w:color="FFFFFF"/>
              </w:rPr>
              <w:t xml:space="preserve">Wkład własny – POZAFINANSOWY – w projekt </w:t>
            </w:r>
            <w:r w:rsidRPr="00CB6F28">
              <w:rPr>
                <w:i/>
                <w:iCs/>
                <w:color w:val="auto"/>
                <w:u w:color="FFFFFF"/>
              </w:rPr>
              <w:t>(prosimy podać obszary i/lub działania, jeśli dotyczy):</w:t>
            </w:r>
          </w:p>
          <w:p w14:paraId="6116148E" w14:textId="77777777" w:rsidR="00E072B0" w:rsidRDefault="00E072B0" w:rsidP="00CB6F28">
            <w:pPr>
              <w:spacing w:after="0" w:line="240" w:lineRule="auto"/>
              <w:rPr>
                <w:b/>
                <w:bCs/>
                <w:color w:val="FFFFFF"/>
                <w:u w:color="FFFFFF"/>
              </w:rPr>
            </w:pPr>
          </w:p>
          <w:p w14:paraId="07C6B748" w14:textId="2E9D8406" w:rsidR="00CB6F28" w:rsidRPr="00CB6F28" w:rsidRDefault="00CB6F28" w:rsidP="00CB6F28">
            <w:pPr>
              <w:spacing w:after="0" w:line="240" w:lineRule="auto"/>
              <w:rPr>
                <w:b/>
                <w:bCs/>
                <w:color w:val="FFFFFF"/>
                <w:u w:color="FFFFFF"/>
              </w:rPr>
            </w:pPr>
          </w:p>
        </w:tc>
      </w:tr>
      <w:tr w:rsidR="00C9594C" w:rsidRPr="0065054C" w14:paraId="38AEC9E8" w14:textId="77777777" w:rsidTr="00C56EF6">
        <w:trPr>
          <w:trHeight w:val="563"/>
        </w:trPr>
        <w:tc>
          <w:tcPr>
            <w:tcW w:w="13996" w:type="dxa"/>
            <w:gridSpan w:val="10"/>
            <w:shd w:val="clear" w:color="auto" w:fill="1A40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0327" w14:textId="77777777" w:rsidR="00C9594C" w:rsidRPr="0065054C" w:rsidRDefault="00C9594C" w:rsidP="00D13E7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</w:rPr>
              <w:t>ADMINISTRACJA DANYMI I RODO</w:t>
            </w:r>
          </w:p>
        </w:tc>
      </w:tr>
      <w:tr w:rsidR="00C9594C" w:rsidRPr="0065054C" w14:paraId="6ADA7B12" w14:textId="77777777" w:rsidTr="00C56EF6">
        <w:trPr>
          <w:trHeight w:val="756"/>
        </w:trPr>
        <w:tc>
          <w:tcPr>
            <w:tcW w:w="3488" w:type="dxa"/>
            <w:gridSpan w:val="2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A1D9" w14:textId="472F7A57" w:rsidR="00C9594C" w:rsidRPr="009F3998" w:rsidRDefault="009F3998" w:rsidP="00D13E76">
            <w:pPr>
              <w:spacing w:after="0" w:line="240" w:lineRule="auto"/>
              <w:rPr>
                <w:sz w:val="20"/>
              </w:rPr>
            </w:pPr>
            <w:r w:rsidRPr="009F3998">
              <w:rPr>
                <w:b/>
                <w:bCs/>
                <w:color w:val="113061"/>
                <w:sz w:val="20"/>
                <w:szCs w:val="20"/>
              </w:rPr>
              <w:t xml:space="preserve">Akceptacja </w:t>
            </w:r>
            <w:r w:rsidR="00460FFE">
              <w:rPr>
                <w:b/>
                <w:bCs/>
                <w:color w:val="113061"/>
                <w:sz w:val="20"/>
                <w:szCs w:val="20"/>
              </w:rPr>
              <w:t>R</w:t>
            </w:r>
            <w:r w:rsidRPr="009F3998">
              <w:rPr>
                <w:b/>
                <w:bCs/>
                <w:color w:val="113061"/>
                <w:sz w:val="20"/>
                <w:szCs w:val="20"/>
              </w:rPr>
              <w:t>egulaminu Dotacj</w:t>
            </w:r>
            <w:r w:rsidR="00460FFE">
              <w:rPr>
                <w:b/>
                <w:bCs/>
                <w:color w:val="113061"/>
                <w:sz w:val="20"/>
                <w:szCs w:val="20"/>
              </w:rPr>
              <w:t>i</w:t>
            </w:r>
            <w:r w:rsidRPr="009F3998">
              <w:rPr>
                <w:b/>
                <w:bCs/>
                <w:color w:val="113061"/>
                <w:sz w:val="20"/>
                <w:szCs w:val="20"/>
              </w:rPr>
              <w:t xml:space="preserve"> Fundacji DKMS</w:t>
            </w:r>
          </w:p>
        </w:tc>
        <w:tc>
          <w:tcPr>
            <w:tcW w:w="10508" w:type="dxa"/>
            <w:gridSpan w:val="8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D023" w14:textId="226107C9" w:rsidR="00C9594C" w:rsidRPr="0065054C" w:rsidRDefault="001E1F38" w:rsidP="009F399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B3E0C" wp14:editId="73E1E77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-22860</wp:posOffset>
                      </wp:positionV>
                      <wp:extent cx="222885" cy="137795"/>
                      <wp:effectExtent l="12700" t="12700" r="1841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3174565B">
                    <v:rect id="Prostokąt 7" style="position:absolute;margin-left:8.3pt;margin-top:-1.8pt;width:17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4f81bd [3204]" strokeweight="2pt" w14:anchorId="2C56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bdr w:val="none" w:sz="0" w:space="0" w:color="auto"/>
              </w:rPr>
              <w:t xml:space="preserve">               </w:t>
            </w:r>
            <w:r w:rsidR="00735E64" w:rsidRPr="00735E64">
              <w:rPr>
                <w:noProof/>
                <w:sz w:val="20"/>
                <w:szCs w:val="20"/>
                <w:bdr w:val="none" w:sz="0" w:space="0" w:color="auto"/>
              </w:rPr>
              <w:t>Zapoznałem się z treścią</w:t>
            </w:r>
            <w:r w:rsidR="00735E64">
              <w:rPr>
                <w:noProof/>
                <w:bdr w:val="none" w:sz="0" w:space="0" w:color="auto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9F3998">
              <w:rPr>
                <w:sz w:val="20"/>
                <w:szCs w:val="20"/>
              </w:rPr>
              <w:t>egulamin</w:t>
            </w:r>
            <w:r w:rsidR="00735E64">
              <w:rPr>
                <w:sz w:val="20"/>
                <w:szCs w:val="20"/>
              </w:rPr>
              <w:t>u</w:t>
            </w:r>
            <w:r w:rsidR="009F3998">
              <w:rPr>
                <w:sz w:val="20"/>
                <w:szCs w:val="20"/>
              </w:rPr>
              <w:t xml:space="preserve"> </w:t>
            </w:r>
            <w:r w:rsidR="00735E64">
              <w:rPr>
                <w:sz w:val="20"/>
                <w:szCs w:val="20"/>
              </w:rPr>
              <w:t>Dotacj</w:t>
            </w:r>
            <w:r w:rsidR="00132626">
              <w:rPr>
                <w:sz w:val="20"/>
                <w:szCs w:val="20"/>
              </w:rPr>
              <w:t>i</w:t>
            </w:r>
            <w:r w:rsidR="00735E64">
              <w:rPr>
                <w:sz w:val="20"/>
                <w:szCs w:val="20"/>
              </w:rPr>
              <w:t xml:space="preserve"> Fundacji DKMS i akceptuję jego treść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BC43A99" w14:textId="77777777" w:rsidR="008A14BF" w:rsidRPr="0065054C" w:rsidRDefault="008A14BF" w:rsidP="00C9594C">
      <w:pPr>
        <w:rPr>
          <w:rFonts w:eastAsia="Arial"/>
        </w:rPr>
      </w:pPr>
    </w:p>
    <w:p w14:paraId="4208E20A" w14:textId="1F440764" w:rsidR="00F317D3" w:rsidRPr="0065054C" w:rsidRDefault="008A14BF" w:rsidP="00C9594C">
      <w:pPr>
        <w:rPr>
          <w:rFonts w:eastAsia="Arial"/>
          <w:sz w:val="20"/>
          <w:szCs w:val="20"/>
        </w:rPr>
      </w:pPr>
      <w:r w:rsidRPr="0065054C">
        <w:rPr>
          <w:sz w:val="20"/>
          <w:szCs w:val="20"/>
        </w:rPr>
        <w:t xml:space="preserve">Kwalifikowany podpis elektroniczny lub własnoręczny podpis </w:t>
      </w:r>
      <w:r w:rsidR="00460FFE">
        <w:rPr>
          <w:sz w:val="20"/>
          <w:szCs w:val="20"/>
        </w:rPr>
        <w:t>K</w:t>
      </w:r>
      <w:r w:rsidRPr="0065054C">
        <w:rPr>
          <w:sz w:val="20"/>
          <w:szCs w:val="20"/>
        </w:rPr>
        <w:t>oordynatora Projektu:</w:t>
      </w:r>
    </w:p>
    <w:p w14:paraId="69D46708" w14:textId="77777777" w:rsidR="00C047F2" w:rsidRDefault="00C047F2" w:rsidP="00C9594C">
      <w:pPr>
        <w:rPr>
          <w:sz w:val="20"/>
          <w:szCs w:val="20"/>
        </w:rPr>
      </w:pPr>
    </w:p>
    <w:p w14:paraId="1481901A" w14:textId="77777777" w:rsidR="00C047F2" w:rsidRDefault="00C047F2" w:rsidP="00C9594C">
      <w:pPr>
        <w:rPr>
          <w:sz w:val="20"/>
          <w:szCs w:val="20"/>
        </w:rPr>
      </w:pPr>
    </w:p>
    <w:p w14:paraId="4981E207" w14:textId="6B7DF6A8" w:rsidR="00F317D3" w:rsidRDefault="008A14BF" w:rsidP="00C9594C">
      <w:pPr>
        <w:rPr>
          <w:sz w:val="20"/>
          <w:szCs w:val="20"/>
        </w:rPr>
      </w:pPr>
      <w:r w:rsidRPr="0065054C">
        <w:rPr>
          <w:sz w:val="20"/>
          <w:szCs w:val="20"/>
        </w:rPr>
        <w:t xml:space="preserve">Data i miejsce (w przypadku podpisu własnoręcznego): </w:t>
      </w:r>
    </w:p>
    <w:p w14:paraId="69B07CA6" w14:textId="393E7F1E" w:rsidR="00325604" w:rsidRDefault="00325604" w:rsidP="00C9594C">
      <w:pPr>
        <w:rPr>
          <w:sz w:val="20"/>
          <w:szCs w:val="20"/>
        </w:rPr>
      </w:pPr>
    </w:p>
    <w:p w14:paraId="2D9F6E1B" w14:textId="584FC1DF" w:rsidR="00FF29D1" w:rsidRDefault="00FF29D1" w:rsidP="00C9594C">
      <w:pPr>
        <w:rPr>
          <w:sz w:val="20"/>
          <w:szCs w:val="20"/>
        </w:rPr>
      </w:pPr>
    </w:p>
    <w:p w14:paraId="06CD6D78" w14:textId="11ED45D3" w:rsidR="00FF29D1" w:rsidRDefault="00FF29D1" w:rsidP="00C9594C">
      <w:pPr>
        <w:rPr>
          <w:sz w:val="20"/>
          <w:szCs w:val="20"/>
        </w:rPr>
      </w:pPr>
    </w:p>
    <w:p w14:paraId="1BD82124" w14:textId="22EDBE05" w:rsidR="00735E64" w:rsidRDefault="00735E64" w:rsidP="00494C9A">
      <w:pPr>
        <w:spacing w:after="0" w:line="240" w:lineRule="auto"/>
        <w:jc w:val="both"/>
        <w:rPr>
          <w:rFonts w:eastAsia="Arial Narrow"/>
          <w:b/>
          <w:bCs/>
          <w:sz w:val="18"/>
          <w:szCs w:val="18"/>
        </w:rPr>
      </w:pPr>
      <w:bookmarkStart w:id="1" w:name="_Hlk56599764"/>
      <w:r w:rsidRPr="006D1313">
        <w:rPr>
          <w:rFonts w:eastAsia="Arial Narrow"/>
          <w:b/>
          <w:bCs/>
          <w:sz w:val="18"/>
          <w:szCs w:val="18"/>
        </w:rPr>
        <w:lastRenderedPageBreak/>
        <w:t xml:space="preserve">Klauzula informacyjna dla </w:t>
      </w:r>
      <w:r w:rsidR="00771FB5">
        <w:rPr>
          <w:rFonts w:eastAsia="Arial Narrow"/>
          <w:b/>
          <w:bCs/>
          <w:sz w:val="18"/>
          <w:szCs w:val="18"/>
        </w:rPr>
        <w:t xml:space="preserve">przedstawicieli </w:t>
      </w:r>
      <w:r w:rsidR="00325604">
        <w:rPr>
          <w:rFonts w:eastAsia="Arial Narrow"/>
          <w:b/>
          <w:bCs/>
          <w:sz w:val="18"/>
          <w:szCs w:val="18"/>
        </w:rPr>
        <w:t>Wnioskodawcy zgłaszającego się do Dotacj</w:t>
      </w:r>
      <w:r w:rsidR="00771FB5">
        <w:rPr>
          <w:rFonts w:eastAsia="Arial Narrow"/>
          <w:b/>
          <w:bCs/>
          <w:sz w:val="18"/>
          <w:szCs w:val="18"/>
        </w:rPr>
        <w:t>i</w:t>
      </w:r>
      <w:r w:rsidR="00325604">
        <w:rPr>
          <w:rFonts w:eastAsia="Arial Narrow"/>
          <w:b/>
          <w:bCs/>
          <w:sz w:val="18"/>
          <w:szCs w:val="18"/>
        </w:rPr>
        <w:t xml:space="preserve"> Fundacji DKMS</w:t>
      </w:r>
      <w:r w:rsidRPr="006D1313">
        <w:rPr>
          <w:rFonts w:eastAsia="Arial Narrow"/>
          <w:b/>
          <w:bCs/>
          <w:sz w:val="18"/>
          <w:szCs w:val="18"/>
        </w:rPr>
        <w:t>:</w:t>
      </w:r>
    </w:p>
    <w:p w14:paraId="4EBDDEB8" w14:textId="77777777" w:rsidR="00494C9A" w:rsidRPr="006D1313" w:rsidRDefault="00494C9A" w:rsidP="00CE5849">
      <w:pPr>
        <w:spacing w:after="0" w:line="240" w:lineRule="auto"/>
        <w:jc w:val="both"/>
        <w:rPr>
          <w:rFonts w:eastAsia="Arial Narrow"/>
          <w:b/>
          <w:bCs/>
          <w:sz w:val="18"/>
          <w:szCs w:val="18"/>
        </w:rPr>
      </w:pPr>
    </w:p>
    <w:bookmarkEnd w:id="1"/>
    <w:p w14:paraId="547E66A7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Wszelkie dane osobowe przetwarzane w ramach Dotacji Fundacji DKMS będą przetwarzane przez Fundację zgodnie z obowiązującymi w zakresie ochrony danych osobowych przepisami prawa,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CD0B8C">
        <w:rPr>
          <w:rFonts w:cs="Calibri"/>
          <w:b/>
          <w:bCs/>
          <w:sz w:val="18"/>
          <w:szCs w:val="18"/>
        </w:rPr>
        <w:t>RODO</w:t>
      </w:r>
      <w:r w:rsidRPr="00CD0B8C">
        <w:rPr>
          <w:rFonts w:cs="Calibri"/>
          <w:sz w:val="18"/>
          <w:szCs w:val="18"/>
        </w:rPr>
        <w:t>”).</w:t>
      </w:r>
    </w:p>
    <w:p w14:paraId="1034E55E" w14:textId="77777777" w:rsidR="00CD0B8C" w:rsidRPr="00CD0B8C" w:rsidRDefault="00CD0B8C" w:rsidP="00CD0B8C">
      <w:pPr>
        <w:pStyle w:val="ListParagraph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585012AD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Administratorem danych osobowych przedstawicieli Wnioskodawców jest Fundacja DKMS z siedzibą w Warszawie, ul. Altowa 6/9, 02-386 Warszawa (dalej „</w:t>
      </w:r>
      <w:r w:rsidRPr="00CD0B8C">
        <w:rPr>
          <w:rFonts w:cs="Calibri"/>
          <w:b/>
          <w:bCs/>
          <w:sz w:val="18"/>
          <w:szCs w:val="18"/>
        </w:rPr>
        <w:t>Administrator</w:t>
      </w:r>
      <w:r w:rsidRPr="00CD0B8C">
        <w:rPr>
          <w:rFonts w:cs="Calibri"/>
          <w:sz w:val="18"/>
          <w:szCs w:val="18"/>
        </w:rPr>
        <w:t>”).</w:t>
      </w:r>
    </w:p>
    <w:p w14:paraId="12E95449" w14:textId="77777777" w:rsidR="00CD0B8C" w:rsidRPr="00CD0B8C" w:rsidRDefault="00CD0B8C" w:rsidP="00CD0B8C">
      <w:pPr>
        <w:spacing w:after="0" w:line="240" w:lineRule="auto"/>
        <w:ind w:left="426" w:hanging="426"/>
        <w:jc w:val="both"/>
        <w:rPr>
          <w:sz w:val="18"/>
          <w:szCs w:val="18"/>
        </w:rPr>
      </w:pPr>
    </w:p>
    <w:p w14:paraId="1C533B67" w14:textId="24340D9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W sprawach związanych z przetwarzaniem danych osobowych można skontaktować się z Administratorem wysyłając mail na adres e-mail: </w:t>
      </w:r>
      <w:r w:rsidR="00771FB5">
        <w:rPr>
          <w:rFonts w:cs="Calibri"/>
          <w:sz w:val="18"/>
          <w:szCs w:val="18"/>
        </w:rPr>
        <w:t>kontakt</w:t>
      </w:r>
      <w:r w:rsidRPr="00CD0B8C">
        <w:rPr>
          <w:rFonts w:cs="Calibri"/>
          <w:sz w:val="18"/>
          <w:szCs w:val="18"/>
        </w:rPr>
        <w:t xml:space="preserve">@dkms.pl lub </w:t>
      </w:r>
      <w:r w:rsidR="00771FB5">
        <w:rPr>
          <w:rFonts w:cs="Calibri"/>
          <w:sz w:val="18"/>
          <w:szCs w:val="18"/>
        </w:rPr>
        <w:t xml:space="preserve">poprzez </w:t>
      </w:r>
      <w:r w:rsidRPr="00CD0B8C">
        <w:rPr>
          <w:rFonts w:cs="Calibri"/>
          <w:sz w:val="18"/>
          <w:szCs w:val="18"/>
        </w:rPr>
        <w:t xml:space="preserve">dane kontaktowe wskazane powyżej, bądź przez inspektora ochrony danych e-mail: iodo@dkms.pl, telefon: +48 22 882 94 00 z dopiskiem „inspektor ochrony danych”. </w:t>
      </w:r>
    </w:p>
    <w:p w14:paraId="401AB1D0" w14:textId="77777777" w:rsidR="00CD0B8C" w:rsidRPr="00CD0B8C" w:rsidRDefault="00CD0B8C" w:rsidP="00CD0B8C">
      <w:pPr>
        <w:spacing w:after="0" w:line="240" w:lineRule="auto"/>
        <w:ind w:left="426" w:hanging="426"/>
        <w:jc w:val="both"/>
        <w:rPr>
          <w:sz w:val="18"/>
          <w:szCs w:val="18"/>
        </w:rPr>
      </w:pPr>
    </w:p>
    <w:p w14:paraId="5B2458C5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przedstawicieli Wnioskodawców przetwarzane są w związku z ubieganiem się Wnioskodawcy o Dotację, w następujących celach:</w:t>
      </w:r>
    </w:p>
    <w:p w14:paraId="1C6E6019" w14:textId="77777777" w:rsidR="00CD0B8C" w:rsidRPr="00CD0B8C" w:rsidRDefault="00CD0B8C" w:rsidP="00CD0B8C">
      <w:pPr>
        <w:spacing w:after="0" w:line="240" w:lineRule="auto"/>
        <w:rPr>
          <w:sz w:val="18"/>
          <w:szCs w:val="18"/>
        </w:rPr>
      </w:pPr>
    </w:p>
    <w:p w14:paraId="51697373" w14:textId="77777777" w:rsidR="00CD0B8C" w:rsidRPr="00CD0B8C" w:rsidRDefault="00CD0B8C" w:rsidP="00CD0B8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realizacji uzasadnionego interesu Administratora w postaci nawiązania relacji i komunikacji pomiędzy Administratorem a Wnioskodawcą, w związku ze złożonym Wnioskiem o Dotację – art. 6 ust. 1 lit. f RODO,</w:t>
      </w:r>
    </w:p>
    <w:p w14:paraId="557EF0D9" w14:textId="77777777" w:rsidR="00CD0B8C" w:rsidRPr="00CD0B8C" w:rsidRDefault="00CD0B8C" w:rsidP="00CD0B8C">
      <w:pPr>
        <w:pStyle w:val="ListParagraph"/>
        <w:spacing w:after="0" w:line="240" w:lineRule="auto"/>
        <w:ind w:left="426"/>
        <w:rPr>
          <w:rFonts w:cs="Calibri"/>
          <w:sz w:val="18"/>
          <w:szCs w:val="18"/>
        </w:rPr>
      </w:pPr>
    </w:p>
    <w:p w14:paraId="01EA8828" w14:textId="1C04A6C2" w:rsidR="00CD0B8C" w:rsidRPr="00CD0B8C" w:rsidRDefault="00CD0B8C" w:rsidP="00CD0B8C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realizacji uzasadnionego interesu</w:t>
      </w:r>
      <w:r w:rsidR="001D0DF4">
        <w:rPr>
          <w:rFonts w:cs="Calibri"/>
          <w:sz w:val="18"/>
          <w:szCs w:val="18"/>
        </w:rPr>
        <w:t xml:space="preserve"> Administratora</w:t>
      </w:r>
      <w:r w:rsidRPr="00CD0B8C">
        <w:rPr>
          <w:rFonts w:cs="Calibri"/>
          <w:sz w:val="18"/>
          <w:szCs w:val="18"/>
        </w:rPr>
        <w:t xml:space="preserve"> w postaci rozpoznawania ewentualnych reklamacji, obrony przed i dochodzenia ewentualnych roszczeń – art. 6 ust. 1 lit. f RODO.</w:t>
      </w:r>
    </w:p>
    <w:p w14:paraId="1D761969" w14:textId="77777777" w:rsidR="00CD0B8C" w:rsidRPr="00CD0B8C" w:rsidRDefault="00CD0B8C" w:rsidP="00CD0B8C">
      <w:pPr>
        <w:spacing w:after="0" w:line="240" w:lineRule="auto"/>
        <w:rPr>
          <w:sz w:val="18"/>
          <w:szCs w:val="18"/>
        </w:rPr>
      </w:pPr>
    </w:p>
    <w:p w14:paraId="56B9916F" w14:textId="16E86390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Administrator będzie przetwarzał takie dane przedstawicieli Wnioskodawców jak: imię i nazwisko, adres e-mail, telefon kontaktowy, stanowisko i miejsce pracy (innych świadczeń) </w:t>
      </w:r>
      <w:r w:rsidR="001E416E">
        <w:rPr>
          <w:rFonts w:cs="Calibri"/>
          <w:sz w:val="18"/>
          <w:szCs w:val="18"/>
        </w:rPr>
        <w:t xml:space="preserve">świadczonej </w:t>
      </w:r>
      <w:r w:rsidRPr="00CD0B8C">
        <w:rPr>
          <w:rFonts w:cs="Calibri"/>
          <w:sz w:val="18"/>
          <w:szCs w:val="18"/>
        </w:rPr>
        <w:t>przez przedstawiciela Wnioskodawcy, podpis.</w:t>
      </w:r>
    </w:p>
    <w:p w14:paraId="280D3A53" w14:textId="77777777" w:rsidR="00CD0B8C" w:rsidRPr="00CD0B8C" w:rsidRDefault="00CD0B8C" w:rsidP="00CD0B8C">
      <w:pPr>
        <w:pStyle w:val="ListParagraph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1E834451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Odbiorcami danych osobowych będzie Administrator oraz inne podmioty, którym Administrator powierzy przetwarzanie danych osobowych, w tym: </w:t>
      </w:r>
    </w:p>
    <w:p w14:paraId="2CE099D0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3F7997DB" w14:textId="77777777" w:rsidR="00CD0B8C" w:rsidRPr="00CD0B8C" w:rsidRDefault="00CD0B8C" w:rsidP="00CD0B8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agencje marketingowe i public relations działające na zlecenie Administratora,</w:t>
      </w:r>
    </w:p>
    <w:p w14:paraId="36C3777D" w14:textId="261B4EEF" w:rsidR="00CD0B8C" w:rsidRPr="00CD0B8C" w:rsidRDefault="00CD0B8C" w:rsidP="00CD0B8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dostawcy usług</w:t>
      </w:r>
      <w:r w:rsidR="0076586E">
        <w:rPr>
          <w:rFonts w:cs="Calibri"/>
          <w:sz w:val="18"/>
          <w:szCs w:val="18"/>
        </w:rPr>
        <w:t xml:space="preserve"> i systemów</w:t>
      </w:r>
      <w:r w:rsidRPr="00CD0B8C">
        <w:rPr>
          <w:rFonts w:cs="Calibri"/>
          <w:sz w:val="18"/>
          <w:szCs w:val="18"/>
        </w:rPr>
        <w:t xml:space="preserve"> IT,</w:t>
      </w:r>
    </w:p>
    <w:p w14:paraId="03CBC277" w14:textId="77777777" w:rsidR="00CD0B8C" w:rsidRPr="00CD0B8C" w:rsidRDefault="00CD0B8C" w:rsidP="00CD0B8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podmioty </w:t>
      </w:r>
      <w:r w:rsidRPr="00CD0B8C">
        <w:rPr>
          <w:rFonts w:cs="Calibri"/>
          <w:sz w:val="18"/>
          <w:szCs w:val="18"/>
          <w:shd w:val="clear" w:color="auto" w:fill="FFFFFF"/>
        </w:rPr>
        <w:t>świadczące usługi przechowywania i archiwizacji,</w:t>
      </w:r>
    </w:p>
    <w:p w14:paraId="3AF010B8" w14:textId="77777777" w:rsidR="00CD0B8C" w:rsidRPr="00CD0B8C" w:rsidRDefault="00CD0B8C" w:rsidP="00CD0B8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  <w:shd w:val="clear" w:color="auto" w:fill="FFFFFF"/>
        </w:rPr>
        <w:t>podmioty świadczące usługi niszczenia dokumentacji oraz nośników danych,</w:t>
      </w:r>
    </w:p>
    <w:p w14:paraId="26BE333E" w14:textId="77777777" w:rsidR="00CD0B8C" w:rsidRPr="00CD0B8C" w:rsidRDefault="00CD0B8C" w:rsidP="00CD0B8C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  <w:shd w:val="clear" w:color="auto" w:fill="FFFFFF"/>
        </w:rPr>
        <w:t>podmioty świadczące obsługę rachunkową.</w:t>
      </w:r>
    </w:p>
    <w:p w14:paraId="69C0A78A" w14:textId="77777777" w:rsidR="00CD0B8C" w:rsidRPr="00CD0B8C" w:rsidRDefault="00CD0B8C" w:rsidP="00CD0B8C">
      <w:pPr>
        <w:spacing w:after="0" w:line="240" w:lineRule="auto"/>
        <w:ind w:left="426"/>
        <w:jc w:val="both"/>
        <w:rPr>
          <w:sz w:val="18"/>
          <w:szCs w:val="18"/>
        </w:rPr>
      </w:pPr>
    </w:p>
    <w:p w14:paraId="1EE8470E" w14:textId="77777777" w:rsidR="00CD0B8C" w:rsidRPr="00CD0B8C" w:rsidRDefault="00CD0B8C" w:rsidP="00CD0B8C">
      <w:pPr>
        <w:spacing w:after="0" w:line="240" w:lineRule="auto"/>
        <w:ind w:left="360"/>
        <w:jc w:val="both"/>
        <w:rPr>
          <w:sz w:val="18"/>
          <w:szCs w:val="18"/>
        </w:rPr>
      </w:pPr>
      <w:r w:rsidRPr="00CD0B8C">
        <w:rPr>
          <w:sz w:val="18"/>
          <w:szCs w:val="18"/>
        </w:rPr>
        <w:t xml:space="preserve">W uzasadnionych przypadkach dane mogą być także przekazywane doradcom i kancelariom prawnych, a także podmiotom prowadzącym działalność pocztową lub kurierską. </w:t>
      </w:r>
    </w:p>
    <w:p w14:paraId="4FFAA978" w14:textId="77777777" w:rsidR="00CD0B8C" w:rsidRPr="00CD0B8C" w:rsidRDefault="00CD0B8C" w:rsidP="00CD0B8C">
      <w:pPr>
        <w:pStyle w:val="ListParagraph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5E444213" w14:textId="77777777" w:rsidR="00CD0B8C" w:rsidRPr="00CD0B8C" w:rsidRDefault="00CD0B8C" w:rsidP="00CD0B8C">
      <w:pPr>
        <w:pStyle w:val="ListParagraph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Ponadto, Administrator zastrzega sobie prawo ujawnienia wybranych informacji właściwym organom (np. urzędom, sądom, komornikom i innym instytucjom) bądź osobom trzecim, które zgłoszą żądanie udzielenia takich informacji, opierając się na odpowiedniej podstawie prawnej oraz zgodnie z przepisami obowiązującego prawa.</w:t>
      </w:r>
    </w:p>
    <w:p w14:paraId="7BA7B8CD" w14:textId="77777777" w:rsidR="00CD0B8C" w:rsidRPr="00CD0B8C" w:rsidRDefault="00CD0B8C" w:rsidP="00CD0B8C">
      <w:pPr>
        <w:pStyle w:val="ListParagraph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6C6991DF" w14:textId="77777777" w:rsidR="00CD0B8C" w:rsidRPr="00CD0B8C" w:rsidRDefault="00CD0B8C" w:rsidP="00CD0B8C">
      <w:pPr>
        <w:pStyle w:val="ListParagraph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nie będą przekazywane do organizacji międzynarodowych ani odbiorców znajdujących się w państwach poza Europejskim Obszarem Gospodarczym.</w:t>
      </w:r>
    </w:p>
    <w:p w14:paraId="290E0C87" w14:textId="77777777" w:rsidR="00CD0B8C" w:rsidRPr="00CD0B8C" w:rsidRDefault="00CD0B8C" w:rsidP="00CD0B8C">
      <w:pPr>
        <w:spacing w:after="0" w:line="240" w:lineRule="auto"/>
        <w:ind w:left="708"/>
        <w:jc w:val="both"/>
        <w:rPr>
          <w:sz w:val="18"/>
          <w:szCs w:val="18"/>
        </w:rPr>
      </w:pPr>
    </w:p>
    <w:p w14:paraId="1B035BE8" w14:textId="7D2688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przechowywane będą przez okres niezbędny do rozpatrzenia Wniosków o Dotację i poinformowani</w:t>
      </w:r>
      <w:r w:rsidR="006063AF">
        <w:rPr>
          <w:rFonts w:cs="Calibri"/>
          <w:sz w:val="18"/>
          <w:szCs w:val="18"/>
        </w:rPr>
        <w:t>a</w:t>
      </w:r>
      <w:r w:rsidRPr="00CD0B8C">
        <w:rPr>
          <w:rFonts w:cs="Calibri"/>
          <w:sz w:val="18"/>
          <w:szCs w:val="18"/>
        </w:rPr>
        <w:t xml:space="preserve"> Wnioskodawców o otrzymaniu lub nieotrzymaniu Dotacji, nie dłużej jednak niż do czasu przedawnienia roszczeń.</w:t>
      </w:r>
    </w:p>
    <w:p w14:paraId="6AE983FB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1B7936F0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będą pozyskiwane od Wnioskodawcy lub bezpośrednio od przedstawicieli Wnioskodawcy.</w:t>
      </w:r>
    </w:p>
    <w:p w14:paraId="143D4751" w14:textId="77777777" w:rsidR="00CD0B8C" w:rsidRPr="00CD0B8C" w:rsidRDefault="00CD0B8C" w:rsidP="00CD0B8C">
      <w:pPr>
        <w:pStyle w:val="ListParagraph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0DE5B5C3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lastRenderedPageBreak/>
        <w:t>Przedstawicielom Wnioskodawców przysługują prawa do:</w:t>
      </w:r>
    </w:p>
    <w:p w14:paraId="407AAA52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3CE4D345" w14:textId="77777777" w:rsidR="00CD0B8C" w:rsidRPr="00CD0B8C" w:rsidRDefault="00CD0B8C" w:rsidP="00CD0B8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wniesienia sprzeciwu wobec przetwarzania danych osobowych, </w:t>
      </w:r>
    </w:p>
    <w:p w14:paraId="3189E2D9" w14:textId="5C95FD25" w:rsidR="00CD0B8C" w:rsidRPr="00CD0B8C" w:rsidRDefault="00CD0B8C" w:rsidP="00CD0B8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żądania od Administratora dostępu do swoich danych osobowych</w:t>
      </w:r>
      <w:r w:rsidR="00B71559">
        <w:rPr>
          <w:rFonts w:cs="Calibri"/>
          <w:sz w:val="18"/>
          <w:szCs w:val="18"/>
        </w:rPr>
        <w:t xml:space="preserve"> i uzyskania ich kopii</w:t>
      </w:r>
      <w:r w:rsidRPr="00CD0B8C">
        <w:rPr>
          <w:rFonts w:cs="Calibri"/>
          <w:sz w:val="18"/>
          <w:szCs w:val="18"/>
        </w:rPr>
        <w:t>, ich sprostowania, usunięcia lub ograniczenia ich przetwarzania,</w:t>
      </w:r>
    </w:p>
    <w:p w14:paraId="11D05E13" w14:textId="77777777" w:rsidR="00CD0B8C" w:rsidRPr="00CD0B8C" w:rsidRDefault="00CD0B8C" w:rsidP="00CD0B8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wniesienia skargi do organu nadzorczego (Prezesa Urzędu Ochrony Danych Osobowych, ul. Stawki 2, 00-193 Warszawa) w przypadku uznania, że przetwarzanie danych osobowych narusza przepisy prawa.</w:t>
      </w:r>
    </w:p>
    <w:p w14:paraId="01B5BE12" w14:textId="77777777" w:rsidR="00CD0B8C" w:rsidRPr="00CD0B8C" w:rsidRDefault="00CD0B8C" w:rsidP="00CD0B8C">
      <w:pPr>
        <w:pStyle w:val="ListParagraph"/>
        <w:spacing w:after="0" w:line="240" w:lineRule="auto"/>
        <w:jc w:val="both"/>
        <w:rPr>
          <w:rFonts w:cs="Calibri"/>
          <w:sz w:val="18"/>
          <w:szCs w:val="18"/>
        </w:rPr>
      </w:pPr>
    </w:p>
    <w:p w14:paraId="344970BC" w14:textId="2E098079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Podanie</w:t>
      </w:r>
      <w:r w:rsidR="006063AF">
        <w:rPr>
          <w:rFonts w:cs="Calibri"/>
          <w:sz w:val="18"/>
          <w:szCs w:val="18"/>
        </w:rPr>
        <w:t xml:space="preserve"> </w:t>
      </w:r>
      <w:r w:rsidRPr="00CD0B8C">
        <w:rPr>
          <w:rFonts w:cs="Calibri"/>
          <w:sz w:val="18"/>
          <w:szCs w:val="18"/>
        </w:rPr>
        <w:t>danych osobowych ma charakter dobrowolny, lecz jest niezbędne do złożenia przez Wnioskodawcę Wniosku o Dotację i wzięcia udziału w Dotacji Fundacji DKMS.</w:t>
      </w:r>
      <w:r w:rsidR="006063AF">
        <w:rPr>
          <w:rFonts w:cs="Calibri"/>
          <w:sz w:val="18"/>
          <w:szCs w:val="18"/>
        </w:rPr>
        <w:t xml:space="preserve"> </w:t>
      </w:r>
      <w:r w:rsidRPr="00CD0B8C">
        <w:rPr>
          <w:rFonts w:cs="Calibri"/>
          <w:sz w:val="18"/>
          <w:szCs w:val="18"/>
        </w:rPr>
        <w:t xml:space="preserve">Niepodanie danych skutkuje brakiem możliwości wzięcia udziału Wnioskodawcy w Dotacji Fundacji DKMS. </w:t>
      </w:r>
    </w:p>
    <w:p w14:paraId="0076BEFC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66897621" w14:textId="77777777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nie będą poddawane zautomatyzowanemu podejmowaniu decyzji ani nie będą profilowane.</w:t>
      </w:r>
    </w:p>
    <w:p w14:paraId="4285ACC0" w14:textId="77777777" w:rsidR="00CD0B8C" w:rsidRPr="00CD0B8C" w:rsidRDefault="00CD0B8C" w:rsidP="00CD0B8C">
      <w:pPr>
        <w:pStyle w:val="ListParagraph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1D41221C" w14:textId="02A2C3CF" w:rsidR="00CD0B8C" w:rsidRPr="00CD0B8C" w:rsidRDefault="00CD0B8C" w:rsidP="00CD0B8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Wnioskodawca jest zobowiązany do zapoznania z niniejszymi informacjami dotyczącymi przetwarzania danych osobowych wszelkich osób, które będą włączone po jego stronie w złożenie Wniosku o Dotację i kontakt z Administratorem w tej sprawie.</w:t>
      </w:r>
    </w:p>
    <w:p w14:paraId="1163DAB1" w14:textId="77777777" w:rsidR="00735E64" w:rsidRPr="00CD0B8C" w:rsidRDefault="00735E64" w:rsidP="00CD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18"/>
          <w:szCs w:val="18"/>
        </w:rPr>
      </w:pPr>
    </w:p>
    <w:p w14:paraId="74AC75A7" w14:textId="77777777" w:rsidR="00CD0B8C" w:rsidRPr="00CD0B8C" w:rsidRDefault="00CD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18"/>
          <w:szCs w:val="18"/>
        </w:rPr>
      </w:pPr>
    </w:p>
    <w:sectPr w:rsidR="00CD0B8C" w:rsidRPr="00CD0B8C">
      <w:footerReference w:type="default" r:id="rId10"/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2549" w14:textId="77777777" w:rsidR="00F00054" w:rsidRDefault="00F00054">
      <w:pPr>
        <w:spacing w:after="0" w:line="240" w:lineRule="auto"/>
      </w:pPr>
      <w:r>
        <w:separator/>
      </w:r>
    </w:p>
  </w:endnote>
  <w:endnote w:type="continuationSeparator" w:id="0">
    <w:p w14:paraId="4777199D" w14:textId="77777777" w:rsidR="00F00054" w:rsidRDefault="00F0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2FBA" w14:textId="77777777" w:rsidR="00F317D3" w:rsidRPr="0065054C" w:rsidRDefault="008A14BF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  <w:rPr>
        <w:color w:val="auto"/>
      </w:rPr>
    </w:pPr>
    <w:r w:rsidRPr="0065054C">
      <w:rPr>
        <w:rFonts w:ascii="Calibri" w:hAnsi="Calibri" w:cs="Calibri"/>
        <w:b/>
        <w:bCs/>
        <w:color w:val="auto"/>
        <w:sz w:val="18"/>
        <w:szCs w:val="18"/>
      </w:rPr>
      <w:t xml:space="preserve">Strona </w: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begin"/>
    </w:r>
    <w:r w:rsidRPr="0065054C">
      <w:rPr>
        <w:rFonts w:ascii="Calibri" w:hAnsi="Calibri" w:cs="Calibri"/>
        <w:b/>
        <w:bCs/>
        <w:color w:val="auto"/>
        <w:sz w:val="18"/>
        <w:szCs w:val="18"/>
      </w:rPr>
      <w:instrText xml:space="preserve"> PAGE </w:instrTex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separate"/>
    </w:r>
    <w:r w:rsidR="002E139A">
      <w:rPr>
        <w:rFonts w:ascii="Calibri" w:hAnsi="Calibri" w:cs="Calibri"/>
        <w:b/>
        <w:bCs/>
        <w:noProof/>
        <w:color w:val="auto"/>
        <w:sz w:val="18"/>
        <w:szCs w:val="18"/>
      </w:rPr>
      <w:t>5</w: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BDF8" w14:textId="77777777" w:rsidR="00F00054" w:rsidRDefault="00F00054">
      <w:pPr>
        <w:spacing w:after="0" w:line="240" w:lineRule="auto"/>
      </w:pPr>
      <w:r>
        <w:separator/>
      </w:r>
    </w:p>
  </w:footnote>
  <w:footnote w:type="continuationSeparator" w:id="0">
    <w:p w14:paraId="3B9211DF" w14:textId="77777777" w:rsidR="00F00054" w:rsidRDefault="00F0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1B81046"/>
    <w:multiLevelType w:val="multilevel"/>
    <w:tmpl w:val="41E8BFD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85734"/>
    <w:multiLevelType w:val="hybridMultilevel"/>
    <w:tmpl w:val="4AC4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CEF"/>
    <w:multiLevelType w:val="hybridMultilevel"/>
    <w:tmpl w:val="BCD8520C"/>
    <w:lvl w:ilvl="0" w:tplc="1E0897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AD4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851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220A6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EA4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4CE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AC249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C62B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06D2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55038"/>
    <w:multiLevelType w:val="hybridMultilevel"/>
    <w:tmpl w:val="86DC2FC6"/>
    <w:lvl w:ilvl="0" w:tplc="07D851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3C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EFB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40B5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C0ED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A764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C596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C8B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C6F8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1951EF"/>
    <w:multiLevelType w:val="multilevel"/>
    <w:tmpl w:val="27DEE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01ADB"/>
    <w:multiLevelType w:val="hybridMultilevel"/>
    <w:tmpl w:val="D5DCEFC2"/>
    <w:lvl w:ilvl="0" w:tplc="A38CDD5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923F2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D65F42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63BA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A363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98EE8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66189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8A13B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CD3DA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AA2EB9"/>
    <w:multiLevelType w:val="hybridMultilevel"/>
    <w:tmpl w:val="50287A64"/>
    <w:lvl w:ilvl="0" w:tplc="C5141E6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E72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F68C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7095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C4D7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6F4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C4BD7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6E82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CCE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CB1433"/>
    <w:multiLevelType w:val="hybridMultilevel"/>
    <w:tmpl w:val="5958D8BA"/>
    <w:lvl w:ilvl="0" w:tplc="EBA4751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42BD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6E776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1EB0E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E504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749E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6CBC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A2A6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8A66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256B74"/>
    <w:multiLevelType w:val="multilevel"/>
    <w:tmpl w:val="C448753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61A4D"/>
    <w:multiLevelType w:val="hybridMultilevel"/>
    <w:tmpl w:val="5F4E9ED2"/>
    <w:lvl w:ilvl="0" w:tplc="61FC717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E52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62B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E619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CC49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7A8DB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4D6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EA21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C059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6265FB"/>
    <w:multiLevelType w:val="hybridMultilevel"/>
    <w:tmpl w:val="2B329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71E4"/>
    <w:multiLevelType w:val="hybridMultilevel"/>
    <w:tmpl w:val="F2706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0484"/>
    <w:multiLevelType w:val="hybridMultilevel"/>
    <w:tmpl w:val="E75C5788"/>
    <w:lvl w:ilvl="0" w:tplc="92B4A3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0A7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02A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E6E8A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1A4EE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88CF4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0BC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ACD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988F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EF1166"/>
    <w:multiLevelType w:val="hybridMultilevel"/>
    <w:tmpl w:val="3498F27E"/>
    <w:lvl w:ilvl="0" w:tplc="A2809F5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9862285"/>
    <w:multiLevelType w:val="hybridMultilevel"/>
    <w:tmpl w:val="F10ACAB8"/>
    <w:lvl w:ilvl="0" w:tplc="8DD6E7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867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42AE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2BE6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0C47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E8603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78F68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E7FD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0E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192BA3"/>
    <w:multiLevelType w:val="hybridMultilevel"/>
    <w:tmpl w:val="45B2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44C8"/>
    <w:multiLevelType w:val="hybridMultilevel"/>
    <w:tmpl w:val="F3E2B5E6"/>
    <w:lvl w:ilvl="0" w:tplc="ED10103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AAE9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2EA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CAFD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5C0C5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887C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6DD1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C07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AA0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BB630B"/>
    <w:multiLevelType w:val="hybridMultilevel"/>
    <w:tmpl w:val="BBDA20AA"/>
    <w:lvl w:ilvl="0" w:tplc="DF926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B1F"/>
    <w:multiLevelType w:val="hybridMultilevel"/>
    <w:tmpl w:val="CFA20C10"/>
    <w:lvl w:ilvl="0" w:tplc="06E621E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A50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46CA4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CF3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9C6D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E57D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CE5E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47D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04FFD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9B1A7B"/>
    <w:multiLevelType w:val="hybridMultilevel"/>
    <w:tmpl w:val="166A29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124B8"/>
    <w:multiLevelType w:val="hybridMultilevel"/>
    <w:tmpl w:val="AE56A662"/>
    <w:lvl w:ilvl="0" w:tplc="7DA00390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BF1572"/>
    <w:multiLevelType w:val="hybridMultilevel"/>
    <w:tmpl w:val="CC2666FC"/>
    <w:lvl w:ilvl="0" w:tplc="2026A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C3D"/>
    <w:multiLevelType w:val="hybridMultilevel"/>
    <w:tmpl w:val="4C167486"/>
    <w:lvl w:ilvl="0" w:tplc="9D7644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C707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25E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A1C9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6216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FC10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E9B8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A08A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20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90F6FA4"/>
    <w:multiLevelType w:val="hybridMultilevel"/>
    <w:tmpl w:val="4BA6B68A"/>
    <w:lvl w:ilvl="0" w:tplc="7D64FE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4C8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6E3D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DADD1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E1D1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0C8DC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38A0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2569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4006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F37FC9"/>
    <w:multiLevelType w:val="hybridMultilevel"/>
    <w:tmpl w:val="1986A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E1801"/>
    <w:multiLevelType w:val="hybridMultilevel"/>
    <w:tmpl w:val="44AA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620BC"/>
    <w:multiLevelType w:val="hybridMultilevel"/>
    <w:tmpl w:val="2DBE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73265"/>
    <w:multiLevelType w:val="hybridMultilevel"/>
    <w:tmpl w:val="F5C64B30"/>
    <w:lvl w:ilvl="0" w:tplc="ECDC58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9EAC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F47BC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A8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D6C7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0E2E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CD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4C5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651B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DE24335"/>
    <w:multiLevelType w:val="hybridMultilevel"/>
    <w:tmpl w:val="24A639EE"/>
    <w:lvl w:ilvl="0" w:tplc="AA46E63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2F1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AD03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6060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8F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EB1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289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A451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263C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E0B7041"/>
    <w:multiLevelType w:val="hybridMultilevel"/>
    <w:tmpl w:val="8ACE7B82"/>
    <w:lvl w:ilvl="0" w:tplc="C58AEA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E44E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277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88C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5412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4EF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CE2C0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4CA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E226E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7455244"/>
    <w:multiLevelType w:val="hybridMultilevel"/>
    <w:tmpl w:val="7A4AD8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90465B"/>
    <w:multiLevelType w:val="hybridMultilevel"/>
    <w:tmpl w:val="B746B09A"/>
    <w:lvl w:ilvl="0" w:tplc="73B8E3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CD0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EF81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081F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0B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2069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9E509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4E71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684B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565D6E"/>
    <w:multiLevelType w:val="hybridMultilevel"/>
    <w:tmpl w:val="3CC243E6"/>
    <w:lvl w:ilvl="0" w:tplc="55C01AF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0FB0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0E4E4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2226F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A9F9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E84E9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417B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609E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0610A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CA5AC0"/>
    <w:multiLevelType w:val="hybridMultilevel"/>
    <w:tmpl w:val="6DCED9E8"/>
    <w:lvl w:ilvl="0" w:tplc="A2809F5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EFB"/>
    <w:multiLevelType w:val="multilevel"/>
    <w:tmpl w:val="C448753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32"/>
  </w:num>
  <w:num w:numId="4">
    <w:abstractNumId w:val="32"/>
    <w:lvlOverride w:ilvl="0">
      <w:startOverride w:val="2"/>
    </w:lvlOverride>
  </w:num>
  <w:num w:numId="5">
    <w:abstractNumId w:val="14"/>
  </w:num>
  <w:num w:numId="6">
    <w:abstractNumId w:val="28"/>
  </w:num>
  <w:num w:numId="7">
    <w:abstractNumId w:val="5"/>
  </w:num>
  <w:num w:numId="8">
    <w:abstractNumId w:val="5"/>
    <w:lvlOverride w:ilvl="0">
      <w:startOverride w:val="3"/>
    </w:lvlOverride>
  </w:num>
  <w:num w:numId="9">
    <w:abstractNumId w:val="27"/>
  </w:num>
  <w:num w:numId="10">
    <w:abstractNumId w:val="2"/>
  </w:num>
  <w:num w:numId="11">
    <w:abstractNumId w:val="23"/>
  </w:num>
  <w:num w:numId="12">
    <w:abstractNumId w:val="29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16"/>
  </w:num>
  <w:num w:numId="18">
    <w:abstractNumId w:val="12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3"/>
  </w:num>
  <w:num w:numId="35">
    <w:abstractNumId w:val="33"/>
  </w:num>
  <w:num w:numId="36">
    <w:abstractNumId w:val="30"/>
  </w:num>
  <w:num w:numId="37">
    <w:abstractNumId w:val="11"/>
  </w:num>
  <w:num w:numId="38">
    <w:abstractNumId w:val="15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D3"/>
    <w:rsid w:val="000572FC"/>
    <w:rsid w:val="00066B9E"/>
    <w:rsid w:val="000A03F2"/>
    <w:rsid w:val="000F3584"/>
    <w:rsid w:val="00105ACF"/>
    <w:rsid w:val="00112FE3"/>
    <w:rsid w:val="00132626"/>
    <w:rsid w:val="00132D0C"/>
    <w:rsid w:val="001471F3"/>
    <w:rsid w:val="00161444"/>
    <w:rsid w:val="0017072A"/>
    <w:rsid w:val="001770F7"/>
    <w:rsid w:val="00180259"/>
    <w:rsid w:val="001B31D9"/>
    <w:rsid w:val="001D0DF4"/>
    <w:rsid w:val="001E1F38"/>
    <w:rsid w:val="001E416E"/>
    <w:rsid w:val="00233A2E"/>
    <w:rsid w:val="00273105"/>
    <w:rsid w:val="002949C7"/>
    <w:rsid w:val="002A2410"/>
    <w:rsid w:val="002C3E27"/>
    <w:rsid w:val="002E139A"/>
    <w:rsid w:val="003036C8"/>
    <w:rsid w:val="00325604"/>
    <w:rsid w:val="00382C30"/>
    <w:rsid w:val="00382D31"/>
    <w:rsid w:val="00383704"/>
    <w:rsid w:val="00424269"/>
    <w:rsid w:val="004312F2"/>
    <w:rsid w:val="0044534B"/>
    <w:rsid w:val="00450CDC"/>
    <w:rsid w:val="00460FFE"/>
    <w:rsid w:val="00471767"/>
    <w:rsid w:val="00482C3E"/>
    <w:rsid w:val="00494C9A"/>
    <w:rsid w:val="004B000D"/>
    <w:rsid w:val="004B3E26"/>
    <w:rsid w:val="004D7D2A"/>
    <w:rsid w:val="00506B1E"/>
    <w:rsid w:val="005256D5"/>
    <w:rsid w:val="00561E86"/>
    <w:rsid w:val="00573059"/>
    <w:rsid w:val="00595276"/>
    <w:rsid w:val="005F7E8E"/>
    <w:rsid w:val="006016EB"/>
    <w:rsid w:val="006063AF"/>
    <w:rsid w:val="00625474"/>
    <w:rsid w:val="0065054C"/>
    <w:rsid w:val="006A1861"/>
    <w:rsid w:val="006D1313"/>
    <w:rsid w:val="006D79BF"/>
    <w:rsid w:val="006F2F21"/>
    <w:rsid w:val="006F56A1"/>
    <w:rsid w:val="0073428D"/>
    <w:rsid w:val="00735E64"/>
    <w:rsid w:val="0076586E"/>
    <w:rsid w:val="00765E0D"/>
    <w:rsid w:val="00771FB5"/>
    <w:rsid w:val="00783548"/>
    <w:rsid w:val="00794D72"/>
    <w:rsid w:val="00797E54"/>
    <w:rsid w:val="007D4B30"/>
    <w:rsid w:val="007E191B"/>
    <w:rsid w:val="00804DC3"/>
    <w:rsid w:val="008620F2"/>
    <w:rsid w:val="008724D9"/>
    <w:rsid w:val="008904E8"/>
    <w:rsid w:val="008A14BF"/>
    <w:rsid w:val="008A5D40"/>
    <w:rsid w:val="008B515B"/>
    <w:rsid w:val="008C6CA6"/>
    <w:rsid w:val="008D4944"/>
    <w:rsid w:val="008D67EC"/>
    <w:rsid w:val="008F0323"/>
    <w:rsid w:val="008F434B"/>
    <w:rsid w:val="009A59E9"/>
    <w:rsid w:val="009C574A"/>
    <w:rsid w:val="009F099A"/>
    <w:rsid w:val="009F3998"/>
    <w:rsid w:val="00A7697C"/>
    <w:rsid w:val="00AC5702"/>
    <w:rsid w:val="00AE0CD8"/>
    <w:rsid w:val="00AE4C46"/>
    <w:rsid w:val="00AF63FF"/>
    <w:rsid w:val="00B510BF"/>
    <w:rsid w:val="00B65550"/>
    <w:rsid w:val="00B71559"/>
    <w:rsid w:val="00B93DC9"/>
    <w:rsid w:val="00BA3143"/>
    <w:rsid w:val="00BA6E38"/>
    <w:rsid w:val="00BB7C09"/>
    <w:rsid w:val="00C047F2"/>
    <w:rsid w:val="00C24F1D"/>
    <w:rsid w:val="00C3483F"/>
    <w:rsid w:val="00C41279"/>
    <w:rsid w:val="00C4249F"/>
    <w:rsid w:val="00C45893"/>
    <w:rsid w:val="00C46449"/>
    <w:rsid w:val="00C56EF6"/>
    <w:rsid w:val="00C636A3"/>
    <w:rsid w:val="00C677FA"/>
    <w:rsid w:val="00C923E2"/>
    <w:rsid w:val="00C9594C"/>
    <w:rsid w:val="00CA01A0"/>
    <w:rsid w:val="00CB6F28"/>
    <w:rsid w:val="00CD0B8C"/>
    <w:rsid w:val="00CE0E88"/>
    <w:rsid w:val="00CE39D6"/>
    <w:rsid w:val="00CE5849"/>
    <w:rsid w:val="00D226DE"/>
    <w:rsid w:val="00D44421"/>
    <w:rsid w:val="00D57329"/>
    <w:rsid w:val="00D73FB0"/>
    <w:rsid w:val="00D968B9"/>
    <w:rsid w:val="00DC531E"/>
    <w:rsid w:val="00DC73F9"/>
    <w:rsid w:val="00DD67B4"/>
    <w:rsid w:val="00DE1CB5"/>
    <w:rsid w:val="00E03433"/>
    <w:rsid w:val="00E072B0"/>
    <w:rsid w:val="00E26A42"/>
    <w:rsid w:val="00E36669"/>
    <w:rsid w:val="00EB22B0"/>
    <w:rsid w:val="00EB339E"/>
    <w:rsid w:val="00EB65DC"/>
    <w:rsid w:val="00EC1375"/>
    <w:rsid w:val="00EC5A56"/>
    <w:rsid w:val="00ED3C08"/>
    <w:rsid w:val="00F00054"/>
    <w:rsid w:val="00F317D3"/>
    <w:rsid w:val="00F95178"/>
    <w:rsid w:val="00FE177F"/>
    <w:rsid w:val="00FF29D1"/>
    <w:rsid w:val="00FF7A1F"/>
    <w:rsid w:val="31FC7212"/>
    <w:rsid w:val="728FA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F4D0B"/>
  <w15:docId w15:val="{D658DAF3-22BF-3447-A39F-AC6E870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7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F7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F7"/>
    <w:rPr>
      <w:rFonts w:ascii="Calibri" w:eastAsia="Calibri" w:hAnsi="Calibri" w:cs="Calibri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2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sion">
    <w:name w:val="Revision"/>
    <w:hidden/>
    <w:uiPriority w:val="99"/>
    <w:semiHidden/>
    <w:rsid w:val="001E1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872CA75437C40A8B2F210467A3182" ma:contentTypeVersion="14" ma:contentTypeDescription="Utwórz nowy dokument." ma:contentTypeScope="" ma:versionID="e0447e5b3f28d3e3fed9d2c9b0c65ff4">
  <xsd:schema xmlns:xsd="http://www.w3.org/2001/XMLSchema" xmlns:xs="http://www.w3.org/2001/XMLSchema" xmlns:p="http://schemas.microsoft.com/office/2006/metadata/properties" xmlns:ns2="66f6cafe-1cc9-4114-abc4-09a8d42d1c6f" xmlns:ns3="4f2816af-957e-45b8-a794-5703d49845b1" targetNamespace="http://schemas.microsoft.com/office/2006/metadata/properties" ma:root="true" ma:fieldsID="2a37e87a07cb43805f2583657c81e901" ns2:_="" ns3:_="">
    <xsd:import namespace="66f6cafe-1cc9-4114-abc4-09a8d42d1c6f"/>
    <xsd:import namespace="4f2816af-957e-45b8-a794-5703d4984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cafe-1cc9-4114-abc4-09a8d42d1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6ce88c-11f3-4a6a-8910-e481f5afe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16af-957e-45b8-a794-5703d49845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e3613b-0f90-42d5-b7b8-e53cdb9926b4}" ma:internalName="TaxCatchAll" ma:showField="CatchAllData" ma:web="4f2816af-957e-45b8-a794-5703d4984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6cafe-1cc9-4114-abc4-09a8d42d1c6f">
      <Terms xmlns="http://schemas.microsoft.com/office/infopath/2007/PartnerControls"/>
    </lcf76f155ced4ddcb4097134ff3c332f>
    <TaxCatchAll xmlns="4f2816af-957e-45b8-a794-5703d49845b1" xsi:nil="true"/>
  </documentManagement>
</p:properties>
</file>

<file path=customXml/itemProps1.xml><?xml version="1.0" encoding="utf-8"?>
<ds:datastoreItem xmlns:ds="http://schemas.openxmlformats.org/officeDocument/2006/customXml" ds:itemID="{37FDCFEC-2E57-483B-BC80-2648C00A5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AAB6-66AA-4B5E-9A59-1C24806D9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cafe-1cc9-4114-abc4-09a8d42d1c6f"/>
    <ds:schemaRef ds:uri="4f2816af-957e-45b8-a794-5703d498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340A6-CB88-458F-A3D7-C8DBE478EE08}">
  <ds:schemaRefs>
    <ds:schemaRef ds:uri="http://purl.org/dc/terms/"/>
    <ds:schemaRef ds:uri="http://purl.org/dc/elements/1.1/"/>
    <ds:schemaRef ds:uri="http://schemas.microsoft.com/office/infopath/2007/PartnerControls"/>
    <ds:schemaRef ds:uri="4f2816af-957e-45b8-a794-5703d49845b1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6f6cafe-1cc9-4114-abc4-09a8d42d1c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1367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PSE S.A.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Obłąkowska</dc:creator>
  <cp:lastModifiedBy>Nawrot, Ewa</cp:lastModifiedBy>
  <cp:revision>3</cp:revision>
  <dcterms:created xsi:type="dcterms:W3CDTF">2024-01-25T06:19:00Z</dcterms:created>
  <dcterms:modified xsi:type="dcterms:W3CDTF">2024-01-25T06:27:00Z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0x010100323872CA75437C40A8B2F210467A3182</vt:lpwstr>
  </property>
  <property fmtid="{D5CDD505-2E9C-101B-9397-08002B2CF9AE}" pid="3" name="MediaServiceImageTags">
    <vt:lpwstr/>
  </property>
</Properties>
</file>