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DFE8" w14:textId="53A1E442" w:rsidR="001B1885" w:rsidRDefault="00AD7EBE">
      <w:pPr>
        <w:spacing w:after="0"/>
        <w:ind w:left="426"/>
      </w:pPr>
      <w:r>
        <w:rPr>
          <w:b/>
          <w:sz w:val="32"/>
        </w:rPr>
        <w:t>Mock Test - M-EPA-</w:t>
      </w:r>
      <w:r w:rsidR="00BB4AD1">
        <w:rPr>
          <w:b/>
          <w:sz w:val="32"/>
        </w:rPr>
        <w:t>EYP200</w:t>
      </w:r>
      <w:r>
        <w:rPr>
          <w:b/>
          <w:sz w:val="32"/>
        </w:rPr>
        <w:t>2</w:t>
      </w:r>
      <w:r>
        <w:rPr>
          <w:b/>
          <w:sz w:val="24"/>
        </w:rPr>
        <w:t xml:space="preserve"> </w:t>
      </w:r>
      <w:r>
        <w:rPr>
          <w:b/>
          <w:sz w:val="32"/>
        </w:rPr>
        <w:t xml:space="preserve">Mark Scheme </w:t>
      </w:r>
    </w:p>
    <w:p w14:paraId="228CC863" w14:textId="77777777" w:rsidR="001B1885" w:rsidRDefault="00AD7EBE">
      <w:pPr>
        <w:spacing w:after="46"/>
        <w:ind w:left="426" w:right="-154"/>
      </w:pPr>
      <w:r>
        <w:rPr>
          <w:noProof/>
        </w:rPr>
        <mc:AlternateContent>
          <mc:Choice Requires="wpg">
            <w:drawing>
              <wp:inline distT="0" distB="0" distL="0" distR="0" wp14:anchorId="709CA88E" wp14:editId="44FB4346">
                <wp:extent cx="5829300" cy="9525"/>
                <wp:effectExtent l="0" t="0" r="0" b="0"/>
                <wp:docPr id="7591" name="Group 7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525"/>
                          <a:chOff x="0" y="0"/>
                          <a:chExt cx="5829300" cy="9525"/>
                        </a:xfrm>
                      </wpg:grpSpPr>
                      <wps:wsp>
                        <wps:cNvPr id="832" name="Shape 832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91" style="width:459pt;height:0.75pt;mso-position-horizontal-relative:char;mso-position-vertical-relative:line" coordsize="58293,95">
                <v:shape id="Shape 832" style="position:absolute;width:58293;height:0;left:0;top:0;" coordsize="5829300,0" path="m0,0l58293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DF0303F" w14:textId="77777777" w:rsidR="001B1885" w:rsidRDefault="00AD7EBE">
      <w:pPr>
        <w:spacing w:after="157"/>
        <w:ind w:left="426"/>
      </w:pPr>
      <w:r>
        <w:t xml:space="preserve"> </w:t>
      </w:r>
    </w:p>
    <w:p w14:paraId="59FF798E" w14:textId="497C87C2" w:rsidR="00AD7EBE" w:rsidRDefault="00AD7EBE">
      <w:pPr>
        <w:spacing w:after="0"/>
        <w:ind w:left="426"/>
      </w:pPr>
      <w:r>
        <w:t>Answers for the test M-EPA-</w:t>
      </w:r>
      <w:r w:rsidR="00BB4AD1">
        <w:t>EYP200</w:t>
      </w:r>
      <w:r>
        <w:t>2</w:t>
      </w:r>
      <w:r>
        <w:t xml:space="preserve"> </w:t>
      </w:r>
      <w:r>
        <w:t>are:</w:t>
      </w:r>
    </w:p>
    <w:p w14:paraId="52778FCB" w14:textId="0AFAFE6E" w:rsidR="001B1885" w:rsidRDefault="00AD7EBE">
      <w:pPr>
        <w:spacing w:after="0"/>
        <w:ind w:left="426"/>
      </w:pPr>
      <w:r>
        <w:t xml:space="preserve"> </w:t>
      </w:r>
    </w:p>
    <w:tbl>
      <w:tblPr>
        <w:tblStyle w:val="TableGrid"/>
        <w:tblW w:w="9467" w:type="dxa"/>
        <w:tblInd w:w="206" w:type="dxa"/>
        <w:tblCellMar>
          <w:top w:w="50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105"/>
        <w:gridCol w:w="1047"/>
        <w:gridCol w:w="320"/>
        <w:gridCol w:w="1104"/>
        <w:gridCol w:w="1048"/>
        <w:gridCol w:w="320"/>
        <w:gridCol w:w="1051"/>
        <w:gridCol w:w="1049"/>
        <w:gridCol w:w="324"/>
        <w:gridCol w:w="1050"/>
        <w:gridCol w:w="1049"/>
      </w:tblGrid>
      <w:tr w:rsidR="001B1885" w14:paraId="575155D6" w14:textId="77777777" w:rsidTr="00BB4AD1">
        <w:trPr>
          <w:trHeight w:val="54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2D58" w14:textId="77777777" w:rsidR="001B1885" w:rsidRDefault="00AD7EBE">
            <w:pPr>
              <w:ind w:left="1"/>
            </w:pPr>
            <w:r>
              <w:rPr>
                <w:b/>
              </w:rPr>
              <w:t xml:space="preserve">Question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791" w14:textId="77777777" w:rsidR="001B1885" w:rsidRDefault="00AD7EBE">
            <w:pPr>
              <w:ind w:left="1"/>
            </w:pPr>
            <w:r>
              <w:rPr>
                <w:b/>
              </w:rPr>
              <w:t xml:space="preserve">Correct answer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3AD0C" w14:textId="77777777" w:rsidR="001B1885" w:rsidRDefault="00AD7EBE">
            <w:pPr>
              <w:spacing w:after="256"/>
              <w:ind w:left="1"/>
            </w:pPr>
            <w:r>
              <w:rPr>
                <w:b/>
              </w:rPr>
              <w:t xml:space="preserve"> </w:t>
            </w:r>
          </w:p>
          <w:p w14:paraId="6E72881D" w14:textId="77777777" w:rsidR="001B1885" w:rsidRDefault="00AD7EBE">
            <w:pPr>
              <w:ind w:left="1"/>
            </w:pPr>
            <w:r>
              <w:t xml:space="preserve"> </w:t>
            </w:r>
          </w:p>
          <w:p w14:paraId="3ADCA9CF" w14:textId="77777777" w:rsidR="001B1885" w:rsidRDefault="00AD7EBE">
            <w:pPr>
              <w:ind w:left="1"/>
            </w:pPr>
            <w:r>
              <w:t xml:space="preserve"> </w:t>
            </w:r>
          </w:p>
          <w:p w14:paraId="3E6B4BFB" w14:textId="77777777" w:rsidR="001B1885" w:rsidRDefault="00AD7EBE">
            <w:pPr>
              <w:ind w:left="1"/>
            </w:pPr>
            <w:r>
              <w:t xml:space="preserve"> </w:t>
            </w:r>
          </w:p>
          <w:p w14:paraId="354EB799" w14:textId="77777777" w:rsidR="001B1885" w:rsidRDefault="00AD7EBE">
            <w:pPr>
              <w:ind w:left="1"/>
            </w:pPr>
            <w:r>
              <w:t xml:space="preserve"> </w:t>
            </w:r>
          </w:p>
          <w:p w14:paraId="27E63323" w14:textId="77777777" w:rsidR="001B1885" w:rsidRDefault="00AD7EBE">
            <w:pPr>
              <w:ind w:left="1"/>
            </w:pPr>
            <w:r>
              <w:t xml:space="preserve"> </w:t>
            </w:r>
          </w:p>
          <w:p w14:paraId="4544954A" w14:textId="77777777" w:rsidR="001B1885" w:rsidRDefault="00AD7EBE">
            <w:pPr>
              <w:ind w:left="1"/>
            </w:pPr>
            <w:r>
              <w:t xml:space="preserve"> </w:t>
            </w:r>
          </w:p>
          <w:p w14:paraId="73200DF9" w14:textId="77777777" w:rsidR="001B1885" w:rsidRDefault="00AD7EBE">
            <w:pPr>
              <w:ind w:left="1"/>
            </w:pPr>
            <w:r>
              <w:t xml:space="preserve"> </w:t>
            </w:r>
          </w:p>
          <w:p w14:paraId="2FC4FE59" w14:textId="77777777" w:rsidR="001B1885" w:rsidRDefault="00AD7EBE">
            <w:pPr>
              <w:ind w:left="1"/>
            </w:pPr>
            <w:r>
              <w:t xml:space="preserve"> </w:t>
            </w:r>
          </w:p>
          <w:p w14:paraId="335E5D98" w14:textId="77777777" w:rsidR="001B1885" w:rsidRDefault="00AD7EBE">
            <w:pPr>
              <w:ind w:left="1"/>
            </w:pPr>
            <w:r>
              <w:t xml:space="preserve"> </w:t>
            </w:r>
          </w:p>
          <w:p w14:paraId="46397213" w14:textId="77777777" w:rsidR="001B1885" w:rsidRDefault="00AD7EBE">
            <w:pPr>
              <w:ind w:left="1"/>
            </w:pPr>
            <w:r>
              <w:t xml:space="preserve"> </w:t>
            </w:r>
          </w:p>
          <w:p w14:paraId="24DA2549" w14:textId="77777777" w:rsidR="001B1885" w:rsidRDefault="00AD7EBE">
            <w:pPr>
              <w:ind w:left="1"/>
            </w:pPr>
            <w:r>
              <w:t xml:space="preserve"> </w:t>
            </w:r>
          </w:p>
          <w:p w14:paraId="5FD527F3" w14:textId="77777777" w:rsidR="001B1885" w:rsidRDefault="00AD7EBE">
            <w:pPr>
              <w:ind w:left="1"/>
            </w:pPr>
            <w:r>
              <w:t xml:space="preserve"> </w:t>
            </w:r>
          </w:p>
          <w:p w14:paraId="0F6A8B98" w14:textId="77777777" w:rsidR="001B1885" w:rsidRDefault="00AD7EBE">
            <w:pPr>
              <w:ind w:left="1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F26E" w14:textId="77777777" w:rsidR="001B1885" w:rsidRDefault="00AD7EBE">
            <w:r>
              <w:rPr>
                <w:b/>
              </w:rPr>
              <w:t xml:space="preserve">Question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FE2" w14:textId="77777777" w:rsidR="001B1885" w:rsidRDefault="00AD7EBE">
            <w:pPr>
              <w:ind w:left="2"/>
            </w:pPr>
            <w:r>
              <w:rPr>
                <w:b/>
              </w:rPr>
              <w:t xml:space="preserve">Correct answer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1E43D" w14:textId="77777777" w:rsidR="001B1885" w:rsidRDefault="00AD7EBE">
            <w:pPr>
              <w:spacing w:after="256"/>
              <w:ind w:left="1"/>
            </w:pPr>
            <w:r>
              <w:rPr>
                <w:b/>
              </w:rPr>
              <w:t xml:space="preserve"> </w:t>
            </w:r>
          </w:p>
          <w:p w14:paraId="226DC869" w14:textId="77777777" w:rsidR="001B1885" w:rsidRDefault="00AD7EBE">
            <w:pPr>
              <w:ind w:left="1"/>
            </w:pPr>
            <w:r>
              <w:t xml:space="preserve"> </w:t>
            </w:r>
          </w:p>
          <w:p w14:paraId="68AE2C39" w14:textId="77777777" w:rsidR="001B1885" w:rsidRDefault="00AD7EBE">
            <w:pPr>
              <w:ind w:left="1"/>
            </w:pPr>
            <w:r>
              <w:t xml:space="preserve"> </w:t>
            </w:r>
          </w:p>
          <w:p w14:paraId="7CE37CDE" w14:textId="77777777" w:rsidR="001B1885" w:rsidRDefault="00AD7EBE">
            <w:pPr>
              <w:ind w:left="1"/>
            </w:pPr>
            <w:r>
              <w:t xml:space="preserve"> </w:t>
            </w:r>
          </w:p>
          <w:p w14:paraId="3E3A3BA5" w14:textId="77777777" w:rsidR="001B1885" w:rsidRDefault="00AD7EBE">
            <w:pPr>
              <w:ind w:left="1"/>
            </w:pPr>
            <w:r>
              <w:t xml:space="preserve"> </w:t>
            </w:r>
          </w:p>
          <w:p w14:paraId="5B0F1177" w14:textId="77777777" w:rsidR="001B1885" w:rsidRDefault="00AD7EBE">
            <w:pPr>
              <w:ind w:left="1"/>
            </w:pPr>
            <w:r>
              <w:t xml:space="preserve"> </w:t>
            </w:r>
          </w:p>
          <w:p w14:paraId="6C1DEAFA" w14:textId="77777777" w:rsidR="001B1885" w:rsidRDefault="00AD7EBE">
            <w:pPr>
              <w:ind w:left="1"/>
            </w:pPr>
            <w:r>
              <w:t xml:space="preserve"> </w:t>
            </w:r>
          </w:p>
          <w:p w14:paraId="52CC7679" w14:textId="77777777" w:rsidR="001B1885" w:rsidRDefault="00AD7EBE">
            <w:pPr>
              <w:ind w:left="1"/>
            </w:pPr>
            <w:r>
              <w:t xml:space="preserve"> </w:t>
            </w:r>
          </w:p>
          <w:p w14:paraId="08E9F154" w14:textId="77777777" w:rsidR="001B1885" w:rsidRDefault="00AD7EBE">
            <w:pPr>
              <w:ind w:left="1"/>
            </w:pPr>
            <w:r>
              <w:t xml:space="preserve"> </w:t>
            </w:r>
          </w:p>
          <w:p w14:paraId="11DBD02D" w14:textId="77777777" w:rsidR="001B1885" w:rsidRDefault="00AD7EBE">
            <w:pPr>
              <w:ind w:left="1"/>
            </w:pPr>
            <w:r>
              <w:t xml:space="preserve"> </w:t>
            </w:r>
          </w:p>
          <w:p w14:paraId="38CE0BB7" w14:textId="77777777" w:rsidR="001B1885" w:rsidRDefault="00AD7EBE">
            <w:pPr>
              <w:ind w:left="1"/>
            </w:pPr>
            <w:r>
              <w:t xml:space="preserve"> </w:t>
            </w:r>
          </w:p>
          <w:p w14:paraId="53A43C41" w14:textId="77777777" w:rsidR="001B1885" w:rsidRDefault="00AD7EBE">
            <w:pPr>
              <w:ind w:left="1"/>
            </w:pPr>
            <w:r>
              <w:t xml:space="preserve"> </w:t>
            </w:r>
          </w:p>
          <w:p w14:paraId="5EA85C1C" w14:textId="77777777" w:rsidR="001B1885" w:rsidRDefault="00AD7EBE">
            <w:pPr>
              <w:ind w:left="1"/>
            </w:pPr>
            <w:r>
              <w:t xml:space="preserve"> </w:t>
            </w:r>
          </w:p>
          <w:p w14:paraId="7BE2777C" w14:textId="77777777" w:rsidR="001B1885" w:rsidRDefault="00AD7EBE">
            <w:pPr>
              <w:ind w:left="1"/>
            </w:pPr>
            <w: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BDAB" w14:textId="77777777" w:rsidR="001B1885" w:rsidRDefault="00AD7EBE">
            <w:pPr>
              <w:ind w:left="1"/>
            </w:pPr>
            <w:r>
              <w:rPr>
                <w:b/>
              </w:rPr>
              <w:t xml:space="preserve">Question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1911" w14:textId="77777777" w:rsidR="001B1885" w:rsidRDefault="00AD7EBE">
            <w:pPr>
              <w:ind w:left="1"/>
            </w:pPr>
            <w:r>
              <w:rPr>
                <w:b/>
              </w:rPr>
              <w:t xml:space="preserve">Correct answer 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19A1D" w14:textId="77777777" w:rsidR="001B1885" w:rsidRDefault="00AD7EBE">
            <w:pPr>
              <w:spacing w:after="256"/>
              <w:ind w:left="1"/>
            </w:pPr>
            <w:r>
              <w:rPr>
                <w:b/>
              </w:rPr>
              <w:t xml:space="preserve"> </w:t>
            </w:r>
          </w:p>
          <w:p w14:paraId="6C420474" w14:textId="77777777" w:rsidR="001B1885" w:rsidRDefault="00AD7EBE">
            <w:pPr>
              <w:ind w:left="1"/>
            </w:pPr>
            <w:r>
              <w:t xml:space="preserve"> </w:t>
            </w:r>
          </w:p>
          <w:p w14:paraId="3BB1BFA4" w14:textId="77777777" w:rsidR="001B1885" w:rsidRDefault="00AD7EBE">
            <w:pPr>
              <w:ind w:left="1"/>
            </w:pPr>
            <w:r>
              <w:t xml:space="preserve"> </w:t>
            </w:r>
          </w:p>
          <w:p w14:paraId="2D11C6D4" w14:textId="77777777" w:rsidR="001B1885" w:rsidRDefault="00AD7EBE">
            <w:pPr>
              <w:ind w:left="1"/>
            </w:pPr>
            <w:r>
              <w:t xml:space="preserve"> </w:t>
            </w:r>
          </w:p>
          <w:p w14:paraId="1E057B19" w14:textId="77777777" w:rsidR="001B1885" w:rsidRDefault="00AD7EBE">
            <w:pPr>
              <w:ind w:left="1"/>
            </w:pPr>
            <w:r>
              <w:t xml:space="preserve"> </w:t>
            </w:r>
          </w:p>
          <w:p w14:paraId="53503DE1" w14:textId="77777777" w:rsidR="001B1885" w:rsidRDefault="00AD7EBE">
            <w:pPr>
              <w:ind w:left="1"/>
            </w:pPr>
            <w:r>
              <w:t xml:space="preserve"> </w:t>
            </w:r>
          </w:p>
          <w:p w14:paraId="4862CBBC" w14:textId="77777777" w:rsidR="001B1885" w:rsidRDefault="00AD7EBE">
            <w:pPr>
              <w:ind w:left="1"/>
            </w:pPr>
            <w:r>
              <w:t xml:space="preserve"> </w:t>
            </w:r>
          </w:p>
          <w:p w14:paraId="112ED3D3" w14:textId="77777777" w:rsidR="001B1885" w:rsidRDefault="00AD7EBE">
            <w:pPr>
              <w:ind w:left="1"/>
            </w:pPr>
            <w:r>
              <w:t xml:space="preserve"> </w:t>
            </w:r>
          </w:p>
          <w:p w14:paraId="4C81080A" w14:textId="77777777" w:rsidR="001B1885" w:rsidRDefault="00AD7EBE">
            <w:pPr>
              <w:ind w:left="1"/>
            </w:pPr>
            <w:r>
              <w:t xml:space="preserve"> </w:t>
            </w:r>
          </w:p>
          <w:p w14:paraId="0D1E3EED" w14:textId="77777777" w:rsidR="001B1885" w:rsidRDefault="00AD7EBE">
            <w:pPr>
              <w:ind w:left="1"/>
            </w:pPr>
            <w:r>
              <w:t xml:space="preserve"> </w:t>
            </w:r>
          </w:p>
          <w:p w14:paraId="5C60D506" w14:textId="77777777" w:rsidR="001B1885" w:rsidRDefault="00AD7EBE">
            <w:pPr>
              <w:ind w:left="1"/>
            </w:pPr>
            <w:r>
              <w:t xml:space="preserve"> </w:t>
            </w:r>
          </w:p>
          <w:p w14:paraId="09D93999" w14:textId="77777777" w:rsidR="001B1885" w:rsidRDefault="00AD7EBE">
            <w:pPr>
              <w:ind w:left="1"/>
            </w:pPr>
            <w:r>
              <w:t xml:space="preserve"> </w:t>
            </w:r>
          </w:p>
          <w:p w14:paraId="6D836411" w14:textId="77777777" w:rsidR="001B1885" w:rsidRDefault="00AD7EBE">
            <w:pPr>
              <w:ind w:left="1"/>
            </w:pPr>
            <w:r>
              <w:t xml:space="preserve"> </w:t>
            </w:r>
          </w:p>
          <w:p w14:paraId="64A2D6EF" w14:textId="77777777" w:rsidR="001B1885" w:rsidRDefault="00AD7EBE">
            <w:pPr>
              <w:ind w:left="1"/>
            </w:pPr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8B47" w14:textId="77777777" w:rsidR="001B1885" w:rsidRDefault="00AD7EBE">
            <w:r>
              <w:rPr>
                <w:b/>
              </w:rPr>
              <w:t xml:space="preserve">Question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17AF" w14:textId="77777777" w:rsidR="001B1885" w:rsidRDefault="00AD7EBE">
            <w:pPr>
              <w:ind w:left="1"/>
            </w:pPr>
            <w:r>
              <w:rPr>
                <w:b/>
              </w:rPr>
              <w:t xml:space="preserve">Correct answer </w:t>
            </w:r>
          </w:p>
        </w:tc>
      </w:tr>
      <w:tr w:rsidR="001B1885" w14:paraId="3CA1E0D6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D499" w14:textId="2DD042FF" w:rsidR="001B1885" w:rsidRDefault="00AD7EBE" w:rsidP="00AD7EBE">
            <w:pPr>
              <w:ind w:left="1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D3F7" w14:textId="3E5C3A18" w:rsidR="001B1885" w:rsidRDefault="00AD7EBE" w:rsidP="00AD7EBE">
            <w:pPr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E7129" w14:textId="77777777" w:rsidR="001B1885" w:rsidRDefault="001B1885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835" w14:textId="49F61CB0" w:rsidR="001B1885" w:rsidRDefault="00AD7EBE" w:rsidP="00AD7EBE">
            <w:pPr>
              <w:jc w:val="center"/>
            </w:pPr>
            <w: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4BD3" w14:textId="053C6592" w:rsidR="001B1885" w:rsidRDefault="00AD7EBE" w:rsidP="00AD7EBE">
            <w:pPr>
              <w:ind w:left="2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8BDEF" w14:textId="77777777" w:rsidR="001B1885" w:rsidRDefault="001B1885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6353" w14:textId="5DD20CC1" w:rsidR="001B1885" w:rsidRDefault="00AD7EBE" w:rsidP="00AD7EBE">
            <w:pPr>
              <w:ind w:left="1"/>
              <w:jc w:val="center"/>
            </w:pPr>
            <w:r>
              <w:t>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767" w14:textId="613EE251" w:rsidR="001B1885" w:rsidRDefault="00AD7EBE" w:rsidP="00AD7EBE">
            <w:pPr>
              <w:ind w:left="1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0327F" w14:textId="77777777" w:rsidR="001B1885" w:rsidRDefault="001B1885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284D" w14:textId="7790407F" w:rsidR="001B1885" w:rsidRDefault="00AD7EBE" w:rsidP="00AD7EBE">
            <w:pPr>
              <w:jc w:val="center"/>
            </w:pPr>
            <w: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69C" w14:textId="5673A67A" w:rsidR="001B1885" w:rsidRDefault="00AD7EBE" w:rsidP="00AD7EBE">
            <w:pPr>
              <w:jc w:val="center"/>
            </w:pPr>
            <w:r>
              <w:t>B</w:t>
            </w:r>
          </w:p>
        </w:tc>
      </w:tr>
      <w:tr w:rsidR="00BB4AD1" w14:paraId="40FBC944" w14:textId="77777777" w:rsidTr="00BB4AD1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3421" w14:textId="29A701A3" w:rsidR="00BB4AD1" w:rsidRDefault="00BB4AD1" w:rsidP="00AD7EBE">
            <w:pPr>
              <w:ind w:left="1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AD47" w14:textId="732D74D2" w:rsidR="00BB4AD1" w:rsidRDefault="00AD7EBE" w:rsidP="00AD7EBE">
            <w:pPr>
              <w:ind w:left="1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36E15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0E0C" w14:textId="01B76016" w:rsidR="00BB4AD1" w:rsidRDefault="00BB4AD1" w:rsidP="00AD7EBE">
            <w:pPr>
              <w:jc w:val="center"/>
            </w:pPr>
            <w:r>
              <w:t>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3EC" w14:textId="6F3A6CFB" w:rsidR="00BB4AD1" w:rsidRDefault="00AD7EBE" w:rsidP="00AD7EBE">
            <w:pPr>
              <w:ind w:left="2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36C1A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F357" w14:textId="12279E3A" w:rsidR="00BB4AD1" w:rsidRDefault="00BB4AD1" w:rsidP="00AD7EBE">
            <w:pPr>
              <w:ind w:left="1"/>
              <w:jc w:val="center"/>
            </w:pPr>
            <w: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3EE6" w14:textId="447D2248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3E5C7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69C" w14:textId="2CBA9E26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8720" w14:textId="6CCA6CBE" w:rsidR="00BB4AD1" w:rsidRDefault="00BB4AD1">
            <w:pPr>
              <w:ind w:left="1"/>
            </w:pPr>
          </w:p>
        </w:tc>
      </w:tr>
      <w:tr w:rsidR="00BB4AD1" w14:paraId="20EA79A3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C40" w14:textId="06F68B42" w:rsidR="00BB4AD1" w:rsidRDefault="00BB4AD1" w:rsidP="00AD7EBE">
            <w:pPr>
              <w:ind w:left="1"/>
              <w:jc w:val="center"/>
            </w:pPr>
            <w: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EDC" w14:textId="31E78EC8" w:rsidR="00BB4AD1" w:rsidRDefault="00AD7EBE" w:rsidP="00AD7EBE">
            <w:pPr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22CD2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5864" w14:textId="72EDDECA" w:rsidR="00BB4AD1" w:rsidRDefault="00BB4AD1" w:rsidP="00AD7EBE">
            <w:pPr>
              <w:jc w:val="center"/>
            </w:pPr>
            <w: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7F2" w14:textId="25F84961" w:rsidR="00BB4AD1" w:rsidRDefault="00AD7EBE" w:rsidP="00AD7EBE">
            <w:pPr>
              <w:ind w:left="2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BECE1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55E5" w14:textId="14EDD3EA" w:rsidR="00BB4AD1" w:rsidRDefault="00BB4AD1" w:rsidP="00AD7EBE">
            <w:pPr>
              <w:ind w:left="1"/>
              <w:jc w:val="center"/>
            </w:pPr>
            <w:r>
              <w:t>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0A14" w14:textId="0F98EA5E" w:rsidR="00BB4AD1" w:rsidRDefault="00AD7EBE" w:rsidP="00AD7EBE">
            <w:pPr>
              <w:ind w:left="1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EA3F0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2600" w14:textId="77CA22F5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27D" w14:textId="0E51EBA7" w:rsidR="00BB4AD1" w:rsidRDefault="00BB4AD1">
            <w:pPr>
              <w:ind w:left="1"/>
            </w:pPr>
          </w:p>
        </w:tc>
      </w:tr>
      <w:tr w:rsidR="00BB4AD1" w14:paraId="2DCE6FF9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CD8" w14:textId="3B490991" w:rsidR="00BB4AD1" w:rsidRDefault="00BB4AD1" w:rsidP="00AD7EBE">
            <w:pPr>
              <w:ind w:left="1"/>
              <w:jc w:val="center"/>
            </w:pPr>
            <w: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3103" w14:textId="1B5D571D" w:rsidR="00BB4AD1" w:rsidRDefault="00AD7EBE" w:rsidP="00AD7EBE">
            <w:pPr>
              <w:ind w:left="1"/>
              <w:jc w:val="center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71211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BEB6" w14:textId="2A88F16F" w:rsidR="00BB4AD1" w:rsidRDefault="00BB4AD1" w:rsidP="00AD7EBE">
            <w:pPr>
              <w:jc w:val="center"/>
            </w:pPr>
            <w: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3039" w14:textId="2F73DC62" w:rsidR="00BB4AD1" w:rsidRDefault="00AD7EBE" w:rsidP="00AD7EBE">
            <w:pPr>
              <w:ind w:left="2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FC7F5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E643" w14:textId="02E77E5F" w:rsidR="00BB4AD1" w:rsidRDefault="00BB4AD1" w:rsidP="00AD7EBE">
            <w:pPr>
              <w:ind w:left="1"/>
              <w:jc w:val="center"/>
            </w:pPr>
            <w: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4D29" w14:textId="7863D330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92045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302" w14:textId="01B5CBAE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256" w14:textId="20AC012C" w:rsidR="00BB4AD1" w:rsidRDefault="00BB4AD1">
            <w:pPr>
              <w:ind w:left="1"/>
            </w:pPr>
          </w:p>
        </w:tc>
      </w:tr>
      <w:tr w:rsidR="00BB4AD1" w14:paraId="621C1571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14F" w14:textId="7C00C80E" w:rsidR="00BB4AD1" w:rsidRDefault="00BB4AD1" w:rsidP="00AD7EBE">
            <w:pPr>
              <w:ind w:left="1"/>
              <w:jc w:val="center"/>
            </w:pPr>
            <w: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FE96" w14:textId="4A4264F4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A8B6D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7A49" w14:textId="62A2F814" w:rsidR="00BB4AD1" w:rsidRDefault="00BB4AD1" w:rsidP="00AD7EBE">
            <w:pPr>
              <w:jc w:val="center"/>
            </w:pPr>
            <w: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A60" w14:textId="0ADA778B" w:rsidR="00BB4AD1" w:rsidRDefault="00AD7EBE" w:rsidP="00AD7EBE">
            <w:pPr>
              <w:ind w:left="2"/>
              <w:jc w:val="center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14EE8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16AB" w14:textId="05E7A522" w:rsidR="00BB4AD1" w:rsidRDefault="00BB4AD1" w:rsidP="00AD7EBE">
            <w:pPr>
              <w:ind w:left="1"/>
              <w:jc w:val="center"/>
            </w:pPr>
            <w:r>
              <w:t>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F50" w14:textId="17AC5489" w:rsidR="00BB4AD1" w:rsidRDefault="00AD7EBE" w:rsidP="00AD7EBE">
            <w:pPr>
              <w:ind w:left="1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8CBCF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A5AF" w14:textId="3E255823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EA31" w14:textId="36538BC2" w:rsidR="00BB4AD1" w:rsidRDefault="00BB4AD1">
            <w:pPr>
              <w:ind w:left="1"/>
            </w:pPr>
          </w:p>
        </w:tc>
      </w:tr>
      <w:tr w:rsidR="00BB4AD1" w14:paraId="02A1F002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05E" w14:textId="4507ACC2" w:rsidR="00BB4AD1" w:rsidRDefault="00BB4AD1" w:rsidP="00AD7EBE">
            <w:pPr>
              <w:ind w:left="1"/>
              <w:jc w:val="center"/>
            </w:pPr>
            <w: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7AB4" w14:textId="423E89C6" w:rsidR="00BB4AD1" w:rsidRDefault="00AD7EBE" w:rsidP="00AD7EBE">
            <w:pPr>
              <w:ind w:left="1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C1C16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69E2" w14:textId="2113FF6B" w:rsidR="00BB4AD1" w:rsidRDefault="00BB4AD1" w:rsidP="00AD7EBE">
            <w:pPr>
              <w:jc w:val="center"/>
            </w:pPr>
            <w:r>
              <w:t>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08A" w14:textId="7A28BE19" w:rsidR="00BB4AD1" w:rsidRDefault="00AD7EBE" w:rsidP="00AD7EBE">
            <w:pPr>
              <w:ind w:left="2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2D503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CDDA" w14:textId="22B6B9AF" w:rsidR="00BB4AD1" w:rsidRDefault="00BB4AD1" w:rsidP="00AD7EBE">
            <w:pPr>
              <w:ind w:left="1"/>
              <w:jc w:val="center"/>
            </w:pPr>
            <w:r>
              <w:t>32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E1D" w14:textId="4933BA13" w:rsidR="00BB4AD1" w:rsidRDefault="00AD7EBE" w:rsidP="00AD7EBE">
            <w:pPr>
              <w:ind w:left="1"/>
              <w:jc w:val="center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8E808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7184" w14:textId="24E830C3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C367" w14:textId="39B30C35" w:rsidR="00BB4AD1" w:rsidRDefault="00BB4AD1">
            <w:pPr>
              <w:ind w:left="1"/>
            </w:pPr>
          </w:p>
        </w:tc>
      </w:tr>
      <w:tr w:rsidR="00BB4AD1" w14:paraId="55A6A6A1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28F0" w14:textId="527B6910" w:rsidR="00BB4AD1" w:rsidRDefault="00BB4AD1" w:rsidP="00AD7EBE">
            <w:pPr>
              <w:ind w:left="1"/>
              <w:jc w:val="center"/>
            </w:pPr>
            <w: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391D" w14:textId="7438545B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7C14F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E13F" w14:textId="173A71C8" w:rsidR="00BB4AD1" w:rsidRDefault="00BB4AD1" w:rsidP="00AD7EBE">
            <w:pPr>
              <w:jc w:val="center"/>
            </w:pPr>
            <w: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F6F2" w14:textId="0811C48A" w:rsidR="00BB4AD1" w:rsidRDefault="00AD7EBE" w:rsidP="00AD7EBE">
            <w:pPr>
              <w:ind w:left="2"/>
              <w:jc w:val="center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E5936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4867" w14:textId="56FE3F1D" w:rsidR="00BB4AD1" w:rsidRDefault="00BB4AD1" w:rsidP="00AD7EBE">
            <w:pPr>
              <w:ind w:left="1"/>
              <w:jc w:val="center"/>
            </w:pPr>
            <w: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4D1" w14:textId="60764E7B" w:rsidR="00BB4AD1" w:rsidRDefault="00AD7EBE" w:rsidP="00AD7EBE">
            <w:pPr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B00E4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2929" w14:textId="695B529C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C6F7" w14:textId="7AA364B4" w:rsidR="00BB4AD1" w:rsidRDefault="00BB4AD1">
            <w:pPr>
              <w:ind w:left="1"/>
            </w:pPr>
          </w:p>
        </w:tc>
      </w:tr>
      <w:tr w:rsidR="00BB4AD1" w14:paraId="78F5249A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5177" w14:textId="637A7BCD" w:rsidR="00BB4AD1" w:rsidRDefault="00BB4AD1" w:rsidP="00AD7EBE">
            <w:pPr>
              <w:ind w:left="1"/>
              <w:jc w:val="center"/>
            </w:pPr>
            <w: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06A" w14:textId="2DE848FF" w:rsidR="00BB4AD1" w:rsidRDefault="00AD7EBE" w:rsidP="00AD7EBE">
            <w:pPr>
              <w:ind w:left="1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8D17E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7DFA" w14:textId="382BCB31" w:rsidR="00BB4AD1" w:rsidRDefault="00BB4AD1" w:rsidP="00AD7EBE">
            <w:pPr>
              <w:jc w:val="center"/>
            </w:pPr>
            <w:r>
              <w:t>21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CA4C" w14:textId="2CAD9490" w:rsidR="00BB4AD1" w:rsidRDefault="00AD7EBE" w:rsidP="00AD7EBE">
            <w:pPr>
              <w:ind w:left="2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77D5C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EB4A" w14:textId="72C8103D" w:rsidR="00BB4AD1" w:rsidRDefault="00BB4AD1" w:rsidP="00AD7EBE">
            <w:pPr>
              <w:ind w:left="1"/>
              <w:jc w:val="center"/>
            </w:pPr>
            <w:r>
              <w:t>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0EB" w14:textId="35ADADE2" w:rsidR="00BB4AD1" w:rsidRDefault="00AD7EBE" w:rsidP="00AD7EBE">
            <w:pPr>
              <w:ind w:left="1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BA4BC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B770" w14:textId="2FA927A2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EFD3" w14:textId="6F7D295F" w:rsidR="00BB4AD1" w:rsidRDefault="00BB4AD1">
            <w:pPr>
              <w:ind w:left="1"/>
            </w:pPr>
          </w:p>
        </w:tc>
      </w:tr>
      <w:tr w:rsidR="00BB4AD1" w14:paraId="26624903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1590" w14:textId="6CEC6460" w:rsidR="00BB4AD1" w:rsidRDefault="00BB4AD1" w:rsidP="00AD7EBE">
            <w:pPr>
              <w:ind w:left="1"/>
              <w:jc w:val="center"/>
            </w:pPr>
            <w:r>
              <w:t>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2BA0" w14:textId="43453B8C" w:rsidR="00BB4AD1" w:rsidRDefault="00AD7EBE" w:rsidP="00AD7EBE">
            <w:pPr>
              <w:ind w:left="1"/>
              <w:jc w:val="center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86BC5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BD2" w14:textId="031EDFDC" w:rsidR="00BB4AD1" w:rsidRDefault="00BB4AD1" w:rsidP="00AD7EBE">
            <w:pPr>
              <w:jc w:val="center"/>
            </w:pPr>
            <w:r>
              <w:t>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64D" w14:textId="1A291528" w:rsidR="00BB4AD1" w:rsidRDefault="00AD7EBE" w:rsidP="00AD7EBE">
            <w:pPr>
              <w:ind w:left="2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F5EF5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7EE" w14:textId="0023EE73" w:rsidR="00BB4AD1" w:rsidRDefault="00BB4AD1" w:rsidP="00AD7EBE">
            <w:pPr>
              <w:ind w:left="1"/>
              <w:jc w:val="center"/>
            </w:pPr>
            <w: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B0BA" w14:textId="62F491D7" w:rsidR="00BB4AD1" w:rsidRDefault="00AD7EBE" w:rsidP="00AD7EBE">
            <w:pPr>
              <w:ind w:left="1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CC368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65F2" w14:textId="61CD8DA9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9D61" w14:textId="07625117" w:rsidR="00BB4AD1" w:rsidRDefault="00BB4AD1">
            <w:pPr>
              <w:ind w:left="1"/>
            </w:pPr>
          </w:p>
        </w:tc>
      </w:tr>
      <w:tr w:rsidR="00BB4AD1" w14:paraId="0B443410" w14:textId="77777777" w:rsidTr="00BB4AD1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977" w14:textId="43D3AF36" w:rsidR="00BB4AD1" w:rsidRDefault="00BB4AD1" w:rsidP="00AD7EBE">
            <w:pPr>
              <w:ind w:left="1"/>
              <w:jc w:val="center"/>
            </w:pPr>
            <w: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97C0" w14:textId="520A4CB0" w:rsidR="00BB4AD1" w:rsidRDefault="00AD7EBE" w:rsidP="00AD7EBE">
            <w:pPr>
              <w:ind w:left="1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25918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DE56" w14:textId="527EB238" w:rsidR="00BB4AD1" w:rsidRDefault="00BB4AD1" w:rsidP="00AD7EBE">
            <w:pPr>
              <w:jc w:val="center"/>
            </w:pPr>
            <w:r>
              <w:t>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6361" w14:textId="351D65E4" w:rsidR="00BB4AD1" w:rsidRDefault="00AD7EBE" w:rsidP="00AD7EBE">
            <w:pPr>
              <w:ind w:left="2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76DC8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80ED" w14:textId="7D7F4FAC" w:rsidR="00BB4AD1" w:rsidRDefault="00BB4AD1" w:rsidP="00AD7EBE">
            <w:pPr>
              <w:ind w:left="1"/>
              <w:jc w:val="center"/>
            </w:pPr>
            <w:r>
              <w:t>36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D3E6" w14:textId="5B8BBDAB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6E330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90F7" w14:textId="62948CA8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632" w14:textId="25C06FFA" w:rsidR="00BB4AD1" w:rsidRDefault="00BB4AD1">
            <w:pPr>
              <w:ind w:left="1"/>
            </w:pPr>
          </w:p>
        </w:tc>
      </w:tr>
      <w:tr w:rsidR="00BB4AD1" w14:paraId="43CD810E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109E" w14:textId="2AF579AB" w:rsidR="00BB4AD1" w:rsidRDefault="00BB4AD1" w:rsidP="00AD7EBE">
            <w:pPr>
              <w:ind w:left="1"/>
              <w:jc w:val="center"/>
            </w:pPr>
            <w:r>
              <w:t>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031" w14:textId="702CEC2D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CC5C5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25B" w14:textId="6187EA22" w:rsidR="00BB4AD1" w:rsidRDefault="00BB4AD1" w:rsidP="00AD7EBE">
            <w:pPr>
              <w:jc w:val="center"/>
            </w:pPr>
            <w:r>
              <w:t>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B51" w14:textId="43DAA4CF" w:rsidR="00BB4AD1" w:rsidRDefault="00AD7EBE" w:rsidP="00AD7EBE">
            <w:pPr>
              <w:ind w:left="2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D3872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6C32" w14:textId="18206589" w:rsidR="00BB4AD1" w:rsidRDefault="00BB4AD1" w:rsidP="00AD7EBE">
            <w:pPr>
              <w:ind w:left="1"/>
              <w:jc w:val="center"/>
            </w:pPr>
            <w:r>
              <w:t>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A88" w14:textId="1AF83DC9" w:rsidR="00BB4AD1" w:rsidRDefault="00AD7EBE" w:rsidP="00AD7EBE">
            <w:pPr>
              <w:ind w:left="1"/>
              <w:jc w:val="center"/>
            </w:pPr>
            <w: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36802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DBD5" w14:textId="2302D522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2AF" w14:textId="77E4E3C4" w:rsidR="00BB4AD1" w:rsidRDefault="00BB4AD1">
            <w:pPr>
              <w:ind w:left="1"/>
            </w:pPr>
          </w:p>
        </w:tc>
      </w:tr>
      <w:tr w:rsidR="00BB4AD1" w14:paraId="104C5473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D9BE" w14:textId="264960CD" w:rsidR="00BB4AD1" w:rsidRDefault="00BB4AD1" w:rsidP="00AD7EBE">
            <w:pPr>
              <w:ind w:left="1"/>
              <w:jc w:val="center"/>
            </w:pPr>
            <w: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7D4" w14:textId="066D7E4D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0F6A3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DCB" w14:textId="362DF863" w:rsidR="00BB4AD1" w:rsidRDefault="00BB4AD1" w:rsidP="00AD7EBE">
            <w:pPr>
              <w:jc w:val="center"/>
            </w:pPr>
            <w:r>
              <w:t>25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F87" w14:textId="35F16FE4" w:rsidR="00BB4AD1" w:rsidRDefault="00AD7EBE" w:rsidP="00AD7EBE">
            <w:pPr>
              <w:ind w:left="2"/>
              <w:jc w:val="center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4BC28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A9F" w14:textId="2DE3F7C9" w:rsidR="00BB4AD1" w:rsidRDefault="00BB4AD1" w:rsidP="00AD7EBE">
            <w:pPr>
              <w:ind w:left="1"/>
              <w:jc w:val="center"/>
            </w:pPr>
            <w: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BC6" w14:textId="40671ABE" w:rsidR="00BB4AD1" w:rsidRDefault="00AD7EBE" w:rsidP="00AD7EBE">
            <w:pPr>
              <w:ind w:left="1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81811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158B" w14:textId="184A6422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7FBD" w14:textId="3EB747CD" w:rsidR="00BB4AD1" w:rsidRDefault="00BB4AD1">
            <w:pPr>
              <w:ind w:left="1"/>
            </w:pPr>
          </w:p>
        </w:tc>
      </w:tr>
      <w:tr w:rsidR="00BB4AD1" w14:paraId="751EF742" w14:textId="77777777" w:rsidTr="00BB4AD1">
        <w:trPr>
          <w:trHeight w:val="27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6AA3" w14:textId="68135D7B" w:rsidR="00BB4AD1" w:rsidRDefault="00BB4AD1" w:rsidP="00AD7EBE">
            <w:pPr>
              <w:ind w:left="1"/>
              <w:jc w:val="center"/>
            </w:pPr>
            <w:r>
              <w:t>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529" w14:textId="3192FE81" w:rsidR="00BB4AD1" w:rsidRDefault="00AD7EBE" w:rsidP="00AD7EBE">
            <w:pPr>
              <w:ind w:left="1"/>
              <w:jc w:val="center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3767C" w14:textId="77777777" w:rsidR="00BB4AD1" w:rsidRDefault="00BB4AD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C8E" w14:textId="1C9EC63C" w:rsidR="00BB4AD1" w:rsidRDefault="00BB4AD1" w:rsidP="00AD7EBE">
            <w:pPr>
              <w:jc w:val="center"/>
            </w:pPr>
            <w:r>
              <w:t>26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CE55" w14:textId="0A5E5DBD" w:rsidR="00BB4AD1" w:rsidRDefault="00AD7EBE" w:rsidP="00AD7EBE">
            <w:pPr>
              <w:ind w:left="2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855F0" w14:textId="77777777" w:rsidR="00BB4AD1" w:rsidRDefault="00BB4AD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C7D4" w14:textId="1DA5AAA5" w:rsidR="00BB4AD1" w:rsidRDefault="00BB4AD1" w:rsidP="00AD7EBE">
            <w:pPr>
              <w:ind w:left="1"/>
              <w:jc w:val="center"/>
            </w:pPr>
            <w:r>
              <w:t>39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0294" w14:textId="4E79B2E1" w:rsidR="00BB4AD1" w:rsidRDefault="00AD7EBE" w:rsidP="00AD7EBE">
            <w:pPr>
              <w:ind w:left="1"/>
              <w:jc w:val="center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FDD8E" w14:textId="77777777" w:rsidR="00BB4AD1" w:rsidRDefault="00BB4AD1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58BE" w14:textId="30D384BD" w:rsidR="00BB4AD1" w:rsidRDefault="00BB4AD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47CA" w14:textId="78F02BF6" w:rsidR="00BB4AD1" w:rsidRDefault="00BB4AD1">
            <w:pPr>
              <w:ind w:left="1"/>
            </w:pPr>
          </w:p>
        </w:tc>
      </w:tr>
    </w:tbl>
    <w:p w14:paraId="400087F4" w14:textId="77777777" w:rsidR="001B1885" w:rsidRDefault="00AD7EBE">
      <w:pPr>
        <w:spacing w:after="0"/>
        <w:ind w:left="426"/>
      </w:pPr>
      <w:r>
        <w:rPr>
          <w:sz w:val="24"/>
        </w:rPr>
        <w:t xml:space="preserve"> </w:t>
      </w:r>
    </w:p>
    <w:p w14:paraId="5635C82C" w14:textId="77777777" w:rsidR="001B1885" w:rsidRDefault="00AD7EBE">
      <w:pPr>
        <w:spacing w:after="2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4441"/>
        <w:tblW w:w="4621" w:type="dxa"/>
        <w:tblInd w:w="0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93"/>
        <w:gridCol w:w="2128"/>
      </w:tblGrid>
      <w:tr w:rsidR="00BB4AD1" w14:paraId="5C9E39BF" w14:textId="77777777" w:rsidTr="00BB4AD1">
        <w:trPr>
          <w:trHeight w:val="39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9C2" w14:textId="77777777" w:rsidR="00BB4AD1" w:rsidRDefault="00BB4AD1" w:rsidP="00BB4AD1">
            <w:r>
              <w:rPr>
                <w:b/>
              </w:rPr>
              <w:t xml:space="preserve">Total Mark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68B1" w14:textId="74DCB177" w:rsidR="00BB4AD1" w:rsidRDefault="00BB4AD1" w:rsidP="00BB4AD1">
            <w:pPr>
              <w:ind w:left="7"/>
              <w:jc w:val="center"/>
            </w:pPr>
            <w:r>
              <w:rPr>
                <w:b/>
              </w:rPr>
              <w:t xml:space="preserve">/40 </w:t>
            </w:r>
          </w:p>
        </w:tc>
      </w:tr>
      <w:tr w:rsidR="00BB4AD1" w14:paraId="5DE697BC" w14:textId="77777777" w:rsidTr="00BB4AD1">
        <w:trPr>
          <w:trHeight w:val="40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4082" w14:textId="77777777" w:rsidR="00BB4AD1" w:rsidRDefault="00BB4AD1" w:rsidP="00BB4AD1">
            <w:r>
              <w:rPr>
                <w:b/>
              </w:rPr>
              <w:t xml:space="preserve">Distinction/Pass/Fail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9930" w14:textId="77777777" w:rsidR="00BB4AD1" w:rsidRDefault="00BB4AD1" w:rsidP="00BB4AD1">
            <w:pPr>
              <w:ind w:left="55"/>
              <w:jc w:val="center"/>
            </w:pPr>
            <w:r>
              <w:t xml:space="preserve"> </w:t>
            </w:r>
          </w:p>
        </w:tc>
      </w:tr>
    </w:tbl>
    <w:p w14:paraId="684D17F3" w14:textId="41773B3D" w:rsidR="001B1885" w:rsidRDefault="00AD7EBE">
      <w:pPr>
        <w:spacing w:after="0"/>
        <w:ind w:left="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50BFA6" wp14:editId="7600A7C3">
                <wp:simplePos x="0" y="0"/>
                <wp:positionH relativeFrom="page">
                  <wp:posOffset>0</wp:posOffset>
                </wp:positionH>
                <wp:positionV relativeFrom="page">
                  <wp:posOffset>9777413</wp:posOffset>
                </wp:positionV>
                <wp:extent cx="7560310" cy="904875"/>
                <wp:effectExtent l="0" t="0" r="2540" b="9525"/>
                <wp:wrapTopAndBottom/>
                <wp:docPr id="7590" name="Group 7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904875"/>
                          <a:chOff x="0" y="0"/>
                          <a:chExt cx="7560564" cy="904875"/>
                        </a:xfrm>
                      </wpg:grpSpPr>
                      <wps:wsp>
                        <wps:cNvPr id="8091" name="Shape 8091"/>
                        <wps:cNvSpPr/>
                        <wps:spPr>
                          <a:xfrm>
                            <a:off x="0" y="0"/>
                            <a:ext cx="7560564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04875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04875"/>
                                </a:lnTo>
                                <a:lnTo>
                                  <a:pt x="0" y="904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C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60720" y="243838"/>
                            <a:ext cx="1602867" cy="417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14400" y="200025"/>
                            <a:ext cx="2105127" cy="63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148D6" w14:textId="247E1D75" w:rsidR="001B1885" w:rsidRPr="00AD7EBE" w:rsidRDefault="00AD7EBE" w:rsidP="00AD7EBE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AD7EBE">
                                <w:rPr>
                                  <w:color w:val="FFFFFF" w:themeColor="background1"/>
                                </w:rPr>
                                <w:t>EYP 1.0</w:t>
                              </w:r>
                            </w:p>
                            <w:p w14:paraId="5B62B48E" w14:textId="17E7E2A7" w:rsidR="00AD7EBE" w:rsidRPr="00AD7EBE" w:rsidRDefault="00AD7EBE" w:rsidP="00AD7EBE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AD7EBE">
                                <w:rPr>
                                  <w:color w:val="FFFFFF" w:themeColor="background1"/>
                                </w:rPr>
                                <w:t>ST0888/IfATE v1.0/AP01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42898" y="32413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EF8E" w14:textId="77777777" w:rsidR="001B1885" w:rsidRDefault="00AD7EB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9054" y="32413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95739" w14:textId="77777777" w:rsidR="001B1885" w:rsidRDefault="00AD7EB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86254" y="32413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0B928" w14:textId="77777777" w:rsidR="001B1885" w:rsidRDefault="00AD7EB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43454" y="32413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FAC5C" w14:textId="77777777" w:rsidR="001B1885" w:rsidRDefault="00AD7EB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00908" y="324139"/>
                            <a:ext cx="37741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04A86" w14:textId="77777777" w:rsidR="001B1885" w:rsidRDefault="00AD7EBE">
                              <w:r>
                                <w:rPr>
                                  <w:color w:val="FFFFFF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84372" y="324139"/>
                            <a:ext cx="9403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F4DDD" w14:textId="77777777" w:rsidR="001B1885" w:rsidRDefault="00AD7EBE">
                              <w:r>
                                <w:rPr>
                                  <w:color w:va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56000" y="32413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ED75B" w14:textId="77777777" w:rsidR="001B1885" w:rsidRDefault="00AD7EB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0BFA6" id="Group 7590" o:spid="_x0000_s1026" style="position:absolute;left:0;text-align:left;margin-left:0;margin-top:769.9pt;width:595.3pt;height:71.25pt;z-index:251658240;mso-position-horizontal-relative:page;mso-position-vertical-relative:page" coordsize="7560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">
                <v:shape id="Shape 8091" o:spid="_x0000_s1027" style="position:absolute;width:75605;height:9048;visibility:visible;mso-wrap-style:square;v-text-anchor:top" coordsize="7560564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" path="m,l7560564,r,904875l,904875,,e" fillcolor="#e14c0e" stroked="f" strokeweight="0">
                  <v:stroke miterlimit="83231f" joinstyle="miter"/>
                  <v:path arrowok="t" textboxrect="0,0,7560564,904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7607;top:2438;width:1602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">
                  <v:imagedata r:id="rId8" o:title=""/>
                </v:shape>
                <v:rect id="Rectangle 9" o:spid="_x0000_s1029" style="position:absolute;left:9144;top:2000;width:21051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2148D6" w14:textId="247E1D75" w:rsidR="001B1885" w:rsidRPr="00AD7EBE" w:rsidRDefault="00AD7EBE" w:rsidP="00AD7EBE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 w:rsidRPr="00AD7EBE">
                          <w:rPr>
                            <w:color w:val="FFFFFF" w:themeColor="background1"/>
                          </w:rPr>
                          <w:t>EYP 1.0</w:t>
                        </w:r>
                      </w:p>
                      <w:p w14:paraId="5B62B48E" w14:textId="17E7E2A7" w:rsidR="00AD7EBE" w:rsidRPr="00AD7EBE" w:rsidRDefault="00AD7EBE" w:rsidP="00AD7EBE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 w:rsidRPr="00AD7EBE">
                          <w:rPr>
                            <w:color w:val="FFFFFF" w:themeColor="background1"/>
                          </w:rPr>
                          <w:t>ST0888/IfATE v1.0/AP01</w:t>
                        </w:r>
                      </w:p>
                    </w:txbxContent>
                  </v:textbox>
                </v:rect>
                <v:rect id="Rectangle 11" o:spid="_x0000_s1030" style="position:absolute;left:13428;top:3241;width:4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534EF8E" w14:textId="77777777" w:rsidR="001B1885" w:rsidRDefault="00AD7EB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8290;top:324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5295739" w14:textId="77777777" w:rsidR="001B1885" w:rsidRDefault="00AD7EB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2862;top:324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60B928" w14:textId="77777777" w:rsidR="001B1885" w:rsidRDefault="00AD7EB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27434;top:324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6DFAC5C" w14:textId="77777777" w:rsidR="001B1885" w:rsidRDefault="00AD7EB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32009;top:3241;width:3774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2904A86" w14:textId="77777777" w:rsidR="001B1885" w:rsidRDefault="00AD7EBE">
                        <w:r>
                          <w:rPr>
                            <w:color w:val="FFFFFF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7" o:spid="_x0000_s1035" style="position:absolute;left:34843;top:3241;width:94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6BF4DDD" w14:textId="77777777" w:rsidR="001B1885" w:rsidRDefault="00AD7EBE">
                        <w:r>
                          <w:rPr>
                            <w:color w:val="FFFFFF"/>
                          </w:rPr>
                          <w:t>3</w:t>
                        </w:r>
                      </w:p>
                    </w:txbxContent>
                  </v:textbox>
                </v:rect>
                <v:rect id="Rectangle 18" o:spid="_x0000_s1036" style="position:absolute;left:35560;top:324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77ED75B" w14:textId="77777777" w:rsidR="001B1885" w:rsidRDefault="00AD7EB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sectPr w:rsidR="001B1885">
      <w:pgSz w:w="11906" w:h="16838"/>
      <w:pgMar w:top="1440" w:right="1440" w:bottom="1440" w:left="10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85"/>
    <w:rsid w:val="001B1885"/>
    <w:rsid w:val="00AD7EBE"/>
    <w:rsid w:val="00B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4A14"/>
  <w15:docId w15:val="{92AFD22E-A819-4F76-9769-ABBB71CF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7CCBF9DA7E41B0EEC05A8EF4A51B" ma:contentTypeVersion="14" ma:contentTypeDescription="Create a new document." ma:contentTypeScope="" ma:versionID="ef48d00f7b9f48a70cb8c947321f97e6">
  <xsd:schema xmlns:xsd="http://www.w3.org/2001/XMLSchema" xmlns:xs="http://www.w3.org/2001/XMLSchema" xmlns:p="http://schemas.microsoft.com/office/2006/metadata/properties" xmlns:ns2="203c1c1e-34b3-43b9-872b-b00e5a57c1ea" xmlns:ns3="f3ed5fb6-69a2-42a4-b846-53f5e2e18ebf" targetNamespace="http://schemas.microsoft.com/office/2006/metadata/properties" ma:root="true" ma:fieldsID="33b60bc7035e44df8d14db52ce681b2a" ns2:_="" ns3:_="">
    <xsd:import namespace="203c1c1e-34b3-43b9-872b-b00e5a57c1ea"/>
    <xsd:import namespace="f3ed5fb6-69a2-42a4-b846-53f5e2e18e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d5fb6-69a2-42a4-b846-53f5e2e1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d5fb6-69a2-42a4-b846-53f5e2e18ebf">
      <Terms xmlns="http://schemas.microsoft.com/office/infopath/2007/PartnerControls"/>
    </lcf76f155ced4ddcb4097134ff3c332f>
    <TaxCatchAll xmlns="203c1c1e-34b3-43b9-872b-b00e5a57c1ea" xsi:nil="true"/>
  </documentManagement>
</p:properties>
</file>

<file path=customXml/itemProps1.xml><?xml version="1.0" encoding="utf-8"?>
<ds:datastoreItem xmlns:ds="http://schemas.openxmlformats.org/officeDocument/2006/customXml" ds:itemID="{0D37B744-4DD5-412B-9553-DE2951DA0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35BDD-0D32-4D51-86EC-8AA94F91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f3ed5fb6-69a2-42a4-b846-53f5e2e1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FF1FA-1BDD-46AC-9EF4-F3993D78357E}">
  <ds:schemaRefs>
    <ds:schemaRef ds:uri="http://purl.org/dc/elements/1.1/"/>
    <ds:schemaRef ds:uri="f3ed5fb6-69a2-42a4-b846-53f5e2e18eb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03c1c1e-34b3-43b9-872b-b00e5a57c1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Collings</dc:creator>
  <cp:keywords/>
  <cp:lastModifiedBy>Bronte Keefe</cp:lastModifiedBy>
  <cp:revision>2</cp:revision>
  <dcterms:created xsi:type="dcterms:W3CDTF">2023-06-02T08:58:00Z</dcterms:created>
  <dcterms:modified xsi:type="dcterms:W3CDTF">2023-06-02T08:58:00Z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0x010100E3867CCBF9DA7E41B0EEC05A8EF4A51B</vt:lpwstr>
  </property>
</Properties>
</file>