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61"/>
        <w:gridCol w:w="5459"/>
        <w:gridCol w:w="3551"/>
      </w:tblGrid>
      <w:tr w:rsidR="002765C6" w:rsidTr="00006199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6" w:rsidRPr="00110FC1" w:rsidRDefault="002765C6" w:rsidP="00006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/>
            <w:bookmarkEnd w:id="0"/>
            <w:r w:rsidRPr="00110FC1">
              <w:rPr>
                <w:rFonts w:ascii="Arial" w:hAnsi="Arial" w:cs="Arial"/>
                <w:b/>
                <w:bCs/>
                <w:color w:val="000000"/>
                <w:lang w:val="kk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6" w:rsidRPr="00110FC1" w:rsidRDefault="002765C6" w:rsidP="00006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10FC1">
              <w:rPr>
                <w:rFonts w:ascii="Arial" w:hAnsi="Arial" w:cs="Arial"/>
                <w:b/>
                <w:bCs/>
                <w:color w:val="000000"/>
                <w:lang w:val="kk"/>
              </w:rPr>
              <w:t>Қатысушы бала туралы сұратылған деректер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6" w:rsidRPr="00110FC1" w:rsidRDefault="002765C6" w:rsidP="00006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10FC1">
              <w:rPr>
                <w:rFonts w:ascii="Arial" w:hAnsi="Arial" w:cs="Arial"/>
                <w:b/>
                <w:bCs/>
                <w:color w:val="000000"/>
                <w:lang w:val="kk"/>
              </w:rPr>
              <w:t>Қатысушы ұсынған деректер</w:t>
            </w:r>
          </w:p>
        </w:tc>
      </w:tr>
      <w:tr w:rsidR="002765C6" w:rsidTr="000061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1*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ТАӘ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5C6" w:rsidTr="000061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2*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Туған күні (жжжж-кк-аа)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5C6" w:rsidTr="00006199">
        <w:trPr>
          <w:trHeight w:val="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3*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Азаматтық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5C6" w:rsidTr="000061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4*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Тұрғылықты жері (қала/облыс, елді мекен)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5C6" w:rsidTr="000061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5*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Ұялы телефон нөмірі (немесе ата-ананың/қамқоршының байланыс деректері)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10FC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765C6" w:rsidTr="00006199">
        <w:trPr>
          <w:trHeight w:val="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Екінші ұялы телефон (бар болса)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5C6" w:rsidTr="000061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7*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Электрондық пошта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765C6" w:rsidTr="000061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Қандай байланыс арнасын қалайсыз? (Белгілеңіз)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А. Электрондық пошта</w:t>
            </w:r>
          </w:p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B. Қоңырау шалу</w:t>
            </w:r>
          </w:p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В. СМС (мессенджер)</w:t>
            </w:r>
          </w:p>
        </w:tc>
      </w:tr>
      <w:tr w:rsidR="002765C6" w:rsidTr="000061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9*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Мектеп (нөмірі/атауы)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5C6" w:rsidTr="000061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10*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Қатысушы баратын байқау/олимпиада/жарыстың атауы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5C6" w:rsidTr="000061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11*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kk"/>
              </w:rPr>
              <w:t>Қатысушы баратын байқау/олимпиада/жарыс өткізілетін қала мен 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5C6" w:rsidTr="000061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12*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 xml:space="preserve">Байқау/олимпиада/жарыс пәні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5C6" w:rsidTr="0000619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13*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Байқау туралы ақпарат (жалпы сипаттамасы, қатысушылар саны, байқау неше жыл өткізіліп жүргені, байқау немен қызықты екені)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765C6" w:rsidTr="000061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14*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Ресми сайтқа/байқау парағына сілтеме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5C6" w:rsidTr="000061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15*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Байқауды өткізу күні (жжжж-кк-аа)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65C6" w:rsidTr="000061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16*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Сіз жоғарыда аталған байқауға қалай өттіңіз? (Белгілеңіз)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А. Іріктеу турынан өттім</w:t>
            </w:r>
          </w:p>
          <w:p w:rsidR="002765C6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Б. Өтінім жібердім (онлайн/офлайн)</w:t>
            </w:r>
          </w:p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В. Басқасы</w:t>
            </w:r>
          </w:p>
        </w:tc>
      </w:tr>
      <w:tr w:rsidR="002765C6" w:rsidTr="000061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17*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Жетістіктерді/марапаттарды атап шығу (және берілген өтінімге қосымша ретінде марапаттарды/сертификаттарды қоса беру)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765C6" w:rsidTr="000061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18*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5C6" w:rsidRPr="00807F78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0FC1">
              <w:rPr>
                <w:rFonts w:ascii="Arial" w:hAnsi="Arial" w:cs="Arial"/>
                <w:color w:val="000000"/>
                <w:lang w:val="kk"/>
              </w:rPr>
              <w:t>Бейне хабарламаға сілтеме (Youtube, Google drive, т. б.)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5C6" w:rsidRPr="00110FC1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765C6" w:rsidRPr="00253E5B" w:rsidTr="000061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5C6" w:rsidRPr="00807F78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kk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5C6" w:rsidRPr="00E36C6C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kk"/>
              </w:rPr>
              <w:t>«</w:t>
            </w:r>
            <w:r w:rsidRPr="00110FC1">
              <w:rPr>
                <w:rFonts w:ascii="Arial" w:hAnsi="Arial" w:cs="Arial"/>
                <w:color w:val="000000"/>
                <w:lang w:val="kk"/>
              </w:rPr>
              <w:t>Жас Қыран</w:t>
            </w:r>
            <w:r>
              <w:rPr>
                <w:rFonts w:ascii="Arial" w:hAnsi="Arial" w:cs="Arial"/>
                <w:color w:val="000000"/>
                <w:lang w:val="kk"/>
              </w:rPr>
              <w:t>»</w:t>
            </w:r>
            <w:r w:rsidRPr="00110FC1">
              <w:rPr>
                <w:rFonts w:ascii="Arial" w:hAnsi="Arial" w:cs="Arial"/>
                <w:color w:val="000000"/>
                <w:lang w:val="kk"/>
              </w:rPr>
              <w:t xml:space="preserve"> туралы қайдан білдіңіз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5C6" w:rsidRPr="00E36C6C" w:rsidRDefault="002765C6" w:rsidP="00006199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:rsidR="002765C6" w:rsidRPr="00E75A30" w:rsidRDefault="002765C6" w:rsidP="002765C6">
      <w:pPr>
        <w:jc w:val="both"/>
        <w:rPr>
          <w:i/>
          <w:szCs w:val="20"/>
          <w:lang w:val="en-US"/>
        </w:rPr>
      </w:pPr>
      <w:r w:rsidRPr="003037F5">
        <w:rPr>
          <w:i/>
          <w:szCs w:val="20"/>
          <w:lang w:val="kk"/>
        </w:rPr>
        <w:t>* Толтыруға міндетті деректер</w:t>
      </w:r>
    </w:p>
    <w:p w:rsidR="002765C6" w:rsidRPr="00E75A30" w:rsidRDefault="002765C6" w:rsidP="002765C6">
      <w:pPr>
        <w:jc w:val="both"/>
        <w:rPr>
          <w:szCs w:val="20"/>
          <w:shd w:val="clear" w:color="auto" w:fill="FFFFFF"/>
          <w:lang w:val="en-US"/>
        </w:rPr>
      </w:pPr>
    </w:p>
    <w:p w:rsidR="002765C6" w:rsidRPr="00E75A30" w:rsidRDefault="002765C6" w:rsidP="002765C6">
      <w:pPr>
        <w:jc w:val="both"/>
        <w:rPr>
          <w:shd w:val="clear" w:color="auto" w:fill="FFFFFF"/>
          <w:lang w:val="en-US"/>
        </w:rPr>
      </w:pPr>
      <w:r>
        <w:rPr>
          <w:szCs w:val="20"/>
          <w:shd w:val="clear" w:color="auto" w:fill="FFFFFF"/>
          <w:lang w:val="kk"/>
        </w:rPr>
        <w:t>«</w:t>
      </w:r>
      <w:r w:rsidRPr="005E1FFA">
        <w:rPr>
          <w:szCs w:val="20"/>
          <w:shd w:val="clear" w:color="auto" w:fill="FFFFFF"/>
          <w:lang w:val="kk"/>
        </w:rPr>
        <w:t>Дербес деректер және оларды қорғау туралы</w:t>
      </w:r>
      <w:r>
        <w:rPr>
          <w:szCs w:val="20"/>
          <w:shd w:val="clear" w:color="auto" w:fill="FFFFFF"/>
          <w:lang w:val="kk"/>
        </w:rPr>
        <w:t>»</w:t>
      </w:r>
      <w:r w:rsidRPr="005E1FFA">
        <w:rPr>
          <w:szCs w:val="20"/>
          <w:shd w:val="clear" w:color="auto" w:fill="FFFFFF"/>
          <w:lang w:val="kk"/>
        </w:rPr>
        <w:t xml:space="preserve"> Қазақстан Республикасының 2013 жылғы 21 мамырдағы № 94-V Заңының талаптарын орындау үшін өтінімді жібере отырып, </w:t>
      </w:r>
      <w:r>
        <w:rPr>
          <w:szCs w:val="20"/>
          <w:shd w:val="clear" w:color="auto" w:fill="FFFFFF"/>
          <w:lang w:val="kk"/>
        </w:rPr>
        <w:t>«</w:t>
      </w:r>
      <w:r w:rsidRPr="005E1FFA">
        <w:rPr>
          <w:szCs w:val="20"/>
          <w:shd w:val="clear" w:color="auto" w:fill="FFFFFF"/>
          <w:lang w:val="kk"/>
        </w:rPr>
        <w:t>Эйр Астана</w:t>
      </w:r>
      <w:r>
        <w:rPr>
          <w:szCs w:val="20"/>
          <w:shd w:val="clear" w:color="auto" w:fill="FFFFFF"/>
          <w:lang w:val="kk"/>
        </w:rPr>
        <w:t>»</w:t>
      </w:r>
      <w:r w:rsidRPr="005E1FFA">
        <w:rPr>
          <w:szCs w:val="20"/>
          <w:shd w:val="clear" w:color="auto" w:fill="FFFFFF"/>
          <w:lang w:val="kk"/>
        </w:rPr>
        <w:t xml:space="preserve"> АҚ-ға менің дербес деректерімді өңдеуге (менен және/немесе кез келген үшінші тұлғалардан алуды қоса алғанда) келісім беремін және осындай келісім бере отырып, мен өз еркіммен және мүддеме сай әрекет етемін.</w:t>
      </w:r>
    </w:p>
    <w:p w:rsidR="002765C6" w:rsidRPr="00E75A30" w:rsidRDefault="002765C6" w:rsidP="002765C6">
      <w:pPr>
        <w:jc w:val="both"/>
        <w:rPr>
          <w:szCs w:val="24"/>
          <w:lang w:val="en-US"/>
        </w:rPr>
      </w:pPr>
      <w:r w:rsidRPr="006E27E2">
        <w:rPr>
          <w:shd w:val="clear" w:color="auto" w:fill="FFFFFF"/>
          <w:lang w:val="kk"/>
        </w:rPr>
        <w:t>Жоғарыда көрсетілген ақпаратты аша отырып, мен барлық ұсынылған ақпараттың, менің білуімше, сенімді, дәл және толық екенін растаймын және қажет болған жағдайда алынған ақпаратты тексеруге рұқсат беремін.</w:t>
      </w:r>
    </w:p>
    <w:p w:rsidR="00980472" w:rsidRPr="002765C6" w:rsidRDefault="002765C6">
      <w:pPr>
        <w:rPr>
          <w:lang w:val="en-US"/>
        </w:rPr>
      </w:pPr>
    </w:p>
    <w:sectPr w:rsidR="00980472" w:rsidRPr="002765C6" w:rsidSect="002765C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C6"/>
    <w:rsid w:val="002765C6"/>
    <w:rsid w:val="004B181F"/>
    <w:rsid w:val="007C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C6"/>
    <w:pPr>
      <w:spacing w:after="13" w:line="269" w:lineRule="auto"/>
      <w:ind w:left="10" w:hanging="10"/>
    </w:pPr>
    <w:rPr>
      <w:rFonts w:ascii="Times New Roman" w:eastAsia="Times New Roman" w:hAnsi="Times New Roman" w:cs="Times New Roman"/>
      <w:color w:val="222222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C6"/>
    <w:pPr>
      <w:spacing w:after="13" w:line="269" w:lineRule="auto"/>
      <w:ind w:left="10" w:hanging="10"/>
    </w:pPr>
    <w:rPr>
      <w:rFonts w:ascii="Times New Roman" w:eastAsia="Times New Roman" w:hAnsi="Times New Roman" w:cs="Times New Roman"/>
      <w:color w:val="222222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AirAstana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Nurbayeva</dc:creator>
  <cp:lastModifiedBy>Elvira Nurbayeva</cp:lastModifiedBy>
  <cp:revision>1</cp:revision>
  <dcterms:created xsi:type="dcterms:W3CDTF">2023-04-03T05:46:00Z</dcterms:created>
  <dcterms:modified xsi:type="dcterms:W3CDTF">2023-04-03T05:46:00Z</dcterms:modified>
</cp:coreProperties>
</file>