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C5635" w:rsidP="736F2DF0" w:rsidRDefault="004C5635" w14:paraId="672A6659" wp14:textId="77777777" wp14:noSpellErr="1">
      <w:pPr>
        <w:jc w:val="center"/>
      </w:pPr>
      <w:r w:rsidR="004C5635">
        <w:drawing>
          <wp:inline xmlns:wp14="http://schemas.microsoft.com/office/word/2010/wordprocessingDrawing" wp14:editId="0860B064" wp14:anchorId="42C76268">
            <wp:extent cx="3673090" cy="1202931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37a6e6aaf55460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73090" cy="120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4C5635" w:rsidR="00E559FB" w:rsidP="736F2DF0" w:rsidRDefault="004C5635" w14:paraId="38ED5570" wp14:textId="2598E699">
      <w:pPr>
        <w:tabs>
          <w:tab w:val="left" w:pos="1560"/>
        </w:tabs>
        <w:jc w:val="center"/>
        <w:rPr>
          <w:b w:val="1"/>
          <w:bCs w:val="1"/>
          <w:sz w:val="28"/>
          <w:szCs w:val="28"/>
        </w:rPr>
      </w:pPr>
      <w:r w:rsidRPr="7B8FC371" w:rsidR="004C5635">
        <w:rPr>
          <w:b w:val="1"/>
          <w:bCs w:val="1"/>
          <w:sz w:val="28"/>
          <w:szCs w:val="28"/>
        </w:rPr>
        <w:t xml:space="preserve">MIDLANDS </w:t>
      </w:r>
      <w:r w:rsidRPr="7B8FC371" w:rsidR="7AC018A7">
        <w:rPr>
          <w:b w:val="1"/>
          <w:bCs w:val="1"/>
          <w:sz w:val="28"/>
          <w:szCs w:val="28"/>
        </w:rPr>
        <w:t>HOCKEY YOUTH SUPPORT</w:t>
      </w:r>
      <w:r w:rsidRPr="7B8FC371" w:rsidR="1151D3E6">
        <w:rPr>
          <w:b w:val="1"/>
          <w:bCs w:val="1"/>
          <w:sz w:val="28"/>
          <w:szCs w:val="28"/>
        </w:rPr>
        <w:t xml:space="preserve"> TRUST</w:t>
      </w:r>
    </w:p>
    <w:p xmlns:wp14="http://schemas.microsoft.com/office/word/2010/wordml" w:rsidR="004C5635" w:rsidP="004C5635" w:rsidRDefault="004C5635" w14:paraId="65376A92" wp14:textId="77777777">
      <w:pPr>
        <w:tabs>
          <w:tab w:val="left" w:pos="1560"/>
        </w:tabs>
        <w:jc w:val="center"/>
        <w:rPr>
          <w:b/>
          <w:sz w:val="28"/>
          <w:szCs w:val="28"/>
        </w:rPr>
      </w:pPr>
      <w:r w:rsidRPr="004C5635">
        <w:rPr>
          <w:b/>
          <w:sz w:val="28"/>
          <w:szCs w:val="28"/>
        </w:rPr>
        <w:t>APPLICATION FORM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05"/>
        <w:gridCol w:w="6551"/>
      </w:tblGrid>
      <w:tr xmlns:wp14="http://schemas.microsoft.com/office/word/2010/wordml" w:rsidR="004C5635" w:rsidTr="736F2DF0" w14:paraId="3F96891E" wp14:textId="77777777">
        <w:tc>
          <w:tcPr>
            <w:tcW w:w="3905" w:type="dxa"/>
            <w:tcMar/>
          </w:tcPr>
          <w:p w:rsidR="004C5635" w:rsidP="736F2DF0" w:rsidRDefault="004C5635" w14:paraId="6A2DD3A3" wp14:textId="7636F289">
            <w:pPr>
              <w:tabs>
                <w:tab w:val="left" w:pos="1560"/>
              </w:tabs>
              <w:rPr>
                <w:b w:val="1"/>
                <w:bCs w:val="1"/>
                <w:sz w:val="28"/>
                <w:szCs w:val="28"/>
              </w:rPr>
            </w:pPr>
            <w:r w:rsidRPr="736F2DF0" w:rsidR="004C5635">
              <w:rPr>
                <w:b w:val="1"/>
                <w:bCs w:val="1"/>
                <w:sz w:val="28"/>
                <w:szCs w:val="28"/>
              </w:rPr>
              <w:t>Name of Club</w:t>
            </w:r>
            <w:r w:rsidRPr="736F2DF0" w:rsidR="32FE6775">
              <w:rPr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6551" w:type="dxa"/>
            <w:tcMar/>
          </w:tcPr>
          <w:p w:rsidR="004C5635" w:rsidP="004C5635" w:rsidRDefault="004C5635" w14:paraId="0A37501D" wp14:textId="77777777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4C5635" w:rsidTr="736F2DF0" w14:paraId="7FC05C35" wp14:textId="77777777">
        <w:tc>
          <w:tcPr>
            <w:tcW w:w="3905" w:type="dxa"/>
            <w:tcMar/>
          </w:tcPr>
          <w:p w:rsidR="004C5635" w:rsidP="736F2DF0" w:rsidRDefault="004C5635" w14:paraId="124C370C" wp14:textId="7B334912">
            <w:pPr>
              <w:tabs>
                <w:tab w:val="left" w:pos="1560"/>
              </w:tabs>
              <w:rPr>
                <w:b w:val="1"/>
                <w:bCs w:val="1"/>
                <w:sz w:val="28"/>
                <w:szCs w:val="28"/>
              </w:rPr>
            </w:pPr>
            <w:r w:rsidRPr="736F2DF0" w:rsidR="004C5635">
              <w:rPr>
                <w:b w:val="1"/>
                <w:bCs w:val="1"/>
                <w:sz w:val="28"/>
                <w:szCs w:val="28"/>
              </w:rPr>
              <w:t xml:space="preserve">Details </w:t>
            </w:r>
            <w:r w:rsidRPr="736F2DF0" w:rsidR="0452DDB1">
              <w:rPr>
                <w:b w:val="1"/>
                <w:bCs w:val="1"/>
                <w:sz w:val="28"/>
                <w:szCs w:val="28"/>
              </w:rPr>
              <w:t>of proposed</w:t>
            </w:r>
            <w:r w:rsidRPr="736F2DF0" w:rsidR="0452DDB1">
              <w:rPr>
                <w:b w:val="1"/>
                <w:bCs w:val="1"/>
                <w:sz w:val="28"/>
                <w:szCs w:val="28"/>
              </w:rPr>
              <w:t xml:space="preserve"> project including</w:t>
            </w:r>
            <w:r w:rsidRPr="736F2DF0" w:rsidR="004C5635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736F2DF0" w:rsidR="004C5635">
              <w:rPr>
                <w:b w:val="1"/>
                <w:bCs w:val="1"/>
                <w:sz w:val="28"/>
                <w:szCs w:val="28"/>
              </w:rPr>
              <w:t>expenditure and how the project will be funded</w:t>
            </w:r>
            <w:r w:rsidRPr="736F2DF0" w:rsidR="32C5CD98">
              <w:rPr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6551" w:type="dxa"/>
            <w:tcMar/>
          </w:tcPr>
          <w:p w:rsidR="004C5635" w:rsidP="004C5635" w:rsidRDefault="004C5635" w14:paraId="5DAB6C7B" wp14:textId="77777777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4C5635" w:rsidTr="736F2DF0" w14:paraId="1D7889C1" wp14:textId="77777777">
        <w:tc>
          <w:tcPr>
            <w:tcW w:w="3905" w:type="dxa"/>
            <w:tcMar/>
          </w:tcPr>
          <w:p w:rsidR="004C5635" w:rsidP="004C5635" w:rsidRDefault="004C5635" w14:paraId="4383E3AD" wp14:textId="77777777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requested</w:t>
            </w:r>
          </w:p>
          <w:p w:rsidR="004C5635" w:rsidP="736F2DF0" w:rsidRDefault="004C5635" w14:paraId="4DE6087E" wp14:textId="053C37D0">
            <w:pPr>
              <w:tabs>
                <w:tab w:val="left" w:pos="1560"/>
              </w:tabs>
              <w:rPr>
                <w:b w:val="1"/>
                <w:bCs w:val="1"/>
                <w:sz w:val="28"/>
                <w:szCs w:val="28"/>
              </w:rPr>
            </w:pPr>
            <w:r w:rsidRPr="736F2DF0" w:rsidR="004C5635">
              <w:rPr>
                <w:b w:val="1"/>
                <w:bCs w:val="1"/>
                <w:sz w:val="28"/>
                <w:szCs w:val="28"/>
              </w:rPr>
              <w:t>From £300-£1000</w:t>
            </w:r>
            <w:r w:rsidRPr="736F2DF0" w:rsidR="06AD3C59">
              <w:rPr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6551" w:type="dxa"/>
            <w:tcMar/>
          </w:tcPr>
          <w:p w:rsidR="004C5635" w:rsidP="004C5635" w:rsidRDefault="004C5635" w14:paraId="02EB378F" wp14:textId="77777777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4C5635" w:rsidP="004C5635" w:rsidRDefault="004C5635" w14:paraId="6A05A809" wp14:textId="77777777">
      <w:pPr>
        <w:tabs>
          <w:tab w:val="left" w:pos="1560"/>
        </w:tabs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736F2DF0" w:rsidTr="736F2DF0" w14:paraId="6A5F9090">
        <w:trPr>
          <w:trHeight w:val="300"/>
        </w:trPr>
        <w:tc>
          <w:tcPr>
            <w:tcW w:w="10456" w:type="dxa"/>
            <w:gridSpan w:val="2"/>
            <w:tcMar/>
          </w:tcPr>
          <w:p w:rsidR="45ADF87F" w:rsidP="736F2DF0" w:rsidRDefault="45ADF87F" w14:paraId="4A50D47F" w14:textId="741EFC21">
            <w:pPr>
              <w:pStyle w:val="Normal"/>
              <w:rPr>
                <w:sz w:val="28"/>
                <w:szCs w:val="28"/>
              </w:rPr>
            </w:pPr>
            <w:r w:rsidRPr="736F2DF0" w:rsidR="45ADF87F">
              <w:rPr>
                <w:sz w:val="28"/>
                <w:szCs w:val="28"/>
              </w:rPr>
              <w:t>Club Bank Account Details:</w:t>
            </w:r>
          </w:p>
        </w:tc>
      </w:tr>
      <w:tr w:rsidR="736F2DF0" w:rsidTr="736F2DF0" w14:paraId="1FD37447">
        <w:trPr>
          <w:trHeight w:val="300"/>
        </w:trPr>
        <w:tc>
          <w:tcPr>
            <w:tcW w:w="5228" w:type="dxa"/>
            <w:tcMar/>
          </w:tcPr>
          <w:p w:rsidR="45ADF87F" w:rsidP="736F2DF0" w:rsidRDefault="45ADF87F" w14:paraId="1DF2F6C8" w14:textId="0EC695AD">
            <w:pPr>
              <w:pStyle w:val="Normal"/>
              <w:rPr>
                <w:sz w:val="28"/>
                <w:szCs w:val="28"/>
              </w:rPr>
            </w:pPr>
            <w:r w:rsidRPr="736F2DF0" w:rsidR="45ADF87F">
              <w:rPr>
                <w:sz w:val="28"/>
                <w:szCs w:val="28"/>
              </w:rPr>
              <w:t>Name of Account:</w:t>
            </w:r>
          </w:p>
        </w:tc>
        <w:tc>
          <w:tcPr>
            <w:tcW w:w="5228" w:type="dxa"/>
            <w:tcMar/>
          </w:tcPr>
          <w:p w:rsidR="736F2DF0" w:rsidP="736F2DF0" w:rsidRDefault="736F2DF0" w14:paraId="5563E8C3" w14:textId="502AADE2">
            <w:pPr>
              <w:pStyle w:val="Normal"/>
              <w:rPr>
                <w:sz w:val="28"/>
                <w:szCs w:val="28"/>
              </w:rPr>
            </w:pPr>
          </w:p>
        </w:tc>
      </w:tr>
      <w:tr w:rsidR="736F2DF0" w:rsidTr="736F2DF0" w14:paraId="1FFD7BD5">
        <w:trPr>
          <w:trHeight w:val="300"/>
        </w:trPr>
        <w:tc>
          <w:tcPr>
            <w:tcW w:w="5228" w:type="dxa"/>
            <w:tcMar/>
          </w:tcPr>
          <w:p w:rsidR="45ADF87F" w:rsidP="736F2DF0" w:rsidRDefault="45ADF87F" w14:paraId="64ECB159" w14:textId="7E8DBCDC">
            <w:pPr>
              <w:pStyle w:val="Normal"/>
              <w:rPr>
                <w:sz w:val="28"/>
                <w:szCs w:val="28"/>
              </w:rPr>
            </w:pPr>
            <w:r w:rsidRPr="736F2DF0" w:rsidR="45ADF87F">
              <w:rPr>
                <w:sz w:val="28"/>
                <w:szCs w:val="28"/>
              </w:rPr>
              <w:t>Sort Code:</w:t>
            </w:r>
          </w:p>
        </w:tc>
        <w:tc>
          <w:tcPr>
            <w:tcW w:w="5228" w:type="dxa"/>
            <w:tcMar/>
          </w:tcPr>
          <w:p w:rsidR="736F2DF0" w:rsidP="736F2DF0" w:rsidRDefault="736F2DF0" w14:paraId="6533C1A9" w14:textId="502AADE2">
            <w:pPr>
              <w:pStyle w:val="Normal"/>
              <w:rPr>
                <w:sz w:val="28"/>
                <w:szCs w:val="28"/>
              </w:rPr>
            </w:pPr>
          </w:p>
        </w:tc>
      </w:tr>
      <w:tr w:rsidR="736F2DF0" w:rsidTr="736F2DF0" w14:paraId="6AC2F3D6">
        <w:trPr>
          <w:trHeight w:val="300"/>
        </w:trPr>
        <w:tc>
          <w:tcPr>
            <w:tcW w:w="5228" w:type="dxa"/>
            <w:tcMar/>
          </w:tcPr>
          <w:p w:rsidR="45ADF87F" w:rsidP="736F2DF0" w:rsidRDefault="45ADF87F" w14:paraId="0728220E" w14:textId="1A9D915A">
            <w:pPr>
              <w:pStyle w:val="Normal"/>
              <w:rPr>
                <w:sz w:val="28"/>
                <w:szCs w:val="28"/>
              </w:rPr>
            </w:pPr>
            <w:r w:rsidRPr="736F2DF0" w:rsidR="45ADF87F">
              <w:rPr>
                <w:sz w:val="28"/>
                <w:szCs w:val="28"/>
              </w:rPr>
              <w:t>Account Number:</w:t>
            </w:r>
          </w:p>
        </w:tc>
        <w:tc>
          <w:tcPr>
            <w:tcW w:w="5228" w:type="dxa"/>
            <w:tcMar/>
          </w:tcPr>
          <w:p w:rsidR="736F2DF0" w:rsidP="736F2DF0" w:rsidRDefault="736F2DF0" w14:paraId="739D6E23" w14:textId="502AADE2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736F2DF0" w:rsidRDefault="736F2DF0" w14:paraId="02402588" w14:textId="5BDE1C2D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460"/>
        <w:gridCol w:w="7996"/>
      </w:tblGrid>
      <w:tr xmlns:wp14="http://schemas.microsoft.com/office/word/2010/wordml" w:rsidR="004C5635" w:rsidTr="22132D6A" w14:paraId="46C329F1" wp14:textId="77777777">
        <w:tc>
          <w:tcPr>
            <w:tcW w:w="10456" w:type="dxa"/>
            <w:gridSpan w:val="2"/>
            <w:tcMar/>
          </w:tcPr>
          <w:p w:rsidRPr="004C5635" w:rsidR="004C5635" w:rsidP="00B469BC" w:rsidRDefault="004C5635" w14:paraId="54B3FA91" wp14:textId="77777777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agree to adhere to the rules and regulations of the Midlands Youth Hockey Trust as set out on the Midlands website</w:t>
            </w:r>
          </w:p>
        </w:tc>
      </w:tr>
      <w:tr xmlns:wp14="http://schemas.microsoft.com/office/word/2010/wordml" w:rsidR="004C5635" w:rsidTr="22132D6A" w14:paraId="41FB3B19" wp14:textId="77777777">
        <w:tc>
          <w:tcPr>
            <w:tcW w:w="2460" w:type="dxa"/>
            <w:tcMar/>
          </w:tcPr>
          <w:p w:rsidRPr="004C5635" w:rsidR="004C5635" w:rsidP="00B469BC" w:rsidRDefault="004C5635" w14:paraId="2DBEF58A" wp14:textId="5018326C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736F2DF0" w:rsidR="7793EA02">
              <w:rPr>
                <w:sz w:val="28"/>
                <w:szCs w:val="28"/>
              </w:rPr>
              <w:t>Signed:</w:t>
            </w:r>
          </w:p>
        </w:tc>
        <w:tc>
          <w:tcPr>
            <w:tcW w:w="7996" w:type="dxa"/>
            <w:tcMar/>
          </w:tcPr>
          <w:p w:rsidR="004C5635" w:rsidP="00B469BC" w:rsidRDefault="004C5635" w14:paraId="41C8F396" wp14:textId="77777777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="004C5635" w:rsidTr="22132D6A" w14:paraId="5533164C" wp14:textId="77777777">
        <w:tc>
          <w:tcPr>
            <w:tcW w:w="2460" w:type="dxa"/>
            <w:tcMar/>
          </w:tcPr>
          <w:p w:rsidRPr="004C5635" w:rsidR="004C5635" w:rsidP="00B469BC" w:rsidRDefault="004C5635" w14:paraId="1B6E0CCD" wp14:textId="1FEE8274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736F2DF0" w:rsidR="7793EA02">
              <w:rPr>
                <w:sz w:val="28"/>
                <w:szCs w:val="28"/>
              </w:rPr>
              <w:t>Name:</w:t>
            </w:r>
          </w:p>
        </w:tc>
        <w:tc>
          <w:tcPr>
            <w:tcW w:w="7996" w:type="dxa"/>
            <w:tcMar/>
          </w:tcPr>
          <w:p w:rsidR="004C5635" w:rsidP="00B469BC" w:rsidRDefault="004C5635" w14:paraId="72A3D3EC" wp14:textId="77777777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</w:p>
        </w:tc>
      </w:tr>
      <w:tr w:rsidR="736F2DF0" w:rsidTr="22132D6A" w14:paraId="750DBF88">
        <w:trPr>
          <w:trHeight w:val="300"/>
        </w:trPr>
        <w:tc>
          <w:tcPr>
            <w:tcW w:w="2460" w:type="dxa"/>
            <w:tcMar/>
          </w:tcPr>
          <w:p w:rsidR="7793EA02" w:rsidP="736F2DF0" w:rsidRDefault="7793EA02" w14:paraId="056E6909" w14:textId="72576895">
            <w:pPr>
              <w:pStyle w:val="Normal"/>
              <w:rPr>
                <w:sz w:val="28"/>
                <w:szCs w:val="28"/>
              </w:rPr>
            </w:pPr>
            <w:r w:rsidRPr="736F2DF0" w:rsidR="7793EA02">
              <w:rPr>
                <w:sz w:val="28"/>
                <w:szCs w:val="28"/>
              </w:rPr>
              <w:t>Date:</w:t>
            </w:r>
          </w:p>
        </w:tc>
        <w:tc>
          <w:tcPr>
            <w:tcW w:w="7996" w:type="dxa"/>
            <w:tcMar/>
          </w:tcPr>
          <w:p w:rsidR="736F2DF0" w:rsidP="736F2DF0" w:rsidRDefault="736F2DF0" w14:paraId="6EBCB73C" w14:textId="380A490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36F2DF0" w:rsidTr="22132D6A" w14:paraId="20865C58">
        <w:trPr>
          <w:trHeight w:val="300"/>
        </w:trPr>
        <w:tc>
          <w:tcPr>
            <w:tcW w:w="2460" w:type="dxa"/>
            <w:tcMar/>
          </w:tcPr>
          <w:p w:rsidR="7793EA02" w:rsidP="736F2DF0" w:rsidRDefault="7793EA02" w14:paraId="08B562B6" w14:textId="4AB283AD">
            <w:pPr>
              <w:pStyle w:val="Normal"/>
              <w:rPr>
                <w:sz w:val="28"/>
                <w:szCs w:val="28"/>
              </w:rPr>
            </w:pPr>
            <w:r w:rsidRPr="736F2DF0" w:rsidR="7793EA02">
              <w:rPr>
                <w:sz w:val="28"/>
                <w:szCs w:val="28"/>
              </w:rPr>
              <w:t xml:space="preserve">Email: </w:t>
            </w:r>
          </w:p>
        </w:tc>
        <w:tc>
          <w:tcPr>
            <w:tcW w:w="7996" w:type="dxa"/>
            <w:tcMar/>
          </w:tcPr>
          <w:p w:rsidR="736F2DF0" w:rsidP="736F2DF0" w:rsidRDefault="736F2DF0" w14:paraId="59AA7F76" w14:textId="37B9C1C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736F2DF0" w:rsidTr="22132D6A" w14:paraId="5F9C33CB">
        <w:trPr>
          <w:trHeight w:val="300"/>
        </w:trPr>
        <w:tc>
          <w:tcPr>
            <w:tcW w:w="2460" w:type="dxa"/>
            <w:tcMar/>
          </w:tcPr>
          <w:p w:rsidR="7793EA02" w:rsidP="736F2DF0" w:rsidRDefault="7793EA02" w14:paraId="521954A5" w14:textId="09F481E1">
            <w:pPr>
              <w:pStyle w:val="Normal"/>
              <w:rPr>
                <w:sz w:val="28"/>
                <w:szCs w:val="28"/>
              </w:rPr>
            </w:pPr>
            <w:r w:rsidRPr="736F2DF0" w:rsidR="7793EA02">
              <w:rPr>
                <w:sz w:val="28"/>
                <w:szCs w:val="28"/>
              </w:rPr>
              <w:t>Position in club:</w:t>
            </w:r>
          </w:p>
        </w:tc>
        <w:tc>
          <w:tcPr>
            <w:tcW w:w="7996" w:type="dxa"/>
            <w:tcMar/>
          </w:tcPr>
          <w:p w:rsidR="736F2DF0" w:rsidP="736F2DF0" w:rsidRDefault="736F2DF0" w14:paraId="5C2E125B" w14:textId="2E5D347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22132D6A" w:rsidTr="22132D6A" w14:paraId="107DA089">
        <w:trPr>
          <w:trHeight w:val="300"/>
        </w:trPr>
        <w:tc>
          <w:tcPr>
            <w:tcW w:w="2460" w:type="dxa"/>
            <w:tcMar/>
          </w:tcPr>
          <w:p w:rsidR="3E433C8A" w:rsidP="22132D6A" w:rsidRDefault="3E433C8A" w14:paraId="2CA0C7D3" w14:textId="6E15714F">
            <w:pPr>
              <w:pStyle w:val="Normal"/>
              <w:rPr>
                <w:sz w:val="28"/>
                <w:szCs w:val="28"/>
              </w:rPr>
            </w:pPr>
            <w:r w:rsidRPr="22132D6A" w:rsidR="3E433C8A">
              <w:rPr>
                <w:sz w:val="28"/>
                <w:szCs w:val="28"/>
              </w:rPr>
              <w:t>Authority to sign:</w:t>
            </w:r>
          </w:p>
        </w:tc>
        <w:tc>
          <w:tcPr>
            <w:tcW w:w="7996" w:type="dxa"/>
            <w:tcMar/>
          </w:tcPr>
          <w:p w:rsidR="22132D6A" w:rsidP="22132D6A" w:rsidRDefault="22132D6A" w14:paraId="7ED75D0A" w14:textId="5E6949D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</w:tbl>
    <w:p xmlns:wp14="http://schemas.microsoft.com/office/word/2010/wordml" w:rsidR="004C5635" w:rsidP="736F2DF0" w:rsidRDefault="004C5635" w14:paraId="4C8CE8FD" wp14:textId="6B6CDDD7">
      <w:pPr>
        <w:tabs>
          <w:tab w:val="left" w:pos="1560"/>
        </w:tabs>
        <w:rPr>
          <w:sz w:val="28"/>
          <w:szCs w:val="28"/>
        </w:rPr>
      </w:pPr>
      <w:proofErr w:type="gramStart"/>
      <w:proofErr w:type="gramEnd"/>
    </w:p>
    <w:p xmlns:wp14="http://schemas.microsoft.com/office/word/2010/wordml" w:rsidR="004C5635" w:rsidP="736F2DF0" w:rsidRDefault="004C5635" wp14:textId="77777777" wp14:noSpellErr="1" w14:paraId="740FE02F">
      <w:pPr>
        <w:tabs>
          <w:tab w:val="left" w:pos="1560"/>
        </w:tabs>
        <w:rPr>
          <w:sz w:val="28"/>
          <w:szCs w:val="28"/>
        </w:rPr>
      </w:pPr>
      <w:r w:rsidRPr="736F2DF0" w:rsidR="385D043A">
        <w:rPr>
          <w:sz w:val="28"/>
          <w:szCs w:val="28"/>
        </w:rPr>
        <w:t>Please include with this application:</w:t>
      </w:r>
    </w:p>
    <w:p xmlns:wp14="http://schemas.microsoft.com/office/word/2010/wordml" w:rsidR="004C5635" w:rsidP="736F2DF0" w:rsidRDefault="004C5635" wp14:textId="77777777" wp14:noSpellErr="1" w14:paraId="5B0689B7">
      <w:pPr>
        <w:pStyle w:val="ListParagraph"/>
        <w:numPr>
          <w:ilvl w:val="0"/>
          <w:numId w:val="1"/>
        </w:numPr>
        <w:tabs>
          <w:tab w:val="left" w:pos="1560"/>
        </w:tabs>
        <w:rPr>
          <w:sz w:val="28"/>
          <w:szCs w:val="28"/>
        </w:rPr>
      </w:pPr>
      <w:r w:rsidRPr="736F2DF0" w:rsidR="385D043A">
        <w:rPr>
          <w:sz w:val="28"/>
          <w:szCs w:val="28"/>
        </w:rPr>
        <w:t>Copy of England Hockey Club Mark Accreditation form</w:t>
      </w:r>
    </w:p>
    <w:p xmlns:wp14="http://schemas.microsoft.com/office/word/2010/wordml" w:rsidR="004C5635" w:rsidP="736F2DF0" w:rsidRDefault="004C5635" w14:paraId="63717D1A" wp14:textId="3F527B32">
      <w:pPr>
        <w:pStyle w:val="ListParagraph"/>
        <w:numPr>
          <w:ilvl w:val="0"/>
          <w:numId w:val="1"/>
        </w:numPr>
        <w:tabs>
          <w:tab w:val="left" w:pos="1560"/>
        </w:tabs>
        <w:rPr>
          <w:sz w:val="28"/>
          <w:szCs w:val="28"/>
        </w:rPr>
      </w:pPr>
      <w:r w:rsidRPr="6B3BE391" w:rsidR="385D043A">
        <w:rPr>
          <w:sz w:val="28"/>
          <w:szCs w:val="28"/>
        </w:rPr>
        <w:t>Copy</w:t>
      </w:r>
      <w:r w:rsidRPr="6B3BE391" w:rsidR="57719A10">
        <w:rPr>
          <w:sz w:val="28"/>
          <w:szCs w:val="28"/>
        </w:rPr>
        <w:t xml:space="preserve"> of</w:t>
      </w:r>
      <w:r w:rsidRPr="6B3BE391" w:rsidR="385D043A">
        <w:rPr>
          <w:sz w:val="28"/>
          <w:szCs w:val="28"/>
        </w:rPr>
        <w:t xml:space="preserve"> your latest financial statement</w:t>
      </w:r>
    </w:p>
    <w:p xmlns:wp14="http://schemas.microsoft.com/office/word/2010/wordml" w:rsidR="004C5635" w:rsidP="736F2DF0" w:rsidRDefault="004C5635" w14:paraId="47AC2BD6" wp14:textId="28657384">
      <w:pPr>
        <w:rPr>
          <w:sz w:val="28"/>
          <w:szCs w:val="28"/>
        </w:rPr>
      </w:pPr>
      <w:r w:rsidRPr="00FF9186" w:rsidR="004C5635">
        <w:rPr>
          <w:sz w:val="28"/>
          <w:szCs w:val="28"/>
        </w:rPr>
        <w:t xml:space="preserve">Please email </w:t>
      </w:r>
      <w:r w:rsidRPr="00FF9186" w:rsidR="2AB34E25">
        <w:rPr>
          <w:sz w:val="28"/>
          <w:szCs w:val="28"/>
        </w:rPr>
        <w:t xml:space="preserve">the above documents and your </w:t>
      </w:r>
      <w:r w:rsidRPr="00FF9186" w:rsidR="004C5635">
        <w:rPr>
          <w:sz w:val="28"/>
          <w:szCs w:val="28"/>
        </w:rPr>
        <w:t xml:space="preserve">completed application form and </w:t>
      </w:r>
      <w:r w:rsidRPr="00FF9186" w:rsidR="58E6D6A6">
        <w:rPr>
          <w:sz w:val="28"/>
          <w:szCs w:val="28"/>
        </w:rPr>
        <w:t xml:space="preserve">any </w:t>
      </w:r>
      <w:r w:rsidRPr="00FF9186" w:rsidR="004C5635">
        <w:rPr>
          <w:sz w:val="28"/>
          <w:szCs w:val="28"/>
        </w:rPr>
        <w:t>additional</w:t>
      </w:r>
      <w:r w:rsidRPr="00FF9186" w:rsidR="004C5635">
        <w:rPr>
          <w:sz w:val="28"/>
          <w:szCs w:val="28"/>
        </w:rPr>
        <w:t xml:space="preserve"> information </w:t>
      </w:r>
      <w:r w:rsidRPr="00FF9186" w:rsidR="004C5635">
        <w:rPr>
          <w:sz w:val="28"/>
          <w:szCs w:val="28"/>
        </w:rPr>
        <w:t>to:</w:t>
      </w:r>
      <w:r w:rsidRPr="00FF9186" w:rsidR="004C5635">
        <w:rPr>
          <w:sz w:val="28"/>
          <w:szCs w:val="28"/>
        </w:rPr>
        <w:t xml:space="preserve"> </w:t>
      </w:r>
      <w:r w:rsidRPr="00FF9186" w:rsidR="0F66BCCF">
        <w:rPr>
          <w:sz w:val="28"/>
          <w:szCs w:val="28"/>
        </w:rPr>
        <w:t>a</w:t>
      </w:r>
      <w:r w:rsidRPr="00FF9186" w:rsidR="004C5635">
        <w:rPr>
          <w:sz w:val="28"/>
          <w:szCs w:val="28"/>
        </w:rPr>
        <w:t>reaadmin@midlands.hockey</w:t>
      </w:r>
    </w:p>
    <w:p xmlns:wp14="http://schemas.microsoft.com/office/word/2010/wordml" w:rsidRPr="004C5635" w:rsidR="004C5635" w:rsidP="004C5635" w:rsidRDefault="004C5635" w14:paraId="08C4E231" wp14:textId="6AE574B4">
      <w:pPr>
        <w:tabs>
          <w:tab w:val="left" w:pos="1560"/>
        </w:tabs>
        <w:rPr>
          <w:noProof/>
          <w:lang w:eastAsia="en-GB"/>
        </w:rPr>
      </w:pPr>
      <w:r w:rsidRPr="00FF9186" w:rsidR="004C5635">
        <w:rPr>
          <w:noProof/>
          <w:lang w:eastAsia="en-GB"/>
        </w:rPr>
        <w:t xml:space="preserve">MIdlands Hockey will </w:t>
      </w:r>
      <w:r w:rsidRPr="00FF9186" w:rsidR="2CCFC08C">
        <w:rPr>
          <w:noProof/>
          <w:lang w:eastAsia="en-GB"/>
        </w:rPr>
        <w:t xml:space="preserve">aim to </w:t>
      </w:r>
      <w:r w:rsidRPr="00FF9186" w:rsidR="004C5635">
        <w:rPr>
          <w:noProof/>
          <w:lang w:eastAsia="en-GB"/>
        </w:rPr>
        <w:t xml:space="preserve">acknowledge receipt of your application within 5 </w:t>
      </w:r>
      <w:r w:rsidRPr="00FF9186" w:rsidR="74598243">
        <w:rPr>
          <w:noProof/>
          <w:lang w:eastAsia="en-GB"/>
        </w:rPr>
        <w:t xml:space="preserve">working </w:t>
      </w:r>
      <w:r w:rsidRPr="00FF9186" w:rsidR="004C5635">
        <w:rPr>
          <w:noProof/>
          <w:lang w:eastAsia="en-GB"/>
        </w:rPr>
        <w:t>days and confirm its decision within 6 weeks. Please do not start your project until you have had confirmation of the decision</w:t>
      </w:r>
      <w:r w:rsidRPr="00FF9186" w:rsidR="7EAB13D8">
        <w:rPr>
          <w:noProof/>
          <w:lang w:eastAsia="en-GB"/>
        </w:rPr>
        <w:t>.</w:t>
      </w:r>
    </w:p>
    <w:sectPr w:rsidRPr="004C5635" w:rsidR="004C5635" w:rsidSect="004C56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110FC" w:rsidP="004C5635" w:rsidRDefault="005110FC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110FC" w:rsidP="004C5635" w:rsidRDefault="005110FC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C5635" w:rsidRDefault="004C5635" w14:paraId="62486C0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C5635" w:rsidRDefault="004C5635" w14:paraId="45FB0818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C5635" w:rsidRDefault="004C5635" w14:paraId="3DEEC6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110FC" w:rsidP="004C5635" w:rsidRDefault="005110FC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110FC" w:rsidP="004C5635" w:rsidRDefault="005110FC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C5635" w:rsidRDefault="004C5635" w14:paraId="4B94D5A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4C5635" w:rsidRDefault="004C5635" w14:paraId="314B6C83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C5635" w:rsidRDefault="004C5635" w14:paraId="3656B9A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91723"/>
    <w:multiLevelType w:val="hybridMultilevel"/>
    <w:tmpl w:val="CA50F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35"/>
    <w:rsid w:val="00047351"/>
    <w:rsid w:val="004C5635"/>
    <w:rsid w:val="005110FC"/>
    <w:rsid w:val="005653EE"/>
    <w:rsid w:val="007D286B"/>
    <w:rsid w:val="00E559FB"/>
    <w:rsid w:val="00FF9186"/>
    <w:rsid w:val="0297B5E6"/>
    <w:rsid w:val="0452DDB1"/>
    <w:rsid w:val="06AD3C59"/>
    <w:rsid w:val="07B556C5"/>
    <w:rsid w:val="0DE25613"/>
    <w:rsid w:val="0F66BCCF"/>
    <w:rsid w:val="0F7E2674"/>
    <w:rsid w:val="10FB5D7E"/>
    <w:rsid w:val="1151D3E6"/>
    <w:rsid w:val="12B5C736"/>
    <w:rsid w:val="17700FFC"/>
    <w:rsid w:val="22132D6A"/>
    <w:rsid w:val="2AB34E25"/>
    <w:rsid w:val="2CCFC08C"/>
    <w:rsid w:val="2EE9383D"/>
    <w:rsid w:val="32C5CD98"/>
    <w:rsid w:val="32FE6775"/>
    <w:rsid w:val="385D043A"/>
    <w:rsid w:val="3E433C8A"/>
    <w:rsid w:val="45ADF87F"/>
    <w:rsid w:val="57719A10"/>
    <w:rsid w:val="58E6D6A6"/>
    <w:rsid w:val="632CA41C"/>
    <w:rsid w:val="6A82493E"/>
    <w:rsid w:val="6B3BE391"/>
    <w:rsid w:val="736F2DF0"/>
    <w:rsid w:val="74598243"/>
    <w:rsid w:val="7793EA02"/>
    <w:rsid w:val="7AC018A7"/>
    <w:rsid w:val="7B8FC371"/>
    <w:rsid w:val="7EAB13D8"/>
    <w:rsid w:val="7F6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2EF63"/>
  <w15:chartTrackingRefBased/>
  <w15:docId w15:val="{E75810A4-78C2-480D-BC9A-8DD2A85CCB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C5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6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63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5635"/>
  </w:style>
  <w:style w:type="paragraph" w:styleId="Footer">
    <w:name w:val="footer"/>
    <w:basedOn w:val="Normal"/>
    <w:link w:val="FooterChar"/>
    <w:uiPriority w:val="99"/>
    <w:unhideWhenUsed/>
    <w:rsid w:val="004C563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2.png" Id="R037a6e6aaf5546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77403124C242B2B12827CD0380A5" ma:contentTypeVersion="14" ma:contentTypeDescription="Create a new document." ma:contentTypeScope="" ma:versionID="84f18f0d5b2c866f47872cb839c2d3ea">
  <xsd:schema xmlns:xsd="http://www.w3.org/2001/XMLSchema" xmlns:xs="http://www.w3.org/2001/XMLSchema" xmlns:p="http://schemas.microsoft.com/office/2006/metadata/properties" xmlns:ns2="5a925a05-2013-4f95-9762-5bf17e9b6f5c" xmlns:ns3="6d418234-4c25-4dad-8fe0-c1c5068045ea" targetNamespace="http://schemas.microsoft.com/office/2006/metadata/properties" ma:root="true" ma:fieldsID="5a3edbf807267c1cf4e6ba8603b26f57" ns2:_="" ns3:_="">
    <xsd:import namespace="5a925a05-2013-4f95-9762-5bf17e9b6f5c"/>
    <xsd:import namespace="6d418234-4c25-4dad-8fe0-c1c506804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25a05-2013-4f95-9762-5bf17e9b6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18234-4c25-4dad-8fe0-c1c506804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7C7CA-A262-4508-A245-518316548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07877-C164-474D-BA23-124DEDB6F00E}"/>
</file>

<file path=customXml/itemProps3.xml><?xml version="1.0" encoding="utf-8"?>
<ds:datastoreItem xmlns:ds="http://schemas.openxmlformats.org/officeDocument/2006/customXml" ds:itemID="{1ABC84BA-BCFA-4124-9EA6-014F6D5AFAE5}">
  <ds:schemaRefs>
    <ds:schemaRef ds:uri="http://schemas.microsoft.com/office/2006/metadata/properties"/>
    <ds:schemaRef ds:uri="http://schemas.microsoft.com/office/infopath/2007/PartnerControls"/>
    <ds:schemaRef ds:uri="d550b7b9-ef08-4074-a0c9-368bb8f347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Rushcliffe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Sladen</dc:creator>
  <keywords/>
  <dc:description/>
  <lastModifiedBy>AreaAdmin</lastModifiedBy>
  <revision>7</revision>
  <dcterms:created xsi:type="dcterms:W3CDTF">2023-05-12T09:18:00.0000000Z</dcterms:created>
  <dcterms:modified xsi:type="dcterms:W3CDTF">2024-10-29T08:43:56.1637878Z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2023-05-12T09:25:52Z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ab7cf6c8-6f34-4796-b6d6-a793e70e3773</vt:lpwstr>
  </property>
  <property fmtid="{D5CDD505-2E9C-101B-9397-08002B2CF9AE}" pid="8" name="MSIP_Label_82605bbf-3f5a-4d11-995a-ab0e71eef3db_ContentBits">
    <vt:lpwstr>1</vt:lpwstr>
  </property>
  <property fmtid="{D5CDD505-2E9C-101B-9397-08002B2CF9AE}" pid="9" name="ContentTypeId">
    <vt:lpwstr>0x010100AEEA77403124C242B2B12827CD0380A5</vt:lpwstr>
  </property>
</Properties>
</file>