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D8B2" w14:textId="32B20465" w:rsidR="003C5D29" w:rsidRPr="00433C52" w:rsidRDefault="003C5D29" w:rsidP="00A616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Selection Exemption Pass Request </w:t>
      </w:r>
      <w:r w:rsidRPr="00433C5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–</w:t>
      </w:r>
      <w:r w:rsidRPr="003C5D2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Pr="00433C5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Midlands </w:t>
      </w:r>
      <w:r w:rsidR="00A6167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Adult </w:t>
      </w:r>
      <w:r w:rsidRPr="003C5D2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Hockey</w:t>
      </w:r>
      <w:r w:rsidRPr="00433C5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Pr="003C5D2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League</w:t>
      </w:r>
      <w:r w:rsidRPr="00433C5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</w:t>
      </w:r>
    </w:p>
    <w:p w14:paraId="4241C591" w14:textId="77777777" w:rsidR="003C5D29" w:rsidRPr="00433C52" w:rsidRDefault="003C5D29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54CDFBE" w14:textId="76C0DA97" w:rsidR="003C5D29" w:rsidRPr="00433C52" w:rsidRDefault="003C5D29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>You should submit one form for each player for whom a Pass is required.</w:t>
      </w:r>
    </w:p>
    <w:p w14:paraId="5F8EC844" w14:textId="77777777" w:rsidR="003C5D29" w:rsidRPr="00433C52" w:rsidRDefault="003C5D29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C066FA5" w14:textId="05915F97" w:rsidR="003C5D29" w:rsidRPr="00433C52" w:rsidRDefault="003C5D29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>Please use correct names (Surname &amp; First Name) to identify individuals - do NOT use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>nicknames.</w:t>
      </w:r>
    </w:p>
    <w:p w14:paraId="0A62A645" w14:textId="77777777" w:rsidR="003C5D29" w:rsidRPr="00433C52" w:rsidRDefault="003C5D29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D30F1CF" w14:textId="32131618" w:rsidR="003C5D29" w:rsidRPr="00433C52" w:rsidRDefault="00EA7447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>Please Complete all fields.</w:t>
      </w:r>
    </w:p>
    <w:p w14:paraId="2143525D" w14:textId="77777777" w:rsidR="00EA7447" w:rsidRPr="00433C52" w:rsidRDefault="00EA7447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89A47B3" w14:textId="77777777" w:rsidR="00E02200" w:rsidRDefault="00980A13" w:rsidP="00B221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Date of Request:</w:t>
      </w:r>
    </w:p>
    <w:p w14:paraId="2CA97173" w14:textId="77777777" w:rsidR="00E02200" w:rsidRPr="00E02200" w:rsidRDefault="00E02200" w:rsidP="00E0220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1707EF2" w14:textId="11BD77CB" w:rsidR="00EA7447" w:rsidRPr="00433C52" w:rsidRDefault="00EA7447" w:rsidP="00B221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Your </w:t>
      </w:r>
      <w:r w:rsidR="003C5D29" w:rsidRPr="00433C52">
        <w:rPr>
          <w:rFonts w:ascii="Arial" w:eastAsia="Times New Roman" w:hAnsi="Arial" w:cs="Arial"/>
          <w:sz w:val="20"/>
          <w:szCs w:val="20"/>
          <w:lang w:eastAsia="en-GB"/>
        </w:rPr>
        <w:t>E-mail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 xml:space="preserve"> address:</w:t>
      </w:r>
      <w:r w:rsidR="003C5D29"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28D6A68F" w14:textId="6B798F04" w:rsidR="00EA7447" w:rsidRPr="00433C52" w:rsidRDefault="003C5D29" w:rsidP="00EA744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3F15673F" w14:textId="4DE1E84D" w:rsidR="003C5D29" w:rsidRPr="00433C52" w:rsidRDefault="003C5D29" w:rsidP="00B221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>Club Details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="000F4A20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</w:p>
    <w:p w14:paraId="3C65CD79" w14:textId="77777777" w:rsidR="00EA7447" w:rsidRPr="00433C52" w:rsidRDefault="00EA7447" w:rsidP="00EA7447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A1E0300" w14:textId="6E99BA45" w:rsidR="00EA7447" w:rsidRPr="00433C52" w:rsidRDefault="00EA7447" w:rsidP="00B221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>Name of the p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>erso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n </w:t>
      </w:r>
      <w:r w:rsidR="00D55FC9" w:rsidRPr="00433C52">
        <w:rPr>
          <w:rFonts w:ascii="Arial" w:eastAsia="Times New Roman" w:hAnsi="Arial" w:cs="Arial"/>
          <w:sz w:val="20"/>
          <w:szCs w:val="20"/>
          <w:lang w:eastAsia="en-GB"/>
        </w:rPr>
        <w:t>submitting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the </w:t>
      </w:r>
      <w:r w:rsidR="000A0685">
        <w:rPr>
          <w:rFonts w:ascii="Arial" w:eastAsia="Times New Roman" w:hAnsi="Arial" w:cs="Arial"/>
          <w:sz w:val="20"/>
          <w:szCs w:val="20"/>
          <w:lang w:eastAsia="en-GB"/>
        </w:rPr>
        <w:t>SXP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="000F4A20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</w:p>
    <w:p w14:paraId="2CBD0F62" w14:textId="77777777" w:rsidR="00EA7447" w:rsidRPr="00433C52" w:rsidRDefault="00EA7447" w:rsidP="00EA7447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1C9F7DA" w14:textId="1A8BE347" w:rsidR="00EA7447" w:rsidRPr="00433C52" w:rsidRDefault="00EA7447" w:rsidP="00B221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>Your Club Role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="000F4A20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</w:p>
    <w:p w14:paraId="50D23EB9" w14:textId="43F67A98" w:rsidR="00EA7447" w:rsidRPr="00433C52" w:rsidRDefault="00EA7447" w:rsidP="00EA744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29422D77" w14:textId="3E9B2DD4" w:rsidR="004910CD" w:rsidRPr="004910CD" w:rsidRDefault="004910CD" w:rsidP="004910C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910CD">
        <w:rPr>
          <w:rFonts w:ascii="Arial" w:eastAsia="Times New Roman" w:hAnsi="Arial" w:cs="Arial"/>
          <w:sz w:val="20"/>
          <w:szCs w:val="20"/>
          <w:lang w:eastAsia="en-GB"/>
        </w:rPr>
        <w:t>Which Team</w:t>
      </w:r>
      <w:r>
        <w:rPr>
          <w:rFonts w:ascii="Arial" w:eastAsia="Times New Roman" w:hAnsi="Arial" w:cs="Arial"/>
          <w:sz w:val="20"/>
          <w:szCs w:val="20"/>
          <w:lang w:eastAsia="en-GB"/>
        </w:rPr>
        <w:t>(s)</w:t>
      </w:r>
      <w:r w:rsidR="00980A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is the </w:t>
      </w:r>
      <w:r>
        <w:rPr>
          <w:rFonts w:ascii="Arial" w:eastAsia="Times New Roman" w:hAnsi="Arial" w:cs="Arial"/>
          <w:sz w:val="20"/>
          <w:szCs w:val="20"/>
          <w:lang w:eastAsia="en-GB"/>
        </w:rPr>
        <w:t>SXP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 required for?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:   </w:t>
      </w:r>
    </w:p>
    <w:p w14:paraId="1F44984B" w14:textId="77777777" w:rsidR="004910CD" w:rsidRPr="004910CD" w:rsidRDefault="004910CD" w:rsidP="004910C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8674ECC" w14:textId="0D4D8BEC" w:rsidR="00EA7447" w:rsidRPr="004910CD" w:rsidRDefault="003C5D29" w:rsidP="00B221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Which 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>Division</w:t>
      </w:r>
      <w:r w:rsidR="00980A13">
        <w:rPr>
          <w:rFonts w:ascii="Arial" w:eastAsia="Times New Roman" w:hAnsi="Arial" w:cs="Arial"/>
          <w:sz w:val="20"/>
          <w:szCs w:val="20"/>
          <w:lang w:eastAsia="en-GB"/>
        </w:rPr>
        <w:t xml:space="preserve">(s) 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is the </w:t>
      </w:r>
      <w:r w:rsidR="000A0685">
        <w:rPr>
          <w:rFonts w:ascii="Arial" w:eastAsia="Times New Roman" w:hAnsi="Arial" w:cs="Arial"/>
          <w:sz w:val="20"/>
          <w:szCs w:val="20"/>
          <w:lang w:eastAsia="en-GB"/>
        </w:rPr>
        <w:t>SXP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 required for?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="000F4A20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</w:p>
    <w:p w14:paraId="2E78476B" w14:textId="77777777" w:rsidR="00871202" w:rsidRPr="00871202" w:rsidRDefault="00871202" w:rsidP="00871202">
      <w:pPr>
        <w:pStyle w:val="ListParagraph"/>
        <w:rPr>
          <w:rFonts w:ascii="Arial" w:eastAsia="Times New Roman" w:hAnsi="Arial" w:cs="Arial"/>
          <w:sz w:val="14"/>
          <w:szCs w:val="14"/>
          <w:lang w:eastAsia="en-GB"/>
        </w:rPr>
      </w:pPr>
    </w:p>
    <w:p w14:paraId="02164F7F" w14:textId="4FA341A0" w:rsidR="00EA7447" w:rsidRPr="00433C52" w:rsidRDefault="00EA7447" w:rsidP="00EA7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>Player Details (</w:t>
      </w:r>
      <w:r w:rsidR="003C5D29"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Name of the Player that the club is seeking the </w:t>
      </w:r>
      <w:r w:rsidR="000A0685">
        <w:rPr>
          <w:rFonts w:ascii="Arial" w:eastAsia="Times New Roman" w:hAnsi="Arial" w:cs="Arial"/>
          <w:sz w:val="20"/>
          <w:szCs w:val="20"/>
          <w:lang w:eastAsia="en-GB"/>
        </w:rPr>
        <w:t>SXP</w:t>
      </w:r>
      <w:r w:rsidR="003C5D29"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 for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05D6D650" w14:textId="77777777" w:rsidR="0063176A" w:rsidRPr="00433C52" w:rsidRDefault="0063176A" w:rsidP="0063176A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4AEC648" w14:textId="66636DAA" w:rsidR="0063176A" w:rsidRPr="00433C52" w:rsidRDefault="0063176A" w:rsidP="002538EC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>Players Surname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F4A20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</w:p>
    <w:p w14:paraId="2CF47AAD" w14:textId="6246E6EC" w:rsidR="00EA7447" w:rsidRDefault="0063176A" w:rsidP="00C36FC7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A0685">
        <w:rPr>
          <w:rFonts w:ascii="Arial" w:eastAsia="Times New Roman" w:hAnsi="Arial" w:cs="Arial"/>
          <w:sz w:val="20"/>
          <w:szCs w:val="20"/>
          <w:lang w:eastAsia="en-GB"/>
        </w:rPr>
        <w:t>Players First Name</w:t>
      </w:r>
      <w:r w:rsidR="00D55FC9" w:rsidRPr="000A0685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Pr="000A068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F4A20" w:rsidRPr="000A0685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</w:p>
    <w:p w14:paraId="5515CEA4" w14:textId="77777777" w:rsidR="000A0685" w:rsidRPr="000A0685" w:rsidRDefault="000A0685" w:rsidP="000A0685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5BBCEBB" w14:textId="40A53A6D" w:rsidR="0063176A" w:rsidRPr="00433C52" w:rsidRDefault="003C5D29" w:rsidP="00EA7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>Reason</w:t>
      </w:r>
      <w:r w:rsidR="0063176A"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for </w:t>
      </w:r>
      <w:r w:rsidR="00D55FC9" w:rsidRPr="003C5D29">
        <w:rPr>
          <w:rFonts w:ascii="Arial" w:eastAsia="Times New Roman" w:hAnsi="Arial" w:cs="Arial"/>
          <w:sz w:val="20"/>
          <w:szCs w:val="20"/>
          <w:lang w:eastAsia="en-GB"/>
        </w:rPr>
        <w:t>this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>?</w:t>
      </w:r>
      <w:r w:rsidR="00EA7447"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6C5622EB" w14:textId="79D3B2B0" w:rsidR="0063176A" w:rsidRPr="00433C52" w:rsidRDefault="00EA7447" w:rsidP="0063176A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3C5D29"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Please describe in detail why the Player named in section 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3C5D29"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should be granted a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C5D29"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Selection Exemption Pass by the 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>ALDS/</w:t>
      </w:r>
      <w:r w:rsidR="003C5D29" w:rsidRPr="00433C52">
        <w:rPr>
          <w:rFonts w:ascii="Arial" w:eastAsia="Times New Roman" w:hAnsi="Arial" w:cs="Arial"/>
          <w:sz w:val="20"/>
          <w:szCs w:val="20"/>
          <w:lang w:eastAsia="en-GB"/>
        </w:rPr>
        <w:t>ALMC.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C5D29"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This needs to be in sufficient detail that the 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>ALDS/</w:t>
      </w:r>
      <w:r w:rsidR="003C5D29" w:rsidRPr="00433C52">
        <w:rPr>
          <w:rFonts w:ascii="Arial" w:eastAsia="Times New Roman" w:hAnsi="Arial" w:cs="Arial"/>
          <w:sz w:val="20"/>
          <w:szCs w:val="20"/>
          <w:lang w:eastAsia="en-GB"/>
        </w:rPr>
        <w:t>ALMC can consider this request without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C5D29" w:rsidRPr="00433C52">
        <w:rPr>
          <w:rFonts w:ascii="Arial" w:eastAsia="Times New Roman" w:hAnsi="Arial" w:cs="Arial"/>
          <w:sz w:val="20"/>
          <w:szCs w:val="20"/>
          <w:lang w:eastAsia="en-GB"/>
        </w:rPr>
        <w:t>having to request further information from you, such as:</w:t>
      </w:r>
    </w:p>
    <w:p w14:paraId="315BAAE4" w14:textId="48EADB9A" w:rsidR="00B92CF0" w:rsidRDefault="00E8419E" w:rsidP="0063176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+ </w:t>
      </w:r>
      <w:r w:rsidR="00B92CF0">
        <w:rPr>
          <w:rFonts w:ascii="Arial" w:eastAsia="Times New Roman" w:hAnsi="Arial" w:cs="Arial"/>
          <w:sz w:val="20"/>
          <w:szCs w:val="20"/>
          <w:lang w:eastAsia="en-GB"/>
        </w:rPr>
        <w:t>Date</w:t>
      </w:r>
      <w:r>
        <w:rPr>
          <w:rFonts w:ascii="Arial" w:eastAsia="Times New Roman" w:hAnsi="Arial" w:cs="Arial"/>
          <w:sz w:val="20"/>
          <w:szCs w:val="20"/>
          <w:lang w:eastAsia="en-GB"/>
        </w:rPr>
        <w:t>(s)</w:t>
      </w:r>
      <w:r w:rsidR="00B92CF0">
        <w:rPr>
          <w:rFonts w:ascii="Arial" w:eastAsia="Times New Roman" w:hAnsi="Arial" w:cs="Arial"/>
          <w:sz w:val="20"/>
          <w:szCs w:val="20"/>
          <w:lang w:eastAsia="en-GB"/>
        </w:rPr>
        <w:t xml:space="preserve"> SXP required for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27357577" w14:textId="43E488AA" w:rsidR="0063176A" w:rsidRPr="00433C52" w:rsidRDefault="003C5D29" w:rsidP="0063176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>+ number of appearances in each team in the season-to-date</w:t>
      </w:r>
    </w:p>
    <w:p w14:paraId="0D38A358" w14:textId="77777777" w:rsidR="0063176A" w:rsidRPr="00433C52" w:rsidRDefault="003C5D29" w:rsidP="0063176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>+ duration of such appearances if a peripheral National League player</w:t>
      </w:r>
    </w:p>
    <w:p w14:paraId="30EB3E6E" w14:textId="27127D70" w:rsidR="00EA7447" w:rsidRPr="00433C52" w:rsidRDefault="003C5D29" w:rsidP="0063176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+ nature and duration of any injuries (including </w:t>
      </w:r>
      <w:r w:rsidR="00E8419E">
        <w:rPr>
          <w:rFonts w:ascii="Arial" w:eastAsia="Times New Roman" w:hAnsi="Arial" w:cs="Arial"/>
          <w:sz w:val="20"/>
          <w:szCs w:val="20"/>
          <w:lang w:eastAsia="en-GB"/>
        </w:rPr>
        <w:t xml:space="preserve">other 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>team m</w:t>
      </w:r>
      <w:r w:rsidR="00E8419E">
        <w:rPr>
          <w:rFonts w:ascii="Arial" w:eastAsia="Times New Roman" w:hAnsi="Arial" w:cs="Arial"/>
          <w:sz w:val="20"/>
          <w:szCs w:val="20"/>
          <w:lang w:eastAsia="en-GB"/>
        </w:rPr>
        <w:t>embers,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 if that has necessitated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a player playing </w:t>
      </w:r>
      <w:r w:rsidR="004B7E37">
        <w:rPr>
          <w:rFonts w:ascii="Arial" w:eastAsia="Times New Roman" w:hAnsi="Arial" w:cs="Arial"/>
          <w:sz w:val="20"/>
          <w:szCs w:val="20"/>
          <w:lang w:eastAsia="en-GB"/>
        </w:rPr>
        <w:t>down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 to provide cover)</w:t>
      </w:r>
    </w:p>
    <w:p w14:paraId="4BC6DAAD" w14:textId="30348C90" w:rsidR="00EA7447" w:rsidRDefault="00EA7447" w:rsidP="00EA7447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F3FD695" w14:textId="77777777" w:rsidR="00623E5C" w:rsidRDefault="000F4A20" w:rsidP="000F4A20">
      <w:pPr>
        <w:ind w:left="1080"/>
        <w:rPr>
          <w:rFonts w:ascii="Arial" w:eastAsia="Times New Roman" w:hAnsi="Arial" w:cs="Arial"/>
          <w:sz w:val="20"/>
          <w:szCs w:val="20"/>
          <w:lang w:eastAsia="en-GB"/>
        </w:rPr>
      </w:pPr>
      <w:r w:rsidRPr="000F4A20">
        <w:rPr>
          <w:rFonts w:ascii="Arial" w:eastAsia="Times New Roman" w:hAnsi="Arial" w:cs="Arial"/>
          <w:sz w:val="20"/>
          <w:szCs w:val="20"/>
          <w:lang w:eastAsia="en-GB"/>
        </w:rPr>
        <w:t>a.</w:t>
      </w:r>
    </w:p>
    <w:p w14:paraId="2F15CE1B" w14:textId="10327520" w:rsidR="00442585" w:rsidRDefault="00B92CF0" w:rsidP="000F4A20">
      <w:pPr>
        <w:ind w:left="108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b.</w:t>
      </w:r>
    </w:p>
    <w:p w14:paraId="3D563E44" w14:textId="4C4A76DC" w:rsidR="00623E5C" w:rsidRDefault="00B92CF0" w:rsidP="000F4A20">
      <w:pPr>
        <w:ind w:left="108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</w:t>
      </w:r>
      <w:r w:rsidR="00623E5C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6B013F6F" w14:textId="301C2C84" w:rsidR="000F4A20" w:rsidRDefault="00B92CF0" w:rsidP="000F4A20">
      <w:pPr>
        <w:ind w:left="108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d</w:t>
      </w:r>
      <w:r w:rsidR="00623E5C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0F4A20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</w:p>
    <w:p w14:paraId="4A5A6A34" w14:textId="77777777" w:rsidR="000F4A20" w:rsidRPr="00433C52" w:rsidRDefault="000F4A20" w:rsidP="00EA7447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3421E7" w14:textId="7F17A27B" w:rsidR="0063176A" w:rsidRDefault="0063176A" w:rsidP="00EA7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Background information to support your </w:t>
      </w:r>
      <w:r w:rsidR="000A0685">
        <w:rPr>
          <w:rFonts w:ascii="Arial" w:eastAsia="Times New Roman" w:hAnsi="Arial" w:cs="Arial"/>
          <w:sz w:val="20"/>
          <w:szCs w:val="20"/>
          <w:lang w:eastAsia="en-GB"/>
        </w:rPr>
        <w:t>SXP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request </w:t>
      </w:r>
    </w:p>
    <w:p w14:paraId="7097BF28" w14:textId="13A497A2" w:rsid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3ACD486" w14:textId="77777777" w:rsidR="00B227BC" w:rsidRPr="00433C52" w:rsidRDefault="00B227BC" w:rsidP="00B227B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B483485" w14:textId="3DB4397D" w:rsidR="0063176A" w:rsidRPr="00433C52" w:rsidRDefault="00D55FC9" w:rsidP="0088705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Club 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>Acknowledgement</w:t>
      </w:r>
    </w:p>
    <w:p w14:paraId="5BF7F70A" w14:textId="54E3DEF5" w:rsidR="0063176A" w:rsidRPr="00433C52" w:rsidRDefault="0063176A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0D674C9" w14:textId="77777777" w:rsidR="0063176A" w:rsidRPr="00433C52" w:rsidRDefault="0063176A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B50712E" w14:textId="39FEFF3F" w:rsidR="00D55FC9" w:rsidRDefault="003C5D29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>Please confirm that you have read and understood Fair Selection in the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LEAGUE REGULATIONS and that this </w:t>
      </w:r>
      <w:r w:rsidR="000A0685">
        <w:rPr>
          <w:rFonts w:ascii="Arial" w:eastAsia="Times New Roman" w:hAnsi="Arial" w:cs="Arial"/>
          <w:sz w:val="20"/>
          <w:szCs w:val="20"/>
          <w:lang w:eastAsia="en-GB"/>
        </w:rPr>
        <w:t>SXP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 is within the spirit of those Regulations.</w:t>
      </w:r>
    </w:p>
    <w:p w14:paraId="7FED41DF" w14:textId="77777777" w:rsidR="00D55FC9" w:rsidRDefault="00D55FC9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2713699" w14:textId="4C050238" w:rsidR="0063176A" w:rsidRPr="00433C52" w:rsidRDefault="003C5D29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>See</w:t>
      </w:r>
      <w:r w:rsidR="00D55FC9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521E701" w14:textId="77777777" w:rsidR="0063176A" w:rsidRPr="00433C52" w:rsidRDefault="0063176A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41973E2" w14:textId="273590C5" w:rsidR="00623E5C" w:rsidRPr="00623E5C" w:rsidRDefault="00623E5C" w:rsidP="003C5D29">
      <w:pPr>
        <w:spacing w:after="0" w:line="240" w:lineRule="auto"/>
        <w:rPr>
          <w:color w:val="2D5294"/>
          <w:sz w:val="26"/>
          <w:szCs w:val="26"/>
        </w:rPr>
      </w:pPr>
      <w:r w:rsidRPr="00623E5C">
        <w:rPr>
          <w:color w:val="2D5294"/>
          <w:sz w:val="26"/>
          <w:szCs w:val="26"/>
        </w:rPr>
        <w:t xml:space="preserve">Section 8. PLAYER ELIGIBILITY - FAIR SELECTION </w:t>
      </w:r>
    </w:p>
    <w:p w14:paraId="4E969D0E" w14:textId="77777777" w:rsidR="00623E5C" w:rsidRDefault="00623E5C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96D39EA" w14:textId="3902DB8B" w:rsidR="00433C52" w:rsidRDefault="00623E5C" w:rsidP="003C5D29">
      <w:pPr>
        <w:spacing w:after="0" w:line="240" w:lineRule="auto"/>
        <w:rPr>
          <w:color w:val="2D5294"/>
          <w:sz w:val="26"/>
          <w:szCs w:val="26"/>
        </w:rPr>
      </w:pPr>
      <w:r>
        <w:rPr>
          <w:color w:val="2D5294"/>
          <w:sz w:val="26"/>
          <w:szCs w:val="26"/>
        </w:rPr>
        <w:lastRenderedPageBreak/>
        <w:t>APPENDIX 4 – FAIR SELECTION &amp; PLAYER ELIGIBILITY GUIDANCE NOTES</w:t>
      </w:r>
    </w:p>
    <w:p w14:paraId="3DAD3B63" w14:textId="77777777" w:rsidR="00623E5C" w:rsidRPr="00433C52" w:rsidRDefault="00623E5C" w:rsidP="003C5D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1970B8E" w14:textId="5CA047F4" w:rsidR="00433C52" w:rsidRDefault="00433C52" w:rsidP="00A616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30858">
        <w:rPr>
          <w:rFonts w:ascii="Arial" w:eastAsia="Times New Roman" w:hAnsi="Arial" w:cs="Arial"/>
          <w:sz w:val="20"/>
          <w:szCs w:val="20"/>
          <w:lang w:eastAsia="en-GB"/>
        </w:rPr>
        <w:t>Yes, I understand the Regulations</w:t>
      </w:r>
    </w:p>
    <w:p w14:paraId="0BF54837" w14:textId="77777777" w:rsidR="00630858" w:rsidRPr="00630858" w:rsidRDefault="00630858" w:rsidP="00630858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BE3F087" w14:textId="2A3601BD" w:rsidR="003C5D29" w:rsidRDefault="003C5D29" w:rsidP="00433C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>We will respond by email with the decision of the AL</w:t>
      </w:r>
      <w:r w:rsidR="00433C52" w:rsidRPr="00433C52">
        <w:rPr>
          <w:rFonts w:ascii="Arial" w:eastAsia="Times New Roman" w:hAnsi="Arial" w:cs="Arial"/>
          <w:sz w:val="20"/>
          <w:szCs w:val="20"/>
          <w:lang w:eastAsia="en-GB"/>
        </w:rPr>
        <w:t>DS/ALMC.</w:t>
      </w:r>
    </w:p>
    <w:p w14:paraId="56CF5009" w14:textId="77777777" w:rsidR="00D55FC9" w:rsidRPr="00D55FC9" w:rsidRDefault="00D55FC9" w:rsidP="00D55FC9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2ADA4A" w14:textId="04644E47" w:rsidR="00D55FC9" w:rsidRPr="00D55FC9" w:rsidRDefault="00D55FC9" w:rsidP="00D55FC9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C5D2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For AL</w:t>
      </w:r>
      <w:r w:rsidRPr="00D55F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DS</w:t>
      </w:r>
      <w:r w:rsidR="00B227B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/ALMC</w:t>
      </w:r>
      <w:r w:rsidRPr="003C5D2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Use Only</w:t>
      </w:r>
    </w:p>
    <w:p w14:paraId="66054ABB" w14:textId="77777777" w:rsidR="00D55FC9" w:rsidRPr="00433C52" w:rsidRDefault="00D55FC9" w:rsidP="00D55FC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410DFE4" w14:textId="77777777" w:rsidR="00D55FC9" w:rsidRPr="00433C52" w:rsidRDefault="00D55FC9" w:rsidP="00D55FC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66A269D" w14:textId="31FB3D41" w:rsidR="00D55FC9" w:rsidRDefault="00D55FC9" w:rsidP="00D55FC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C5D29">
        <w:rPr>
          <w:rFonts w:ascii="Arial" w:eastAsia="Times New Roman" w:hAnsi="Arial" w:cs="Arial"/>
          <w:sz w:val="20"/>
          <w:szCs w:val="20"/>
          <w:lang w:eastAsia="en-GB"/>
        </w:rPr>
        <w:t>AL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>DS</w:t>
      </w:r>
      <w:r w:rsidR="00B227BC">
        <w:rPr>
          <w:rFonts w:ascii="Arial" w:eastAsia="Times New Roman" w:hAnsi="Arial" w:cs="Arial"/>
          <w:sz w:val="20"/>
          <w:szCs w:val="20"/>
          <w:lang w:eastAsia="en-GB"/>
        </w:rPr>
        <w:t>/ALMC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 comments</w:t>
      </w:r>
      <w:r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Pr="003C5D2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5AF458B" w14:textId="5D10BCD3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__________________________________________________________________________________________________________________________________________________________________</w:t>
      </w:r>
    </w:p>
    <w:p w14:paraId="300BA975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4A70BDAD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62297D52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6CB9AD12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2A31762A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468EEF04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74744A69" w14:textId="77777777" w:rsidR="00B227BC" w:rsidRPr="00433C52" w:rsidRDefault="00B227BC" w:rsidP="00B227B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582761" w14:textId="77777777" w:rsidR="00D55FC9" w:rsidRPr="00433C52" w:rsidRDefault="00D55FC9" w:rsidP="00D55F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DEBA5FA" w14:textId="7722826C" w:rsidR="00D55FC9" w:rsidRDefault="00D55FC9" w:rsidP="00D55FC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3C52">
        <w:rPr>
          <w:rFonts w:ascii="Arial" w:eastAsia="Times New Roman" w:hAnsi="Arial" w:cs="Arial"/>
          <w:sz w:val="20"/>
          <w:szCs w:val="20"/>
          <w:lang w:eastAsia="en-GB"/>
        </w:rPr>
        <w:t>ALDS</w:t>
      </w:r>
      <w:r w:rsidR="00B227BC">
        <w:rPr>
          <w:rFonts w:ascii="Arial" w:eastAsia="Times New Roman" w:hAnsi="Arial" w:cs="Arial"/>
          <w:sz w:val="20"/>
          <w:szCs w:val="20"/>
          <w:lang w:eastAsia="en-GB"/>
        </w:rPr>
        <w:t>/ALMC</w:t>
      </w:r>
      <w:r w:rsidRPr="00433C52">
        <w:rPr>
          <w:rFonts w:ascii="Arial" w:eastAsia="Times New Roman" w:hAnsi="Arial" w:cs="Arial"/>
          <w:sz w:val="20"/>
          <w:szCs w:val="20"/>
          <w:lang w:eastAsia="en-GB"/>
        </w:rPr>
        <w:t xml:space="preserve"> decision</w:t>
      </w:r>
      <w:r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1745FF21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__________________________________________________________________________________________________________________________________________________________________</w:t>
      </w:r>
    </w:p>
    <w:p w14:paraId="73594E28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44184513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721EBD25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204B2D14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7F0D1CD2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3517AC36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_________________________________________________________________________________</w:t>
      </w:r>
    </w:p>
    <w:p w14:paraId="68365A46" w14:textId="77777777" w:rsidR="00B227BC" w:rsidRPr="00433C52" w:rsidRDefault="00B227BC" w:rsidP="00B227B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158D091" w14:textId="77777777" w:rsidR="00B227BC" w:rsidRPr="00B227BC" w:rsidRDefault="00B227BC" w:rsidP="00B227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44B5DD5" w14:textId="77777777" w:rsidR="00D55FC9" w:rsidRPr="00D55FC9" w:rsidRDefault="00D55FC9" w:rsidP="00D55FC9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4ED8334" w14:textId="77777777" w:rsidR="00D55FC9" w:rsidRPr="00D55FC9" w:rsidRDefault="00D55FC9" w:rsidP="00D55F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D55FC9" w:rsidRPr="00D55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34EC"/>
    <w:multiLevelType w:val="hybridMultilevel"/>
    <w:tmpl w:val="2316776A"/>
    <w:lvl w:ilvl="0" w:tplc="34B20F32">
      <w:start w:val="1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9486C57"/>
    <w:multiLevelType w:val="hybridMultilevel"/>
    <w:tmpl w:val="C1DCB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101E6"/>
    <w:multiLevelType w:val="hybridMultilevel"/>
    <w:tmpl w:val="C1DCB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15987">
    <w:abstractNumId w:val="2"/>
  </w:num>
  <w:num w:numId="2" w16cid:durableId="1471365240">
    <w:abstractNumId w:val="1"/>
  </w:num>
  <w:num w:numId="3" w16cid:durableId="177308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29"/>
    <w:rsid w:val="000A0685"/>
    <w:rsid w:val="000F4A20"/>
    <w:rsid w:val="002A33C3"/>
    <w:rsid w:val="003C5D29"/>
    <w:rsid w:val="00433C52"/>
    <w:rsid w:val="00442585"/>
    <w:rsid w:val="004910CD"/>
    <w:rsid w:val="004B7E37"/>
    <w:rsid w:val="005E686A"/>
    <w:rsid w:val="00623E5C"/>
    <w:rsid w:val="00630858"/>
    <w:rsid w:val="0063176A"/>
    <w:rsid w:val="00683435"/>
    <w:rsid w:val="00871202"/>
    <w:rsid w:val="00980A13"/>
    <w:rsid w:val="00A61670"/>
    <w:rsid w:val="00B227BC"/>
    <w:rsid w:val="00B92CF0"/>
    <w:rsid w:val="00C804B3"/>
    <w:rsid w:val="00C83689"/>
    <w:rsid w:val="00CD4F3C"/>
    <w:rsid w:val="00D467C7"/>
    <w:rsid w:val="00D55FC9"/>
    <w:rsid w:val="00E02200"/>
    <w:rsid w:val="00E8419E"/>
    <w:rsid w:val="00EA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EC91"/>
  <w15:chartTrackingRefBased/>
  <w15:docId w15:val="{FDC9DF7B-F810-4075-BBFC-228FD65F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Haynes</dc:creator>
  <cp:keywords/>
  <dc:description/>
  <cp:lastModifiedBy>Paul Reeves</cp:lastModifiedBy>
  <cp:revision>2</cp:revision>
  <dcterms:created xsi:type="dcterms:W3CDTF">2022-10-24T07:17:00Z</dcterms:created>
  <dcterms:modified xsi:type="dcterms:W3CDTF">2022-10-24T07:17:00Z</dcterms:modified>
</cp:coreProperties>
</file>